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CE" w:rsidRPr="00B877CE" w:rsidRDefault="00B877CE" w:rsidP="00B877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77CE">
        <w:rPr>
          <w:rFonts w:ascii="Times New Roman" w:hAnsi="Times New Roman" w:cs="Times New Roman"/>
          <w:sz w:val="28"/>
          <w:szCs w:val="28"/>
        </w:rPr>
        <w:t>Муниципальное  общеобразовательное  учреждение – средняя  общеобразовательная  школа</w:t>
      </w:r>
    </w:p>
    <w:p w:rsidR="00B877CE" w:rsidRPr="00B877CE" w:rsidRDefault="00B877CE" w:rsidP="00B877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77CE">
        <w:rPr>
          <w:rFonts w:ascii="Times New Roman" w:hAnsi="Times New Roman" w:cs="Times New Roman"/>
          <w:sz w:val="28"/>
          <w:szCs w:val="28"/>
        </w:rPr>
        <w:t>с. Звонарёвка  Марксовского  района  Саратовской  области</w:t>
      </w:r>
    </w:p>
    <w:p w:rsidR="001E5301" w:rsidRDefault="001E5301" w:rsidP="001E530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77CE" w:rsidRDefault="00B877CE" w:rsidP="001E530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77CE" w:rsidRDefault="00B877CE" w:rsidP="001E530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77CE" w:rsidRPr="00B877CE" w:rsidRDefault="00B877CE" w:rsidP="001E530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77CE" w:rsidRDefault="00B877CE" w:rsidP="001E530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877CE">
        <w:rPr>
          <w:rFonts w:ascii="Times New Roman" w:hAnsi="Times New Roman" w:cs="Times New Roman"/>
          <w:sz w:val="36"/>
          <w:szCs w:val="36"/>
        </w:rPr>
        <w:t xml:space="preserve">Разработка  </w:t>
      </w:r>
      <w:r w:rsidRPr="00B877CE">
        <w:rPr>
          <w:rFonts w:ascii="Times New Roman" w:hAnsi="Times New Roman"/>
          <w:sz w:val="36"/>
          <w:szCs w:val="36"/>
        </w:rPr>
        <w:t xml:space="preserve">урока  </w:t>
      </w:r>
      <w:r w:rsidRPr="00B877CE">
        <w:rPr>
          <w:rFonts w:ascii="Times New Roman" w:hAnsi="Times New Roman" w:cs="Times New Roman"/>
          <w:sz w:val="36"/>
          <w:szCs w:val="36"/>
        </w:rPr>
        <w:t xml:space="preserve">по математике </w:t>
      </w:r>
      <w:r>
        <w:rPr>
          <w:rFonts w:ascii="Times New Roman" w:hAnsi="Times New Roman" w:cs="Times New Roman"/>
          <w:sz w:val="36"/>
          <w:szCs w:val="36"/>
        </w:rPr>
        <w:t xml:space="preserve">в </w:t>
      </w:r>
      <w:r w:rsidRPr="00B877CE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>-ом</w:t>
      </w:r>
      <w:r w:rsidRPr="00B877CE">
        <w:rPr>
          <w:rFonts w:ascii="Times New Roman" w:hAnsi="Times New Roman" w:cs="Times New Roman"/>
          <w:sz w:val="36"/>
          <w:szCs w:val="36"/>
        </w:rPr>
        <w:t xml:space="preserve"> класс</w:t>
      </w:r>
      <w:r>
        <w:rPr>
          <w:rFonts w:ascii="Times New Roman" w:hAnsi="Times New Roman" w:cs="Times New Roman"/>
          <w:sz w:val="36"/>
          <w:szCs w:val="36"/>
        </w:rPr>
        <w:t>е</w:t>
      </w:r>
    </w:p>
    <w:p w:rsidR="00B877CE" w:rsidRDefault="00B877CE" w:rsidP="001E530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«Свойство углов треугольника»</w:t>
      </w:r>
    </w:p>
    <w:p w:rsidR="00B6762A" w:rsidRDefault="00B6762A" w:rsidP="001E530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ФГОС</w:t>
      </w:r>
    </w:p>
    <w:p w:rsidR="00B877CE" w:rsidRDefault="00B877CE" w:rsidP="00B6762A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B877CE" w:rsidRPr="00042B97" w:rsidRDefault="00B877CE" w:rsidP="00B877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</w:t>
      </w:r>
    </w:p>
    <w:p w:rsidR="00B877CE" w:rsidRDefault="00B877CE" w:rsidP="00B877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математики</w:t>
      </w:r>
    </w:p>
    <w:p w:rsidR="00B877CE" w:rsidRPr="00042B97" w:rsidRDefault="00B877CE" w:rsidP="00B877CE">
      <w:pPr>
        <w:jc w:val="right"/>
        <w:rPr>
          <w:rFonts w:ascii="Times New Roman" w:hAnsi="Times New Roman"/>
          <w:sz w:val="28"/>
          <w:szCs w:val="28"/>
        </w:rPr>
      </w:pPr>
      <w:r w:rsidRPr="00B877CE">
        <w:rPr>
          <w:rFonts w:ascii="Times New Roman" w:hAnsi="Times New Roman" w:cs="Times New Roman"/>
          <w:sz w:val="28"/>
          <w:szCs w:val="28"/>
        </w:rPr>
        <w:t>Пенцова Лариса Григорьевна</w:t>
      </w:r>
    </w:p>
    <w:p w:rsidR="00B877CE" w:rsidRDefault="00B877CE" w:rsidP="00B877CE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B877CE" w:rsidRDefault="00B877CE" w:rsidP="001E530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D63F9" w:rsidRPr="00B877CE" w:rsidRDefault="00B877CE" w:rsidP="001E53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B2C" w:rsidRDefault="00633B2C" w:rsidP="001E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D7D" w:rsidRDefault="00617D7D" w:rsidP="001E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D7D" w:rsidRPr="001E5301" w:rsidRDefault="00617D7D" w:rsidP="001E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B2C" w:rsidRPr="001E5301" w:rsidRDefault="00633B2C" w:rsidP="00BD6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3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Тип урока: </w:t>
      </w:r>
      <w:r w:rsidRPr="001E5301">
        <w:rPr>
          <w:rFonts w:ascii="Times New Roman" w:hAnsi="Times New Roman" w:cs="Times New Roman"/>
          <w:sz w:val="28"/>
          <w:szCs w:val="28"/>
        </w:rPr>
        <w:t>урок открытия новых знаний.</w:t>
      </w:r>
    </w:p>
    <w:p w:rsidR="000275A9" w:rsidRPr="001E5301" w:rsidRDefault="00633B2C" w:rsidP="00BD63F9">
      <w:pPr>
        <w:tabs>
          <w:tab w:val="left" w:pos="4744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1E5301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="000275A9" w:rsidRPr="001E5301">
        <w:rPr>
          <w:rFonts w:ascii="Times New Roman" w:eastAsia="Times New Roman" w:hAnsi="Times New Roman"/>
          <w:sz w:val="28"/>
          <w:szCs w:val="28"/>
        </w:rPr>
        <w:t xml:space="preserve">создать условия для </w:t>
      </w:r>
      <w:r w:rsidR="00267B8B" w:rsidRPr="001E5301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="000275A9" w:rsidRPr="001E5301">
        <w:rPr>
          <w:rFonts w:ascii="Times New Roman" w:hAnsi="Times New Roman" w:cs="Times New Roman"/>
          <w:sz w:val="28"/>
          <w:szCs w:val="28"/>
        </w:rPr>
        <w:t xml:space="preserve"> учащимися свойств углов треугольника;</w:t>
      </w:r>
      <w:r w:rsidR="000275A9" w:rsidRPr="001E5301">
        <w:rPr>
          <w:rFonts w:ascii="Times New Roman" w:eastAsia="Times New Roman" w:hAnsi="Times New Roman"/>
          <w:sz w:val="28"/>
          <w:szCs w:val="28"/>
        </w:rPr>
        <w:t xml:space="preserve"> ф</w:t>
      </w:r>
      <w:r w:rsidR="00267B8B" w:rsidRPr="001E5301">
        <w:rPr>
          <w:rFonts w:ascii="Times New Roman" w:eastAsia="Times New Roman" w:hAnsi="Times New Roman"/>
          <w:sz w:val="28"/>
          <w:szCs w:val="28"/>
        </w:rPr>
        <w:t>ормирование умения применять их</w:t>
      </w:r>
      <w:r w:rsidR="000275A9" w:rsidRPr="001E5301">
        <w:rPr>
          <w:rFonts w:ascii="Times New Roman" w:eastAsia="Times New Roman" w:hAnsi="Times New Roman"/>
          <w:sz w:val="28"/>
          <w:szCs w:val="28"/>
        </w:rPr>
        <w:t xml:space="preserve"> при решении задач.</w:t>
      </w:r>
    </w:p>
    <w:p w:rsidR="00633B2C" w:rsidRPr="001E5301" w:rsidRDefault="00633B2C" w:rsidP="008870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5301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633B2C" w:rsidRPr="001E5301" w:rsidRDefault="00633B2C" w:rsidP="00633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530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E5301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  <w:r w:rsidRPr="001E5301">
        <w:rPr>
          <w:rFonts w:ascii="Times New Roman" w:hAnsi="Times New Roman" w:cs="Times New Roman"/>
          <w:sz w:val="28"/>
          <w:szCs w:val="28"/>
        </w:rPr>
        <w:t xml:space="preserve"> умение ясно, точно, грамотно излагать свои мысли в устной и письменной речи, понимать смысл поставленной задачи, выстраивать аргументацию; развивать находчивость, активность при решении математических зада</w:t>
      </w:r>
      <w:r w:rsidR="00717844" w:rsidRPr="001E5301">
        <w:rPr>
          <w:rFonts w:ascii="Times New Roman" w:hAnsi="Times New Roman" w:cs="Times New Roman"/>
          <w:sz w:val="28"/>
          <w:szCs w:val="28"/>
        </w:rPr>
        <w:t>ч; формирование и развитие творческих способностей через активные формы деятельности.</w:t>
      </w:r>
    </w:p>
    <w:p w:rsidR="00633B2C" w:rsidRPr="001E5301" w:rsidRDefault="00633B2C" w:rsidP="00633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5301">
        <w:rPr>
          <w:rFonts w:ascii="Times New Roman" w:hAnsi="Times New Roman" w:cs="Times New Roman"/>
          <w:b/>
          <w:i/>
          <w:sz w:val="28"/>
          <w:szCs w:val="28"/>
        </w:rPr>
        <w:t xml:space="preserve">          Метапредметные:</w:t>
      </w:r>
      <w:r w:rsidRPr="001E5301">
        <w:rPr>
          <w:rFonts w:ascii="Times New Roman" w:hAnsi="Times New Roman" w:cs="Times New Roman"/>
          <w:sz w:val="28"/>
          <w:szCs w:val="28"/>
        </w:rPr>
        <w:t xml:space="preserve"> развивать умен</w:t>
      </w:r>
      <w:r w:rsidR="00717844" w:rsidRPr="001E5301">
        <w:rPr>
          <w:rFonts w:ascii="Times New Roman" w:hAnsi="Times New Roman" w:cs="Times New Roman"/>
          <w:sz w:val="28"/>
          <w:szCs w:val="28"/>
        </w:rPr>
        <w:t xml:space="preserve">ия самостоятельно ставить цели; </w:t>
      </w:r>
      <w:r w:rsidRPr="001E5301">
        <w:rPr>
          <w:rFonts w:ascii="Times New Roman" w:hAnsi="Times New Roman" w:cs="Times New Roman"/>
          <w:sz w:val="28"/>
          <w:szCs w:val="28"/>
        </w:rPr>
        <w:t xml:space="preserve">планировать и осуществлять </w:t>
      </w:r>
      <w:r w:rsidR="00717844" w:rsidRPr="001E5301">
        <w:rPr>
          <w:rFonts w:ascii="Times New Roman" w:hAnsi="Times New Roman" w:cs="Times New Roman"/>
          <w:sz w:val="28"/>
          <w:szCs w:val="28"/>
        </w:rPr>
        <w:t xml:space="preserve">свои действия в соответствии с поставленной задачей; </w:t>
      </w:r>
      <w:r w:rsidRPr="001E5301">
        <w:rPr>
          <w:rFonts w:ascii="Times New Roman" w:hAnsi="Times New Roman" w:cs="Times New Roman"/>
          <w:sz w:val="28"/>
          <w:szCs w:val="28"/>
        </w:rPr>
        <w:t xml:space="preserve"> </w:t>
      </w:r>
      <w:r w:rsidR="00717844" w:rsidRPr="001E5301">
        <w:rPr>
          <w:rFonts w:ascii="Times New Roman" w:hAnsi="Times New Roman" w:cs="Times New Roman"/>
          <w:sz w:val="28"/>
          <w:szCs w:val="28"/>
        </w:rPr>
        <w:t xml:space="preserve">анализировать результаты элементарных исследований, фиксировать их результаты; </w:t>
      </w:r>
      <w:r w:rsidRPr="001E5301">
        <w:rPr>
          <w:rFonts w:ascii="Times New Roman" w:hAnsi="Times New Roman" w:cs="Times New Roman"/>
          <w:sz w:val="28"/>
          <w:szCs w:val="28"/>
        </w:rPr>
        <w:t>формировать умения работать в парах.</w:t>
      </w:r>
    </w:p>
    <w:p w:rsidR="000275A9" w:rsidRPr="001E5301" w:rsidRDefault="00633B2C" w:rsidP="00633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5301">
        <w:rPr>
          <w:rFonts w:ascii="Times New Roman" w:hAnsi="Times New Roman" w:cs="Times New Roman"/>
          <w:b/>
          <w:i/>
          <w:sz w:val="28"/>
          <w:szCs w:val="28"/>
        </w:rPr>
        <w:t xml:space="preserve">          Предметные:</w:t>
      </w:r>
      <w:r w:rsidRPr="001E5301">
        <w:rPr>
          <w:rFonts w:ascii="Times New Roman" w:hAnsi="Times New Roman" w:cs="Times New Roman"/>
          <w:sz w:val="28"/>
          <w:szCs w:val="28"/>
        </w:rPr>
        <w:t xml:space="preserve"> грамотно применять математическую терминологию и символику; повторить поняти</w:t>
      </w:r>
      <w:r w:rsidR="00732C5D" w:rsidRPr="001E5301">
        <w:rPr>
          <w:rFonts w:ascii="Times New Roman" w:hAnsi="Times New Roman" w:cs="Times New Roman"/>
          <w:sz w:val="28"/>
          <w:szCs w:val="28"/>
        </w:rPr>
        <w:t xml:space="preserve">е треугольника, </w:t>
      </w:r>
      <w:r w:rsidRPr="001E5301">
        <w:rPr>
          <w:rFonts w:ascii="Times New Roman" w:hAnsi="Times New Roman" w:cs="Times New Roman"/>
          <w:sz w:val="28"/>
          <w:szCs w:val="28"/>
        </w:rPr>
        <w:t xml:space="preserve">свойство сторон треугольника; развивать умения проводить логические обоснования; </w:t>
      </w:r>
      <w:r w:rsidR="000275A9" w:rsidRPr="001E5301">
        <w:rPr>
          <w:rFonts w:ascii="Times New Roman" w:hAnsi="Times New Roman" w:cs="Times New Roman"/>
          <w:sz w:val="28"/>
          <w:szCs w:val="28"/>
        </w:rPr>
        <w:t>установить свойство острых углов прямоугольного треугольника</w:t>
      </w:r>
      <w:r w:rsidR="00717844" w:rsidRPr="001E5301">
        <w:rPr>
          <w:rFonts w:ascii="Times New Roman" w:hAnsi="Times New Roman" w:cs="Times New Roman"/>
          <w:sz w:val="28"/>
          <w:szCs w:val="28"/>
        </w:rPr>
        <w:t>, вывести свойство углов треугольника; научиться применять его при решении задач</w:t>
      </w:r>
      <w:r w:rsidR="000C7D9E">
        <w:rPr>
          <w:rFonts w:ascii="Times New Roman" w:hAnsi="Times New Roman" w:cs="Times New Roman"/>
          <w:sz w:val="28"/>
          <w:szCs w:val="28"/>
        </w:rPr>
        <w:t>.</w:t>
      </w:r>
    </w:p>
    <w:p w:rsidR="00633B2C" w:rsidRPr="001E5301" w:rsidRDefault="00633B2C" w:rsidP="00633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5301">
        <w:rPr>
          <w:rFonts w:ascii="Times New Roman" w:hAnsi="Times New Roman" w:cs="Times New Roman"/>
          <w:b/>
          <w:sz w:val="28"/>
          <w:szCs w:val="28"/>
        </w:rPr>
        <w:t xml:space="preserve">Формы и методы работы: </w:t>
      </w:r>
      <w:r w:rsidRPr="001E5301">
        <w:rPr>
          <w:rFonts w:ascii="Times New Roman" w:hAnsi="Times New Roman" w:cs="Times New Roman"/>
          <w:sz w:val="28"/>
          <w:szCs w:val="28"/>
        </w:rPr>
        <w:t xml:space="preserve">фронтальный опрос, работа в парах; словесный, наглядный, поисковый, самоконтроль и   взаимоконтроль. </w:t>
      </w:r>
    </w:p>
    <w:p w:rsidR="00FA2A38" w:rsidRDefault="001E5301" w:rsidP="00FA2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="00633B2C" w:rsidRPr="001E530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333F7" w:rsidRPr="001E5301">
        <w:rPr>
          <w:rFonts w:ascii="Times New Roman" w:hAnsi="Times New Roman" w:cs="Times New Roman"/>
          <w:sz w:val="28"/>
          <w:szCs w:val="28"/>
        </w:rPr>
        <w:t xml:space="preserve"> мульти</w:t>
      </w:r>
      <w:r w:rsidR="00633B2C" w:rsidRPr="001E5301">
        <w:rPr>
          <w:rFonts w:ascii="Times New Roman" w:hAnsi="Times New Roman" w:cs="Times New Roman"/>
          <w:sz w:val="28"/>
          <w:szCs w:val="28"/>
        </w:rPr>
        <w:t>мед</w:t>
      </w:r>
      <w:r w:rsidR="000333F7" w:rsidRPr="001E5301">
        <w:rPr>
          <w:rFonts w:ascii="Times New Roman" w:hAnsi="Times New Roman" w:cs="Times New Roman"/>
          <w:sz w:val="28"/>
          <w:szCs w:val="28"/>
        </w:rPr>
        <w:t>ийный проектор, компьютер,</w:t>
      </w:r>
      <w:r>
        <w:rPr>
          <w:rFonts w:ascii="Times New Roman" w:hAnsi="Times New Roman" w:cs="Times New Roman"/>
          <w:sz w:val="28"/>
          <w:szCs w:val="28"/>
        </w:rPr>
        <w:t xml:space="preserve"> карточки,</w:t>
      </w:r>
      <w:r w:rsidR="000333F7" w:rsidRPr="001E5301">
        <w:rPr>
          <w:rFonts w:ascii="Times New Roman" w:hAnsi="Times New Roman" w:cs="Times New Roman"/>
          <w:sz w:val="28"/>
          <w:szCs w:val="28"/>
        </w:rPr>
        <w:t xml:space="preserve"> </w:t>
      </w:r>
      <w:r w:rsidR="00FA2A38">
        <w:rPr>
          <w:rFonts w:ascii="Times New Roman" w:hAnsi="Times New Roman" w:cs="Times New Roman"/>
          <w:sz w:val="28"/>
          <w:szCs w:val="28"/>
        </w:rPr>
        <w:t>электронное сопровождение к учебно-методическому комплекту 5 кл. И.И. Зубарева, М.С. Мордкович</w:t>
      </w:r>
    </w:p>
    <w:p w:rsidR="00633B2C" w:rsidRPr="001E5301" w:rsidRDefault="00633B2C" w:rsidP="00633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886" w:rsidRPr="001E5301" w:rsidRDefault="00633B2C" w:rsidP="00633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5301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 w:rsidRPr="001E5301">
        <w:rPr>
          <w:rFonts w:ascii="Times New Roman" w:hAnsi="Times New Roman" w:cs="Times New Roman"/>
          <w:sz w:val="28"/>
          <w:szCs w:val="28"/>
        </w:rPr>
        <w:t xml:space="preserve"> прямоугольник, диагональ, прямоугольный треугольник, остроугольный треугольник, тупоугольный треугольник, сумма углов треугольника.</w:t>
      </w:r>
    </w:p>
    <w:p w:rsidR="0088706C" w:rsidRDefault="0088706C" w:rsidP="0088706C">
      <w:pPr>
        <w:tabs>
          <w:tab w:val="left" w:pos="2304"/>
        </w:tabs>
        <w:rPr>
          <w:rFonts w:ascii="Times New Roman" w:hAnsi="Times New Roman" w:cs="Times New Roman"/>
          <w:sz w:val="28"/>
          <w:szCs w:val="28"/>
        </w:rPr>
      </w:pPr>
      <w:r w:rsidRPr="001E5301">
        <w:rPr>
          <w:rFonts w:ascii="Times New Roman" w:hAnsi="Times New Roman" w:cs="Times New Roman"/>
          <w:b/>
          <w:sz w:val="28"/>
          <w:szCs w:val="28"/>
        </w:rPr>
        <w:t>Технологии:</w:t>
      </w:r>
      <w:r w:rsidRPr="001E5301">
        <w:rPr>
          <w:rFonts w:ascii="Times New Roman" w:hAnsi="Times New Roman" w:cs="Times New Roman"/>
          <w:sz w:val="28"/>
          <w:szCs w:val="28"/>
        </w:rPr>
        <w:t xml:space="preserve"> информационно-коммуникативные</w:t>
      </w:r>
      <w:r w:rsidR="00BD63F9" w:rsidRPr="001E5301">
        <w:rPr>
          <w:rFonts w:ascii="Times New Roman" w:hAnsi="Times New Roman" w:cs="Times New Roman"/>
          <w:sz w:val="28"/>
          <w:szCs w:val="28"/>
        </w:rPr>
        <w:t>, интерактивные</w:t>
      </w:r>
      <w:r w:rsidRPr="001E5301">
        <w:rPr>
          <w:rFonts w:ascii="Times New Roman" w:hAnsi="Times New Roman" w:cs="Times New Roman"/>
          <w:sz w:val="28"/>
          <w:szCs w:val="28"/>
        </w:rPr>
        <w:t>, технология проблемного обучения, исследовател</w:t>
      </w:r>
      <w:r w:rsidR="00BD63F9" w:rsidRPr="001E5301">
        <w:rPr>
          <w:rFonts w:ascii="Times New Roman" w:hAnsi="Times New Roman" w:cs="Times New Roman"/>
          <w:sz w:val="28"/>
          <w:szCs w:val="28"/>
        </w:rPr>
        <w:t>ьские методы в обучении</w:t>
      </w:r>
      <w:r w:rsidRPr="001E5301">
        <w:rPr>
          <w:rFonts w:ascii="Times New Roman" w:hAnsi="Times New Roman" w:cs="Times New Roman"/>
          <w:sz w:val="28"/>
          <w:szCs w:val="28"/>
        </w:rPr>
        <w:t>, педагогика сотрудничества (выполнение творческих заданий)</w:t>
      </w:r>
    </w:p>
    <w:p w:rsidR="001E5301" w:rsidRDefault="001E5301" w:rsidP="0088706C">
      <w:pPr>
        <w:tabs>
          <w:tab w:val="left" w:pos="2304"/>
        </w:tabs>
        <w:rPr>
          <w:rFonts w:ascii="Times New Roman" w:hAnsi="Times New Roman" w:cs="Times New Roman"/>
          <w:sz w:val="28"/>
          <w:szCs w:val="28"/>
        </w:rPr>
      </w:pPr>
    </w:p>
    <w:p w:rsidR="00B877CE" w:rsidRDefault="00B877CE" w:rsidP="0088706C">
      <w:pPr>
        <w:tabs>
          <w:tab w:val="left" w:pos="2304"/>
        </w:tabs>
        <w:rPr>
          <w:rFonts w:ascii="Times New Roman" w:hAnsi="Times New Roman" w:cs="Times New Roman"/>
          <w:sz w:val="28"/>
          <w:szCs w:val="28"/>
        </w:rPr>
      </w:pPr>
    </w:p>
    <w:p w:rsidR="00B877CE" w:rsidRPr="001E5301" w:rsidRDefault="00B877CE" w:rsidP="0088706C">
      <w:pPr>
        <w:tabs>
          <w:tab w:val="left" w:pos="2304"/>
        </w:tabs>
        <w:rPr>
          <w:rFonts w:ascii="Times New Roman" w:hAnsi="Times New Roman" w:cs="Times New Roman"/>
          <w:sz w:val="28"/>
          <w:szCs w:val="28"/>
        </w:rPr>
      </w:pPr>
    </w:p>
    <w:p w:rsidR="00491886" w:rsidRPr="001E5301" w:rsidRDefault="00633B2C" w:rsidP="004918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5301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tbl>
      <w:tblPr>
        <w:tblW w:w="1525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6"/>
        <w:gridCol w:w="878"/>
        <w:gridCol w:w="4394"/>
        <w:gridCol w:w="3685"/>
        <w:gridCol w:w="3633"/>
      </w:tblGrid>
      <w:tr w:rsidR="00633B2C" w:rsidRPr="00D917AC" w:rsidTr="00DC1D64">
        <w:trPr>
          <w:trHeight w:val="269"/>
        </w:trPr>
        <w:tc>
          <w:tcPr>
            <w:tcW w:w="2666" w:type="dxa"/>
          </w:tcPr>
          <w:p w:rsidR="00633B2C" w:rsidRPr="00717844" w:rsidRDefault="00633B2C" w:rsidP="009D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4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878" w:type="dxa"/>
          </w:tcPr>
          <w:p w:rsidR="00633B2C" w:rsidRPr="00717844" w:rsidRDefault="007A004D" w:rsidP="009D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3B2C" w:rsidRPr="00717844">
              <w:rPr>
                <w:rFonts w:ascii="Times New Roman" w:hAnsi="Times New Roman" w:cs="Times New Roman"/>
                <w:sz w:val="24"/>
                <w:szCs w:val="24"/>
              </w:rPr>
              <w:t>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394" w:type="dxa"/>
          </w:tcPr>
          <w:p w:rsidR="00633B2C" w:rsidRPr="00717844" w:rsidRDefault="00A0742E" w:rsidP="009D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85" w:type="dxa"/>
          </w:tcPr>
          <w:p w:rsidR="00633B2C" w:rsidRPr="00717844" w:rsidRDefault="00A0742E" w:rsidP="009D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4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633" w:type="dxa"/>
          </w:tcPr>
          <w:p w:rsidR="00633B2C" w:rsidRPr="00717844" w:rsidRDefault="00633B2C" w:rsidP="009D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4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633B2C" w:rsidRPr="00D917AC" w:rsidTr="00DC1D64">
        <w:trPr>
          <w:trHeight w:val="132"/>
        </w:trPr>
        <w:tc>
          <w:tcPr>
            <w:tcW w:w="2666" w:type="dxa"/>
          </w:tcPr>
          <w:p w:rsidR="00A1153E" w:rsidRDefault="00A1153E" w:rsidP="00A11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633B2C" w:rsidRPr="00D917AC">
              <w:rPr>
                <w:rFonts w:ascii="Times New Roman" w:hAnsi="Times New Roman" w:cs="Times New Roman"/>
                <w:sz w:val="24"/>
                <w:szCs w:val="24"/>
              </w:rPr>
              <w:t>Этап мотивации</w:t>
            </w:r>
          </w:p>
          <w:p w:rsidR="00A1153E" w:rsidRDefault="00A1153E" w:rsidP="00A11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B2C" w:rsidRPr="00D917AC">
              <w:rPr>
                <w:rFonts w:ascii="Times New Roman" w:hAnsi="Times New Roman" w:cs="Times New Roman"/>
                <w:sz w:val="24"/>
                <w:szCs w:val="24"/>
              </w:rPr>
              <w:t xml:space="preserve"> (самоопределения) к </w:t>
            </w:r>
          </w:p>
          <w:p w:rsidR="00633B2C" w:rsidRPr="00D917AC" w:rsidRDefault="00A1153E" w:rsidP="00A11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B2C" w:rsidRPr="00D917AC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</w:t>
            </w:r>
            <w:r w:rsidR="00633B2C" w:rsidRPr="00D917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78" w:type="dxa"/>
          </w:tcPr>
          <w:p w:rsidR="00633B2C" w:rsidRPr="00D917AC" w:rsidRDefault="00633B2C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394" w:type="dxa"/>
          </w:tcPr>
          <w:p w:rsidR="00633B2C" w:rsidRPr="00D917AC" w:rsidRDefault="00633B2C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AC">
              <w:rPr>
                <w:rFonts w:ascii="Times New Roman" w:hAnsi="Times New Roman" w:cs="Times New Roman"/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</w:p>
          <w:p w:rsidR="00633B2C" w:rsidRPr="00717844" w:rsidRDefault="00633B2C" w:rsidP="007178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C1D64" w:rsidRDefault="00DC1D64" w:rsidP="00DC1D64">
            <w:pPr>
              <w:tabs>
                <w:tab w:val="left" w:pos="57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Включаются в деловой ритм урока.</w:t>
            </w:r>
          </w:p>
          <w:p w:rsidR="00633B2C" w:rsidRPr="00D917AC" w:rsidRDefault="00633B2C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633B2C" w:rsidRPr="00FB7175" w:rsidRDefault="00633B2C" w:rsidP="007178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1CBE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Личностные:</w:t>
            </w:r>
            <w:r w:rsidRPr="00FB7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самоопределение;</w:t>
            </w:r>
          </w:p>
          <w:p w:rsidR="00633B2C" w:rsidRPr="00FB7175" w:rsidRDefault="00633B2C" w:rsidP="00717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E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Коммуникативные:</w:t>
            </w:r>
            <w:r w:rsidRPr="00FB71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B7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планирование учебного сотрудничества с учителем и сверстникам</w:t>
            </w:r>
          </w:p>
        </w:tc>
      </w:tr>
      <w:tr w:rsidR="00633B2C" w:rsidRPr="00D917AC" w:rsidTr="00FB7175">
        <w:trPr>
          <w:trHeight w:val="4633"/>
        </w:trPr>
        <w:tc>
          <w:tcPr>
            <w:tcW w:w="2666" w:type="dxa"/>
          </w:tcPr>
          <w:p w:rsidR="00633B2C" w:rsidRPr="00D917AC" w:rsidRDefault="00633B2C" w:rsidP="009D27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2.Э</w:t>
            </w:r>
            <w:r w:rsidRPr="00D917AC">
              <w:rPr>
                <w:rFonts w:ascii="Times New Roman" w:hAnsi="Times New Roman" w:cs="Times New Roman"/>
                <w:sz w:val="24"/>
                <w:szCs w:val="24"/>
              </w:rPr>
              <w:t xml:space="preserve">тап </w:t>
            </w:r>
          </w:p>
          <w:p w:rsidR="00633B2C" w:rsidRPr="00D917AC" w:rsidRDefault="00633B2C" w:rsidP="00A1153E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17AC">
              <w:rPr>
                <w:rFonts w:ascii="Times New Roman" w:hAnsi="Times New Roman" w:cs="Times New Roman"/>
                <w:sz w:val="24"/>
                <w:szCs w:val="24"/>
              </w:rPr>
              <w:t>актуализации и пробного учебного действия.</w:t>
            </w:r>
          </w:p>
        </w:tc>
        <w:tc>
          <w:tcPr>
            <w:tcW w:w="878" w:type="dxa"/>
          </w:tcPr>
          <w:p w:rsidR="00633B2C" w:rsidRPr="00D917AC" w:rsidRDefault="00B12D21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4394" w:type="dxa"/>
          </w:tcPr>
          <w:p w:rsidR="00633B2C" w:rsidRPr="00D917AC" w:rsidRDefault="00633B2C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AC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фронтальный опрос:</w:t>
            </w:r>
          </w:p>
          <w:p w:rsidR="00633B2C" w:rsidRPr="00FB7175" w:rsidRDefault="00FB7175" w:rsidP="00FB7175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175">
              <w:rPr>
                <w:rFonts w:ascii="Times New Roman" w:hAnsi="Times New Roman" w:cs="Times New Roman"/>
                <w:i/>
                <w:sz w:val="24"/>
                <w:szCs w:val="24"/>
              </w:rPr>
              <w:t>Какая геометрическая фигура называется треугольником?</w:t>
            </w:r>
          </w:p>
          <w:p w:rsidR="00FB7175" w:rsidRPr="00357FEC" w:rsidRDefault="00357FEC" w:rsidP="00FB7175">
            <w:pPr>
              <w:pStyle w:val="a6"/>
              <w:spacing w:after="0" w:line="240" w:lineRule="auto"/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</w:pPr>
            <w:r w:rsidRPr="00357FEC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(слайд1)</w:t>
            </w:r>
          </w:p>
          <w:p w:rsidR="00FB7175" w:rsidRPr="00FB7175" w:rsidRDefault="00FB7175" w:rsidP="00FB7175">
            <w:pPr>
              <w:pStyle w:val="a6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3C7A" w:rsidRPr="00357FEC" w:rsidRDefault="006A6977" w:rsidP="009D279A">
            <w:pPr>
              <w:spacing w:after="0" w:line="240" w:lineRule="auto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6A697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76" type="#_x0000_t5" style="position:absolute;margin-left:108.3pt;margin-top:18.3pt;width:26.3pt;height:7.15pt;z-index:251687936"/>
              </w:pict>
            </w:r>
            <w:r w:rsidRPr="006A697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27" type="#_x0000_t6" style="position:absolute;margin-left:96.95pt;margin-top:18.3pt;width:11.35pt;height:7.15pt;z-index:251659264"/>
              </w:pict>
            </w:r>
            <w:r w:rsidRPr="006A697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6" type="#_x0000_t5" style="position:absolute;margin-left:80.25pt;margin-top:18.3pt;width:10.6pt;height:7.15pt;z-index:251658240"/>
              </w:pict>
            </w:r>
            <w:r w:rsidR="00B93C7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93C7A" w:rsidRPr="00B93C7A">
              <w:rPr>
                <w:rFonts w:ascii="Times New Roman" w:hAnsi="Times New Roman" w:cs="Times New Roman"/>
                <w:i/>
                <w:sz w:val="24"/>
                <w:szCs w:val="24"/>
              </w:rPr>
              <w:t>Дайте определение каждого вида треугольников</w:t>
            </w:r>
            <w:r w:rsidR="00B12D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  <w:r w:rsidR="00EB4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="00EB4453" w:rsidRPr="00357FEC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(доска)</w:t>
            </w:r>
          </w:p>
          <w:p w:rsidR="00633B2C" w:rsidRPr="00357FEC" w:rsidRDefault="00B93C7A" w:rsidP="009D279A">
            <w:pPr>
              <w:spacing w:after="0" w:line="240" w:lineRule="auto"/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33B2C" w:rsidRPr="00B93C7A">
              <w:rPr>
                <w:rFonts w:ascii="Times New Roman" w:hAnsi="Times New Roman" w:cs="Times New Roman"/>
                <w:i/>
                <w:sz w:val="24"/>
                <w:szCs w:val="24"/>
              </w:rPr>
              <w:t>Существует ли треугольник со сторонами:</w:t>
            </w:r>
            <w:r w:rsidR="00357F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57FEC" w:rsidRPr="00357FEC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(слайд2,3)</w:t>
            </w:r>
          </w:p>
          <w:p w:rsidR="00633B2C" w:rsidRPr="00D917AC" w:rsidRDefault="00633B2C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AC">
              <w:rPr>
                <w:rFonts w:ascii="Times New Roman" w:hAnsi="Times New Roman" w:cs="Times New Roman"/>
                <w:sz w:val="24"/>
                <w:szCs w:val="24"/>
              </w:rPr>
              <w:t>а)7 см, 5 см, 4см;</w:t>
            </w:r>
            <w:r w:rsidR="00B93C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1ряд</w:t>
            </w:r>
          </w:p>
          <w:p w:rsidR="00633B2C" w:rsidRPr="00D917AC" w:rsidRDefault="00633B2C" w:rsidP="00B93C7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AC">
              <w:rPr>
                <w:rFonts w:ascii="Times New Roman" w:hAnsi="Times New Roman" w:cs="Times New Roman"/>
                <w:sz w:val="24"/>
                <w:szCs w:val="24"/>
              </w:rPr>
              <w:t>б) 9 см, 8 см, 17 см;</w:t>
            </w:r>
            <w:r w:rsidR="00B93C7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2 ряд</w:t>
            </w:r>
          </w:p>
          <w:p w:rsidR="00633B2C" w:rsidRPr="00D917AC" w:rsidRDefault="00633B2C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AC">
              <w:rPr>
                <w:rFonts w:ascii="Times New Roman" w:hAnsi="Times New Roman" w:cs="Times New Roman"/>
                <w:sz w:val="24"/>
                <w:szCs w:val="24"/>
              </w:rPr>
              <w:t>в)12 см, 10 см, 16см;?</w:t>
            </w:r>
            <w:r w:rsidR="00B93C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3 ряд</w:t>
            </w:r>
          </w:p>
          <w:p w:rsidR="00633B2C" w:rsidRPr="00B93C7A" w:rsidRDefault="00633B2C" w:rsidP="009D27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3C7A">
              <w:rPr>
                <w:rFonts w:ascii="Times New Roman" w:hAnsi="Times New Roman" w:cs="Times New Roman"/>
                <w:i/>
                <w:sz w:val="24"/>
                <w:szCs w:val="24"/>
              </w:rPr>
              <w:t>. Почему вы смогли без построения определить «Существует ли такой треугольник»?</w:t>
            </w:r>
          </w:p>
          <w:p w:rsidR="00633B2C" w:rsidRPr="00D917AC" w:rsidRDefault="00633B2C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A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93C7A">
              <w:rPr>
                <w:rFonts w:ascii="Times New Roman" w:hAnsi="Times New Roman" w:cs="Times New Roman"/>
                <w:i/>
                <w:sz w:val="24"/>
                <w:szCs w:val="24"/>
              </w:rPr>
              <w:t>Существует ли треугольник с углами 35°, 86°, 59</w:t>
            </w:r>
            <w:r w:rsidRPr="00357FEC">
              <w:rPr>
                <w:rFonts w:ascii="Times New Roman" w:hAnsi="Times New Roman" w:cs="Times New Roman"/>
                <w:i/>
                <w:sz w:val="24"/>
                <w:szCs w:val="24"/>
              </w:rPr>
              <w:t>°?</w:t>
            </w:r>
            <w:r w:rsidR="00357FEC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 xml:space="preserve"> </w:t>
            </w:r>
            <w:r w:rsidR="00357FEC" w:rsidRPr="00357FEC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(слайд 4)</w:t>
            </w:r>
          </w:p>
        </w:tc>
        <w:tc>
          <w:tcPr>
            <w:tcW w:w="3685" w:type="dxa"/>
          </w:tcPr>
          <w:p w:rsidR="00717844" w:rsidRDefault="00717844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2C" w:rsidRPr="00FB7175" w:rsidRDefault="00B93C7A" w:rsidP="009D27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B2C" w:rsidRPr="00D91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7175" w:rsidRPr="00FB71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которая состоит из 3-х точек</w:t>
            </w:r>
            <w:r w:rsidR="00FB7175">
              <w:rPr>
                <w:rFonts w:ascii="Times New Roman" w:hAnsi="Times New Roman" w:cs="Times New Roman"/>
                <w:i/>
                <w:sz w:val="24"/>
                <w:szCs w:val="24"/>
              </w:rPr>
              <w:t>, не леж на одной прямой и 3х отрезков, соедин эти точки</w:t>
            </w:r>
          </w:p>
          <w:p w:rsidR="00717844" w:rsidRDefault="00717844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44" w:rsidRDefault="00717844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175" w:rsidRDefault="00FB7175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175" w:rsidRDefault="00FB7175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AB" w:rsidRDefault="00633B2C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AC">
              <w:rPr>
                <w:rFonts w:ascii="Times New Roman" w:hAnsi="Times New Roman" w:cs="Times New Roman"/>
                <w:sz w:val="24"/>
                <w:szCs w:val="24"/>
              </w:rPr>
              <w:t>3.Дают ответ о существовании треугольника с данными сторонами.</w:t>
            </w:r>
          </w:p>
          <w:p w:rsidR="00357FEC" w:rsidRDefault="00357FEC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7A" w:rsidRDefault="00633B2C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93C7A" w:rsidRPr="00B93C7A">
              <w:rPr>
                <w:rFonts w:ascii="Times New Roman" w:hAnsi="Times New Roman" w:cs="Times New Roman"/>
                <w:i/>
                <w:sz w:val="24"/>
                <w:szCs w:val="24"/>
              </w:rPr>
              <w:t>По правилу треугольника</w:t>
            </w:r>
          </w:p>
          <w:p w:rsidR="00B93C7A" w:rsidRPr="00B93C7A" w:rsidRDefault="00B93C7A" w:rsidP="009D27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C7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33B2C" w:rsidRPr="00B93C7A">
              <w:rPr>
                <w:rFonts w:ascii="Times New Roman" w:hAnsi="Times New Roman" w:cs="Times New Roman"/>
                <w:i/>
                <w:sz w:val="24"/>
                <w:szCs w:val="24"/>
              </w:rPr>
              <w:t>свойство сторон треугольника</w:t>
            </w:r>
            <w:r w:rsidRPr="00B93C7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F4EAB" w:rsidRDefault="00B93C7A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B2C" w:rsidRPr="00D917AC" w:rsidRDefault="00633B2C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AC">
              <w:rPr>
                <w:rFonts w:ascii="Times New Roman" w:hAnsi="Times New Roman" w:cs="Times New Roman"/>
                <w:sz w:val="24"/>
                <w:szCs w:val="24"/>
              </w:rPr>
              <w:t>5.Не могут дать ответ</w:t>
            </w:r>
          </w:p>
        </w:tc>
        <w:tc>
          <w:tcPr>
            <w:tcW w:w="3633" w:type="dxa"/>
          </w:tcPr>
          <w:p w:rsidR="00C81CBE" w:rsidRDefault="00C81CBE" w:rsidP="00C81C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целеполагание, постановка учебной задачи, определение и осознание того, что уже известно и что нужно усвоить</w:t>
            </w:r>
          </w:p>
          <w:p w:rsidR="00FB7175" w:rsidRPr="00C81CBE" w:rsidRDefault="00C81CBE" w:rsidP="00C81C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 сотрудничества с учителем и сверстником</w:t>
            </w:r>
          </w:p>
          <w:p w:rsidR="00633B2C" w:rsidRPr="00FB7175" w:rsidRDefault="00633B2C" w:rsidP="009D279A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81CBE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Познавательные:</w:t>
            </w:r>
            <w:r w:rsidR="00C81CB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B7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осознанное построение речевого высказывания в устной форме.</w:t>
            </w:r>
          </w:p>
          <w:p w:rsidR="00633B2C" w:rsidRPr="00FB7175" w:rsidRDefault="00633B2C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5E" w:rsidRPr="00D917AC" w:rsidTr="00FB7175">
        <w:trPr>
          <w:trHeight w:val="4883"/>
        </w:trPr>
        <w:tc>
          <w:tcPr>
            <w:tcW w:w="2666" w:type="dxa"/>
          </w:tcPr>
          <w:p w:rsidR="00A1153E" w:rsidRDefault="00A1153E" w:rsidP="00A11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3.</w:t>
            </w:r>
            <w:r w:rsidR="00F86E5E" w:rsidRPr="00A115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</w:t>
            </w:r>
            <w:r w:rsidR="00F86E5E" w:rsidRPr="00A1153E">
              <w:rPr>
                <w:rFonts w:ascii="Times New Roman" w:hAnsi="Times New Roman" w:cs="Times New Roman"/>
                <w:sz w:val="24"/>
                <w:szCs w:val="24"/>
              </w:rPr>
              <w:t>тап выявления</w:t>
            </w:r>
          </w:p>
          <w:p w:rsidR="00A1153E" w:rsidRDefault="00F86E5E" w:rsidP="00A11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5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153E">
              <w:rPr>
                <w:rFonts w:ascii="Times New Roman" w:hAnsi="Times New Roman" w:cs="Times New Roman"/>
                <w:sz w:val="24"/>
                <w:szCs w:val="24"/>
              </w:rPr>
              <w:t>места и причины</w:t>
            </w:r>
          </w:p>
          <w:p w:rsidR="00F86E5E" w:rsidRPr="00A1153E" w:rsidRDefault="00A1153E" w:rsidP="00A11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742B7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затруднения.</w:t>
            </w:r>
          </w:p>
          <w:p w:rsidR="00F86E5E" w:rsidRPr="00D917AC" w:rsidRDefault="004742B7" w:rsidP="00A1153E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F86E5E" w:rsidRPr="00D917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остановки учебной задачи</w:t>
            </w:r>
          </w:p>
        </w:tc>
        <w:tc>
          <w:tcPr>
            <w:tcW w:w="878" w:type="dxa"/>
          </w:tcPr>
          <w:p w:rsidR="00F86E5E" w:rsidRPr="00D917AC" w:rsidRDefault="00B12D21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4394" w:type="dxa"/>
          </w:tcPr>
          <w:p w:rsidR="00F86E5E" w:rsidRPr="00D917AC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AC">
              <w:rPr>
                <w:rFonts w:ascii="Times New Roman" w:hAnsi="Times New Roman" w:cs="Times New Roman"/>
                <w:sz w:val="24"/>
                <w:szCs w:val="24"/>
              </w:rPr>
              <w:t>Почему вы не можете дать ответ на мой вопрос?</w:t>
            </w:r>
          </w:p>
          <w:p w:rsidR="00F86E5E" w:rsidRPr="00D917AC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Pr="00D917AC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Pr="00D917AC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AC">
              <w:rPr>
                <w:rFonts w:ascii="Times New Roman" w:hAnsi="Times New Roman" w:cs="Times New Roman"/>
                <w:sz w:val="24"/>
                <w:szCs w:val="24"/>
              </w:rPr>
              <w:t>Как вы думаете: зная только градусные меры углов, можно сказать о том, что такой треугольник существует или нет?</w:t>
            </w:r>
          </w:p>
          <w:p w:rsidR="00A1153E" w:rsidRPr="00A1153E" w:rsidRDefault="00F86E5E" w:rsidP="009D279A">
            <w:pPr>
              <w:tabs>
                <w:tab w:val="left" w:pos="576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Подвести к формулировке темы</w:t>
            </w:r>
          </w:p>
          <w:p w:rsidR="00F86E5E" w:rsidRDefault="00F86E5E" w:rsidP="009D279A">
            <w:pPr>
              <w:tabs>
                <w:tab w:val="left" w:pos="5768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Как вы думаете, какая цель нашего урока?</w:t>
            </w:r>
          </w:p>
          <w:p w:rsidR="00F86E5E" w:rsidRDefault="00A1153E" w:rsidP="009D279A">
            <w:pPr>
              <w:tabs>
                <w:tab w:val="left" w:pos="5768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Назовите тему</w:t>
            </w:r>
            <w:r w:rsidR="00F86E5E">
              <w:rPr>
                <w:rFonts w:ascii="Times New Roman" w:hAnsi="Times New Roman"/>
                <w:i/>
                <w:sz w:val="24"/>
                <w:szCs w:val="24"/>
              </w:rPr>
              <w:t xml:space="preserve"> нашего урока?</w:t>
            </w:r>
          </w:p>
          <w:p w:rsidR="00491886" w:rsidRPr="00491886" w:rsidRDefault="00F86E5E" w:rsidP="00491886">
            <w:pPr>
              <w:tabs>
                <w:tab w:val="left" w:pos="57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Записываем в тетрадь тему урока</w:t>
            </w:r>
          </w:p>
        </w:tc>
        <w:tc>
          <w:tcPr>
            <w:tcW w:w="3685" w:type="dxa"/>
          </w:tcPr>
          <w:p w:rsidR="00F86E5E" w:rsidRPr="00D917AC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AC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ают </w:t>
            </w:r>
            <w:r w:rsidRPr="00D917AC">
              <w:rPr>
                <w:rFonts w:ascii="Times New Roman" w:hAnsi="Times New Roman" w:cs="Times New Roman"/>
                <w:sz w:val="24"/>
                <w:szCs w:val="24"/>
              </w:rPr>
              <w:t xml:space="preserve"> только вид треугольника, про свойство углов ничего не знают.</w:t>
            </w:r>
          </w:p>
          <w:p w:rsidR="00F86E5E" w:rsidRPr="00D917AC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Pr="00D917AC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AC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предположения.</w:t>
            </w:r>
          </w:p>
          <w:p w:rsidR="00F86E5E" w:rsidRDefault="00F86E5E" w:rsidP="009D279A">
            <w:pPr>
              <w:tabs>
                <w:tab w:val="left" w:pos="5768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E5E" w:rsidRDefault="00F86E5E" w:rsidP="009D279A">
            <w:pPr>
              <w:tabs>
                <w:tab w:val="left" w:pos="5768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E5E" w:rsidRPr="00267B8B" w:rsidRDefault="00F86E5E" w:rsidP="009D279A">
            <w:pPr>
              <w:tabs>
                <w:tab w:val="left" w:pos="474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Цель урока: изучение </w:t>
            </w:r>
            <w:r w:rsidRPr="00267B8B">
              <w:rPr>
                <w:rFonts w:ascii="Times New Roman" w:hAnsi="Times New Roman" w:cs="Times New Roman"/>
                <w:i/>
                <w:sz w:val="24"/>
                <w:szCs w:val="24"/>
              </w:rPr>
              <w:t>свойств</w:t>
            </w:r>
            <w:r w:rsidR="0081560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67B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углов треугольника</w:t>
            </w:r>
          </w:p>
          <w:p w:rsidR="00F86E5E" w:rsidRDefault="00F86E5E" w:rsidP="00E70274">
            <w:pPr>
              <w:tabs>
                <w:tab w:val="left" w:pos="57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Сформулируют тему урока</w:t>
            </w:r>
          </w:p>
          <w:p w:rsidR="00F86E5E" w:rsidRPr="00D917AC" w:rsidRDefault="00F86E5E" w:rsidP="00E70274">
            <w:pPr>
              <w:tabs>
                <w:tab w:val="left" w:pos="57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Тема урока: </w:t>
            </w:r>
            <w:r w:rsidRPr="00BB151B">
              <w:rPr>
                <w:rFonts w:ascii="Times New Roman" w:hAnsi="Times New Roman" w:cs="Times New Roman"/>
                <w:i/>
                <w:sz w:val="18"/>
                <w:szCs w:val="18"/>
              </w:rPr>
              <w:t>СВОЙСТВО УГЛОВ ТРЕУГОЛЬНИКА</w:t>
            </w:r>
          </w:p>
        </w:tc>
        <w:tc>
          <w:tcPr>
            <w:tcW w:w="3633" w:type="dxa"/>
          </w:tcPr>
          <w:p w:rsidR="00C81CBE" w:rsidRDefault="00C81CBE" w:rsidP="00C81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ясно и точно излагать свои мысли</w:t>
            </w:r>
          </w:p>
          <w:p w:rsidR="00DC1D64" w:rsidRDefault="00DC1D64" w:rsidP="00F86E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</w:p>
          <w:p w:rsidR="00F86E5E" w:rsidRPr="00C81CBE" w:rsidRDefault="00F86E5E" w:rsidP="00F86E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1CBE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Регулятивные:</w:t>
            </w:r>
            <w:r w:rsidRPr="00C8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целеполагание, прогнозирование;</w:t>
            </w:r>
          </w:p>
          <w:p w:rsidR="00DC1D64" w:rsidRDefault="00DC1D64" w:rsidP="00C81C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C81CBE" w:rsidRDefault="00C81CBE" w:rsidP="00C81C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выражение своих мыслей, аргументация своего мнения, учёт разных мнений учащихся.</w:t>
            </w:r>
          </w:p>
          <w:p w:rsidR="00C81CBE" w:rsidRDefault="00C81CBE" w:rsidP="00C81C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самостоятельное выделение –формулирование познавательной цели.</w:t>
            </w:r>
          </w:p>
          <w:p w:rsidR="00F86E5E" w:rsidRPr="00D917AC" w:rsidRDefault="00F86E5E" w:rsidP="00C81C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7A" w:rsidRPr="00D917AC" w:rsidTr="00FB7175">
        <w:trPr>
          <w:trHeight w:val="142"/>
        </w:trPr>
        <w:tc>
          <w:tcPr>
            <w:tcW w:w="2666" w:type="dxa"/>
          </w:tcPr>
          <w:p w:rsidR="00B93C7A" w:rsidRDefault="00D341BC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3C7A" w:rsidRPr="00D917AC">
              <w:rPr>
                <w:rFonts w:ascii="Times New Roman" w:hAnsi="Times New Roman" w:cs="Times New Roman"/>
                <w:sz w:val="24"/>
                <w:szCs w:val="24"/>
              </w:rPr>
              <w:t>. Этап «Открытия» учащимися новых знаний</w:t>
            </w:r>
          </w:p>
          <w:p w:rsid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5E" w:rsidRPr="00F86E5E" w:rsidRDefault="00F86E5E" w:rsidP="009D279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ф</w:t>
            </w:r>
            <w:r w:rsidRPr="00F86E5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изминутка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:rsidR="00B93C7A" w:rsidRPr="00815605" w:rsidRDefault="00E70274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15605" w:rsidRPr="008156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560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B93C7A" w:rsidRPr="00D917AC" w:rsidRDefault="00B93C7A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153E" w:rsidRPr="00D917AC" w:rsidRDefault="00A1153E" w:rsidP="00A11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>(</w:t>
            </w:r>
            <w:r w:rsidRPr="00DD0DEE"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 xml:space="preserve">этого </w:t>
            </w:r>
            <w:r w:rsidRPr="00DD0DEE"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 xml:space="preserve">задания сопровождается мультимедийной презентацией </w:t>
            </w:r>
            <w:r w:rsidR="000333F7"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 xml:space="preserve">(диск  с </w:t>
            </w:r>
            <w:r w:rsidR="000333F7" w:rsidRPr="00DD0DEE"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 xml:space="preserve">№ 579 </w:t>
            </w:r>
            <w:r w:rsidRPr="00DD0DEE"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>п.33 из учебника</w:t>
            </w:r>
            <w:r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>))</w:t>
            </w:r>
            <w:r w:rsidRPr="00D9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1886" w:rsidRPr="00357FEC" w:rsidRDefault="00491886" w:rsidP="009D279A">
            <w:pPr>
              <w:spacing w:after="0" w:line="240" w:lineRule="auto"/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Начертите в тетрадях прямоугольник </w:t>
            </w:r>
            <w:r w:rsidR="00357FEC" w:rsidRPr="00357FEC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(слайд 5)</w:t>
            </w:r>
          </w:p>
          <w:p w:rsidR="00B93C7A" w:rsidRPr="003347B2" w:rsidRDefault="00491886" w:rsidP="009D279A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347B2">
              <w:rPr>
                <w:rFonts w:ascii="Times New Roman" w:hAnsi="Times New Roman" w:cs="Times New Roman"/>
                <w:i/>
                <w:sz w:val="24"/>
                <w:szCs w:val="24"/>
              </w:rPr>
              <w:t>2. О</w:t>
            </w:r>
            <w:r w:rsidR="00B93C7A" w:rsidRPr="0033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бозначить его </w:t>
            </w:r>
            <w:r w:rsidRPr="0033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вершины </w:t>
            </w:r>
            <w:r w:rsidR="00B93C7A" w:rsidRPr="003347B2">
              <w:rPr>
                <w:rFonts w:ascii="Times New Roman" w:hAnsi="Times New Roman" w:cs="Times New Roman"/>
                <w:i/>
                <w:sz w:val="24"/>
                <w:szCs w:val="24"/>
              </w:rPr>
              <w:t>АВС</w:t>
            </w:r>
            <w:r w:rsidR="00B93C7A" w:rsidRPr="003347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="00B93C7A" w:rsidRPr="003347B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0742E" w:rsidRPr="0033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347B2" w:rsidRPr="003347B2" w:rsidRDefault="00491886" w:rsidP="009D27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2.Проведите </w:t>
            </w:r>
            <w:r w:rsidR="00B93C7A" w:rsidRPr="0033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диагональ АС </w:t>
            </w:r>
            <w:r w:rsidR="003347B2" w:rsidRPr="0033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93C7A" w:rsidRPr="003347B2" w:rsidRDefault="003347B2" w:rsidP="009D27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7B2">
              <w:rPr>
                <w:rFonts w:ascii="Times New Roman" w:hAnsi="Times New Roman" w:cs="Times New Roman"/>
                <w:i/>
                <w:sz w:val="24"/>
                <w:szCs w:val="24"/>
              </w:rPr>
              <w:t>3. Н</w:t>
            </w:r>
            <w:r w:rsidR="00B93C7A" w:rsidRPr="003347B2">
              <w:rPr>
                <w:rFonts w:ascii="Times New Roman" w:hAnsi="Times New Roman" w:cs="Times New Roman"/>
                <w:i/>
                <w:sz w:val="24"/>
                <w:szCs w:val="24"/>
              </w:rPr>
              <w:t>а какие треугольники она разбивает прямоугольник.</w:t>
            </w:r>
            <w:r w:rsidR="002274D2" w:rsidRPr="0033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93C7A" w:rsidRPr="003347B2" w:rsidRDefault="00B93C7A" w:rsidP="009D27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7B2">
              <w:rPr>
                <w:rFonts w:ascii="Times New Roman" w:hAnsi="Times New Roman" w:cs="Times New Roman"/>
                <w:i/>
                <w:sz w:val="24"/>
                <w:szCs w:val="24"/>
              </w:rPr>
              <w:t>3.Отметьте равные стороны этих треугольников.</w:t>
            </w:r>
            <w:r w:rsidR="002274D2" w:rsidRPr="003347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B93C7A" w:rsidRPr="003347B2" w:rsidRDefault="00B93C7A" w:rsidP="009D27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7B2">
              <w:rPr>
                <w:rFonts w:ascii="Times New Roman" w:hAnsi="Times New Roman" w:cs="Times New Roman"/>
                <w:i/>
                <w:sz w:val="24"/>
                <w:szCs w:val="24"/>
              </w:rPr>
              <w:t>4.Отметьте равные острые углы.</w:t>
            </w:r>
            <w:r w:rsidR="003347B2" w:rsidRPr="003347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B93C7A" w:rsidRPr="003347B2" w:rsidRDefault="00B93C7A" w:rsidP="009D27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7B2">
              <w:rPr>
                <w:rFonts w:ascii="Times New Roman" w:hAnsi="Times New Roman" w:cs="Times New Roman"/>
                <w:i/>
                <w:sz w:val="24"/>
                <w:szCs w:val="24"/>
              </w:rPr>
              <w:t>5.Выпишите пары углов, сумма которых составляет 90</w:t>
            </w:r>
            <w:r w:rsidRPr="003347B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3347B2">
              <w:rPr>
                <w:rFonts w:ascii="Times New Roman" w:hAnsi="Times New Roman" w:cs="Times New Roman"/>
                <w:i/>
                <w:sz w:val="24"/>
                <w:szCs w:val="24"/>
              </w:rPr>
              <w:t>. Для удобства углы пронумерованы.</w:t>
            </w:r>
            <w:r w:rsidR="003347B2" w:rsidRPr="003347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3347B2" w:rsidRDefault="00B93C7A" w:rsidP="009D279A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347B2">
              <w:rPr>
                <w:rFonts w:ascii="Times New Roman" w:hAnsi="Times New Roman" w:cs="Times New Roman"/>
                <w:i/>
                <w:sz w:val="24"/>
                <w:szCs w:val="24"/>
              </w:rPr>
              <w:t>6.Сделайте вывод  о сумме острых углов прямоугольного треугольника</w:t>
            </w:r>
            <w:r w:rsidR="002274D2" w:rsidRPr="003347B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2274D2" w:rsidRPr="003347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B93C7A" w:rsidRPr="003347B2" w:rsidRDefault="00B93C7A" w:rsidP="009D279A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96466A" w:rsidRPr="003347B2" w:rsidRDefault="0096466A" w:rsidP="009D279A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96466A" w:rsidRDefault="0096466A" w:rsidP="009D27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6466A" w:rsidRDefault="0096466A" w:rsidP="009D27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6466A" w:rsidRDefault="0096466A" w:rsidP="009D27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6466A" w:rsidRDefault="0096466A" w:rsidP="009D27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6466A" w:rsidRDefault="0096466A" w:rsidP="009D27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6466A" w:rsidRDefault="0096466A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B2" w:rsidRPr="00D917AC" w:rsidRDefault="003347B2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1A8" w:rsidRDefault="002274D2" w:rsidP="009D279A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347B2">
              <w:rPr>
                <w:rFonts w:ascii="Times New Roman" w:hAnsi="Times New Roman" w:cs="Times New Roman"/>
                <w:i/>
                <w:sz w:val="24"/>
                <w:szCs w:val="24"/>
              </w:rPr>
              <w:t>Как мы обозначаем прямые углы?</w:t>
            </w:r>
          </w:p>
          <w:p w:rsidR="002274D2" w:rsidRPr="002274D2" w:rsidRDefault="00B93C7A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б) </w:t>
            </w:r>
            <w:r w:rsidR="002274D2" w:rsidRPr="0033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Сделайте вывод  </w:t>
            </w:r>
            <w:r w:rsidRPr="0033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сумме всех углов </w:t>
            </w:r>
            <w:r w:rsidR="0096466A" w:rsidRPr="00334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прямоугольного </w:t>
            </w:r>
            <w:r w:rsidRPr="003347B2">
              <w:rPr>
                <w:rFonts w:ascii="Times New Roman" w:hAnsi="Times New Roman" w:cs="Times New Roman"/>
                <w:i/>
                <w:sz w:val="24"/>
                <w:szCs w:val="24"/>
              </w:rPr>
              <w:t>треугольника</w:t>
            </w:r>
            <w:r w:rsidRPr="00D91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7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3C7A" w:rsidRPr="00A0742E" w:rsidRDefault="00436396" w:rsidP="00436396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36396" w:rsidRDefault="00436396" w:rsidP="00436396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77" w:rsidRDefault="004E4D77" w:rsidP="00436396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77" w:rsidRPr="00D341BC" w:rsidRDefault="004E4D77" w:rsidP="00436396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1BC">
              <w:rPr>
                <w:rFonts w:ascii="Times New Roman" w:hAnsi="Times New Roman" w:cs="Times New Roman"/>
                <w:i/>
                <w:sz w:val="24"/>
                <w:szCs w:val="24"/>
              </w:rPr>
              <w:t>Во всех ли треугольниках сумма углов будет равна 180°?</w:t>
            </w:r>
          </w:p>
          <w:p w:rsidR="00436396" w:rsidRPr="00D341BC" w:rsidRDefault="004E4D77" w:rsidP="00436396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1BC">
              <w:rPr>
                <w:rFonts w:ascii="Times New Roman" w:hAnsi="Times New Roman" w:cs="Times New Roman"/>
                <w:i/>
                <w:sz w:val="24"/>
                <w:szCs w:val="24"/>
              </w:rPr>
              <w:t>А теперь у вас практическая работа.</w:t>
            </w:r>
            <w:r w:rsidR="00436396" w:rsidRPr="00D341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80BA0" w:rsidRPr="003347B2" w:rsidRDefault="00480BA0" w:rsidP="00480BA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7B2">
              <w:rPr>
                <w:rFonts w:ascii="Times New Roman" w:hAnsi="Times New Roman" w:cs="Times New Roman"/>
                <w:i/>
                <w:sz w:val="24"/>
                <w:szCs w:val="24"/>
              </w:rPr>
              <w:t>На партах приготовлены заготовки</w:t>
            </w:r>
          </w:p>
          <w:p w:rsidR="00480BA0" w:rsidRPr="00D341BC" w:rsidRDefault="00480BA0" w:rsidP="00480BA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7B2">
              <w:rPr>
                <w:rFonts w:ascii="Times New Roman" w:hAnsi="Times New Roman" w:cs="Times New Roman"/>
                <w:i/>
                <w:sz w:val="24"/>
                <w:szCs w:val="24"/>
              </w:rPr>
              <w:t>З-х видов треугольников.</w:t>
            </w:r>
            <w:r w:rsidRPr="00480BA0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</w:t>
            </w:r>
            <w:r w:rsidR="008148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3C7A" w:rsidRPr="00480BA0">
              <w:rPr>
                <w:rFonts w:ascii="Times New Roman" w:hAnsi="Times New Roman" w:cs="Times New Roman"/>
                <w:sz w:val="24"/>
                <w:szCs w:val="24"/>
              </w:rPr>
              <w:t>редлагает</w:t>
            </w:r>
            <w:r w:rsidR="004E4D77" w:rsidRPr="00480BA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B93C7A" w:rsidRPr="00480BA0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задание:</w:t>
            </w:r>
            <w:r w:rsidR="00B93C7A" w:rsidRPr="00D341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93C7A" w:rsidRPr="00D341BC" w:rsidRDefault="00B93C7A" w:rsidP="009D27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1BC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предлагается разрезать на 3 части каждую фигуру и сложить, чтобы получился общий угол.</w:t>
            </w:r>
          </w:p>
          <w:p w:rsidR="004E4D77" w:rsidRPr="00D341BC" w:rsidRDefault="00535064" w:rsidP="009D27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Покажите прямоугольный треугольник</w:t>
            </w:r>
          </w:p>
          <w:p w:rsidR="004E4D77" w:rsidRPr="00D341BC" w:rsidRDefault="004E4D77" w:rsidP="009D27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1BC">
              <w:rPr>
                <w:rFonts w:ascii="Times New Roman" w:hAnsi="Times New Roman" w:cs="Times New Roman"/>
                <w:i/>
                <w:sz w:val="24"/>
                <w:szCs w:val="24"/>
              </w:rPr>
              <w:t>Разрежьте его на части, складываем</w:t>
            </w:r>
          </w:p>
          <w:p w:rsidR="004E4D77" w:rsidRPr="00D341BC" w:rsidRDefault="004E4D77" w:rsidP="009D27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1BC">
              <w:rPr>
                <w:rFonts w:ascii="Times New Roman" w:hAnsi="Times New Roman" w:cs="Times New Roman"/>
                <w:i/>
                <w:sz w:val="24"/>
                <w:szCs w:val="24"/>
              </w:rPr>
              <w:t>Что получили?</w:t>
            </w:r>
          </w:p>
          <w:p w:rsidR="00D341BC" w:rsidRDefault="004E4D77" w:rsidP="00D341BC">
            <w:pPr>
              <w:tabs>
                <w:tab w:val="left" w:pos="254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1BC">
              <w:rPr>
                <w:rFonts w:ascii="Times New Roman" w:hAnsi="Times New Roman" w:cs="Times New Roman"/>
                <w:i/>
                <w:sz w:val="24"/>
                <w:szCs w:val="24"/>
              </w:rPr>
              <w:t>Его градусная мера?</w:t>
            </w:r>
          </w:p>
          <w:p w:rsidR="008148D1" w:rsidRDefault="00D341BC" w:rsidP="00D341BC">
            <w:pPr>
              <w:tabs>
                <w:tab w:val="left" w:pos="254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Какой вывод, сделанный ранее,  мы с вами подтвердили?</w:t>
            </w:r>
          </w:p>
          <w:p w:rsidR="00535064" w:rsidRDefault="00535064" w:rsidP="00D341BC">
            <w:pPr>
              <w:tabs>
                <w:tab w:val="left" w:pos="254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48D1" w:rsidRDefault="008148D1" w:rsidP="00D341BC">
            <w:pPr>
              <w:tabs>
                <w:tab w:val="left" w:pos="254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Покажите остроугольный треугольник</w:t>
            </w:r>
          </w:p>
          <w:p w:rsidR="00535064" w:rsidRPr="00D341BC" w:rsidRDefault="00535064" w:rsidP="005350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1BC">
              <w:rPr>
                <w:rFonts w:ascii="Times New Roman" w:hAnsi="Times New Roman" w:cs="Times New Roman"/>
                <w:i/>
                <w:sz w:val="24"/>
                <w:szCs w:val="24"/>
              </w:rPr>
              <w:t>Разрежьте его на части, складываем</w:t>
            </w:r>
          </w:p>
          <w:p w:rsidR="00535064" w:rsidRPr="00D341BC" w:rsidRDefault="00535064" w:rsidP="005350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1BC">
              <w:rPr>
                <w:rFonts w:ascii="Times New Roman" w:hAnsi="Times New Roman" w:cs="Times New Roman"/>
                <w:i/>
                <w:sz w:val="24"/>
                <w:szCs w:val="24"/>
              </w:rPr>
              <w:t>Что получили?</w:t>
            </w:r>
          </w:p>
          <w:p w:rsidR="00535064" w:rsidRDefault="00535064" w:rsidP="00535064">
            <w:pPr>
              <w:tabs>
                <w:tab w:val="left" w:pos="254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1BC">
              <w:rPr>
                <w:rFonts w:ascii="Times New Roman" w:hAnsi="Times New Roman" w:cs="Times New Roman"/>
                <w:i/>
                <w:sz w:val="24"/>
                <w:szCs w:val="24"/>
              </w:rPr>
              <w:t>Его градусная мера?</w:t>
            </w:r>
          </w:p>
          <w:p w:rsidR="00535064" w:rsidRDefault="00535064" w:rsidP="00535064">
            <w:pPr>
              <w:tabs>
                <w:tab w:val="left" w:pos="254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Какой вывод, сделанный ранее,  мы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вами подтвердили?</w:t>
            </w:r>
          </w:p>
          <w:p w:rsidR="00535064" w:rsidRDefault="00535064" w:rsidP="00D341BC">
            <w:pPr>
              <w:tabs>
                <w:tab w:val="left" w:pos="254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48D1" w:rsidRDefault="008148D1" w:rsidP="00D341BC">
            <w:pPr>
              <w:tabs>
                <w:tab w:val="left" w:pos="254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48D1" w:rsidRDefault="008148D1" w:rsidP="00D341BC">
            <w:pPr>
              <w:tabs>
                <w:tab w:val="left" w:pos="254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Покажите тупоугольный треугольник</w:t>
            </w:r>
          </w:p>
          <w:p w:rsidR="00535064" w:rsidRPr="00D341BC" w:rsidRDefault="00535064" w:rsidP="005350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1BC">
              <w:rPr>
                <w:rFonts w:ascii="Times New Roman" w:hAnsi="Times New Roman" w:cs="Times New Roman"/>
                <w:i/>
                <w:sz w:val="24"/>
                <w:szCs w:val="24"/>
              </w:rPr>
              <w:t>Разрежьте его на части, складываем</w:t>
            </w:r>
          </w:p>
          <w:p w:rsidR="00535064" w:rsidRPr="00D341BC" w:rsidRDefault="00535064" w:rsidP="005350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1BC">
              <w:rPr>
                <w:rFonts w:ascii="Times New Roman" w:hAnsi="Times New Roman" w:cs="Times New Roman"/>
                <w:i/>
                <w:sz w:val="24"/>
                <w:szCs w:val="24"/>
              </w:rPr>
              <w:t>Что получили?</w:t>
            </w:r>
          </w:p>
          <w:p w:rsidR="00535064" w:rsidRDefault="00535064" w:rsidP="00535064">
            <w:pPr>
              <w:tabs>
                <w:tab w:val="left" w:pos="254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1BC">
              <w:rPr>
                <w:rFonts w:ascii="Times New Roman" w:hAnsi="Times New Roman" w:cs="Times New Roman"/>
                <w:i/>
                <w:sz w:val="24"/>
                <w:szCs w:val="24"/>
              </w:rPr>
              <w:t>Его градусная мера?</w:t>
            </w:r>
          </w:p>
          <w:p w:rsidR="00535064" w:rsidRDefault="00535064" w:rsidP="00535064">
            <w:pPr>
              <w:tabs>
                <w:tab w:val="left" w:pos="254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Какой вывод, сделанный ранее,  мы с вами подтвердили?</w:t>
            </w:r>
          </w:p>
          <w:p w:rsidR="00535064" w:rsidRDefault="00D341BC" w:rsidP="00D341BC">
            <w:pPr>
              <w:tabs>
                <w:tab w:val="left" w:pos="254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D341BC" w:rsidRPr="00D341BC" w:rsidRDefault="00D341BC" w:rsidP="00D341BC">
            <w:pPr>
              <w:tabs>
                <w:tab w:val="left" w:pos="254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3C7A" w:rsidRPr="00D341BC" w:rsidRDefault="00B93C7A" w:rsidP="009D27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1BC">
              <w:rPr>
                <w:rFonts w:ascii="Times New Roman" w:hAnsi="Times New Roman" w:cs="Times New Roman"/>
                <w:i/>
                <w:sz w:val="24"/>
                <w:szCs w:val="24"/>
              </w:rPr>
              <w:t>Какой же вывод о свойствах углов треугольника мы с вами сделаем?</w:t>
            </w:r>
          </w:p>
          <w:p w:rsidR="00B93C7A" w:rsidRDefault="00B93C7A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66A" w:rsidRPr="00D917AC" w:rsidRDefault="0096466A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 160 </w:t>
            </w:r>
            <w:r w:rsidR="00357FE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(свойство)</w:t>
            </w:r>
          </w:p>
          <w:p w:rsidR="00B93C7A" w:rsidRPr="00D917AC" w:rsidRDefault="00B93C7A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93C7A" w:rsidRPr="00D917AC" w:rsidRDefault="00B93C7A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7A" w:rsidRPr="00D917AC" w:rsidRDefault="00B93C7A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AC">
              <w:rPr>
                <w:rFonts w:ascii="Times New Roman" w:hAnsi="Times New Roman" w:cs="Times New Roman"/>
                <w:sz w:val="24"/>
                <w:szCs w:val="24"/>
              </w:rPr>
              <w:t>Выполняют предложенные им действия, в результате получается фигура</w:t>
            </w:r>
          </w:p>
          <w:p w:rsidR="00B93C7A" w:rsidRPr="00D917AC" w:rsidRDefault="00B93C7A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99335" cy="1586865"/>
                  <wp:effectExtent l="19050" t="0" r="5715" b="0"/>
                  <wp:docPr id="2" name="Рисунок 1" descr="C:\Documents and Settings\Admin\Мои документы\Документы сканера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Мои документы\Документы сканера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335" cy="158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C7A" w:rsidRPr="00D917AC" w:rsidRDefault="00B93C7A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AC">
              <w:rPr>
                <w:rFonts w:ascii="Times New Roman" w:hAnsi="Times New Roman" w:cs="Times New Roman"/>
                <w:sz w:val="24"/>
                <w:szCs w:val="24"/>
              </w:rPr>
              <w:t>Обсуждают 5 пункт, совместно приходят к результату:</w:t>
            </w:r>
          </w:p>
          <w:p w:rsidR="00B93C7A" w:rsidRPr="00D917AC" w:rsidRDefault="00A1153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rtl/>
                </w:rPr>
                <m:t>ﮮ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1+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ﮮ</w:t>
            </w:r>
            <w:r w:rsidR="00B93C7A" w:rsidRPr="00D917AC">
              <w:rPr>
                <w:rFonts w:ascii="Times New Roman" w:hAnsi="Times New Roman" w:cs="Times New Roman"/>
                <w:sz w:val="24"/>
                <w:szCs w:val="24"/>
              </w:rPr>
              <w:t xml:space="preserve"> 3 = 90°;</w:t>
            </w:r>
          </w:p>
          <w:p w:rsidR="00B93C7A" w:rsidRPr="00D917AC" w:rsidRDefault="00A1153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rtl/>
                </w:rPr>
                <m:t>ﮮ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2+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ﮮ</w:t>
            </w:r>
            <w:r w:rsidR="00B93C7A" w:rsidRPr="00D917AC">
              <w:rPr>
                <w:rFonts w:ascii="Times New Roman" w:hAnsi="Times New Roman" w:cs="Times New Roman"/>
                <w:sz w:val="24"/>
                <w:szCs w:val="24"/>
              </w:rPr>
              <w:t xml:space="preserve"> 4 = 90°;</w:t>
            </w:r>
          </w:p>
          <w:p w:rsidR="00B93C7A" w:rsidRPr="00D917AC" w:rsidRDefault="00A1153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rtl/>
                </w:rPr>
                <w:lastRenderedPageBreak/>
                <m:t>ﮮ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1+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ﮮ</w:t>
            </w:r>
            <w:r w:rsidR="00B93C7A" w:rsidRPr="00D917AC">
              <w:rPr>
                <w:rFonts w:ascii="Times New Roman" w:hAnsi="Times New Roman" w:cs="Times New Roman"/>
                <w:sz w:val="24"/>
                <w:szCs w:val="24"/>
              </w:rPr>
              <w:t xml:space="preserve"> 2 = 90°;</w:t>
            </w:r>
          </w:p>
          <w:p w:rsidR="00B93C7A" w:rsidRPr="00D917AC" w:rsidRDefault="00A1153E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rtl/>
                </w:rPr>
                <m:t>ﮮ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3+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ﮮ</w:t>
            </w:r>
            <w:r w:rsidR="00B93C7A" w:rsidRPr="00D917AC">
              <w:rPr>
                <w:rFonts w:ascii="Times New Roman" w:hAnsi="Times New Roman" w:cs="Times New Roman"/>
                <w:sz w:val="24"/>
                <w:szCs w:val="24"/>
              </w:rPr>
              <w:t xml:space="preserve"> 4 = 90°;</w:t>
            </w:r>
          </w:p>
          <w:p w:rsidR="0096466A" w:rsidRPr="00422A6C" w:rsidRDefault="00B93C7A" w:rsidP="009D27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7AC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вывод, что </w:t>
            </w:r>
            <w:r w:rsidRPr="00422A6C">
              <w:rPr>
                <w:rFonts w:ascii="Times New Roman" w:hAnsi="Times New Roman" w:cs="Times New Roman"/>
                <w:i/>
                <w:sz w:val="24"/>
                <w:szCs w:val="24"/>
              </w:rPr>
              <w:t>сумма острых углов прямоу</w:t>
            </w:r>
            <w:r w:rsidR="0096466A" w:rsidRPr="00422A6C">
              <w:rPr>
                <w:rFonts w:ascii="Times New Roman" w:hAnsi="Times New Roman" w:cs="Times New Roman"/>
                <w:i/>
                <w:sz w:val="24"/>
                <w:szCs w:val="24"/>
              </w:rPr>
              <w:t>гольного треугольника равна 90°</w:t>
            </w:r>
          </w:p>
          <w:p w:rsidR="0096466A" w:rsidRPr="00422A6C" w:rsidRDefault="00422A6C" w:rsidP="009D27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A6C">
              <w:rPr>
                <w:rFonts w:ascii="Times New Roman" w:hAnsi="Times New Roman" w:cs="Times New Roman"/>
                <w:i/>
                <w:sz w:val="24"/>
                <w:szCs w:val="24"/>
              </w:rPr>
              <w:t>квадратиком</w:t>
            </w:r>
          </w:p>
          <w:p w:rsidR="00B93C7A" w:rsidRPr="00422A6C" w:rsidRDefault="0096466A" w:rsidP="009D27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C7A" w:rsidRPr="00D9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C7A" w:rsidRPr="00422A6C">
              <w:rPr>
                <w:rFonts w:ascii="Times New Roman" w:hAnsi="Times New Roman" w:cs="Times New Roman"/>
                <w:i/>
                <w:sz w:val="24"/>
                <w:szCs w:val="24"/>
              </w:rPr>
              <w:t>сумма всех углов прямоугольного треугольника равна 180°</w:t>
            </w:r>
          </w:p>
          <w:p w:rsidR="00B93C7A" w:rsidRPr="00422A6C" w:rsidRDefault="00B93C7A" w:rsidP="009D27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D77" w:rsidRDefault="004E4D77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66A" w:rsidRDefault="0096466A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66A" w:rsidRDefault="0096466A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66A" w:rsidRDefault="0096466A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66A" w:rsidRDefault="0096466A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FEC" w:rsidRDefault="00357FEC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7A" w:rsidRDefault="004E4D77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AC">
              <w:rPr>
                <w:rFonts w:ascii="Times New Roman" w:hAnsi="Times New Roman" w:cs="Times New Roman"/>
                <w:sz w:val="24"/>
                <w:szCs w:val="24"/>
              </w:rPr>
              <w:t>Не могут дать ответ</w:t>
            </w:r>
          </w:p>
          <w:p w:rsidR="00B93C7A" w:rsidRPr="00D917AC" w:rsidRDefault="004E4D77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3C7A" w:rsidRPr="00D917AC">
              <w:rPr>
                <w:rFonts w:ascii="Times New Roman" w:hAnsi="Times New Roman" w:cs="Times New Roman"/>
                <w:sz w:val="24"/>
                <w:szCs w:val="24"/>
              </w:rPr>
              <w:t>приходят к пониманию, что надо поработать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видами треугольников)</w:t>
            </w:r>
          </w:p>
          <w:p w:rsidR="004E4D77" w:rsidRDefault="00B93C7A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AC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в парах, обсуждают свои предположения. </w:t>
            </w:r>
          </w:p>
          <w:p w:rsidR="004E4D77" w:rsidRDefault="004E4D77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77" w:rsidRDefault="004E4D77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064" w:rsidRDefault="00535064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BA0" w:rsidRDefault="00480BA0" w:rsidP="009D27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D77" w:rsidRPr="00D341BC" w:rsidRDefault="004E4D77" w:rsidP="009D27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1BC">
              <w:rPr>
                <w:rFonts w:ascii="Times New Roman" w:hAnsi="Times New Roman" w:cs="Times New Roman"/>
                <w:i/>
                <w:sz w:val="24"/>
                <w:szCs w:val="24"/>
              </w:rPr>
              <w:t>Развернутый угол</w:t>
            </w:r>
          </w:p>
          <w:p w:rsidR="004E4D77" w:rsidRPr="00D341BC" w:rsidRDefault="004E4D77" w:rsidP="009D27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1BC">
              <w:rPr>
                <w:rFonts w:ascii="Times New Roman" w:hAnsi="Times New Roman" w:cs="Times New Roman"/>
                <w:i/>
                <w:sz w:val="24"/>
                <w:szCs w:val="24"/>
              </w:rPr>
              <w:t>180°</w:t>
            </w:r>
          </w:p>
          <w:p w:rsidR="00D341BC" w:rsidRPr="00D341BC" w:rsidRDefault="00D341BC" w:rsidP="009D27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1BC">
              <w:rPr>
                <w:rFonts w:ascii="Times New Roman" w:hAnsi="Times New Roman" w:cs="Times New Roman"/>
                <w:i/>
                <w:sz w:val="24"/>
                <w:szCs w:val="24"/>
              </w:rPr>
              <w:t>сумма всех углов прямоугольного треугольника равна 180°</w:t>
            </w:r>
          </w:p>
          <w:p w:rsidR="00D341BC" w:rsidRDefault="00D341BC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064" w:rsidRDefault="00535064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064" w:rsidRDefault="00535064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064" w:rsidRDefault="00535064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064" w:rsidRDefault="00535064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064" w:rsidRDefault="00535064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064" w:rsidRDefault="00535064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064" w:rsidRDefault="00535064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064" w:rsidRDefault="00535064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064" w:rsidRDefault="00535064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064" w:rsidRDefault="00535064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064" w:rsidRDefault="00535064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064" w:rsidRDefault="00535064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064" w:rsidRDefault="00535064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064" w:rsidRDefault="00535064" w:rsidP="00D3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064" w:rsidRDefault="00535064" w:rsidP="00D3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7A" w:rsidRPr="00D341BC" w:rsidRDefault="00B93C7A" w:rsidP="00D341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7AC">
              <w:rPr>
                <w:rFonts w:ascii="Times New Roman" w:hAnsi="Times New Roman" w:cs="Times New Roman"/>
                <w:sz w:val="24"/>
                <w:szCs w:val="24"/>
              </w:rPr>
              <w:t>В итоге приходят к выводу,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C">
              <w:rPr>
                <w:rFonts w:ascii="Times New Roman" w:hAnsi="Times New Roman" w:cs="Times New Roman"/>
                <w:i/>
                <w:sz w:val="24"/>
                <w:szCs w:val="24"/>
              </w:rPr>
              <w:t>что сумма углов в тупоугольном, остроугольном и прямоугольном треугольнике равна 180°.</w:t>
            </w:r>
          </w:p>
        </w:tc>
        <w:tc>
          <w:tcPr>
            <w:tcW w:w="3633" w:type="dxa"/>
          </w:tcPr>
          <w:p w:rsidR="00C81CBE" w:rsidRDefault="00C81CBE" w:rsidP="00C81C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Коммуникативные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выражение своих мыслей, аргументация своего мнения, учёт разных мнений</w:t>
            </w:r>
            <w:r w:rsidR="00BE1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E1CFC" w:rsidRPr="00C81CBE">
              <w:rPr>
                <w:rFonts w:ascii="Times New Roman" w:hAnsi="Times New Roman" w:cs="Times New Roman"/>
                <w:sz w:val="24"/>
                <w:szCs w:val="24"/>
              </w:rPr>
              <w:t>сотрудничества с учителем</w:t>
            </w:r>
          </w:p>
          <w:p w:rsidR="00BE1CFC" w:rsidRDefault="00C81CBE" w:rsidP="00BE1CF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</w:t>
            </w:r>
            <w:r w:rsidR="00BE1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BE1CFC" w:rsidRPr="00C81CBE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моделирование, решение проблемы, построение логических цепей, анализ, умение структурировать знания</w:t>
            </w:r>
            <w:r w:rsidR="00BE1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C7A" w:rsidRPr="00D917AC" w:rsidRDefault="00B93C7A" w:rsidP="00BE1C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7A" w:rsidRPr="00D917AC" w:rsidTr="00FB7175">
        <w:trPr>
          <w:trHeight w:val="142"/>
        </w:trPr>
        <w:tc>
          <w:tcPr>
            <w:tcW w:w="2666" w:type="dxa"/>
          </w:tcPr>
          <w:p w:rsidR="00B93C7A" w:rsidRPr="00D917AC" w:rsidRDefault="00D341BC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93C7A" w:rsidRPr="00D917AC">
              <w:rPr>
                <w:rFonts w:ascii="Times New Roman" w:hAnsi="Times New Roman" w:cs="Times New Roman"/>
                <w:sz w:val="24"/>
                <w:szCs w:val="24"/>
              </w:rPr>
              <w:t>. Этап первичного закрепления с проговариванием во внешней речи.</w:t>
            </w:r>
          </w:p>
        </w:tc>
        <w:tc>
          <w:tcPr>
            <w:tcW w:w="878" w:type="dxa"/>
          </w:tcPr>
          <w:p w:rsidR="00B93C7A" w:rsidRPr="00D917AC" w:rsidRDefault="00815605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4394" w:type="dxa"/>
          </w:tcPr>
          <w:p w:rsidR="008148D1" w:rsidRPr="008148D1" w:rsidRDefault="00436396" w:rsidP="00480BA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8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Ребята, а теперь вы можете ответить на вопрос  </w:t>
            </w:r>
          </w:p>
          <w:p w:rsidR="00B93C7A" w:rsidRPr="00D917AC" w:rsidRDefault="00436396" w:rsidP="00480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AC">
              <w:rPr>
                <w:rFonts w:ascii="Times New Roman" w:hAnsi="Times New Roman" w:cs="Times New Roman"/>
                <w:sz w:val="24"/>
                <w:szCs w:val="24"/>
              </w:rPr>
              <w:t>«Существует ли треугольник с углами 35°, 86°, 59°?»</w:t>
            </w:r>
            <w:r w:rsidR="00357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FEC" w:rsidRPr="00357FEC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(слайд 6)</w:t>
            </w:r>
          </w:p>
          <w:p w:rsidR="00B93C7A" w:rsidRPr="00D917AC" w:rsidRDefault="00B93C7A" w:rsidP="009D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7A" w:rsidRPr="00D917AC" w:rsidRDefault="00B93C7A" w:rsidP="009D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17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Ответить на следующие вопросы:</w:t>
            </w:r>
            <w:r w:rsidR="00357FEC" w:rsidRPr="00357FEC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сл-д 7</w:t>
            </w:r>
          </w:p>
          <w:p w:rsidR="00B93C7A" w:rsidRPr="00D917AC" w:rsidRDefault="00B93C7A" w:rsidP="009D27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Ряд: </w:t>
            </w:r>
            <w:r w:rsidRPr="00D917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Может ли треугольник, в котором два угла 40° и 60°, быть тупоугольным?</w:t>
            </w:r>
          </w:p>
          <w:p w:rsidR="00B93C7A" w:rsidRPr="00D917AC" w:rsidRDefault="00B93C7A" w:rsidP="009D27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Ряд: </w:t>
            </w:r>
            <w:r w:rsidRPr="00D917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Может ли треугольник с градусными мерами углов 10° и 20° быть остроугольным?</w:t>
            </w:r>
          </w:p>
          <w:p w:rsidR="00B93C7A" w:rsidRDefault="00B93C7A" w:rsidP="00480B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Ряд: </w:t>
            </w:r>
            <w:r w:rsidRPr="00D917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Является ли треугольник прямоугольным, если градусные меры двух углов 35° и 55°?</w:t>
            </w:r>
          </w:p>
          <w:p w:rsidR="00357FEC" w:rsidRDefault="00815605" w:rsidP="0081560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81560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с</w:t>
            </w:r>
            <w:r w:rsidR="00357FEC" w:rsidRPr="0081560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лайд</w:t>
            </w:r>
            <w:r w:rsidR="008148D1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</w:t>
            </w:r>
            <w:r w:rsidRPr="0081560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</w:t>
            </w:r>
            <w:r w:rsidR="008148D1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с ответами</w:t>
            </w:r>
            <w:r w:rsidRPr="0081560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)</w:t>
            </w:r>
          </w:p>
          <w:p w:rsidR="00535064" w:rsidRDefault="00535064" w:rsidP="0081560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535064" w:rsidRDefault="00535064" w:rsidP="0081560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535064" w:rsidRDefault="00535064" w:rsidP="0081560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535064" w:rsidRPr="00815605" w:rsidRDefault="00535064" w:rsidP="0081560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341BC" w:rsidRDefault="00D341BC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BC" w:rsidRDefault="00D341BC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BC" w:rsidRDefault="0096466A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8148D1" w:rsidRDefault="008148D1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BA0" w:rsidRDefault="00480BA0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7A" w:rsidRPr="00D917AC" w:rsidRDefault="00B93C7A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AC">
              <w:rPr>
                <w:rFonts w:ascii="Times New Roman" w:hAnsi="Times New Roman" w:cs="Times New Roman"/>
                <w:sz w:val="24"/>
                <w:szCs w:val="24"/>
              </w:rPr>
              <w:t>Обсуждают ответы в парах, дают обоснованный ответ, если есть необходимость, то корректируют ответы учащихся из другой пары.</w:t>
            </w:r>
          </w:p>
          <w:p w:rsidR="00B93C7A" w:rsidRPr="00D917AC" w:rsidRDefault="00B93C7A" w:rsidP="009D279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DC1D64" w:rsidRDefault="00BE1CFC" w:rsidP="00DC1D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ясно и точно излагать свои мысли</w:t>
            </w:r>
          </w:p>
          <w:p w:rsidR="00BE1CFC" w:rsidRDefault="00BE1CFC" w:rsidP="00DC1D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D64" w:rsidRPr="00BE1CFC"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того, что усвоено, что ещё подлежит усвоению</w:t>
            </w:r>
            <w:r w:rsidR="00DC1D6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слушать и вступать в диалог, отстаивать свою точку зрения, управление поведением партнера, контроль, коррекция, оценка действий партнера.</w:t>
            </w:r>
          </w:p>
          <w:p w:rsidR="00B93C7A" w:rsidRPr="00DC1D64" w:rsidRDefault="00BE1CFC" w:rsidP="00DC1D64">
            <w:pPr>
              <w:tabs>
                <w:tab w:val="center" w:pos="576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структуризировать знания, выбор наиболее эффективных способов решения задач, рефлексия способов и условий действия</w:t>
            </w:r>
            <w:r w:rsidR="00DC1D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3C7A" w:rsidRPr="00D917AC" w:rsidTr="00FB7175">
        <w:trPr>
          <w:trHeight w:val="142"/>
        </w:trPr>
        <w:tc>
          <w:tcPr>
            <w:tcW w:w="2666" w:type="dxa"/>
          </w:tcPr>
          <w:p w:rsidR="00B93C7A" w:rsidRPr="00D917AC" w:rsidRDefault="00D341BC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93C7A" w:rsidRPr="00D91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3C7A" w:rsidRPr="00DC1D64">
              <w:rPr>
                <w:rFonts w:ascii="Times New Roman" w:hAnsi="Times New Roman" w:cs="Times New Roman"/>
                <w:sz w:val="24"/>
                <w:szCs w:val="24"/>
              </w:rPr>
              <w:t>Этап самостоятельной работы с самопроверкой по эталону</w:t>
            </w:r>
          </w:p>
        </w:tc>
        <w:tc>
          <w:tcPr>
            <w:tcW w:w="878" w:type="dxa"/>
          </w:tcPr>
          <w:p w:rsidR="00B93C7A" w:rsidRPr="00D917AC" w:rsidRDefault="00931940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560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394" w:type="dxa"/>
          </w:tcPr>
          <w:p w:rsidR="001D5820" w:rsidRDefault="001D5820" w:rsidP="001D5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 </w:t>
            </w:r>
            <w:r w:rsidR="00C43D83">
              <w:rPr>
                <w:rFonts w:ascii="Times New Roman" w:hAnsi="Times New Roman" w:cs="Times New Roman"/>
                <w:sz w:val="24"/>
                <w:szCs w:val="24"/>
              </w:rPr>
              <w:t>работа 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33.1</w:t>
            </w:r>
            <w:r w:rsidR="00302280">
              <w:rPr>
                <w:rFonts w:ascii="Times New Roman" w:hAnsi="Times New Roman" w:cs="Times New Roman"/>
                <w:sz w:val="24"/>
                <w:szCs w:val="24"/>
              </w:rPr>
              <w:t xml:space="preserve">   №1,2</w:t>
            </w:r>
            <w:r w:rsidR="0039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D83" w:rsidRPr="008A31A8" w:rsidRDefault="0096466A" w:rsidP="001D5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выполнение уча</w:t>
            </w:r>
            <w:r w:rsidR="00B93C7A" w:rsidRPr="00D917AC">
              <w:rPr>
                <w:rFonts w:ascii="Times New Roman" w:hAnsi="Times New Roman" w:cs="Times New Roman"/>
                <w:sz w:val="24"/>
                <w:szCs w:val="24"/>
              </w:rPr>
              <w:t>щимися самостоятельной работы, самопроверку, самооценку.</w:t>
            </w:r>
          </w:p>
          <w:p w:rsidR="00C43D83" w:rsidRPr="00815605" w:rsidRDefault="00C43D83" w:rsidP="001D5820">
            <w:pPr>
              <w:spacing w:after="0" w:line="240" w:lineRule="auto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357FEC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Слайд </w:t>
            </w:r>
            <w:r w:rsidR="0081560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9 </w:t>
            </w:r>
            <w:r w:rsidRPr="0081560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(ответы)</w:t>
            </w:r>
          </w:p>
          <w:p w:rsidR="00357FEC" w:rsidRDefault="00357FEC" w:rsidP="001D5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FEC" w:rsidRPr="00D917AC" w:rsidRDefault="00357FEC" w:rsidP="001D5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815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 37 раб тетр</w:t>
            </w:r>
          </w:p>
        </w:tc>
        <w:tc>
          <w:tcPr>
            <w:tcW w:w="3685" w:type="dxa"/>
          </w:tcPr>
          <w:p w:rsidR="00C43D83" w:rsidRDefault="001D5820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по вариантам</w:t>
            </w:r>
            <w:r w:rsidR="00B93C7A" w:rsidRPr="00D9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3CC">
              <w:rPr>
                <w:rFonts w:ascii="Times New Roman" w:hAnsi="Times New Roman" w:cs="Times New Roman"/>
                <w:sz w:val="24"/>
                <w:szCs w:val="24"/>
              </w:rPr>
              <w:t xml:space="preserve">(задания на карточках) </w:t>
            </w:r>
          </w:p>
          <w:p w:rsidR="00C43D83" w:rsidRDefault="00C43D83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D83" w:rsidRDefault="00C43D83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7A" w:rsidRPr="00C43D83" w:rsidRDefault="00B93C7A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D83">
              <w:rPr>
                <w:rFonts w:ascii="Times New Roman" w:hAnsi="Times New Roman" w:cs="Times New Roman"/>
                <w:sz w:val="24"/>
                <w:szCs w:val="24"/>
              </w:rPr>
              <w:t>выполняют самопроверку, устраняют допущенные ошибки</w:t>
            </w:r>
          </w:p>
        </w:tc>
        <w:tc>
          <w:tcPr>
            <w:tcW w:w="3633" w:type="dxa"/>
          </w:tcPr>
          <w:p w:rsidR="00DC1D64" w:rsidRDefault="00DC1D64" w:rsidP="00DC1D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самоопределение</w:t>
            </w:r>
          </w:p>
          <w:p w:rsidR="00DC1D64" w:rsidRDefault="00DC1D64" w:rsidP="00DC1D64">
            <w:pPr>
              <w:tabs>
                <w:tab w:val="center" w:pos="576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освоения способа действий, моделируют, оценивают результат своей деятельности.</w:t>
            </w:r>
          </w:p>
          <w:p w:rsidR="00B93C7A" w:rsidRPr="00D917AC" w:rsidRDefault="00B93C7A" w:rsidP="00DC1D6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6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Регулятивные</w:t>
            </w:r>
            <w:r w:rsidR="00DC1D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1D6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контроль, оценка, выделение и осознание того, что усвоено, что ещё подлежит усвоению</w:t>
            </w:r>
          </w:p>
        </w:tc>
      </w:tr>
      <w:tr w:rsidR="00B93C7A" w:rsidRPr="00D917AC" w:rsidTr="00FB7175">
        <w:trPr>
          <w:trHeight w:val="142"/>
        </w:trPr>
        <w:tc>
          <w:tcPr>
            <w:tcW w:w="2666" w:type="dxa"/>
          </w:tcPr>
          <w:p w:rsidR="00B93C7A" w:rsidRPr="00D917AC" w:rsidRDefault="00C43D83" w:rsidP="009D279A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B93C7A" w:rsidRPr="00D917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Рефлексия учебной деятельности.</w:t>
            </w:r>
          </w:p>
          <w:p w:rsidR="00B93C7A" w:rsidRPr="00D917AC" w:rsidRDefault="00B93C7A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93C7A" w:rsidRPr="00D917AC" w:rsidRDefault="00B12D21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4394" w:type="dxa"/>
          </w:tcPr>
          <w:p w:rsidR="00931940" w:rsidRPr="00931940" w:rsidRDefault="00931940" w:rsidP="009D279A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каким свойством мы сегодня познакомились на уроке?</w:t>
            </w:r>
          </w:p>
          <w:p w:rsidR="00B93C7A" w:rsidRPr="00D917AC" w:rsidRDefault="00B93C7A" w:rsidP="009D279A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AC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рефлексию. </w:t>
            </w:r>
          </w:p>
          <w:p w:rsidR="00B93C7A" w:rsidRPr="00931940" w:rsidRDefault="00B93C7A" w:rsidP="009D279A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940">
              <w:rPr>
                <w:rFonts w:ascii="Times New Roman" w:hAnsi="Times New Roman" w:cs="Times New Roman"/>
                <w:i/>
                <w:sz w:val="24"/>
                <w:szCs w:val="24"/>
              </w:rPr>
              <w:t>Как вы поняли содержание урока, подберите для себя одно из четырёх предложений:</w:t>
            </w:r>
          </w:p>
          <w:p w:rsidR="00B93C7A" w:rsidRPr="00931940" w:rsidRDefault="00B93C7A" w:rsidP="009D279A">
            <w:pPr>
              <w:tabs>
                <w:tab w:val="left" w:pos="0"/>
              </w:tabs>
              <w:spacing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9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1.Урок полезен, всё понятно.</w:t>
            </w:r>
          </w:p>
          <w:p w:rsidR="00B93C7A" w:rsidRPr="00931940" w:rsidRDefault="00B93C7A" w:rsidP="009D279A">
            <w:pPr>
              <w:tabs>
                <w:tab w:val="left" w:pos="0"/>
              </w:tabs>
              <w:spacing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940">
              <w:rPr>
                <w:rFonts w:ascii="Times New Roman" w:hAnsi="Times New Roman" w:cs="Times New Roman"/>
                <w:i/>
                <w:sz w:val="24"/>
                <w:szCs w:val="24"/>
              </w:rPr>
              <w:t>2.Лишь кое-что чуть-чуть неясно.</w:t>
            </w:r>
          </w:p>
          <w:p w:rsidR="00B93C7A" w:rsidRPr="00931940" w:rsidRDefault="00B93C7A" w:rsidP="009D279A">
            <w:pPr>
              <w:tabs>
                <w:tab w:val="left" w:pos="0"/>
              </w:tabs>
              <w:spacing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940">
              <w:rPr>
                <w:rFonts w:ascii="Times New Roman" w:hAnsi="Times New Roman" w:cs="Times New Roman"/>
                <w:i/>
                <w:sz w:val="24"/>
                <w:szCs w:val="24"/>
              </w:rPr>
              <w:t>3.Ещё придётся потрудиться.</w:t>
            </w:r>
          </w:p>
          <w:p w:rsidR="00B93C7A" w:rsidRPr="00D917AC" w:rsidRDefault="00B93C7A" w:rsidP="00C43D83">
            <w:pPr>
              <w:tabs>
                <w:tab w:val="left" w:pos="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1940">
              <w:rPr>
                <w:rFonts w:ascii="Times New Roman" w:hAnsi="Times New Roman" w:cs="Times New Roman"/>
                <w:i/>
                <w:sz w:val="24"/>
                <w:szCs w:val="24"/>
              </w:rPr>
              <w:t>4.Да, трудно всё-таки учиться!</w:t>
            </w:r>
          </w:p>
        </w:tc>
        <w:tc>
          <w:tcPr>
            <w:tcW w:w="3685" w:type="dxa"/>
          </w:tcPr>
          <w:p w:rsidR="00931940" w:rsidRDefault="00931940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40" w:rsidRDefault="00931940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40" w:rsidRDefault="00931940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7A" w:rsidRPr="00D917AC" w:rsidRDefault="00B93C7A" w:rsidP="009D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AC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рефлексии, </w:t>
            </w:r>
          </w:p>
          <w:p w:rsidR="00931940" w:rsidRDefault="00B93C7A" w:rsidP="009D279A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7AC">
              <w:rPr>
                <w:rFonts w:ascii="Times New Roman" w:hAnsi="Times New Roman" w:cs="Times New Roman"/>
                <w:sz w:val="24"/>
                <w:szCs w:val="24"/>
              </w:rPr>
              <w:t>оценивают усвоение нового материала на уроке и свою работу на уроке</w:t>
            </w:r>
          </w:p>
          <w:p w:rsidR="00931940" w:rsidRDefault="00931940" w:rsidP="009D279A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поднимают руки</w:t>
            </w:r>
          </w:p>
          <w:p w:rsidR="008148D1" w:rsidRDefault="008148D1" w:rsidP="009D279A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поднимают руки</w:t>
            </w:r>
          </w:p>
          <w:p w:rsidR="008148D1" w:rsidRDefault="008148D1" w:rsidP="009D279A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поднимают руки</w:t>
            </w:r>
          </w:p>
          <w:p w:rsidR="008148D1" w:rsidRPr="00D917AC" w:rsidRDefault="008148D1" w:rsidP="009D279A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поднимают руки</w:t>
            </w:r>
          </w:p>
        </w:tc>
        <w:tc>
          <w:tcPr>
            <w:tcW w:w="3633" w:type="dxa"/>
          </w:tcPr>
          <w:p w:rsidR="00C43D83" w:rsidRDefault="00C43D83" w:rsidP="00C43D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критичность мышления, интерес к учебному материалу, умение ясно и точно излагать свои мысли.</w:t>
            </w:r>
          </w:p>
          <w:p w:rsidR="00B93C7A" w:rsidRPr="00D917AC" w:rsidRDefault="00B93C7A" w:rsidP="00C43D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3D83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Коммуникативные:</w:t>
            </w:r>
            <w:r w:rsidRPr="00D917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D917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умение с достаточной полнотой и точностью выражать свои мысли;</w:t>
            </w:r>
          </w:p>
          <w:p w:rsidR="00B93C7A" w:rsidRPr="00C43D83" w:rsidRDefault="00C43D83" w:rsidP="00C43D83">
            <w:pPr>
              <w:tabs>
                <w:tab w:val="left" w:pos="57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оценка – осознание уровня и качества усвоения материала, контроль</w:t>
            </w:r>
          </w:p>
        </w:tc>
      </w:tr>
      <w:tr w:rsidR="00C43D83" w:rsidRPr="0088706C" w:rsidTr="00FB7175">
        <w:trPr>
          <w:trHeight w:val="142"/>
        </w:trPr>
        <w:tc>
          <w:tcPr>
            <w:tcW w:w="2666" w:type="dxa"/>
          </w:tcPr>
          <w:p w:rsidR="00C43D83" w:rsidRPr="0088706C" w:rsidRDefault="00C43D83" w:rsidP="006D5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06C">
              <w:rPr>
                <w:rFonts w:ascii="Times New Roman" w:hAnsi="Times New Roman" w:cs="Times New Roman"/>
                <w:sz w:val="28"/>
                <w:szCs w:val="28"/>
              </w:rPr>
              <w:t>8. Домашнее задание</w:t>
            </w:r>
          </w:p>
        </w:tc>
        <w:tc>
          <w:tcPr>
            <w:tcW w:w="878" w:type="dxa"/>
          </w:tcPr>
          <w:p w:rsidR="00C43D83" w:rsidRPr="0088706C" w:rsidRDefault="00931940" w:rsidP="006D5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0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3D83" w:rsidRPr="0088706C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4394" w:type="dxa"/>
          </w:tcPr>
          <w:p w:rsidR="00C43D83" w:rsidRPr="0088706C" w:rsidRDefault="00C43D83" w:rsidP="006D5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06C">
              <w:rPr>
                <w:rFonts w:ascii="Times New Roman" w:hAnsi="Times New Roman" w:cs="Times New Roman"/>
                <w:sz w:val="28"/>
                <w:szCs w:val="28"/>
              </w:rPr>
              <w:t>Комментирует домашнее задание: с. 160 учебника правило: выполнить задания № 1,3 раб тетр</w:t>
            </w:r>
          </w:p>
        </w:tc>
        <w:tc>
          <w:tcPr>
            <w:tcW w:w="3685" w:type="dxa"/>
          </w:tcPr>
          <w:p w:rsidR="00C43D83" w:rsidRPr="0088706C" w:rsidRDefault="00C43D83" w:rsidP="006D5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06C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</w:t>
            </w:r>
          </w:p>
        </w:tc>
        <w:tc>
          <w:tcPr>
            <w:tcW w:w="3633" w:type="dxa"/>
          </w:tcPr>
          <w:p w:rsidR="00C43D83" w:rsidRPr="0088706C" w:rsidRDefault="00C43D83" w:rsidP="00C43D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88706C" w:rsidRDefault="0088706C" w:rsidP="00633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5301" w:rsidRDefault="001E5301" w:rsidP="001E5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Используемая литература: </w:t>
      </w:r>
    </w:p>
    <w:p w:rsidR="001E5301" w:rsidRPr="001E5301" w:rsidRDefault="00B877CE" w:rsidP="001E530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5301">
        <w:rPr>
          <w:rFonts w:ascii="Times New Roman" w:hAnsi="Times New Roman" w:cs="Times New Roman"/>
          <w:sz w:val="28"/>
          <w:szCs w:val="28"/>
        </w:rPr>
        <w:t>Зубарева</w:t>
      </w:r>
      <w:r w:rsidRPr="00B877CE">
        <w:rPr>
          <w:rFonts w:ascii="Times New Roman" w:hAnsi="Times New Roman" w:cs="Times New Roman"/>
          <w:sz w:val="28"/>
          <w:szCs w:val="28"/>
        </w:rPr>
        <w:t xml:space="preserve"> </w:t>
      </w:r>
      <w:r w:rsidRPr="001E5301">
        <w:rPr>
          <w:rFonts w:ascii="Times New Roman" w:hAnsi="Times New Roman" w:cs="Times New Roman"/>
          <w:sz w:val="28"/>
          <w:szCs w:val="28"/>
        </w:rPr>
        <w:t>И.И., Мордкович</w:t>
      </w:r>
      <w:r w:rsidRPr="00B877CE">
        <w:rPr>
          <w:rFonts w:ascii="Times New Roman" w:hAnsi="Times New Roman" w:cs="Times New Roman"/>
          <w:sz w:val="28"/>
          <w:szCs w:val="28"/>
        </w:rPr>
        <w:t xml:space="preserve"> </w:t>
      </w:r>
      <w:r w:rsidRPr="001E5301">
        <w:rPr>
          <w:rFonts w:ascii="Times New Roman" w:hAnsi="Times New Roman" w:cs="Times New Roman"/>
          <w:sz w:val="28"/>
          <w:szCs w:val="28"/>
        </w:rPr>
        <w:t>А.Г.</w:t>
      </w:r>
      <w:r w:rsidR="007353AE">
        <w:rPr>
          <w:rFonts w:ascii="Times New Roman" w:hAnsi="Times New Roman" w:cs="Times New Roman"/>
          <w:sz w:val="28"/>
          <w:szCs w:val="28"/>
        </w:rPr>
        <w:t xml:space="preserve"> Математика. 5 класс: Учебник для учащихся общеобразовательных</w:t>
      </w:r>
      <w:r w:rsidR="001E5301" w:rsidRPr="001E5301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7353AE">
        <w:rPr>
          <w:rFonts w:ascii="Times New Roman" w:hAnsi="Times New Roman" w:cs="Times New Roman"/>
          <w:sz w:val="28"/>
          <w:szCs w:val="28"/>
        </w:rPr>
        <w:t>.</w:t>
      </w:r>
      <w:r w:rsidR="001E5301" w:rsidRPr="001E5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М: </w:t>
      </w:r>
      <w:r w:rsidR="007353A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Мнемозина</w:t>
      </w:r>
      <w:r w:rsidR="007353AE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1E5301" w:rsidRPr="007353AE" w:rsidRDefault="007353AE" w:rsidP="00B877CE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E5301">
        <w:rPr>
          <w:rFonts w:ascii="Times New Roman" w:hAnsi="Times New Roman" w:cs="Times New Roman"/>
          <w:sz w:val="28"/>
          <w:szCs w:val="28"/>
        </w:rPr>
        <w:t>Зубарева</w:t>
      </w:r>
      <w:r w:rsidRPr="00B877CE">
        <w:rPr>
          <w:rFonts w:ascii="Times New Roman" w:hAnsi="Times New Roman" w:cs="Times New Roman"/>
          <w:sz w:val="28"/>
          <w:szCs w:val="28"/>
        </w:rPr>
        <w:t xml:space="preserve"> </w:t>
      </w:r>
      <w:r w:rsidRPr="001E5301">
        <w:rPr>
          <w:rFonts w:ascii="Times New Roman" w:hAnsi="Times New Roman" w:cs="Times New Roman"/>
          <w:sz w:val="28"/>
          <w:szCs w:val="28"/>
        </w:rPr>
        <w:t>И.И., Мордкович</w:t>
      </w:r>
      <w:r w:rsidRPr="00B877CE">
        <w:rPr>
          <w:rFonts w:ascii="Times New Roman" w:hAnsi="Times New Roman" w:cs="Times New Roman"/>
          <w:sz w:val="28"/>
          <w:szCs w:val="28"/>
        </w:rPr>
        <w:t xml:space="preserve"> </w:t>
      </w:r>
      <w:r w:rsidRPr="001E5301">
        <w:rPr>
          <w:rFonts w:ascii="Times New Roman" w:hAnsi="Times New Roman" w:cs="Times New Roman"/>
          <w:sz w:val="28"/>
          <w:szCs w:val="28"/>
        </w:rPr>
        <w:t>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301" w:rsidRPr="007353AE">
        <w:rPr>
          <w:rFonts w:ascii="Times New Roman" w:hAnsi="Times New Roman" w:cs="Times New Roman"/>
          <w:sz w:val="28"/>
          <w:szCs w:val="28"/>
        </w:rPr>
        <w:t xml:space="preserve">Математика </w:t>
      </w:r>
      <w:r w:rsidR="00535064" w:rsidRPr="007353AE">
        <w:rPr>
          <w:rFonts w:ascii="Times New Roman" w:hAnsi="Times New Roman" w:cs="Times New Roman"/>
          <w:sz w:val="28"/>
          <w:szCs w:val="28"/>
        </w:rPr>
        <w:t>5-6 классы: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1E5301" w:rsidRPr="007353AE">
        <w:rPr>
          <w:rFonts w:ascii="Times New Roman" w:hAnsi="Times New Roman" w:cs="Times New Roman"/>
          <w:sz w:val="28"/>
          <w:szCs w:val="28"/>
        </w:rPr>
        <w:t>етодическое пособие для учителя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5064" w:rsidRPr="0073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М: «Мнемозина». 2014</w:t>
      </w:r>
    </w:p>
    <w:p w:rsidR="00B877CE" w:rsidRDefault="00B877CE" w:rsidP="00B877CE">
      <w:pPr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7353AE">
        <w:rPr>
          <w:rFonts w:ascii="Times New Roman" w:hAnsi="Times New Roman"/>
          <w:sz w:val="28"/>
          <w:szCs w:val="28"/>
        </w:rPr>
        <w:lastRenderedPageBreak/>
        <w:t>Узорова О.В., Нефёдова Е.А. Физкультурные минутки: Материал для проведения физкультурных пауз. – М.: ООО “Издательство Астрель”: ООО “Издательство АСТ”: ЗАО НПП “Ермак”, 2005. – 96 с.</w:t>
      </w:r>
    </w:p>
    <w:p w:rsidR="00B877CE" w:rsidRDefault="007353AE" w:rsidP="001E530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Шафигулина Л.Р. Мактематика 5-9 классы: Проблемное и игровое обучение. – В.: «Учитель».2012</w:t>
      </w:r>
    </w:p>
    <w:p w:rsidR="00FA2A38" w:rsidRPr="00FA2A38" w:rsidRDefault="00FA2A38" w:rsidP="00FA2A38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38">
        <w:rPr>
          <w:rFonts w:ascii="Times New Roman" w:hAnsi="Times New Roman" w:cs="Times New Roman"/>
          <w:sz w:val="28"/>
          <w:szCs w:val="28"/>
        </w:rPr>
        <w:t xml:space="preserve"> Электронное сопровождение к учебно-методическому комплекту 5 кл. И.И. Зубарева, М.С. Мордкович</w:t>
      </w:r>
    </w:p>
    <w:p w:rsidR="00B73CA5" w:rsidRPr="00B73CA5" w:rsidRDefault="00B73CA5" w:rsidP="00FA2A38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3CA5" w:rsidRPr="001E5301" w:rsidRDefault="00B73CA5" w:rsidP="00B73CA5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301" w:rsidRDefault="001E5301" w:rsidP="00633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706C" w:rsidRPr="008148D1" w:rsidRDefault="0088706C" w:rsidP="00633B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8D1">
        <w:rPr>
          <w:rFonts w:ascii="Times New Roman" w:hAnsi="Times New Roman" w:cs="Times New Roman"/>
          <w:b/>
          <w:sz w:val="28"/>
          <w:szCs w:val="28"/>
        </w:rPr>
        <w:t>Приложение.</w:t>
      </w:r>
    </w:p>
    <w:p w:rsidR="0088706C" w:rsidRDefault="0088706C" w:rsidP="00887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06C">
        <w:rPr>
          <w:rFonts w:ascii="Times New Roman" w:hAnsi="Times New Roman" w:cs="Times New Roman"/>
          <w:sz w:val="28"/>
          <w:szCs w:val="28"/>
        </w:rPr>
        <w:t>С- 33.1</w:t>
      </w:r>
    </w:p>
    <w:p w:rsidR="0088706C" w:rsidRDefault="0088706C" w:rsidP="00887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88706C" w:rsidRDefault="0088706C" w:rsidP="0088706C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прямоугольном треугольнике один из острых углов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. Определите величину второго </w:t>
      </w:r>
      <w:r w:rsidR="00884E10">
        <w:rPr>
          <w:rFonts w:ascii="Times New Roman" w:hAnsi="Times New Roman" w:cs="Times New Roman"/>
          <w:sz w:val="28"/>
          <w:szCs w:val="28"/>
        </w:rPr>
        <w:t xml:space="preserve">острого </w:t>
      </w:r>
      <w:r>
        <w:rPr>
          <w:rFonts w:ascii="Times New Roman" w:hAnsi="Times New Roman" w:cs="Times New Roman"/>
          <w:sz w:val="28"/>
          <w:szCs w:val="28"/>
        </w:rPr>
        <w:t>угла.</w:t>
      </w:r>
    </w:p>
    <w:p w:rsidR="0088706C" w:rsidRDefault="0088706C" w:rsidP="0088706C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рисунок, определите величину угла А.</w:t>
      </w:r>
    </w:p>
    <w:p w:rsidR="0088706C" w:rsidRPr="0088706C" w:rsidRDefault="006A6977" w:rsidP="0088706C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0" type="#_x0000_t19" style="position:absolute;left:0;text-align:left;margin-left:154.5pt;margin-top:20.75pt;width:15.9pt;height:7.15pt;flip:x y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64.35pt;margin-top:16.5pt;width:43.95pt;height:65.2pt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63.55pt;margin-top:16.5pt;width:100.8pt;height:65.2pt;flip:y;z-index:251661312" o:connectortype="straight"/>
        </w:pict>
      </w:r>
      <w:r w:rsidR="0088706C">
        <w:rPr>
          <w:rFonts w:ascii="Times New Roman" w:hAnsi="Times New Roman" w:cs="Times New Roman"/>
          <w:sz w:val="28"/>
          <w:szCs w:val="28"/>
        </w:rPr>
        <w:t xml:space="preserve">                                      В</w:t>
      </w:r>
    </w:p>
    <w:p w:rsidR="0088706C" w:rsidRDefault="006A6977" w:rsidP="00633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63.55pt;margin-top:55.6pt;width:144.75pt;height:0;z-index:251662336" o:connectortype="straight"/>
        </w:pict>
      </w:r>
      <w:r w:rsidR="0088706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</w:p>
    <w:p w:rsidR="0088706C" w:rsidRPr="0088706C" w:rsidRDefault="006A6977" w:rsidP="0088706C">
      <w:pPr>
        <w:tabs>
          <w:tab w:val="left" w:pos="4911"/>
        </w:tabs>
        <w:rPr>
          <w:rFonts w:ascii="Times New Roman" w:hAnsi="Times New Roman" w:cs="Times New Roman"/>
          <w:sz w:val="24"/>
          <w:szCs w:val="24"/>
        </w:rPr>
      </w:pPr>
      <w:r w:rsidRPr="006A697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19" style="position:absolute;margin-left:192.85pt;margin-top:13.6pt;width:7.15pt;height:15.9pt;flip:x;z-index:251666432"/>
        </w:pict>
      </w:r>
      <w:r w:rsidRPr="006A697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19" style="position:absolute;margin-left:189.05pt;margin-top:13.6pt;width:7.15pt;height:15.9pt;flip:x;z-index:251664384"/>
        </w:pict>
      </w:r>
      <w:r w:rsidR="0088706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84E1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</w:p>
    <w:p w:rsidR="0088706C" w:rsidRDefault="0088706C" w:rsidP="0088706C">
      <w:pPr>
        <w:tabs>
          <w:tab w:val="left" w:pos="49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                                        С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84E10" w:rsidRDefault="00884E10" w:rsidP="00884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884E10" w:rsidRDefault="00884E10" w:rsidP="00884E10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прямоугольном треугольнике один из острых углов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. Определите величину второго острого угла.</w:t>
      </w:r>
    </w:p>
    <w:p w:rsidR="00884E10" w:rsidRDefault="00884E10" w:rsidP="00884E10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рисунок, определите величину угла М.</w:t>
      </w:r>
    </w:p>
    <w:p w:rsidR="00884E10" w:rsidRDefault="00884E10" w:rsidP="00884E10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</w:t>
      </w:r>
    </w:p>
    <w:p w:rsidR="00884E10" w:rsidRDefault="006A6977" w:rsidP="00884E10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141.6pt;margin-top:-.3pt;width:28.8pt;height:113.7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141.6pt;margin-top:-.3pt;width:188pt;height:36.4pt;z-index:251670528" o:connectortype="straight"/>
        </w:pict>
      </w:r>
      <w:r w:rsidR="00884E10">
        <w:rPr>
          <w:rFonts w:ascii="Times New Roman" w:hAnsi="Times New Roman" w:cs="Times New Roman"/>
          <w:sz w:val="28"/>
          <w:szCs w:val="28"/>
        </w:rPr>
        <w:t xml:space="preserve">                                ?</w:t>
      </w:r>
    </w:p>
    <w:p w:rsidR="00884E10" w:rsidRDefault="006A6977" w:rsidP="00884E10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19" style="position:absolute;left:0;text-align:left;margin-left:312.55pt;margin-top:15.45pt;width:7.15pt;height:11.35pt;flip:x y;z-index:2516746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19" style="position:absolute;left:0;text-align:left;margin-left:308.05pt;margin-top:15.45pt;width:7.15pt;height:11.35pt;flip:x y;z-index:251673600"/>
        </w:pict>
      </w:r>
    </w:p>
    <w:p w:rsidR="00884E10" w:rsidRDefault="006A6977" w:rsidP="00884E10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170.4pt;margin-top:3.9pt;width:159.2pt;height:77.3pt;flip:y;z-index:251671552" o:connectortype="straight"/>
        </w:pict>
      </w:r>
      <w:r w:rsidR="00884E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="00884E10">
        <w:rPr>
          <w:rFonts w:ascii="Times New Roman" w:hAnsi="Times New Roman" w:cs="Times New Roman"/>
          <w:sz w:val="28"/>
          <w:szCs w:val="28"/>
        </w:rPr>
        <w:t xml:space="preserve">        К</w:t>
      </w:r>
    </w:p>
    <w:p w:rsidR="00884E10" w:rsidRDefault="00884E10" w:rsidP="00884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84E10" w:rsidRPr="00884E10" w:rsidRDefault="006A6977" w:rsidP="00884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19" style="position:absolute;margin-left:164.35pt;margin-top:16.35pt;width:15.9pt;height:7.15pt;z-index:251672576"/>
        </w:pict>
      </w:r>
      <w:r w:rsidR="00884E1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87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</w:p>
    <w:p w:rsidR="00884E10" w:rsidRDefault="00884E10" w:rsidP="008148D1">
      <w:pPr>
        <w:pStyle w:val="a6"/>
        <w:tabs>
          <w:tab w:val="left" w:pos="53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148D1" w:rsidRPr="001E5301">
        <w:rPr>
          <w:rFonts w:ascii="Times New Roman" w:hAnsi="Times New Roman" w:cs="Times New Roman"/>
          <w:sz w:val="28"/>
          <w:szCs w:val="28"/>
        </w:rPr>
        <w:tab/>
      </w:r>
    </w:p>
    <w:p w:rsidR="008148D1" w:rsidRPr="008148D1" w:rsidRDefault="008148D1" w:rsidP="008148D1">
      <w:pPr>
        <w:pStyle w:val="a6"/>
        <w:tabs>
          <w:tab w:val="left" w:pos="53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4E10" w:rsidRDefault="00884E10" w:rsidP="00884E10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4E10" w:rsidRDefault="008A31A8" w:rsidP="00884E10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Треугольники для исследовательской работы</w:t>
      </w:r>
      <w:r w:rsidR="00B73CA5">
        <w:rPr>
          <w:rFonts w:ascii="Times New Roman" w:hAnsi="Times New Roman" w:cs="Times New Roman"/>
          <w:sz w:val="28"/>
          <w:szCs w:val="28"/>
        </w:rPr>
        <w:t xml:space="preserve"> (</w:t>
      </w:r>
      <w:r w:rsidR="001E5301">
        <w:rPr>
          <w:rFonts w:ascii="Times New Roman" w:hAnsi="Times New Roman" w:cs="Times New Roman"/>
          <w:sz w:val="28"/>
          <w:szCs w:val="28"/>
        </w:rPr>
        <w:t>заготовлены заранее на карточках)</w:t>
      </w:r>
    </w:p>
    <w:p w:rsidR="008A31A8" w:rsidRDefault="006A6977" w:rsidP="00C83B10">
      <w:pPr>
        <w:pStyle w:val="a6"/>
        <w:tabs>
          <w:tab w:val="left" w:pos="85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19" style="position:absolute;left:0;text-align:left;margin-left:286.4pt;margin-top:13.45pt;width:21.65pt;height:7.15pt;flip:y;z-index:251683840" strokecolor="#c000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19" style="position:absolute;left:0;text-align:left;margin-left:567.55pt;margin-top:3.6pt;width:24.25pt;height:9.85pt;flip:y;z-index:251686912" strokecolor="#c000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19" style="position:absolute;left:0;text-align:left;margin-left:35.5pt;margin-top:18.45pt;width:16.7pt;height:7.15pt;flip:y;z-index:251679744" filled="t" fillcolor="white [3212]" strokecolor="#c00000" strokeweight="3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5" style="position:absolute;left:0;text-align:left;margin-left:239.4pt;margin-top:3.6pt;width:124.3pt;height:90.95pt;z-index:2516766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5" style="position:absolute;left:0;text-align:left;margin-left:434.15pt;margin-top:3.6pt;width:304.7pt;height:95.5pt;z-index:2516776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6" style="position:absolute;left:0;text-align:left;margin-left:35.5pt;margin-top:13.45pt;width:157.35pt;height:64.45pt;z-index:251675648"/>
        </w:pict>
      </w:r>
      <w:r w:rsidR="00C83B10">
        <w:rPr>
          <w:rFonts w:ascii="Times New Roman" w:hAnsi="Times New Roman" w:cs="Times New Roman"/>
          <w:sz w:val="28"/>
          <w:szCs w:val="28"/>
        </w:rPr>
        <w:tab/>
      </w:r>
    </w:p>
    <w:p w:rsidR="00884E10" w:rsidRPr="0088706C" w:rsidRDefault="006A6977" w:rsidP="0088706C">
      <w:pPr>
        <w:tabs>
          <w:tab w:val="left" w:pos="49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19" style="position:absolute;margin-left:698.35pt;margin-top:51.8pt;width:7.15pt;height:21.2pt;flip:x;z-index:251685888" strokecolor="#c000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19" style="position:absolute;margin-left:452.35pt;margin-top:60.15pt;width:9.1pt;height:12.85pt;z-index:251684864" strokecolor="#c000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19" style="position:absolute;margin-left:249.25pt;margin-top:51.8pt;width:17pt;height:14.15pt;z-index:251681792" strokecolor="#c000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19" style="position:absolute;margin-left:343.2pt;margin-top:51.8pt;width:9.1pt;height:16.65pt;flip:x;z-index:251682816" strokecolor="#c000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19" style="position:absolute;margin-left:164.35pt;margin-top:43.45pt;width:10.6pt;height:8.35pt;flip:x;z-index:251678720" filled="t" fillcolor="white [3212]" strokecolor="#c00000" strokeweight="3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19" style="position:absolute;margin-left:35.5pt;margin-top:39.65pt;width:12.15pt;height:12.15pt;z-index:251680768" filled="t" fillcolor="white [3212]" strokecolor="#c00000" strokeweight="3pt">
            <v:shadow type="perspective" color="#622423 [1605]" opacity=".5" offset="1pt" offset2="-1pt"/>
          </v:shape>
        </w:pict>
      </w:r>
    </w:p>
    <w:sectPr w:rsidR="00884E10" w:rsidRPr="0088706C" w:rsidSect="00D917A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E6D73"/>
    <w:multiLevelType w:val="hybridMultilevel"/>
    <w:tmpl w:val="5444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00705"/>
    <w:multiLevelType w:val="hybridMultilevel"/>
    <w:tmpl w:val="0A386716"/>
    <w:lvl w:ilvl="0" w:tplc="6FEE55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FE885B3C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E77137"/>
    <w:multiLevelType w:val="hybridMultilevel"/>
    <w:tmpl w:val="D666A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75666"/>
    <w:multiLevelType w:val="multilevel"/>
    <w:tmpl w:val="8B48E11A"/>
    <w:lvl w:ilvl="0">
      <w:start w:val="1"/>
      <w:numFmt w:val="decimal"/>
      <w:lvlText w:val="%1"/>
      <w:lvlJc w:val="left"/>
      <w:pPr>
        <w:tabs>
          <w:tab w:val="num" w:pos="570"/>
        </w:tabs>
        <w:ind w:firstLine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6A383854"/>
    <w:multiLevelType w:val="hybridMultilevel"/>
    <w:tmpl w:val="8DB6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75428"/>
    <w:multiLevelType w:val="hybridMultilevel"/>
    <w:tmpl w:val="FA28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92162"/>
    <w:multiLevelType w:val="hybridMultilevel"/>
    <w:tmpl w:val="D666A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7"/>
  <w:defaultTabStop w:val="708"/>
  <w:characterSpacingControl w:val="doNotCompress"/>
  <w:compat/>
  <w:rsids>
    <w:rsidRoot w:val="00633B2C"/>
    <w:rsid w:val="00024087"/>
    <w:rsid w:val="000275A9"/>
    <w:rsid w:val="000333F7"/>
    <w:rsid w:val="0006091A"/>
    <w:rsid w:val="00084778"/>
    <w:rsid w:val="000C7D9E"/>
    <w:rsid w:val="00112465"/>
    <w:rsid w:val="001D5820"/>
    <w:rsid w:val="001E5301"/>
    <w:rsid w:val="002274D2"/>
    <w:rsid w:val="00234378"/>
    <w:rsid w:val="00267B8B"/>
    <w:rsid w:val="00302280"/>
    <w:rsid w:val="003347B2"/>
    <w:rsid w:val="00357FEC"/>
    <w:rsid w:val="003943CC"/>
    <w:rsid w:val="003F2C9A"/>
    <w:rsid w:val="00403A7F"/>
    <w:rsid w:val="00422A6C"/>
    <w:rsid w:val="00436396"/>
    <w:rsid w:val="004742B7"/>
    <w:rsid w:val="00480BA0"/>
    <w:rsid w:val="00491886"/>
    <w:rsid w:val="004E4D77"/>
    <w:rsid w:val="00535064"/>
    <w:rsid w:val="00582009"/>
    <w:rsid w:val="005C2D42"/>
    <w:rsid w:val="005F4EAB"/>
    <w:rsid w:val="00617D7D"/>
    <w:rsid w:val="00633B2C"/>
    <w:rsid w:val="006400C5"/>
    <w:rsid w:val="006A6977"/>
    <w:rsid w:val="006D3B06"/>
    <w:rsid w:val="00703D98"/>
    <w:rsid w:val="00717844"/>
    <w:rsid w:val="00732C5D"/>
    <w:rsid w:val="007353AE"/>
    <w:rsid w:val="00755C0A"/>
    <w:rsid w:val="007A004D"/>
    <w:rsid w:val="007C4736"/>
    <w:rsid w:val="008148D1"/>
    <w:rsid w:val="00815605"/>
    <w:rsid w:val="0081736D"/>
    <w:rsid w:val="00857BE1"/>
    <w:rsid w:val="008639B6"/>
    <w:rsid w:val="00884E10"/>
    <w:rsid w:val="0088706C"/>
    <w:rsid w:val="0088729F"/>
    <w:rsid w:val="008A31A8"/>
    <w:rsid w:val="0092007A"/>
    <w:rsid w:val="00931940"/>
    <w:rsid w:val="0096466A"/>
    <w:rsid w:val="00980012"/>
    <w:rsid w:val="00984D57"/>
    <w:rsid w:val="00A0742E"/>
    <w:rsid w:val="00A1153E"/>
    <w:rsid w:val="00A93B2A"/>
    <w:rsid w:val="00AC3F55"/>
    <w:rsid w:val="00AF3DA0"/>
    <w:rsid w:val="00B12D21"/>
    <w:rsid w:val="00B47B48"/>
    <w:rsid w:val="00B573EE"/>
    <w:rsid w:val="00B6762A"/>
    <w:rsid w:val="00B73CA5"/>
    <w:rsid w:val="00B73DDF"/>
    <w:rsid w:val="00B877CE"/>
    <w:rsid w:val="00B93C7A"/>
    <w:rsid w:val="00BB151B"/>
    <w:rsid w:val="00BD63F9"/>
    <w:rsid w:val="00BE1CFC"/>
    <w:rsid w:val="00BF1300"/>
    <w:rsid w:val="00C43D83"/>
    <w:rsid w:val="00C816BF"/>
    <w:rsid w:val="00C81CBE"/>
    <w:rsid w:val="00C83B10"/>
    <w:rsid w:val="00C944D3"/>
    <w:rsid w:val="00CD07E9"/>
    <w:rsid w:val="00D04572"/>
    <w:rsid w:val="00D341BC"/>
    <w:rsid w:val="00D414C8"/>
    <w:rsid w:val="00DC1D64"/>
    <w:rsid w:val="00E70274"/>
    <w:rsid w:val="00EB4453"/>
    <w:rsid w:val="00EF75FC"/>
    <w:rsid w:val="00F07501"/>
    <w:rsid w:val="00F4048F"/>
    <w:rsid w:val="00F86E5E"/>
    <w:rsid w:val="00F9645D"/>
    <w:rsid w:val="00FA2A38"/>
    <w:rsid w:val="00FA70D9"/>
    <w:rsid w:val="00FB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3212]" strokecolor="#c00000" shadowcolor="none"/>
    </o:shapedefaults>
    <o:shapelayout v:ext="edit">
      <o:idmap v:ext="edit" data="1"/>
      <o:rules v:ext="edit">
        <o:r id="V:Rule1" type="arc" idref="#_x0000_s1040"/>
        <o:r id="V:Rule5" type="arc" idref="#_x0000_s1039"/>
        <o:r id="V:Rule6" type="arc" idref="#_x0000_s1037"/>
        <o:r id="V:Rule9" type="arc" idref="#_x0000_s1058"/>
        <o:r id="V:Rule10" type="arc" idref="#_x0000_s1057"/>
        <o:r id="V:Rule12" type="arc" idref="#_x0000_s1051"/>
        <o:r id="V:Rule13" type="arc" idref="#_x0000_s1071"/>
        <o:r id="V:Rule14" type="arc" idref="#_x0000_s1074"/>
        <o:r id="V:Rule15" type="arc" idref="#_x0000_s1065"/>
        <o:r id="V:Rule16" type="arc" idref="#_x0000_s1073"/>
        <o:r id="V:Rule17" type="arc" idref="#_x0000_s1072"/>
        <o:r id="V:Rule18" type="arc" idref="#_x0000_s1068"/>
        <o:r id="V:Rule19" type="arc" idref="#_x0000_s1069"/>
        <o:r id="V:Rule20" type="arc" idref="#_x0000_s1064"/>
        <o:r id="V:Rule21" type="arc" idref="#_x0000_s1066"/>
        <o:r id="V:Rule22" type="connector" idref="#_x0000_s1049"/>
        <o:r id="V:Rule23" type="connector" idref="#_x0000_s1047"/>
        <o:r id="V:Rule24" type="connector" idref="#_x0000_s1033"/>
        <o:r id="V:Rule25" type="connector" idref="#_x0000_s1045"/>
        <o:r id="V:Rule26" type="connector" idref="#_x0000_s1032"/>
        <o:r id="V:Rule27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2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B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B2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7175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88706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2015-03-25T18:48:00Z</cp:lastPrinted>
  <dcterms:created xsi:type="dcterms:W3CDTF">2015-11-23T15:21:00Z</dcterms:created>
  <dcterms:modified xsi:type="dcterms:W3CDTF">2016-12-05T13:54:00Z</dcterms:modified>
</cp:coreProperties>
</file>