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80280B" w:rsidP="008028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4E29E6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E29E6" w:rsidRDefault="0080280B" w:rsidP="0080280B">
      <w:pPr>
        <w:ind w:firstLine="709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4E29E6">
        <w:rPr>
          <w:rFonts w:ascii="Times New Roman" w:hAnsi="Times New Roman" w:cs="Times New Roman"/>
          <w:i/>
          <w:sz w:val="32"/>
          <w:szCs w:val="32"/>
        </w:rPr>
        <w:t>Непрерывно – образовательной деятельности</w:t>
      </w:r>
    </w:p>
    <w:p w:rsidR="004E29E6" w:rsidRPr="004E29E6" w:rsidRDefault="0080280B" w:rsidP="0080280B">
      <w:pPr>
        <w:ind w:firstLine="709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="004E29E6">
        <w:rPr>
          <w:rFonts w:ascii="Times New Roman" w:hAnsi="Times New Roman" w:cs="Times New Roman"/>
          <w:i/>
          <w:sz w:val="32"/>
          <w:szCs w:val="32"/>
        </w:rPr>
        <w:t>по теме «Весна»</w:t>
      </w:r>
    </w:p>
    <w:p w:rsidR="004E29E6" w:rsidRPr="004E29E6" w:rsidRDefault="0080280B" w:rsidP="008028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29E6" w:rsidRPr="004E29E6">
        <w:rPr>
          <w:rFonts w:ascii="Times New Roman" w:hAnsi="Times New Roman" w:cs="Times New Roman"/>
          <w:sz w:val="28"/>
          <w:szCs w:val="28"/>
        </w:rPr>
        <w:t>(логопедическая группа)</w:t>
      </w: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Pr="004E29E6" w:rsidRDefault="004E29E6" w:rsidP="004E29E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29E6" w:rsidRPr="004E29E6" w:rsidRDefault="004E29E6" w:rsidP="004E29E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29E6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4E29E6" w:rsidRDefault="00853D46" w:rsidP="004E29E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Елена Викторовна </w:t>
      </w:r>
      <w:r w:rsidR="004E29E6">
        <w:rPr>
          <w:rFonts w:ascii="Times New Roman" w:hAnsi="Times New Roman" w:cs="Times New Roman"/>
          <w:sz w:val="28"/>
          <w:szCs w:val="28"/>
        </w:rPr>
        <w:t>Мендель,</w:t>
      </w:r>
    </w:p>
    <w:p w:rsidR="004E29E6" w:rsidRDefault="00853D46" w:rsidP="004E29E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Николаевна </w:t>
      </w:r>
      <w:r w:rsidR="004E29E6">
        <w:rPr>
          <w:rFonts w:ascii="Times New Roman" w:hAnsi="Times New Roman" w:cs="Times New Roman"/>
          <w:sz w:val="28"/>
          <w:szCs w:val="28"/>
        </w:rPr>
        <w:t>Стрелкова.</w:t>
      </w:r>
    </w:p>
    <w:p w:rsidR="004E29E6" w:rsidRPr="004E29E6" w:rsidRDefault="00853D46" w:rsidP="004E29E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Бумагина Инесса Александровна</w:t>
      </w:r>
    </w:p>
    <w:p w:rsidR="00853D46" w:rsidRDefault="00853D46" w:rsidP="00853D46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E6" w:rsidRPr="004E29E6" w:rsidRDefault="00853D46" w:rsidP="00853D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№117» г. Саратова</w:t>
      </w:r>
    </w:p>
    <w:p w:rsidR="004E29E6" w:rsidRPr="004E29E6" w:rsidRDefault="004E29E6" w:rsidP="004E29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E6" w:rsidRDefault="004E29E6" w:rsidP="00E54F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12" w:rsidRDefault="00DD3312" w:rsidP="0050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4782" w:rsidRDefault="00504782" w:rsidP="0050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Тема: «Весна»</w:t>
      </w:r>
      <w:bookmarkStart w:id="0" w:name="_GoBack"/>
      <w:bookmarkEnd w:id="0"/>
    </w:p>
    <w:p w:rsidR="004E29E6" w:rsidRPr="00504782" w:rsidRDefault="004E29E6" w:rsidP="0050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C2840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весне.</w:t>
      </w:r>
    </w:p>
    <w:p w:rsidR="00712B6C" w:rsidRDefault="004E29E6" w:rsidP="00504782">
      <w:pPr>
        <w:pStyle w:val="a4"/>
        <w:spacing w:before="120" w:beforeAutospacing="0" w:after="0" w:afterAutospacing="0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12B6C" w:rsidRPr="00504782" w:rsidRDefault="00712B6C" w:rsidP="00712B6C">
      <w:pPr>
        <w:pStyle w:val="a4"/>
        <w:numPr>
          <w:ilvl w:val="0"/>
          <w:numId w:val="4"/>
        </w:numPr>
        <w:spacing w:before="120" w:beforeAutospacing="0" w:after="0" w:afterAutospacing="0"/>
        <w:contextualSpacing/>
        <w:jc w:val="both"/>
        <w:rPr>
          <w:i/>
          <w:sz w:val="28"/>
          <w:szCs w:val="28"/>
        </w:rPr>
      </w:pPr>
      <w:r w:rsidRPr="00504782">
        <w:rPr>
          <w:i/>
          <w:iCs/>
          <w:sz w:val="28"/>
          <w:szCs w:val="28"/>
        </w:rPr>
        <w:t>коррекционно-образовательная:</w:t>
      </w:r>
      <w:r w:rsidRPr="00504782">
        <w:rPr>
          <w:rStyle w:val="apple-converted-space"/>
          <w:i/>
          <w:sz w:val="28"/>
          <w:szCs w:val="28"/>
        </w:rPr>
        <w:t> </w:t>
      </w:r>
    </w:p>
    <w:p w:rsidR="00712B6C" w:rsidRDefault="00712B6C" w:rsidP="00712B6C">
      <w:pPr>
        <w:pStyle w:val="a4"/>
        <w:spacing w:before="12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 О</w:t>
      </w:r>
      <w:r w:rsidRPr="00712B6C">
        <w:rPr>
          <w:sz w:val="28"/>
          <w:szCs w:val="28"/>
        </w:rPr>
        <w:t>беспечить расширение и активизацию словаря</w:t>
      </w:r>
      <w:r w:rsidR="0080280B">
        <w:rPr>
          <w:sz w:val="28"/>
          <w:szCs w:val="28"/>
        </w:rPr>
        <w:t xml:space="preserve"> </w:t>
      </w:r>
      <w:r w:rsidR="001C2840" w:rsidRPr="00712B6C">
        <w:rPr>
          <w:sz w:val="28"/>
          <w:szCs w:val="28"/>
        </w:rPr>
        <w:t>о ве</w:t>
      </w:r>
      <w:r>
        <w:rPr>
          <w:sz w:val="28"/>
          <w:szCs w:val="28"/>
        </w:rPr>
        <w:t xml:space="preserve">сне и её приметах. </w:t>
      </w:r>
      <w:r w:rsidR="001C2840" w:rsidRPr="00712B6C">
        <w:rPr>
          <w:sz w:val="28"/>
          <w:szCs w:val="28"/>
        </w:rPr>
        <w:t xml:space="preserve"> Совершенствование грамматического строя речи (образование </w:t>
      </w:r>
      <w:r>
        <w:rPr>
          <w:sz w:val="28"/>
          <w:szCs w:val="28"/>
        </w:rPr>
        <w:t>однокоренных слов);</w:t>
      </w:r>
    </w:p>
    <w:p w:rsidR="00712B6C" w:rsidRDefault="00712B6C" w:rsidP="00712B6C">
      <w:pPr>
        <w:pStyle w:val="a4"/>
        <w:spacing w:before="12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12B6C">
        <w:rPr>
          <w:sz w:val="28"/>
          <w:szCs w:val="28"/>
        </w:rPr>
        <w:t>Обеспечить с</w:t>
      </w:r>
      <w:r w:rsidR="00DF5FCB" w:rsidRPr="00712B6C">
        <w:rPr>
          <w:sz w:val="28"/>
          <w:szCs w:val="28"/>
        </w:rPr>
        <w:t>овершенствование синтаксической стороны речи (составление просты</w:t>
      </w:r>
      <w:r>
        <w:rPr>
          <w:sz w:val="28"/>
          <w:szCs w:val="28"/>
        </w:rPr>
        <w:t xml:space="preserve">х распространённых предложений); </w:t>
      </w:r>
    </w:p>
    <w:p w:rsidR="00712B6C" w:rsidRPr="00712B6C" w:rsidRDefault="00712B6C" w:rsidP="00712B6C">
      <w:pPr>
        <w:pStyle w:val="a4"/>
        <w:spacing w:before="12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712B6C">
        <w:rPr>
          <w:sz w:val="28"/>
          <w:szCs w:val="28"/>
        </w:rPr>
        <w:t>2.     </w:t>
      </w:r>
      <w:r w:rsidRPr="00712B6C">
        <w:rPr>
          <w:rStyle w:val="apple-converted-space"/>
          <w:sz w:val="28"/>
          <w:szCs w:val="28"/>
        </w:rPr>
        <w:t> </w:t>
      </w:r>
      <w:r w:rsidRPr="00712B6C">
        <w:rPr>
          <w:b/>
          <w:i/>
          <w:iCs/>
          <w:sz w:val="28"/>
          <w:szCs w:val="28"/>
        </w:rPr>
        <w:t>коррекционно-развивающие</w:t>
      </w:r>
      <w:r w:rsidRPr="00712B6C">
        <w:rPr>
          <w:i/>
          <w:iCs/>
          <w:sz w:val="28"/>
          <w:szCs w:val="28"/>
        </w:rPr>
        <w:t>:</w:t>
      </w:r>
    </w:p>
    <w:p w:rsidR="001C2840" w:rsidRDefault="00712B6C" w:rsidP="00712B6C">
      <w:pPr>
        <w:pStyle w:val="a4"/>
        <w:spacing w:before="12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 Обеспечить</w:t>
      </w:r>
      <w:r w:rsidR="0051029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C2840" w:rsidRPr="00712B6C">
        <w:rPr>
          <w:sz w:val="28"/>
          <w:szCs w:val="28"/>
        </w:rPr>
        <w:t>азвитие зрительного внимания, мышления, общей моторики, координации речи с движени</w:t>
      </w:r>
      <w:r>
        <w:rPr>
          <w:sz w:val="28"/>
          <w:szCs w:val="28"/>
        </w:rPr>
        <w:t>ем, тактильной чувствительности;</w:t>
      </w:r>
    </w:p>
    <w:p w:rsidR="00712B6C" w:rsidRDefault="00712B6C" w:rsidP="00712B6C">
      <w:pPr>
        <w:pStyle w:val="a4"/>
        <w:spacing w:before="120" w:beforeAutospacing="0" w:after="0" w:afterAutospacing="0"/>
        <w:ind w:firstLine="272"/>
        <w:contextualSpacing/>
        <w:jc w:val="both"/>
        <w:rPr>
          <w:rStyle w:val="apple-converted-space"/>
          <w:sz w:val="28"/>
          <w:szCs w:val="28"/>
        </w:rPr>
      </w:pPr>
      <w:r w:rsidRPr="00712B6C">
        <w:rPr>
          <w:sz w:val="28"/>
          <w:szCs w:val="28"/>
        </w:rPr>
        <w:t>3.     </w:t>
      </w:r>
      <w:r w:rsidRPr="00712B6C">
        <w:rPr>
          <w:rStyle w:val="apple-converted-space"/>
          <w:sz w:val="28"/>
          <w:szCs w:val="28"/>
        </w:rPr>
        <w:t> </w:t>
      </w:r>
      <w:r w:rsidRPr="00712B6C">
        <w:rPr>
          <w:b/>
          <w:i/>
          <w:iCs/>
          <w:sz w:val="28"/>
          <w:szCs w:val="28"/>
        </w:rPr>
        <w:t>коррекционно-воспитательная</w:t>
      </w:r>
      <w:r w:rsidRPr="00712B6C">
        <w:rPr>
          <w:i/>
          <w:iCs/>
          <w:sz w:val="28"/>
          <w:szCs w:val="28"/>
        </w:rPr>
        <w:t>:</w:t>
      </w:r>
      <w:r w:rsidRPr="00712B6C">
        <w:rPr>
          <w:rStyle w:val="apple-converted-space"/>
          <w:sz w:val="28"/>
          <w:szCs w:val="28"/>
        </w:rPr>
        <w:t> </w:t>
      </w:r>
    </w:p>
    <w:p w:rsidR="00712B6C" w:rsidRPr="00063D1E" w:rsidRDefault="00712B6C" w:rsidP="00712B6C">
      <w:pPr>
        <w:pStyle w:val="a4"/>
        <w:spacing w:before="12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* </w:t>
      </w:r>
      <w:r>
        <w:rPr>
          <w:sz w:val="28"/>
          <w:szCs w:val="28"/>
        </w:rPr>
        <w:t>В</w:t>
      </w:r>
      <w:r w:rsidRPr="00712B6C">
        <w:rPr>
          <w:sz w:val="28"/>
          <w:szCs w:val="28"/>
        </w:rPr>
        <w:t>оспитывать умение радова</w:t>
      </w:r>
      <w:r>
        <w:rPr>
          <w:sz w:val="28"/>
          <w:szCs w:val="28"/>
        </w:rPr>
        <w:t>ться вместе с детьми их успехам;</w:t>
      </w:r>
    </w:p>
    <w:p w:rsidR="001C2840" w:rsidRDefault="0080280B" w:rsidP="00712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712B6C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1C2840">
        <w:rPr>
          <w:rFonts w:ascii="Times New Roman" w:hAnsi="Times New Roman" w:cs="Times New Roman"/>
          <w:sz w:val="28"/>
          <w:szCs w:val="28"/>
        </w:rPr>
        <w:t xml:space="preserve"> сотрудничества, взаимопонимания, самостоятельн</w:t>
      </w:r>
      <w:r w:rsidR="00712B6C">
        <w:rPr>
          <w:rFonts w:ascii="Times New Roman" w:hAnsi="Times New Roman" w:cs="Times New Roman"/>
          <w:sz w:val="28"/>
          <w:szCs w:val="28"/>
        </w:rPr>
        <w:t>ости, инициативности. Воспитывать любовь и бережное отношение</w:t>
      </w:r>
      <w:r w:rsidR="001C2840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4E29E6" w:rsidRDefault="004E29E6" w:rsidP="008028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1C2840">
        <w:rPr>
          <w:rFonts w:ascii="Times New Roman" w:hAnsi="Times New Roman" w:cs="Times New Roman"/>
          <w:b/>
          <w:sz w:val="28"/>
          <w:szCs w:val="28"/>
        </w:rPr>
        <w:t>:</w:t>
      </w:r>
    </w:p>
    <w:p w:rsidR="0080280B" w:rsidRDefault="0080280B" w:rsidP="00802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0B">
        <w:rPr>
          <w:rFonts w:ascii="Times New Roman" w:hAnsi="Times New Roman" w:cs="Times New Roman"/>
          <w:sz w:val="28"/>
          <w:szCs w:val="28"/>
        </w:rPr>
        <w:t>Методы формирования сознания;</w:t>
      </w:r>
    </w:p>
    <w:p w:rsidR="0080280B" w:rsidRDefault="0080280B" w:rsidP="00802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 (развитие эмоциональной сферы, работа в паре);</w:t>
      </w:r>
    </w:p>
    <w:p w:rsidR="0080280B" w:rsidRPr="0080280B" w:rsidRDefault="0080280B" w:rsidP="00802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контроля, самоконтроля и самооценки (опрос, анализ результатов собственной деятельности);</w:t>
      </w:r>
    </w:p>
    <w:p w:rsidR="001C2840" w:rsidRDefault="001C2840" w:rsidP="00802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здоровьесбережения (чередование различных видов деятельности)</w:t>
      </w:r>
      <w:r w:rsidR="006246C7">
        <w:rPr>
          <w:rFonts w:ascii="Times New Roman" w:hAnsi="Times New Roman" w:cs="Times New Roman"/>
          <w:sz w:val="28"/>
          <w:szCs w:val="28"/>
        </w:rPr>
        <w:t>.</w:t>
      </w:r>
    </w:p>
    <w:p w:rsidR="0080280B" w:rsidRPr="001C2840" w:rsidRDefault="0080280B" w:rsidP="008028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80B" w:rsidRDefault="004E29E6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80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C7" w:rsidRPr="006246C7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развитие, речевое развитие, физическое развитие.</w:t>
      </w:r>
    </w:p>
    <w:p w:rsidR="004E29E6" w:rsidRDefault="001C2840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6246C7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продуктивная.</w:t>
      </w:r>
    </w:p>
    <w:p w:rsidR="006246C7" w:rsidRDefault="006246C7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 w:rsidRPr="006246C7">
        <w:rPr>
          <w:rFonts w:ascii="Times New Roman" w:hAnsi="Times New Roman" w:cs="Times New Roman"/>
          <w:b/>
          <w:sz w:val="28"/>
          <w:szCs w:val="28"/>
        </w:rPr>
        <w:t>Создание среды для проведения НОД:</w:t>
      </w:r>
      <w:r>
        <w:rPr>
          <w:rFonts w:ascii="Times New Roman" w:hAnsi="Times New Roman" w:cs="Times New Roman"/>
          <w:sz w:val="28"/>
          <w:szCs w:val="28"/>
        </w:rPr>
        <w:t xml:space="preserve"> ноу</w:t>
      </w:r>
      <w:r w:rsidR="0080280B">
        <w:rPr>
          <w:rFonts w:ascii="Times New Roman" w:hAnsi="Times New Roman" w:cs="Times New Roman"/>
          <w:sz w:val="28"/>
          <w:szCs w:val="28"/>
        </w:rPr>
        <w:t>тбук, видеопроектор; сухие бассейны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782" w:rsidRDefault="006246C7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 w:rsidRPr="006246C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1C2840" w:rsidRPr="006246C7" w:rsidRDefault="001C2840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246C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весне, игра в слова с мячом, выкладывание по схеме из счётных палочек, разучивание физминутки.</w:t>
      </w:r>
    </w:p>
    <w:p w:rsidR="00DF5FCB" w:rsidRDefault="001C2840" w:rsidP="00802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246C7">
        <w:rPr>
          <w:rFonts w:ascii="Times New Roman" w:hAnsi="Times New Roman" w:cs="Times New Roman"/>
          <w:sz w:val="28"/>
          <w:szCs w:val="28"/>
        </w:rPr>
        <w:t xml:space="preserve"> карточки с изображением картинок по теме «Весна», фишки</w:t>
      </w:r>
      <w:r w:rsidR="00DF5FCB">
        <w:rPr>
          <w:rFonts w:ascii="Times New Roman" w:hAnsi="Times New Roman" w:cs="Times New Roman"/>
          <w:sz w:val="28"/>
          <w:szCs w:val="28"/>
        </w:rPr>
        <w:t xml:space="preserve">; сухой бассейн, мелкие игрушки </w:t>
      </w:r>
      <w:r w:rsidR="00CF7296">
        <w:rPr>
          <w:rFonts w:ascii="Times New Roman" w:hAnsi="Times New Roman" w:cs="Times New Roman"/>
          <w:sz w:val="28"/>
          <w:szCs w:val="28"/>
        </w:rPr>
        <w:t>по теме</w:t>
      </w:r>
      <w:r w:rsidR="00094F37">
        <w:rPr>
          <w:rFonts w:ascii="Times New Roman" w:hAnsi="Times New Roman" w:cs="Times New Roman"/>
          <w:sz w:val="28"/>
          <w:szCs w:val="28"/>
        </w:rPr>
        <w:t>, кубики с картинками с одной стороны и слогами с другой</w:t>
      </w:r>
      <w:r w:rsidR="00CF7296">
        <w:rPr>
          <w:rFonts w:ascii="Times New Roman" w:hAnsi="Times New Roman" w:cs="Times New Roman"/>
          <w:sz w:val="28"/>
          <w:szCs w:val="28"/>
        </w:rPr>
        <w:t xml:space="preserve">; </w:t>
      </w:r>
      <w:r w:rsidR="0080280B">
        <w:rPr>
          <w:rFonts w:ascii="Times New Roman" w:hAnsi="Times New Roman" w:cs="Times New Roman"/>
          <w:sz w:val="28"/>
          <w:szCs w:val="28"/>
        </w:rPr>
        <w:t xml:space="preserve">объёмное изображение сосульки, капельки воды по количеству детей; </w:t>
      </w:r>
      <w:r w:rsidR="00C82613">
        <w:rPr>
          <w:rFonts w:ascii="Times New Roman" w:hAnsi="Times New Roman" w:cs="Times New Roman"/>
          <w:sz w:val="28"/>
          <w:szCs w:val="28"/>
        </w:rPr>
        <w:t>ковро</w:t>
      </w:r>
      <w:r w:rsidR="00CF7296">
        <w:rPr>
          <w:rFonts w:ascii="Times New Roman" w:hAnsi="Times New Roman" w:cs="Times New Roman"/>
          <w:sz w:val="28"/>
          <w:szCs w:val="28"/>
        </w:rPr>
        <w:t>лин, картинки по теме «Весна» для создания картины.</w:t>
      </w:r>
    </w:p>
    <w:p w:rsidR="00DF5FCB" w:rsidRPr="006246C7" w:rsidRDefault="00DF5FCB" w:rsidP="00DF5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EC" w:rsidRPr="00DF5FCB" w:rsidRDefault="0080280B" w:rsidP="00802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54FEC">
        <w:rPr>
          <w:rFonts w:ascii="Times New Roman" w:hAnsi="Times New Roman" w:cs="Times New Roman"/>
          <w:b/>
          <w:sz w:val="28"/>
          <w:szCs w:val="28"/>
        </w:rPr>
        <w:t>Ход непрерывно- образовательной деятельности</w:t>
      </w:r>
    </w:p>
    <w:tbl>
      <w:tblPr>
        <w:tblStyle w:val="a3"/>
        <w:tblW w:w="10684" w:type="dxa"/>
        <w:tblInd w:w="-743" w:type="dxa"/>
        <w:tblLook w:val="04A0"/>
      </w:tblPr>
      <w:tblGrid>
        <w:gridCol w:w="4112"/>
        <w:gridCol w:w="3440"/>
        <w:gridCol w:w="3132"/>
      </w:tblGrid>
      <w:tr w:rsidR="00E54FEC" w:rsidTr="000478E2">
        <w:tc>
          <w:tcPr>
            <w:tcW w:w="4112" w:type="dxa"/>
          </w:tcPr>
          <w:p w:rsidR="00E54FEC" w:rsidRPr="00E54FEC" w:rsidRDefault="00E54FEC" w:rsidP="00E54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40" w:type="dxa"/>
          </w:tcPr>
          <w:p w:rsidR="00E54FEC" w:rsidRPr="00E54FEC" w:rsidRDefault="00E54FEC" w:rsidP="00E54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32" w:type="dxa"/>
          </w:tcPr>
          <w:p w:rsidR="00E54FEC" w:rsidRPr="00E54FEC" w:rsidRDefault="00E54FEC" w:rsidP="00E54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E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54FEC" w:rsidTr="000478E2">
        <w:tc>
          <w:tcPr>
            <w:tcW w:w="10684" w:type="dxa"/>
            <w:gridSpan w:val="3"/>
          </w:tcPr>
          <w:p w:rsidR="00E54FEC" w:rsidRPr="00E54FEC" w:rsidRDefault="0051029C" w:rsidP="00E54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E54FEC" w:rsidTr="000478E2">
        <w:trPr>
          <w:trHeight w:val="2520"/>
        </w:trPr>
        <w:tc>
          <w:tcPr>
            <w:tcW w:w="4112" w:type="dxa"/>
            <w:tcBorders>
              <w:bottom w:val="single" w:sz="4" w:space="0" w:color="auto"/>
            </w:tcBorders>
          </w:tcPr>
          <w:p w:rsidR="00E54FEC" w:rsidRDefault="00E54FEC" w:rsidP="00E54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послушайте стихотворение</w:t>
            </w:r>
            <w:r w:rsidR="00581430"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скажите, о каком времени года оно.</w:t>
            </w:r>
          </w:p>
          <w:p w:rsidR="00581430" w:rsidRDefault="00581430" w:rsidP="00E54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0" w:rsidRDefault="00581430" w:rsidP="00E54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времени года это стихотворение?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581430" w:rsidRDefault="00581430" w:rsidP="00E54F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0" w:rsidRDefault="00581430" w:rsidP="0058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0" w:rsidRDefault="00581430" w:rsidP="0058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0" w:rsidRDefault="00581430" w:rsidP="0058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C" w:rsidRPr="00581430" w:rsidRDefault="00581430" w:rsidP="0058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весне.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E54FEC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Звонко с крыши капли скачут,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окном сосульки плачут.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Скачут капли мне в ладошку,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бабушкину кошку,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ступеньки, на перила.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даже рот открыла.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Звонко скачут капли с крыши.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она идёт. Мы слышим:</w:t>
            </w:r>
          </w:p>
          <w:p w:rsid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Кап! Кап! Кап! Кап!</w:t>
            </w:r>
          </w:p>
          <w:p w:rsidR="00581430" w:rsidRPr="00581430" w:rsidRDefault="00581430" w:rsidP="0058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Н. Нищева</w:t>
            </w:r>
          </w:p>
        </w:tc>
      </w:tr>
      <w:tr w:rsidR="00A24B04" w:rsidTr="000478E2">
        <w:trPr>
          <w:trHeight w:val="187"/>
        </w:trPr>
        <w:tc>
          <w:tcPr>
            <w:tcW w:w="10684" w:type="dxa"/>
            <w:gridSpan w:val="3"/>
            <w:tcBorders>
              <w:top w:val="single" w:sz="4" w:space="0" w:color="auto"/>
            </w:tcBorders>
          </w:tcPr>
          <w:p w:rsidR="00A24B04" w:rsidRPr="00A24B04" w:rsidRDefault="00A24B04" w:rsidP="00A24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B04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пройденного материала</w:t>
            </w:r>
          </w:p>
        </w:tc>
      </w:tr>
      <w:tr w:rsidR="00E54FEC" w:rsidTr="000478E2">
        <w:tc>
          <w:tcPr>
            <w:tcW w:w="4112" w:type="dxa"/>
          </w:tcPr>
          <w:p w:rsidR="00E54FEC" w:rsidRDefault="00581430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образуем слова одной семейки от слова капать.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капало с крыши в стихотворении, которое я прочитала?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начинается на припёке с крыш ранней весной?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назвать маленькую каплю?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капли капают, какие они?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повторим все слова одной семейки, начиная со слова капать.</w:t>
            </w:r>
          </w:p>
          <w:p w:rsidR="00A774C4" w:rsidRDefault="00A774C4" w:rsidP="00A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отлично справились с заданием.</w:t>
            </w:r>
          </w:p>
        </w:tc>
        <w:tc>
          <w:tcPr>
            <w:tcW w:w="3440" w:type="dxa"/>
          </w:tcPr>
          <w:p w:rsidR="00A774C4" w:rsidRDefault="00A774C4" w:rsidP="00E54F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Капли.</w:t>
            </w: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Капель.</w:t>
            </w: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Капелька.</w:t>
            </w: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Капающие.</w:t>
            </w:r>
          </w:p>
          <w:p w:rsid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C" w:rsidRPr="00A774C4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Капать, капля, капель, капелька,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2" w:type="dxa"/>
          </w:tcPr>
          <w:p w:rsidR="00E54FEC" w:rsidRDefault="00A774C4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94F37">
              <w:rPr>
                <w:rFonts w:ascii="Times New Roman" w:hAnsi="Times New Roman" w:cs="Times New Roman"/>
                <w:sz w:val="28"/>
                <w:szCs w:val="28"/>
              </w:rPr>
              <w:t>стоят у доски с объёмным изображением сосулек.</w:t>
            </w: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A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прикрепляют капельки воды, проговаривая однокоренные слова.</w:t>
            </w:r>
          </w:p>
        </w:tc>
      </w:tr>
      <w:tr w:rsidR="00E54FEC" w:rsidTr="000478E2">
        <w:tc>
          <w:tcPr>
            <w:tcW w:w="4112" w:type="dxa"/>
          </w:tcPr>
          <w:p w:rsidR="00E54FEC" w:rsidRPr="00504782" w:rsidRDefault="00C8585C" w:rsidP="00C85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47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Дидактическая игра</w:t>
            </w:r>
          </w:p>
          <w:p w:rsidR="00C8585C" w:rsidRDefault="00C8585C" w:rsidP="00C85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47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339F0" w:rsidRPr="005047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Нелепицы</w:t>
            </w:r>
            <w:r w:rsidRPr="005047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504782" w:rsidRDefault="00504782" w:rsidP="0050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картинку. Расскажите, чего не бывает весной.</w:t>
            </w:r>
          </w:p>
          <w:p w:rsidR="00094F37" w:rsidRPr="00504782" w:rsidRDefault="00094F37" w:rsidP="0050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E54FEC" w:rsidRDefault="00E54FEC" w:rsidP="00C8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C8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37" w:rsidRDefault="00094F37" w:rsidP="00C8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весной не загорают и не купаются, не выкапывают картошку. Весной не лежат на земле пожелтевшие листья…</w:t>
            </w:r>
          </w:p>
          <w:p w:rsidR="00094F37" w:rsidRDefault="00094F37" w:rsidP="00C8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…я бы пускал в ручейке кораблики, любовался первоцветами, сажал деревья и кустарники, 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>слушал пение птиц…</w:t>
            </w:r>
          </w:p>
        </w:tc>
        <w:tc>
          <w:tcPr>
            <w:tcW w:w="3132" w:type="dxa"/>
          </w:tcPr>
          <w:p w:rsidR="00C82613" w:rsidRDefault="00C82613" w:rsidP="0050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13" w:rsidRDefault="00C82613" w:rsidP="0050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C" w:rsidRDefault="00C8585C" w:rsidP="0050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 мульт</w:t>
            </w:r>
            <w:r w:rsidR="00504782">
              <w:rPr>
                <w:rFonts w:ascii="Times New Roman" w:hAnsi="Times New Roman" w:cs="Times New Roman"/>
                <w:sz w:val="28"/>
                <w:szCs w:val="28"/>
              </w:rPr>
              <w:t>имедийной установке иллюстрации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ахождение </w:t>
            </w:r>
            <w:r w:rsidR="00504782">
              <w:rPr>
                <w:rFonts w:ascii="Times New Roman" w:hAnsi="Times New Roman" w:cs="Times New Roman"/>
                <w:sz w:val="28"/>
                <w:szCs w:val="28"/>
              </w:rPr>
              <w:t xml:space="preserve">лишних изображений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(проверка правильности выполнения задания)</w:t>
            </w:r>
            <w:r w:rsidR="00DF5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FEC" w:rsidTr="000478E2">
        <w:tc>
          <w:tcPr>
            <w:tcW w:w="4112" w:type="dxa"/>
          </w:tcPr>
          <w:p w:rsidR="00E54FEC" w:rsidRPr="00C82613" w:rsidRDefault="00C8585C" w:rsidP="00C85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6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Дидактическая игра </w:t>
            </w:r>
          </w:p>
          <w:p w:rsidR="00C8585C" w:rsidRPr="00C82613" w:rsidRDefault="00C8585C" w:rsidP="00C85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26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«Четвёртый лишний»</w:t>
            </w:r>
          </w:p>
          <w:p w:rsidR="00DF5FCB" w:rsidRDefault="00DF5FCB" w:rsidP="00DF5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попробуйте на своих карточках найти лишнюю картинку и об</w:t>
            </w:r>
            <w:r w:rsidR="00805AF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яснить, почему она лишняя.</w:t>
            </w:r>
          </w:p>
        </w:tc>
        <w:tc>
          <w:tcPr>
            <w:tcW w:w="3440" w:type="dxa"/>
          </w:tcPr>
          <w:p w:rsidR="00DF5FCB" w:rsidRDefault="001033AA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C" w:rsidRDefault="00C8585C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на карточке фишкой лишнее изображение.</w:t>
            </w:r>
          </w:p>
        </w:tc>
        <w:tc>
          <w:tcPr>
            <w:tcW w:w="3132" w:type="dxa"/>
          </w:tcPr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C" w:rsidRDefault="00C8585C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подносы с фишками.</w:t>
            </w:r>
          </w:p>
        </w:tc>
      </w:tr>
      <w:tr w:rsidR="00A61282" w:rsidTr="000478E2">
        <w:trPr>
          <w:trHeight w:val="1974"/>
        </w:trPr>
        <w:tc>
          <w:tcPr>
            <w:tcW w:w="4112" w:type="dxa"/>
          </w:tcPr>
          <w:p w:rsidR="00504782" w:rsidRDefault="00504782" w:rsidP="00067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Ушла зима, пришла весна,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Нас очень радует она!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Небо сияет и солнышко греет.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 xml:space="preserve">Подснежник цветёт 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И трава зеленеет.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Цветы растут, скворцы поют,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 xml:space="preserve"> Все птицы дружно гнёзда вьют.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Идёт весна, весна красна,</w:t>
            </w:r>
          </w:p>
          <w:p w:rsidR="00504782" w:rsidRPr="000478E2" w:rsidRDefault="00504782" w:rsidP="0050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Она прекрасна и ясна!</w:t>
            </w:r>
          </w:p>
          <w:p w:rsidR="001033AA" w:rsidRPr="00CF7296" w:rsidRDefault="00504782" w:rsidP="00CF72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Н. Метельская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A61282" w:rsidRPr="000478E2" w:rsidRDefault="00A61282" w:rsidP="00E54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Сводят и разводят руки над головой.</w:t>
            </w: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Цветок.</w:t>
            </w: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Цветок и Птичка.</w:t>
            </w:r>
          </w:p>
          <w:p w:rsidR="005047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Обхватывают все пальчики одной руки ладонью другой и шевелят ими.</w:t>
            </w:r>
          </w:p>
          <w:p w:rsidR="00A61282" w:rsidRPr="000478E2" w:rsidRDefault="00504782" w:rsidP="0050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E2">
              <w:rPr>
                <w:rFonts w:ascii="Times New Roman" w:hAnsi="Times New Roman" w:cs="Times New Roman"/>
                <w:sz w:val="24"/>
                <w:szCs w:val="24"/>
              </w:rPr>
              <w:t>Ходят по кругу хороводом, взявшись за руки.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CB" w:rsidRDefault="00DF5FCB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82" w:rsidTr="000478E2">
        <w:trPr>
          <w:trHeight w:val="22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82" w:rsidRPr="00C82613" w:rsidRDefault="00504782" w:rsidP="0050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3">
              <w:rPr>
                <w:rFonts w:ascii="Times New Roman" w:hAnsi="Times New Roman" w:cs="Times New Roman"/>
                <w:sz w:val="28"/>
                <w:szCs w:val="28"/>
              </w:rPr>
              <w:t>Подгрупповая работа для детей старшего возраста</w:t>
            </w:r>
          </w:p>
          <w:p w:rsidR="00504782" w:rsidRPr="00C8585C" w:rsidRDefault="00504782" w:rsidP="0050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Дидактическая игра </w:t>
            </w:r>
          </w:p>
          <w:p w:rsidR="00504782" w:rsidRDefault="00504782" w:rsidP="0050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«Найди и расскажи»</w:t>
            </w:r>
          </w:p>
          <w:p w:rsidR="00504782" w:rsidRDefault="00504782" w:rsidP="0050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7296">
              <w:rPr>
                <w:rFonts w:ascii="Times New Roman" w:hAnsi="Times New Roman" w:cs="Times New Roman"/>
                <w:sz w:val="28"/>
                <w:szCs w:val="28"/>
              </w:rPr>
              <w:t>едагог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редлагает отыскать игрушку и рассказать, как она связана с весной.</w:t>
            </w:r>
          </w:p>
          <w:p w:rsidR="00504782" w:rsidRPr="00C82613" w:rsidRDefault="00504782" w:rsidP="0050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13">
              <w:rPr>
                <w:rFonts w:ascii="Times New Roman" w:hAnsi="Times New Roman" w:cs="Times New Roman"/>
                <w:sz w:val="28"/>
                <w:szCs w:val="28"/>
              </w:rPr>
              <w:t>Подгрупповая работа для детей подготовительного возраста</w:t>
            </w:r>
          </w:p>
          <w:p w:rsidR="00504782" w:rsidRDefault="00CF7296" w:rsidP="0050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</w:t>
            </w:r>
            <w:r w:rsidR="00504782" w:rsidRPr="00CF7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айди и соедини»</w:t>
            </w:r>
          </w:p>
          <w:p w:rsidR="00554FB1" w:rsidRPr="00A61282" w:rsidRDefault="00CF7296" w:rsidP="00A6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отыскать и соединить кубики с общим словом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>, прочитать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2" w:rsidRDefault="000478E2" w:rsidP="00554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P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1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гусеница, снеговик, цветы, утки, ёж, медведь…</w:t>
            </w:r>
          </w:p>
          <w:p w:rsid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E2" w:rsidRPr="000478E2" w:rsidRDefault="000478E2" w:rsidP="000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ныш-ко, ка-пель, ру-чей.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282" w:rsidRDefault="00A6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82" w:rsidRDefault="00504782" w:rsidP="0050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282" w:rsidRDefault="00504782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бассейн, мелкиеигрушки по теме.</w:t>
            </w: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Pr="00A61282" w:rsidRDefault="000478E2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со слогами и картинками по теме «В</w:t>
            </w:r>
            <w:r w:rsidR="00CF7296">
              <w:rPr>
                <w:rFonts w:ascii="Times New Roman" w:hAnsi="Times New Roman" w:cs="Times New Roman"/>
                <w:sz w:val="28"/>
                <w:szCs w:val="28"/>
              </w:rPr>
              <w:t>есна».</w:t>
            </w:r>
          </w:p>
        </w:tc>
      </w:tr>
      <w:tr w:rsidR="00A61282" w:rsidTr="000478E2">
        <w:trPr>
          <w:trHeight w:val="36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82" w:rsidRPr="00554FB1" w:rsidRDefault="00554FB1" w:rsidP="00CF72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4F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с мячом</w:t>
            </w:r>
          </w:p>
          <w:p w:rsidR="00554FB1" w:rsidRDefault="00554FB1" w:rsidP="00554FB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4F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«Скажи словосочетание»</w:t>
            </w:r>
          </w:p>
          <w:p w:rsidR="00A24B04" w:rsidRDefault="00554FB1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FB1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бросать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слово, а вы ловите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повторяйте это же слово, но ставьте перед ним слова «весенний», «весенняя», «весеннее»: день,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 небо,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погода, солнце,</w:t>
            </w:r>
            <w:r w:rsidR="00A24B04">
              <w:rPr>
                <w:rFonts w:ascii="Times New Roman" w:hAnsi="Times New Roman" w:cs="Times New Roman"/>
                <w:sz w:val="28"/>
                <w:szCs w:val="28"/>
              </w:rPr>
              <w:t xml:space="preserve"> лучи,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 гроза, настроение, проталина,</w:t>
            </w:r>
            <w:r w:rsidR="00A24B04">
              <w:rPr>
                <w:rFonts w:ascii="Times New Roman" w:hAnsi="Times New Roman" w:cs="Times New Roman"/>
                <w:sz w:val="28"/>
                <w:szCs w:val="28"/>
              </w:rPr>
              <w:t xml:space="preserve"> мес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яц, дерево, листва, цветы, </w:t>
            </w:r>
            <w:r w:rsidR="00A24B04">
              <w:rPr>
                <w:rFonts w:ascii="Times New Roman" w:hAnsi="Times New Roman" w:cs="Times New Roman"/>
                <w:sz w:val="28"/>
                <w:szCs w:val="28"/>
              </w:rPr>
              <w:t xml:space="preserve"> одежда.</w:t>
            </w:r>
          </w:p>
          <w:p w:rsidR="0017459F" w:rsidRDefault="0017459F" w:rsidP="0017459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5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с солнышком</w:t>
            </w:r>
          </w:p>
          <w:p w:rsidR="0017459F" w:rsidRDefault="0017459F" w:rsidP="0017459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«Сравнения» </w:t>
            </w:r>
          </w:p>
          <w:p w:rsidR="0017459F" w:rsidRPr="00FB2A09" w:rsidRDefault="0017459F" w:rsidP="00FB2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передают друг другу иг</w:t>
            </w:r>
            <w:r w:rsidR="00FB2A09">
              <w:rPr>
                <w:rFonts w:ascii="Times New Roman" w:hAnsi="Times New Roman" w:cs="Times New Roman"/>
                <w:sz w:val="28"/>
                <w:szCs w:val="28"/>
              </w:rPr>
              <w:t>рушку солнышко и сравнивают его.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82" w:rsidRDefault="00A61282" w:rsidP="00E54F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1" w:rsidRDefault="00554FB1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B1" w:rsidRDefault="00554FB1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словосочетание.</w:t>
            </w:r>
          </w:p>
          <w:p w:rsidR="00A24B04" w:rsidRDefault="00A24B04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весенняя погода…</w:t>
            </w: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жёлтое как (одуванчик, банан…)</w:t>
            </w: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круглое …</w:t>
            </w: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тёплое …</w:t>
            </w:r>
          </w:p>
          <w:p w:rsidR="0017459F" w:rsidRDefault="0017459F" w:rsidP="0055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яркое …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82" w:rsidRDefault="00A61282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04" w:rsidTr="000478E2">
        <w:trPr>
          <w:trHeight w:val="75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F7296" w:rsidRDefault="001033AA" w:rsidP="00CF72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Моделирование картины «</w:t>
            </w:r>
            <w:r w:rsidR="001339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самим создать весеннюю картину.</w:t>
            </w:r>
          </w:p>
          <w:p w:rsidR="0051029C" w:rsidRPr="00CF7296" w:rsidRDefault="0051029C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чем бы вы занимались,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оказались на этой весенней полянке?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CF7296" w:rsidRDefault="00CF7296" w:rsidP="00CF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510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предложенных картинок дети на ковролине выкладывают картину</w:t>
            </w:r>
            <w:r w:rsidR="0051029C">
              <w:rPr>
                <w:rFonts w:ascii="Times New Roman" w:hAnsi="Times New Roman" w:cs="Times New Roman"/>
                <w:sz w:val="28"/>
                <w:szCs w:val="28"/>
              </w:rPr>
              <w:t xml:space="preserve"> о весне 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2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сопровождая свои </w:t>
            </w:r>
            <w:r w:rsidR="00047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пояснением</w:t>
            </w:r>
            <w:r w:rsidR="0051029C">
              <w:rPr>
                <w:rFonts w:ascii="Times New Roman" w:hAnsi="Times New Roman" w:cs="Times New Roman"/>
                <w:sz w:val="28"/>
                <w:szCs w:val="28"/>
              </w:rPr>
              <w:t>) и рассматривают её.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A24B04" w:rsidRDefault="00A24B04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96" w:rsidRDefault="00CF7296" w:rsidP="00C8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Ковролин, картинки по теме «Весна».</w:t>
            </w:r>
          </w:p>
        </w:tc>
      </w:tr>
      <w:tr w:rsidR="004E29E6" w:rsidTr="000478E2">
        <w:trPr>
          <w:trHeight w:val="201"/>
        </w:trPr>
        <w:tc>
          <w:tcPr>
            <w:tcW w:w="10684" w:type="dxa"/>
            <w:gridSpan w:val="3"/>
            <w:tcBorders>
              <w:top w:val="single" w:sz="4" w:space="0" w:color="auto"/>
            </w:tcBorders>
          </w:tcPr>
          <w:p w:rsidR="004E29E6" w:rsidRDefault="004E29E6" w:rsidP="004E2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Итог, оценка деятельности детей.</w:t>
            </w:r>
          </w:p>
          <w:p w:rsidR="004E29E6" w:rsidRPr="004E29E6" w:rsidRDefault="004E29E6" w:rsidP="004E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 мы сегодня занимались?</w:t>
            </w:r>
          </w:p>
        </w:tc>
      </w:tr>
    </w:tbl>
    <w:p w:rsidR="0017459F" w:rsidRDefault="0017459F" w:rsidP="00E54F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F5" w:rsidRPr="00805AF5" w:rsidRDefault="00805AF5" w:rsidP="00805A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Ребята, послушайте стихотворение и скажите, о каком времени года оно.</w:t>
      </w:r>
    </w:p>
    <w:p w:rsidR="008E7E12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О каком времени года это стихотворение?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Звонко с крыши капли скачут,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Над окном сосульки плачут.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Скачут капли мне в ладошку,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И на бабушкину кошку,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На ступеньки, на перила.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Кошка даже рот открыла.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Звонко скачут капли с крыши.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К нам она идёт. Мы слышим: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Кап! Кап! Кап! Кап!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5AF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805AF5">
        <w:rPr>
          <w:rFonts w:ascii="Times New Roman" w:hAnsi="Times New Roman" w:cs="Times New Roman"/>
          <w:sz w:val="28"/>
          <w:szCs w:val="28"/>
        </w:rPr>
        <w:t xml:space="preserve"> образуем слова одной семейки от слова капать.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Что капало с крыши в стихотворении, которое я прочитала?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F5">
        <w:rPr>
          <w:rFonts w:ascii="Times New Roman" w:hAnsi="Times New Roman" w:cs="Times New Roman"/>
          <w:b/>
          <w:sz w:val="28"/>
          <w:szCs w:val="28"/>
        </w:rPr>
        <w:t>сосульки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Что начинается на припёке с крыш ранней весной?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F5">
        <w:rPr>
          <w:rFonts w:ascii="Times New Roman" w:hAnsi="Times New Roman" w:cs="Times New Roman"/>
          <w:b/>
          <w:sz w:val="28"/>
          <w:szCs w:val="28"/>
        </w:rPr>
        <w:t>капель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Как можно назвать маленькую каплю?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F5">
        <w:rPr>
          <w:rFonts w:ascii="Times New Roman" w:hAnsi="Times New Roman" w:cs="Times New Roman"/>
          <w:b/>
          <w:sz w:val="28"/>
          <w:szCs w:val="28"/>
        </w:rPr>
        <w:t>капелька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Если капли капают, какие они?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F5">
        <w:rPr>
          <w:rFonts w:ascii="Times New Roman" w:hAnsi="Times New Roman" w:cs="Times New Roman"/>
          <w:b/>
          <w:sz w:val="28"/>
          <w:szCs w:val="28"/>
        </w:rPr>
        <w:t>капающие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Давайте повторим все слова одной семейки, начиная со слова капать.</w:t>
      </w:r>
    </w:p>
    <w:p w:rsid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Молодцы, вы отлично справились с заданием.</w:t>
      </w:r>
    </w:p>
    <w:p w:rsid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AF5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AF5">
        <w:rPr>
          <w:rFonts w:ascii="Times New Roman" w:hAnsi="Times New Roman" w:cs="Times New Roman"/>
          <w:sz w:val="28"/>
          <w:szCs w:val="28"/>
          <w:u w:val="single"/>
        </w:rPr>
        <w:t>«Нелепицы»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Рассмотрите картинку. Расскажите, чего не бывает весной.</w:t>
      </w:r>
    </w:p>
    <w:p w:rsidR="00805AF5" w:rsidRP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А чтобы вы делали, если бы оказались в этом месте на картине?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AF5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AF5">
        <w:rPr>
          <w:rFonts w:ascii="Times New Roman" w:hAnsi="Times New Roman" w:cs="Times New Roman"/>
          <w:sz w:val="28"/>
          <w:szCs w:val="28"/>
          <w:u w:val="single"/>
        </w:rPr>
        <w:t>«Четвёртый лишний»</w:t>
      </w:r>
    </w:p>
    <w:p w:rsidR="00805AF5" w:rsidRDefault="00805AF5" w:rsidP="00805A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- А теперь попробуйте на своих карточках найти лишнюю картинку и объяснить, почему она лишняя.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F5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Ушла зима, пришла весна,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Нас очень радует она!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Небо сияет и солнышко греет.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Подснежник цветёт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И трава зеленеет.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Цветы растут, скворцы поют,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Все птицы дружно гнёзда вьют.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Идёт весна, весна красна,</w:t>
      </w:r>
    </w:p>
    <w:p w:rsidR="00805AF5" w:rsidRPr="00805AF5" w:rsidRDefault="00805AF5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>Она прекрасна и ясна!</w:t>
      </w:r>
    </w:p>
    <w:p w:rsidR="00393D2D" w:rsidRDefault="00393D2D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799" w:rsidRDefault="00750799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AF5" w:rsidRDefault="00393D2D" w:rsidP="00805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393D2D" w:rsidRPr="00393D2D" w:rsidRDefault="00393D2D" w:rsidP="00393D2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024CF">
          <w:rPr>
            <w:rStyle w:val="a8"/>
            <w:rFonts w:ascii="Times New Roman" w:hAnsi="Times New Roman" w:cs="Times New Roman"/>
            <w:sz w:val="28"/>
            <w:szCs w:val="28"/>
          </w:rPr>
          <w:t>http://litceysel.ru/amdc/%C2%AB%D0%92%D0%B5%D1%81%D0%BD%D0%B0%C2%BB.+%D0%97%D0%B2%D1%83%D0%BA+%5B%D1%88%5Dc/main.html</w:t>
        </w:r>
      </w:hyperlink>
    </w:p>
    <w:p w:rsidR="00393D2D" w:rsidRDefault="00393D2D" w:rsidP="00393D2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024CF">
          <w:rPr>
            <w:rStyle w:val="a8"/>
            <w:rFonts w:ascii="Times New Roman" w:hAnsi="Times New Roman" w:cs="Times New Roman"/>
            <w:sz w:val="28"/>
            <w:szCs w:val="28"/>
          </w:rPr>
          <w:t>http://www.maam.ru/detskijsad/konspekt-nod-po-poznavatelnomu-razvitiyu-v-srednei-grupe-po-teme-vesna.html</w:t>
        </w:r>
      </w:hyperlink>
    </w:p>
    <w:p w:rsidR="00393D2D" w:rsidRDefault="00393D2D" w:rsidP="00393D2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024CF">
          <w:rPr>
            <w:rStyle w:val="a8"/>
            <w:rFonts w:ascii="Times New Roman" w:hAnsi="Times New Roman" w:cs="Times New Roman"/>
            <w:sz w:val="28"/>
            <w:szCs w:val="28"/>
          </w:rPr>
          <w:t>http://deti.jofo.me/815224.html</w:t>
        </w:r>
      </w:hyperlink>
    </w:p>
    <w:p w:rsidR="00393D2D" w:rsidRPr="00393D2D" w:rsidRDefault="00393D2D" w:rsidP="00393D2D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D2D" w:rsidRPr="00393D2D" w:rsidSect="00DD33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6DE7"/>
    <w:multiLevelType w:val="hybridMultilevel"/>
    <w:tmpl w:val="1EB6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6A9D"/>
    <w:multiLevelType w:val="hybridMultilevel"/>
    <w:tmpl w:val="74C04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70B9"/>
    <w:multiLevelType w:val="hybridMultilevel"/>
    <w:tmpl w:val="6CB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37BB"/>
    <w:multiLevelType w:val="hybridMultilevel"/>
    <w:tmpl w:val="27809F66"/>
    <w:lvl w:ilvl="0" w:tplc="B4E07D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D504D"/>
    <w:multiLevelType w:val="hybridMultilevel"/>
    <w:tmpl w:val="F60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4FEC"/>
    <w:rsid w:val="000478E2"/>
    <w:rsid w:val="000675B4"/>
    <w:rsid w:val="00094F37"/>
    <w:rsid w:val="001033AA"/>
    <w:rsid w:val="001339F0"/>
    <w:rsid w:val="00135112"/>
    <w:rsid w:val="00161A31"/>
    <w:rsid w:val="0017459F"/>
    <w:rsid w:val="001C2840"/>
    <w:rsid w:val="002C4954"/>
    <w:rsid w:val="00393D2D"/>
    <w:rsid w:val="00412DAD"/>
    <w:rsid w:val="00463C25"/>
    <w:rsid w:val="004E29E6"/>
    <w:rsid w:val="00504782"/>
    <w:rsid w:val="0051029C"/>
    <w:rsid w:val="0052466A"/>
    <w:rsid w:val="00554FB1"/>
    <w:rsid w:val="00581430"/>
    <w:rsid w:val="006246C7"/>
    <w:rsid w:val="00656431"/>
    <w:rsid w:val="00665FE4"/>
    <w:rsid w:val="00712B6C"/>
    <w:rsid w:val="00750799"/>
    <w:rsid w:val="0080280B"/>
    <w:rsid w:val="00805AF5"/>
    <w:rsid w:val="00853D46"/>
    <w:rsid w:val="008E7E12"/>
    <w:rsid w:val="00902DDD"/>
    <w:rsid w:val="00A24B04"/>
    <w:rsid w:val="00A61282"/>
    <w:rsid w:val="00A774C4"/>
    <w:rsid w:val="00BE64F1"/>
    <w:rsid w:val="00C54C03"/>
    <w:rsid w:val="00C82613"/>
    <w:rsid w:val="00C8585C"/>
    <w:rsid w:val="00CF0229"/>
    <w:rsid w:val="00CF7296"/>
    <w:rsid w:val="00DD3312"/>
    <w:rsid w:val="00DF5FCB"/>
    <w:rsid w:val="00E54FEC"/>
    <w:rsid w:val="00FB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33AA"/>
  </w:style>
  <w:style w:type="paragraph" w:styleId="a5">
    <w:name w:val="Balloon Text"/>
    <w:basedOn w:val="a"/>
    <w:link w:val="a6"/>
    <w:uiPriority w:val="99"/>
    <w:semiHidden/>
    <w:unhideWhenUsed/>
    <w:rsid w:val="00DD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93D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3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.jofo.me/8152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nod-po-poznavatelnomu-razvitiyu-v-srednei-grupe-po-teme-vesna.html" TargetMode="External"/><Relationship Id="rId5" Type="http://schemas.openxmlformats.org/officeDocument/2006/relationships/hyperlink" Target="http://litceysel.ru/amdc/%C2%AB%D0%92%D0%B5%D1%81%D0%BD%D0%B0%C2%BB.+%D0%97%D0%B2%D1%83%D0%BA+%5B%D1%88%5Dc/ma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2017-04-19T06:06:00Z</cp:lastPrinted>
  <dcterms:created xsi:type="dcterms:W3CDTF">2017-03-14T12:37:00Z</dcterms:created>
  <dcterms:modified xsi:type="dcterms:W3CDTF">2017-04-27T06:02:00Z</dcterms:modified>
</cp:coreProperties>
</file>