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10" w:rsidRPr="00D43B10" w:rsidRDefault="00D43B10" w:rsidP="00D43B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B10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 образовательное дошкольное учреждение </w:t>
      </w:r>
    </w:p>
    <w:p w:rsidR="00D43B10" w:rsidRDefault="00D43B10" w:rsidP="00D43B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B10">
        <w:rPr>
          <w:rFonts w:ascii="Times New Roman" w:hAnsi="Times New Roman" w:cs="Times New Roman"/>
          <w:sz w:val="28"/>
          <w:szCs w:val="28"/>
          <w:u w:val="single"/>
        </w:rPr>
        <w:t>«Детский сад №24 «Кораблик» Октябрьского района города Саратова</w:t>
      </w: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50499F" w:rsidRDefault="00D43B10" w:rsidP="00D43B10">
      <w:pPr>
        <w:tabs>
          <w:tab w:val="left" w:pos="12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Конспект интегрированного занятия «Путешествие в сказку»</w:t>
      </w:r>
    </w:p>
    <w:p w:rsidR="00D43B10" w:rsidRDefault="005C6E8A" w:rsidP="00D43B10">
      <w:pPr>
        <w:tabs>
          <w:tab w:val="left" w:pos="12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D43B10">
        <w:rPr>
          <w:rFonts w:ascii="Times New Roman" w:hAnsi="Times New Roman" w:cs="Times New Roman"/>
          <w:sz w:val="28"/>
          <w:szCs w:val="28"/>
        </w:rPr>
        <w:t>группа</w:t>
      </w: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Default="00D43B10" w:rsidP="00D43B10">
      <w:pPr>
        <w:tabs>
          <w:tab w:val="left" w:pos="63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выполнила воспитатель:</w:t>
      </w:r>
    </w:p>
    <w:p w:rsidR="00D43B10" w:rsidRDefault="00D43B10" w:rsidP="00D43B10">
      <w:pPr>
        <w:tabs>
          <w:tab w:val="left" w:pos="63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Емельянова Елена Васильевна</w:t>
      </w:r>
    </w:p>
    <w:p w:rsidR="00D43B10" w:rsidRP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Default="00D43B10" w:rsidP="00D43B10">
      <w:pPr>
        <w:rPr>
          <w:rFonts w:ascii="Times New Roman" w:hAnsi="Times New Roman" w:cs="Times New Roman"/>
          <w:sz w:val="28"/>
          <w:szCs w:val="28"/>
        </w:rPr>
      </w:pPr>
    </w:p>
    <w:p w:rsidR="00D43B10" w:rsidRDefault="00BE31EE" w:rsidP="00D43B10">
      <w:pPr>
        <w:tabs>
          <w:tab w:val="left" w:pos="3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D43B10">
        <w:rPr>
          <w:rFonts w:ascii="Times New Roman" w:hAnsi="Times New Roman" w:cs="Times New Roman"/>
          <w:sz w:val="28"/>
          <w:szCs w:val="28"/>
        </w:rPr>
        <w:t>.Саратов 2016 г.</w:t>
      </w:r>
    </w:p>
    <w:p w:rsidR="007C57B2" w:rsidRDefault="00D43B10">
      <w:pPr>
        <w:rPr>
          <w:rFonts w:ascii="Times New Roman" w:hAnsi="Times New Roman" w:cs="Times New Roman"/>
          <w:sz w:val="28"/>
          <w:szCs w:val="28"/>
        </w:rPr>
      </w:pPr>
      <w:r w:rsidRPr="007C57B2">
        <w:rPr>
          <w:rFonts w:ascii="Times New Roman" w:hAnsi="Times New Roman" w:cs="Times New Roman"/>
          <w:b/>
          <w:sz w:val="28"/>
          <w:szCs w:val="28"/>
        </w:rPr>
        <w:lastRenderedPageBreak/>
        <w:t>Тема НОД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57B2">
        <w:rPr>
          <w:rFonts w:ascii="Times New Roman" w:hAnsi="Times New Roman" w:cs="Times New Roman"/>
          <w:sz w:val="28"/>
          <w:szCs w:val="28"/>
        </w:rPr>
        <w:t xml:space="preserve">  «Путешествие в сказку»</w:t>
      </w:r>
    </w:p>
    <w:p w:rsidR="007C57B2" w:rsidRPr="00CB4362" w:rsidRDefault="007C57B2">
      <w:pPr>
        <w:rPr>
          <w:rFonts w:ascii="Times New Roman" w:hAnsi="Times New Roman" w:cs="Times New Roman"/>
          <w:sz w:val="28"/>
          <w:szCs w:val="28"/>
        </w:rPr>
      </w:pPr>
      <w:r w:rsidRPr="007C57B2">
        <w:rPr>
          <w:rFonts w:ascii="Times New Roman" w:hAnsi="Times New Roman" w:cs="Times New Roman"/>
          <w:b/>
          <w:sz w:val="28"/>
          <w:szCs w:val="28"/>
        </w:rPr>
        <w:t>Цель:</w:t>
      </w:r>
      <w:r w:rsidR="00CB4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362" w:rsidRPr="00CB4362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окружающего мира.</w:t>
      </w:r>
    </w:p>
    <w:p w:rsidR="00C21874" w:rsidRDefault="007C57B2" w:rsidP="00C2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8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21874" w:rsidRPr="00C21874">
        <w:rPr>
          <w:rFonts w:ascii="Times New Roman" w:hAnsi="Times New Roman" w:cs="Times New Roman"/>
          <w:sz w:val="28"/>
          <w:szCs w:val="28"/>
        </w:rPr>
        <w:t>закрепить в иг</w:t>
      </w:r>
      <w:r w:rsidR="00C21874">
        <w:rPr>
          <w:rFonts w:ascii="Times New Roman" w:hAnsi="Times New Roman" w:cs="Times New Roman"/>
          <w:sz w:val="28"/>
          <w:szCs w:val="28"/>
        </w:rPr>
        <w:t>ровой форме практические навыки</w:t>
      </w:r>
      <w:r w:rsidR="00C21874" w:rsidRPr="00C2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74" w:rsidRDefault="00C21874" w:rsidP="00C21874">
      <w:pPr>
        <w:rPr>
          <w:rFonts w:ascii="Times New Roman" w:hAnsi="Times New Roman" w:cs="Times New Roman"/>
          <w:sz w:val="28"/>
          <w:szCs w:val="28"/>
        </w:rPr>
      </w:pPr>
      <w:r w:rsidRPr="00C21874">
        <w:rPr>
          <w:rFonts w:ascii="Times New Roman" w:hAnsi="Times New Roman" w:cs="Times New Roman"/>
          <w:sz w:val="28"/>
          <w:szCs w:val="28"/>
        </w:rPr>
        <w:t>применяя их в различных ситуациях</w:t>
      </w:r>
    </w:p>
    <w:p w:rsidR="00C21874" w:rsidRDefault="00C21874" w:rsidP="00C21874">
      <w:pPr>
        <w:rPr>
          <w:rFonts w:ascii="Times New Roman" w:hAnsi="Times New Roman" w:cs="Times New Roman"/>
          <w:sz w:val="28"/>
          <w:szCs w:val="28"/>
        </w:rPr>
      </w:pPr>
      <w:r w:rsidRPr="00C21874">
        <w:rPr>
          <w:rFonts w:ascii="Times New Roman" w:hAnsi="Times New Roman" w:cs="Times New Roman"/>
          <w:sz w:val="28"/>
          <w:szCs w:val="28"/>
        </w:rPr>
        <w:t xml:space="preserve"> развивать внимание , память</w:t>
      </w:r>
    </w:p>
    <w:p w:rsidR="00C21874" w:rsidRDefault="00C21874" w:rsidP="00C21874">
      <w:pPr>
        <w:rPr>
          <w:rFonts w:ascii="Times New Roman" w:hAnsi="Times New Roman" w:cs="Times New Roman"/>
          <w:b/>
          <w:sz w:val="28"/>
          <w:szCs w:val="28"/>
        </w:rPr>
      </w:pPr>
      <w:r w:rsidRPr="00C21874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желание помочь своим друзьям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1874" w:rsidRPr="00E50F52" w:rsidRDefault="00C21874" w:rsidP="00C2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Виды деятельности: </w:t>
      </w:r>
      <w:r w:rsidRPr="002B4BAA">
        <w:rPr>
          <w:rFonts w:ascii="Times New Roman" w:hAnsi="Times New Roman" w:cs="Times New Roman"/>
          <w:sz w:val="28"/>
          <w:szCs w:val="28"/>
        </w:rPr>
        <w:t>познавательное развитие,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коммуникативное развитие , </w:t>
      </w:r>
      <w:r w:rsidRPr="002B4BAA">
        <w:rPr>
          <w:rFonts w:ascii="Times New Roman" w:hAnsi="Times New Roman" w:cs="Times New Roman"/>
          <w:sz w:val="28"/>
          <w:szCs w:val="28"/>
        </w:rPr>
        <w:t>речевое развитие ,физическое развитие</w:t>
      </w:r>
    </w:p>
    <w:p w:rsidR="00C21874" w:rsidRPr="00E50F52" w:rsidRDefault="00C21874" w:rsidP="00C2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E50F52">
        <w:rPr>
          <w:rFonts w:ascii="Times New Roman" w:hAnsi="Times New Roman" w:cs="Times New Roman"/>
          <w:sz w:val="28"/>
          <w:szCs w:val="28"/>
        </w:rPr>
        <w:t>групповая</w:t>
      </w:r>
    </w:p>
    <w:p w:rsidR="00C21874" w:rsidRDefault="00C21874" w:rsidP="00C21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Форма реализации детских видов деятельности: </w:t>
      </w:r>
      <w:r w:rsidRPr="00E50F52">
        <w:rPr>
          <w:rFonts w:ascii="Times New Roman" w:hAnsi="Times New Roman" w:cs="Times New Roman"/>
          <w:sz w:val="28"/>
          <w:szCs w:val="28"/>
        </w:rPr>
        <w:t>игра - путешествие</w:t>
      </w:r>
    </w:p>
    <w:p w:rsidR="00C21874" w:rsidRDefault="00C21874" w:rsidP="00C2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50F52">
        <w:rPr>
          <w:rFonts w:ascii="Times New Roman" w:hAnsi="Times New Roman" w:cs="Times New Roman"/>
          <w:sz w:val="28"/>
          <w:szCs w:val="28"/>
        </w:rPr>
        <w:t>«ковер – самолет» , геометрические фигуры, картинки времена года, карточки – цифры,   карандаши , барабан, шарики, настольный театр «Теремок» , муляж овощей и фруктов , счетные палочки.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5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Чтение сказки «Теремок» , рассматривание иллюстраций о временах года  , отгадывание загадок. </w:t>
      </w:r>
    </w:p>
    <w:p w:rsidR="007C57B2" w:rsidRDefault="007C57B2">
      <w:pPr>
        <w:rPr>
          <w:rFonts w:ascii="Times New Roman" w:hAnsi="Times New Roman" w:cs="Times New Roman"/>
          <w:b/>
          <w:sz w:val="28"/>
          <w:szCs w:val="28"/>
        </w:rPr>
      </w:pPr>
    </w:p>
    <w:p w:rsidR="002B4BAA" w:rsidRDefault="002B4BAA" w:rsidP="002B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2B4B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2B4BAA" w:rsidRDefault="002B4BAA" w:rsidP="002B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8"/>
        <w:gridCol w:w="3159"/>
        <w:gridCol w:w="3124"/>
      </w:tblGrid>
      <w:tr w:rsidR="00A1130C" w:rsidTr="008C7369">
        <w:trPr>
          <w:trHeight w:val="537"/>
        </w:trPr>
        <w:tc>
          <w:tcPr>
            <w:tcW w:w="2868" w:type="dxa"/>
          </w:tcPr>
          <w:p w:rsidR="00A1130C" w:rsidRDefault="00A1130C" w:rsidP="00A1130C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59" w:type="dxa"/>
          </w:tcPr>
          <w:p w:rsidR="00A1130C" w:rsidRDefault="00A1130C" w:rsidP="00A1130C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124" w:type="dxa"/>
          </w:tcPr>
          <w:p w:rsidR="00A1130C" w:rsidRDefault="00A1130C" w:rsidP="00A1130C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130C" w:rsidTr="008C7369">
        <w:trPr>
          <w:trHeight w:val="537"/>
        </w:trPr>
        <w:tc>
          <w:tcPr>
            <w:tcW w:w="2868" w:type="dxa"/>
          </w:tcPr>
          <w:p w:rsidR="00ED6EC8" w:rsidRDefault="00CC523B" w:rsidP="00ED6EC8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Pr="00B3147D">
              <w:rPr>
                <w:color w:val="000000"/>
                <w:sz w:val="28"/>
                <w:szCs w:val="28"/>
              </w:rPr>
              <w:t xml:space="preserve"> У нас в группе гостья. А зовут её «Ласковушка».</w:t>
            </w:r>
            <w:r w:rsidR="00ED6EC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Как вы думаете почему ее так называют?</w:t>
            </w:r>
            <w:r w:rsidR="00ED6EC8" w:rsidRPr="00B3147D">
              <w:rPr>
                <w:color w:val="000000"/>
                <w:sz w:val="28"/>
                <w:szCs w:val="28"/>
              </w:rPr>
              <w:t xml:space="preserve"> Ребята, она очень хотела бы познакомиться с вами поближе. Хотите познакомиться? Тогда давайте передавать «Ласковушку» по </w:t>
            </w:r>
            <w:r w:rsidR="00ED6EC8" w:rsidRPr="00B3147D">
              <w:rPr>
                <w:color w:val="000000"/>
                <w:sz w:val="28"/>
                <w:szCs w:val="28"/>
              </w:rPr>
              <w:lastRenderedPageBreak/>
              <w:t>кругу и называть свое имя ласково, хорошо? Держите её нежно, постараемся передать ей своё тепло, частичку своей души. Начнём с меня. (Например, «меня зовут Люсенька!».) Вот «Ласковушка» вернулась ко мне. Вы почувствовали, сколько тепла и ласки она нам подарила?</w:t>
            </w:r>
            <w:r w:rsidR="00ED6EC8">
              <w:rPr>
                <w:color w:val="000000"/>
                <w:sz w:val="28"/>
                <w:szCs w:val="28"/>
              </w:rPr>
              <w:t xml:space="preserve"> Давайте отпустим ее , пусть она идет дарить свое тепло другим деткам .</w:t>
            </w:r>
          </w:p>
          <w:p w:rsidR="00A1130C" w:rsidRPr="00ED6EC8" w:rsidRDefault="00ED6EC8" w:rsidP="00ED6EC8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 Сегодня мы с вами отправимся в сказку. А попадём мы в неё на волшебном «ковре-самолёте». (Воспитатель разворачивает «ковёр», а там дырки в виде геометрических фигур.) Ой, ребята, его погрызли мыши. Помогите починить ко</w:t>
            </w:r>
            <w:r>
              <w:rPr>
                <w:color w:val="000000"/>
                <w:sz w:val="28"/>
                <w:szCs w:val="28"/>
              </w:rPr>
              <w:t>вер.</w:t>
            </w:r>
          </w:p>
        </w:tc>
        <w:tc>
          <w:tcPr>
            <w:tcW w:w="3159" w:type="dxa"/>
          </w:tcPr>
          <w:p w:rsidR="00ED6EC8" w:rsidRDefault="00CC523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: мягкая , пушистая , ласковая.</w:t>
            </w:r>
          </w:p>
          <w:p w:rsidR="00ED6EC8" w:rsidRPr="00ED6EC8" w:rsidRDefault="00ED6EC8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8" w:rsidRPr="00ED6EC8" w:rsidRDefault="00ED6EC8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8" w:rsidRDefault="00ED6EC8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8" w:rsidRDefault="00ED6EC8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8" w:rsidRDefault="00ED6EC8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8" w:rsidRDefault="00ED6EC8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69" w:rsidRDefault="008C7369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69" w:rsidRDefault="008C7369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69" w:rsidRDefault="008C7369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ED6EC8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передают друг другу игрушку, и ласково называют свое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.</w:t>
            </w:r>
            <w:r w:rsidR="005C6E8A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словарный запас.</w:t>
            </w: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CB4362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накладывают геометрические фигуры  и определяют те «заплатки», которые подходят для ремонта ковра, называя их.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 формировать понятие о геометрических фигурах.</w:t>
            </w: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7ED" w:rsidRDefault="000877ED" w:rsidP="00ED6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0C" w:rsidRPr="008C7369" w:rsidRDefault="00ED6EC8" w:rsidP="00C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</w:tcPr>
          <w:p w:rsidR="000877ED" w:rsidRDefault="00ED6EC8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Ласковушка» любая мягкая </w:t>
            </w:r>
            <w:r w:rsidR="00CC523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877ED">
              <w:rPr>
                <w:rFonts w:ascii="Times New Roman" w:hAnsi="Times New Roman" w:cs="Times New Roman"/>
                <w:sz w:val="28"/>
                <w:szCs w:val="28"/>
              </w:rPr>
              <w:t>грушка.</w:t>
            </w:r>
            <w:r w:rsidR="000877ED" w:rsidRPr="00B3147D">
              <w:rPr>
                <w:color w:val="000000"/>
                <w:sz w:val="28"/>
                <w:szCs w:val="28"/>
              </w:rPr>
              <w:t xml:space="preserve"> </w:t>
            </w: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0877ED" w:rsidRDefault="000877ED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CB4362" w:rsidRDefault="00CB4362" w:rsidP="00CB4362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На подносе лежат геометрические фигуры. </w:t>
            </w:r>
          </w:p>
          <w:p w:rsidR="000877ED" w:rsidRDefault="00CB4362" w:rsidP="00CB4362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(квадраты, треугольники, прямоугольники, круги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7369" w:rsidRDefault="008C7369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8C7369" w:rsidRDefault="008C7369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A1130C" w:rsidRPr="000877ED" w:rsidRDefault="00A1130C" w:rsidP="0008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C" w:rsidTr="008C7369">
        <w:trPr>
          <w:trHeight w:val="537"/>
        </w:trPr>
        <w:tc>
          <w:tcPr>
            <w:tcW w:w="2868" w:type="dxa"/>
          </w:tcPr>
          <w:p w:rsidR="006C4E1A" w:rsidRDefault="000877ED" w:rsidP="006C4E1A">
            <w:pPr>
              <w:pStyle w:val="a8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</w:t>
            </w:r>
            <w:r w:rsidR="006C4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теперь становитесь</w:t>
            </w:r>
            <w:r w:rsidR="006C4E1A">
              <w:rPr>
                <w:sz w:val="28"/>
                <w:szCs w:val="28"/>
              </w:rPr>
              <w:t xml:space="preserve"> на ковер и повторяйте волшебные слова:</w:t>
            </w:r>
            <w:r w:rsidR="00E33DFE">
              <w:rPr>
                <w:sz w:val="28"/>
                <w:szCs w:val="28"/>
              </w:rPr>
              <w:t xml:space="preserve"> крибле, крабле ,бум.</w:t>
            </w:r>
          </w:p>
          <w:p w:rsidR="006C4E1A" w:rsidRPr="00B3147D" w:rsidRDefault="000877ED" w:rsidP="006C4E1A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4E1A" w:rsidRPr="00B3147D">
              <w:rPr>
                <w:color w:val="000000"/>
                <w:sz w:val="28"/>
                <w:szCs w:val="28"/>
              </w:rPr>
              <w:t xml:space="preserve">Наш ковёр по небу мчится. Что же с нами приключится? Попадём на нём мы в </w:t>
            </w:r>
            <w:r w:rsidR="006C4E1A" w:rsidRPr="00B3147D">
              <w:rPr>
                <w:color w:val="000000"/>
                <w:sz w:val="28"/>
                <w:szCs w:val="28"/>
              </w:rPr>
              <w:lastRenderedPageBreak/>
              <w:t xml:space="preserve">сказку </w:t>
            </w:r>
            <w:r w:rsidR="006C4E1A">
              <w:rPr>
                <w:color w:val="000000"/>
                <w:sz w:val="28"/>
                <w:szCs w:val="28"/>
              </w:rPr>
              <w:t>.</w:t>
            </w:r>
            <w:r w:rsidR="006C4E1A" w:rsidRPr="00B3147D">
              <w:rPr>
                <w:color w:val="000000"/>
                <w:sz w:val="28"/>
                <w:szCs w:val="28"/>
              </w:rPr>
              <w:t>А в какую?</w:t>
            </w:r>
            <w:r w:rsidR="006C4E1A">
              <w:rPr>
                <w:color w:val="000000"/>
                <w:sz w:val="28"/>
                <w:szCs w:val="28"/>
              </w:rPr>
              <w:t xml:space="preserve"> Вот подсказка. Стоит в поле теремок, он не низок, не высок. </w:t>
            </w:r>
          </w:p>
          <w:p w:rsidR="006C4E1A" w:rsidRPr="00B3147D" w:rsidRDefault="006C4E1A" w:rsidP="006C4E1A">
            <w:pPr>
              <w:pStyle w:val="a8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:</w:t>
            </w:r>
            <w:r w:rsidRPr="00B3147D">
              <w:rPr>
                <w:color w:val="000000"/>
                <w:sz w:val="28"/>
                <w:szCs w:val="28"/>
              </w:rPr>
              <w:t xml:space="preserve"> Бежит мимо мышка-норушка (картинка). Увидела теремок, остановилась и спрашивает: Терем-теремок! Кто в тереме</w:t>
            </w:r>
            <w:r>
              <w:rPr>
                <w:color w:val="000000"/>
                <w:sz w:val="28"/>
                <w:szCs w:val="28"/>
              </w:rPr>
              <w:t xml:space="preserve"> живет?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C4E1A" w:rsidRPr="00B3147D" w:rsidRDefault="006C4E1A" w:rsidP="006C4E1A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87BF5" w:rsidRPr="00B3147D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Pr="00B3147D">
              <w:rPr>
                <w:color w:val="000000"/>
                <w:sz w:val="28"/>
                <w:szCs w:val="28"/>
              </w:rPr>
              <w:t xml:space="preserve"> Сколько времен года? (Четыре.) Назовите их по порядку? (Зима, весна, лето, осень.) Молодцы! Правильно все сделали, поэтому двери теремка открылись для мышки.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Вошла мышка и стала там жить.</w:t>
            </w: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B4362" w:rsidRPr="00B3147D" w:rsidRDefault="00CB4362" w:rsidP="00CB4362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lastRenderedPageBreak/>
              <w:t>Прискакала к Теремку лягушка-квакушка (картинка). Увидела теремок, остановилась и спрашивает: Терем-теремок! Кто в тереме живет?</w:t>
            </w: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1130C" w:rsidRDefault="00A1130C" w:rsidP="00CB4362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6C4E1A" w:rsidRDefault="006C4E1A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FE" w:rsidRDefault="00E33DFE" w:rsidP="00E33DFE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волшебные слова</w:t>
            </w:r>
          </w:p>
          <w:p w:rsidR="006C4E1A" w:rsidRDefault="006C4E1A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1A" w:rsidRDefault="006C4E1A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1A" w:rsidRDefault="006C4E1A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1A" w:rsidRDefault="006C4E1A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1A" w:rsidRDefault="006C4E1A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62" w:rsidRDefault="00CB4362" w:rsidP="00996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62" w:rsidRDefault="00CB4362" w:rsidP="00996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99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 угадывают название сказки.</w:t>
            </w:r>
            <w:r w:rsidR="005C6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E1A" w:rsidRDefault="00CB4362" w:rsidP="006C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(Теремок).Цель :развитие памяти</w:t>
            </w:r>
          </w:p>
          <w:p w:rsidR="006C4E1A" w:rsidRDefault="006C4E1A" w:rsidP="006C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E33DFE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 Цель: развитие внимания.</w:t>
            </w: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F5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D87BF5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33DFE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</w:p>
          <w:p w:rsidR="00E33DFE" w:rsidRDefault="00E33DFE" w:rsidP="00E33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0C" w:rsidRPr="006C4E1A" w:rsidRDefault="00A1130C" w:rsidP="00D8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C4E1A" w:rsidRPr="00B3147D" w:rsidRDefault="006C4E1A" w:rsidP="006C4E1A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lastRenderedPageBreak/>
              <w:t>Волшебный голос отвечает: Теремок откроет свою дверь только тому, кто выполнит все мои задания!</w:t>
            </w:r>
          </w:p>
          <w:p w:rsidR="006C4E1A" w:rsidRDefault="009965D7" w:rsidP="006C4E1A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1.Задание </w:t>
            </w:r>
            <w:r w:rsidR="006C4E1A" w:rsidRPr="00B3147D">
              <w:rPr>
                <w:color w:val="000000"/>
                <w:sz w:val="28"/>
                <w:szCs w:val="28"/>
              </w:rPr>
              <w:t>. «Загадки о временах года»</w:t>
            </w:r>
          </w:p>
          <w:p w:rsidR="006C4E1A" w:rsidRPr="00B3147D" w:rsidRDefault="006C4E1A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lastRenderedPageBreak/>
              <w:t xml:space="preserve"> Я раскрываю почки</w:t>
            </w:r>
          </w:p>
          <w:p w:rsidR="006C4E1A" w:rsidRPr="00B3147D" w:rsidRDefault="006C4E1A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В зеленые листочки,</w:t>
            </w:r>
          </w:p>
          <w:p w:rsidR="006C4E1A" w:rsidRPr="00B3147D" w:rsidRDefault="006C4E1A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Деревья одеваю,</w:t>
            </w:r>
          </w:p>
          <w:p w:rsidR="006C4E1A" w:rsidRPr="00B3147D" w:rsidRDefault="006C4E1A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Посевы поливаю.</w:t>
            </w:r>
          </w:p>
          <w:p w:rsidR="006C4E1A" w:rsidRPr="00B3147D" w:rsidRDefault="006C4E1A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Движением полна.</w:t>
            </w:r>
          </w:p>
          <w:p w:rsidR="006C4E1A" w:rsidRPr="00B3147D" w:rsidRDefault="006C4E1A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Зовут меня…</w:t>
            </w:r>
            <w:r>
              <w:rPr>
                <w:color w:val="000000"/>
                <w:sz w:val="28"/>
                <w:szCs w:val="28"/>
              </w:rPr>
              <w:t>(Весна)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Я соткано из зноя,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Несу тепло с собою.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Моря я согреваю.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«Купайтесь!», – приглашаю.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И любите за это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Вы все меня. Я – </w:t>
            </w:r>
            <w:r>
              <w:rPr>
                <w:color w:val="000000"/>
                <w:sz w:val="28"/>
                <w:szCs w:val="28"/>
              </w:rPr>
              <w:t>(Лето)</w:t>
            </w:r>
            <w:r w:rsidRPr="00B3147D">
              <w:rPr>
                <w:color w:val="000000"/>
                <w:sz w:val="28"/>
                <w:szCs w:val="28"/>
              </w:rPr>
              <w:t>…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Снег на полях, лед на реках.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Вьюга гуляет, когда это бывает?</w:t>
            </w:r>
            <w:r>
              <w:rPr>
                <w:color w:val="000000"/>
                <w:sz w:val="28"/>
                <w:szCs w:val="28"/>
              </w:rPr>
              <w:t>(Зима)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Несу я урожаи,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Поля вновь засеваю,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Птиц к югу отправляю,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Деревья раздеваю,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Но не касаюсь сосен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И елочек. Я – </w:t>
            </w:r>
            <w:r>
              <w:rPr>
                <w:color w:val="000000"/>
                <w:sz w:val="28"/>
                <w:szCs w:val="28"/>
              </w:rPr>
              <w:t>(Осень)</w:t>
            </w:r>
          </w:p>
          <w:p w:rsidR="00374FA8" w:rsidRDefault="00374FA8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74FA8" w:rsidRDefault="00374FA8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87BF5" w:rsidRPr="00B3147D" w:rsidRDefault="009965D7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2.Задани</w:t>
            </w:r>
            <w:r w:rsidR="00D87BF5" w:rsidRPr="00B3147D">
              <w:rPr>
                <w:color w:val="000000"/>
                <w:sz w:val="28"/>
                <w:szCs w:val="28"/>
              </w:rPr>
              <w:t xml:space="preserve"> Игра «Собери правильно»</w:t>
            </w:r>
            <w:r w:rsidR="00E33DFE">
              <w:rPr>
                <w:color w:val="000000"/>
                <w:sz w:val="28"/>
                <w:szCs w:val="28"/>
              </w:rPr>
              <w:t xml:space="preserve"> Цель: </w:t>
            </w:r>
            <w:r w:rsidR="00374FA8">
              <w:rPr>
                <w:color w:val="000000"/>
                <w:sz w:val="28"/>
                <w:szCs w:val="28"/>
              </w:rPr>
              <w:t xml:space="preserve">закрепление навыков </w:t>
            </w:r>
            <w:r w:rsidR="00E33DFE">
              <w:rPr>
                <w:color w:val="000000"/>
                <w:sz w:val="28"/>
                <w:szCs w:val="28"/>
              </w:rPr>
              <w:t>счет</w:t>
            </w:r>
            <w:r w:rsidR="00374FA8">
              <w:rPr>
                <w:color w:val="000000"/>
                <w:sz w:val="28"/>
                <w:szCs w:val="28"/>
              </w:rPr>
              <w:t>а в пределах 6.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Дети должны соединить цифру с карточкой, на которой соответствующее количество предметов.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– С какой карточкой соединили цифру 1? (Карточка с барабаном.)</w:t>
            </w:r>
          </w:p>
          <w:p w:rsidR="00D87BF5" w:rsidRPr="00B3147D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– А цифру 2? (Карточка с двумя карандашами.)</w:t>
            </w:r>
          </w:p>
          <w:p w:rsidR="00A1130C" w:rsidRPr="00D87BF5" w:rsidRDefault="00D87BF5" w:rsidP="00D87BF5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– А цифр</w:t>
            </w:r>
            <w:r>
              <w:rPr>
                <w:color w:val="000000"/>
                <w:sz w:val="28"/>
                <w:szCs w:val="28"/>
              </w:rPr>
              <w:t>у 3? (Карточка с тремя шариками</w:t>
            </w:r>
            <w:r w:rsidRPr="00B3147D">
              <w:rPr>
                <w:color w:val="000000"/>
                <w:sz w:val="28"/>
                <w:szCs w:val="28"/>
              </w:rPr>
              <w:t>)</w:t>
            </w:r>
          </w:p>
        </w:tc>
      </w:tr>
      <w:tr w:rsidR="00A1130C" w:rsidTr="008C7369">
        <w:trPr>
          <w:trHeight w:val="537"/>
        </w:trPr>
        <w:tc>
          <w:tcPr>
            <w:tcW w:w="2868" w:type="dxa"/>
          </w:tcPr>
          <w:p w:rsidR="00EF182B" w:rsidRPr="00B3147D" w:rsidRDefault="00EF182B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</w:t>
            </w:r>
            <w:r w:rsidRPr="00B3147D">
              <w:rPr>
                <w:color w:val="000000"/>
                <w:sz w:val="28"/>
                <w:szCs w:val="28"/>
              </w:rPr>
              <w:t xml:space="preserve"> Молодцы, дети, правильно все сделали, поэтому двери теремка открылись и для лягушки. Вошла лягушка в терем и стала там жить</w:t>
            </w:r>
          </w:p>
          <w:p w:rsidR="00EF182B" w:rsidRDefault="00EF182B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. Прискакал к Теремку </w:t>
            </w:r>
            <w:r>
              <w:rPr>
                <w:color w:val="000000"/>
                <w:sz w:val="28"/>
                <w:szCs w:val="28"/>
              </w:rPr>
              <w:t>зайчик</w:t>
            </w:r>
            <w:r w:rsidRPr="00B3147D">
              <w:rPr>
                <w:color w:val="000000"/>
                <w:sz w:val="28"/>
                <w:szCs w:val="28"/>
              </w:rPr>
              <w:t xml:space="preserve"> (картинка). Увидел теремок, остановился и спрашивает: Терем-теремок! Кто в тереме живет?</w:t>
            </w:r>
          </w:p>
          <w:p w:rsidR="00EF182B" w:rsidRPr="00B3147D" w:rsidRDefault="00EF182B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 Воспитатель: И с этим заданием справились, правильно все сделали, поэтому двери теремка открылись и для </w:t>
            </w:r>
            <w:r w:rsidRPr="00B3147D">
              <w:rPr>
                <w:color w:val="000000"/>
                <w:sz w:val="28"/>
                <w:szCs w:val="28"/>
              </w:rPr>
              <w:lastRenderedPageBreak/>
              <w:t>зайчика. Вошел Зайчик в теремок и стал там жить</w:t>
            </w:r>
          </w:p>
          <w:p w:rsidR="009965D7" w:rsidRDefault="00EF182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Прибежал к Теремку Волчок – серый бочок (картинка). Увидел теремок, остановилась и спрашивает: Терем-теремок! Кто в тереме живет?</w:t>
            </w:r>
            <w:r w:rsidR="0030094B">
              <w:rPr>
                <w:color w:val="000000"/>
                <w:sz w:val="28"/>
                <w:szCs w:val="28"/>
              </w:rPr>
              <w:t xml:space="preserve"> Воспитатель:</w:t>
            </w:r>
            <w:r w:rsidR="0030094B" w:rsidRPr="00B3147D">
              <w:rPr>
                <w:color w:val="000000"/>
                <w:sz w:val="28"/>
                <w:szCs w:val="28"/>
              </w:rPr>
              <w:t xml:space="preserve"> Задание выполнили правильно, поэтому двери теремка открылись и для волка Вошел волк в терем и стал там жить.</w:t>
            </w: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Воспитатель:</w:t>
            </w:r>
            <w:r w:rsidRPr="00B3147D">
              <w:rPr>
                <w:color w:val="000000"/>
                <w:sz w:val="28"/>
                <w:szCs w:val="28"/>
              </w:rPr>
              <w:t xml:space="preserve"> Идет мимо медведь</w:t>
            </w: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 Увидал Теремок да как заревет: Терем-теремок! Кто в тереме живет?</w:t>
            </w: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Волшебный голос отвечает: Теремок откроет свою дверь только тому, кто выполнит все мои задания!</w:t>
            </w:r>
          </w:p>
          <w:p w:rsidR="005C6C89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А медведь не послушался, полез на Теремок да и раздавил его. Все звери выбежали и заплакали. </w:t>
            </w: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 xml:space="preserve">Бежала мимо лисичка-сестричка </w:t>
            </w:r>
            <w:r w:rsidRPr="00B3147D">
              <w:rPr>
                <w:color w:val="000000"/>
                <w:sz w:val="28"/>
                <w:szCs w:val="28"/>
              </w:rPr>
              <w:lastRenderedPageBreak/>
              <w:t>(картинка). Увидела, что теремок сломан, и предложила построить новый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</w:t>
            </w:r>
            <w:r w:rsidRPr="00B3147D">
              <w:rPr>
                <w:color w:val="000000"/>
                <w:sz w:val="28"/>
                <w:szCs w:val="28"/>
              </w:rPr>
              <w:t xml:space="preserve"> Молодцы, ребята, построили домики для каждого животного. Теперь они заживут дружно и весело.</w:t>
            </w: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Сколько героев в этой сказке? (Шесть.)</w:t>
            </w: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– Кто помог зверям подружиться? (Лиса.) И, конечно же, вы и ваши знания.</w:t>
            </w: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– А теперь нам пора возвращаться в группу. Произносим волшебные слова: Раз, два, три, четыре, пять – Возвратились в детский</w:t>
            </w:r>
            <w:r w:rsidR="009965D7">
              <w:rPr>
                <w:color w:val="000000"/>
                <w:sz w:val="28"/>
                <w:szCs w:val="28"/>
              </w:rPr>
              <w:t xml:space="preserve"> сад!</w:t>
            </w:r>
          </w:p>
          <w:p w:rsidR="0030094B" w:rsidRPr="00B3147D" w:rsidRDefault="0030094B" w:rsidP="0030094B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0094B" w:rsidRPr="00B3147D" w:rsidRDefault="0030094B" w:rsidP="0030094B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Pr="00B3147D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147D">
              <w:rPr>
                <w:color w:val="000000"/>
                <w:sz w:val="28"/>
                <w:szCs w:val="28"/>
              </w:rPr>
              <w:t>.</w:t>
            </w:r>
          </w:p>
          <w:p w:rsidR="00EF182B" w:rsidRPr="00B3147D" w:rsidRDefault="00EF182B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EF182B" w:rsidRPr="00B3147D" w:rsidRDefault="00EF182B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EF182B" w:rsidRPr="00B3147D" w:rsidRDefault="00EF182B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1130C" w:rsidRDefault="00A1130C" w:rsidP="00D87BF5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овощи для зайчика, убирая лишние предметы.</w:t>
            </w: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="003009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проговаривая слова выполняют соответствующие движения</w:t>
            </w:r>
            <w:r w:rsidR="00300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EF182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89" w:rsidRDefault="005C6C89" w:rsidP="00E33DFE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FE" w:rsidRDefault="00E33DFE" w:rsidP="00E33DFE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 из счетных палочек теремок Цель: </w:t>
            </w:r>
            <w:r w:rsidR="00812C8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 рук.</w:t>
            </w: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7" w:rsidRDefault="009965D7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5C6C89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30094B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4B" w:rsidRDefault="005C6C89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становятся на «ковёр-самолёт» и</w:t>
            </w:r>
          </w:p>
          <w:p w:rsidR="0030094B" w:rsidRDefault="005C6C89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возвращаются в свою группу</w:t>
            </w:r>
            <w:r w:rsidRPr="00996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30C" w:rsidRPr="009965D7" w:rsidRDefault="0030094B" w:rsidP="005C6C89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4" w:type="dxa"/>
          </w:tcPr>
          <w:p w:rsidR="009965D7" w:rsidRDefault="009965D7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965D7" w:rsidRDefault="009965D7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965D7" w:rsidRDefault="009965D7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965D7" w:rsidRDefault="009965D7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965D7" w:rsidRDefault="009965D7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74FA8" w:rsidRPr="00374FA8" w:rsidRDefault="00374FA8" w:rsidP="00374FA8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74FA8">
              <w:rPr>
                <w:color w:val="000000"/>
                <w:sz w:val="28"/>
                <w:szCs w:val="28"/>
              </w:rPr>
              <w:t>3.Задание  Классификация предметов (игра «Четвертый лишний») (Овощи или фрукты)</w:t>
            </w:r>
          </w:p>
          <w:p w:rsidR="00374FA8" w:rsidRPr="00374FA8" w:rsidRDefault="00374FA8" w:rsidP="00374FA8">
            <w:pPr>
              <w:tabs>
                <w:tab w:val="left" w:pos="3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F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:закреплять понятие о овощах и фруктах.</w:t>
            </w:r>
          </w:p>
          <w:p w:rsidR="00374FA8" w:rsidRPr="00374FA8" w:rsidRDefault="00374FA8" w:rsidP="00374FA8">
            <w:pPr>
              <w:tabs>
                <w:tab w:val="left" w:pos="3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65D7" w:rsidRDefault="009965D7" w:rsidP="00EF182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374FA8" w:rsidRPr="009965D7" w:rsidRDefault="00374FA8" w:rsidP="00374FA8">
            <w:pPr>
              <w:tabs>
                <w:tab w:val="left" w:pos="3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.Задание «Минутка</w:t>
            </w:r>
          </w:p>
          <w:p w:rsidR="00374FA8" w:rsidRPr="009965D7" w:rsidRDefault="00374FA8" w:rsidP="00374FA8">
            <w:pPr>
              <w:tabs>
                <w:tab w:val="left" w:pos="3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отдыха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C6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C6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 ,два, три, четыре , пять! Все умеем мы считать, Отдыхать умеем тоже – руки за спину положим, Голову поднимем выше И легко , легко подышим. (повторить 2-3 раза). </w:t>
            </w: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Pr="009965D7" w:rsidRDefault="009965D7" w:rsidP="00374FA8">
            <w:pPr>
              <w:tabs>
                <w:tab w:val="left" w:pos="3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EF182B" w:rsidRDefault="00EF182B" w:rsidP="00D43B10">
            <w:pPr>
              <w:tabs>
                <w:tab w:val="left" w:pos="3215"/>
              </w:tabs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C6C89" w:rsidRDefault="005C6C89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C6C89" w:rsidRDefault="005C6C89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C6C89" w:rsidRDefault="005C6C89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5C6C89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 построи</w:t>
            </w:r>
            <w:r w:rsidRPr="00B3147D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B3147D">
              <w:rPr>
                <w:color w:val="000000"/>
                <w:sz w:val="28"/>
                <w:szCs w:val="28"/>
              </w:rPr>
              <w:t xml:space="preserve"> теремок из счетных </w:t>
            </w:r>
            <w:r w:rsidRPr="00B3147D">
              <w:rPr>
                <w:color w:val="000000"/>
                <w:sz w:val="28"/>
                <w:szCs w:val="28"/>
              </w:rPr>
              <w:lastRenderedPageBreak/>
              <w:t>палочек.</w:t>
            </w:r>
            <w:r>
              <w:rPr>
                <w:color w:val="000000"/>
                <w:sz w:val="28"/>
                <w:szCs w:val="28"/>
              </w:rPr>
              <w:t xml:space="preserve"> Цель :</w:t>
            </w:r>
            <w:r>
              <w:rPr>
                <w:color w:val="000000"/>
                <w:sz w:val="28"/>
                <w:szCs w:val="28"/>
              </w:rPr>
              <w:t xml:space="preserve"> развивать мелкую моторику рук.</w:t>
            </w: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Default="0030094B" w:rsidP="0030094B">
            <w:pPr>
              <w:pStyle w:val="a8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0094B" w:rsidRPr="00B3147D" w:rsidRDefault="0030094B" w:rsidP="00E33DFE">
            <w:pPr>
              <w:pStyle w:val="a8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1130C" w:rsidRDefault="00A1130C" w:rsidP="00D43B10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B10" w:rsidRPr="00D43B10" w:rsidRDefault="00D43B10" w:rsidP="00D43B10">
      <w:pPr>
        <w:tabs>
          <w:tab w:val="left" w:pos="3215"/>
        </w:tabs>
        <w:rPr>
          <w:rFonts w:ascii="Times New Roman" w:hAnsi="Times New Roman" w:cs="Times New Roman"/>
          <w:sz w:val="28"/>
          <w:szCs w:val="28"/>
        </w:rPr>
      </w:pPr>
    </w:p>
    <w:sectPr w:rsidR="00D43B10" w:rsidRPr="00D43B10" w:rsidSect="0050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61" w:rsidRDefault="00DD5661" w:rsidP="00D43B10">
      <w:pPr>
        <w:spacing w:after="0" w:line="240" w:lineRule="auto"/>
      </w:pPr>
      <w:r>
        <w:separator/>
      </w:r>
    </w:p>
  </w:endnote>
  <w:endnote w:type="continuationSeparator" w:id="0">
    <w:p w:rsidR="00DD5661" w:rsidRDefault="00DD5661" w:rsidP="00D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61" w:rsidRDefault="00DD5661" w:rsidP="00D43B10">
      <w:pPr>
        <w:spacing w:after="0" w:line="240" w:lineRule="auto"/>
      </w:pPr>
      <w:r>
        <w:separator/>
      </w:r>
    </w:p>
  </w:footnote>
  <w:footnote w:type="continuationSeparator" w:id="0">
    <w:p w:rsidR="00DD5661" w:rsidRDefault="00DD5661" w:rsidP="00D43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B10"/>
    <w:rsid w:val="000877ED"/>
    <w:rsid w:val="002758CC"/>
    <w:rsid w:val="002B4BAA"/>
    <w:rsid w:val="0030094B"/>
    <w:rsid w:val="00374FA8"/>
    <w:rsid w:val="00450803"/>
    <w:rsid w:val="0050499F"/>
    <w:rsid w:val="00550F4E"/>
    <w:rsid w:val="005C6C89"/>
    <w:rsid w:val="005C6E8A"/>
    <w:rsid w:val="006C4E1A"/>
    <w:rsid w:val="007276A4"/>
    <w:rsid w:val="007C57B2"/>
    <w:rsid w:val="00812C88"/>
    <w:rsid w:val="00845AAF"/>
    <w:rsid w:val="008C7369"/>
    <w:rsid w:val="008E2468"/>
    <w:rsid w:val="009965D7"/>
    <w:rsid w:val="00A1130C"/>
    <w:rsid w:val="00A51FE8"/>
    <w:rsid w:val="00AA1A0A"/>
    <w:rsid w:val="00B85768"/>
    <w:rsid w:val="00BE31EE"/>
    <w:rsid w:val="00C21874"/>
    <w:rsid w:val="00CB4362"/>
    <w:rsid w:val="00CC523B"/>
    <w:rsid w:val="00D43B10"/>
    <w:rsid w:val="00D60C7C"/>
    <w:rsid w:val="00D87BF5"/>
    <w:rsid w:val="00DD5661"/>
    <w:rsid w:val="00E33DFE"/>
    <w:rsid w:val="00E42346"/>
    <w:rsid w:val="00E50F52"/>
    <w:rsid w:val="00ED6EC8"/>
    <w:rsid w:val="00E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3B10"/>
  </w:style>
  <w:style w:type="paragraph" w:styleId="a5">
    <w:name w:val="footer"/>
    <w:basedOn w:val="a"/>
    <w:link w:val="a6"/>
    <w:uiPriority w:val="99"/>
    <w:semiHidden/>
    <w:unhideWhenUsed/>
    <w:rsid w:val="00D4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B10"/>
  </w:style>
  <w:style w:type="table" w:styleId="a7">
    <w:name w:val="Table Grid"/>
    <w:basedOn w:val="a1"/>
    <w:uiPriority w:val="59"/>
    <w:rsid w:val="002B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a"/>
    <w:basedOn w:val="a"/>
    <w:rsid w:val="005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13</cp:revision>
  <dcterms:created xsi:type="dcterms:W3CDTF">2016-05-27T15:57:00Z</dcterms:created>
  <dcterms:modified xsi:type="dcterms:W3CDTF">2016-12-12T10:00:00Z</dcterms:modified>
</cp:coreProperties>
</file>