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F4" w:rsidRPr="002461F4" w:rsidRDefault="002461F4" w:rsidP="002461F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proofErr w:type="spellStart"/>
      <w:r w:rsidRPr="002461F4">
        <w:rPr>
          <w:sz w:val="28"/>
          <w:szCs w:val="28"/>
        </w:rPr>
        <w:t>Сасина</w:t>
      </w:r>
      <w:proofErr w:type="spellEnd"/>
      <w:r w:rsidRPr="002461F4">
        <w:rPr>
          <w:sz w:val="28"/>
          <w:szCs w:val="28"/>
        </w:rPr>
        <w:t xml:space="preserve"> Надежда Владимировна, воспитатель </w:t>
      </w:r>
      <w:r w:rsidRPr="002461F4">
        <w:rPr>
          <w:sz w:val="28"/>
          <w:szCs w:val="28"/>
        </w:rPr>
        <w:t>МБДОУ «Детский сад присмотра и оздоровления №190» г. Саратов</w:t>
      </w:r>
    </w:p>
    <w:p w:rsidR="005571AC" w:rsidRPr="002461F4" w:rsidRDefault="005571AC" w:rsidP="002461F4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2461F4">
        <w:rPr>
          <w:sz w:val="28"/>
          <w:szCs w:val="28"/>
        </w:rPr>
        <w:t>Конспект НОД  математическое и сенсорное развитие в подготовительной группе</w:t>
      </w:r>
      <w:r w:rsidR="002461F4">
        <w:rPr>
          <w:sz w:val="28"/>
          <w:szCs w:val="28"/>
        </w:rPr>
        <w:t xml:space="preserve"> </w:t>
      </w:r>
      <w:r w:rsidRPr="002461F4">
        <w:rPr>
          <w:sz w:val="28"/>
          <w:szCs w:val="28"/>
        </w:rPr>
        <w:t xml:space="preserve">«Послание от </w:t>
      </w:r>
      <w:proofErr w:type="spellStart"/>
      <w:r w:rsidRPr="002461F4">
        <w:rPr>
          <w:sz w:val="28"/>
          <w:szCs w:val="28"/>
        </w:rPr>
        <w:t>Лунтика</w:t>
      </w:r>
      <w:proofErr w:type="spellEnd"/>
      <w:r w:rsidRPr="002461F4">
        <w:rPr>
          <w:sz w:val="28"/>
          <w:szCs w:val="28"/>
        </w:rPr>
        <w:t>»</w:t>
      </w:r>
    </w:p>
    <w:p w:rsidR="005571AC" w:rsidRDefault="005571AC" w:rsidP="005571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создание условий для </w:t>
      </w:r>
      <w:r>
        <w:rPr>
          <w:sz w:val="28"/>
          <w:szCs w:val="28"/>
        </w:rPr>
        <w:t xml:space="preserve">закрепления элементарных математических представлений и </w:t>
      </w:r>
      <w:r>
        <w:rPr>
          <w:sz w:val="28"/>
          <w:szCs w:val="28"/>
          <w:shd w:val="clear" w:color="auto" w:fill="FFFFFF"/>
        </w:rPr>
        <w:t>логического мышления.</w:t>
      </w:r>
    </w:p>
    <w:p w:rsidR="005571AC" w:rsidRDefault="005571AC" w:rsidP="005571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571AC" w:rsidRDefault="005571AC" w:rsidP="005571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формировать умение ориентироваться в окружающем пространстве и на плоскости; закрепить знания о геометрических фигурах; </w:t>
      </w:r>
      <w:r>
        <w:rPr>
          <w:sz w:val="28"/>
          <w:szCs w:val="28"/>
          <w:shd w:val="clear" w:color="auto" w:fill="FFFFFF"/>
        </w:rPr>
        <w:t xml:space="preserve">формировать умение  разбивать геометрические фигуры на множества по нескольким признакам; </w:t>
      </w:r>
      <w:r>
        <w:rPr>
          <w:sz w:val="28"/>
          <w:szCs w:val="28"/>
        </w:rPr>
        <w:t xml:space="preserve"> закрепить знания детей о составе числа десять из двух меньших чисел; формировать умение образовывать число 20.</w:t>
      </w:r>
    </w:p>
    <w:p w:rsidR="005571AC" w:rsidRDefault="005571AC" w:rsidP="005571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Развивающие: развивать  воображение, внимание, память, способность к самоконтролю, мелкую моторику рук,  умение самостоятельно решать поставленную задачу; развивать умение пользоваться цветными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решать арифметические примеры на сложение и вычитание; п</w:t>
      </w:r>
      <w:r>
        <w:rPr>
          <w:sz w:val="28"/>
          <w:szCs w:val="28"/>
          <w:shd w:val="clear" w:color="auto" w:fill="FFFFFF"/>
        </w:rPr>
        <w:t>родолжать закреплять понятия – горизонтально, вертикально.</w:t>
      </w:r>
      <w:r>
        <w:rPr>
          <w:sz w:val="28"/>
          <w:szCs w:val="28"/>
        </w:rPr>
        <w:br/>
        <w:t>Воспитательные: воспитывать интерес к математике, чувство взаимовыручки, умение договариваться.</w:t>
      </w:r>
    </w:p>
    <w:p w:rsidR="005571AC" w:rsidRDefault="005571AC" w:rsidP="005571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>: групповая, подгрупповая, парная, индивидуальная.</w:t>
      </w:r>
    </w:p>
    <w:p w:rsidR="005571AC" w:rsidRDefault="005571AC" w:rsidP="005571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4505FD">
        <w:rPr>
          <w:sz w:val="28"/>
          <w:szCs w:val="28"/>
        </w:rPr>
        <w:t xml:space="preserve"> вид</w:t>
      </w:r>
      <w:proofErr w:type="gramStart"/>
      <w:r w:rsidR="004505FD">
        <w:rPr>
          <w:sz w:val="28"/>
          <w:szCs w:val="28"/>
        </w:rPr>
        <w:t xml:space="preserve">ео 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 xml:space="preserve">диозапись; 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;  блоки </w:t>
      </w:r>
      <w:proofErr w:type="spellStart"/>
      <w:r>
        <w:rPr>
          <w:sz w:val="28"/>
          <w:szCs w:val="28"/>
        </w:rPr>
        <w:t>Дьеныша</w:t>
      </w:r>
      <w:proofErr w:type="spellEnd"/>
      <w:r>
        <w:rPr>
          <w:sz w:val="28"/>
          <w:szCs w:val="28"/>
        </w:rPr>
        <w:t>;  набор цифр от 1 до 10;  4 обруча разного цвета;  сундучок с конвертами;  простой карандаш, листок с примерами, веер с цифрами (на каждого ребенка).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Ход НОД: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воспитателем становятся в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широкий, вижу 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Встали все мои друзья.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направо,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налево,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круга соберемся,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все вернемся.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Улыбнемся, подмигнем,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опять играть начнем.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выполняют упражнения в соответствии с текстом.)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(раздается музыка космическая)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Ребята, посмотрите,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кто-то сундучок у нас забыл. Давайте посмотрим что внутри. Он не открывается. А что надо, чтобы сундучок открылся? Правильно, ключ.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ключа у нас нет. А хотите сами сделать этот ключ? Давайте сделаем ключ из цветных палочек.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Берем синюю палочку и кладем ее вертикально, красную справа вниз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синей, горизонтально. На красную сверху кладем белую палочку, сверху на белую еще одну красную. Сверху на синюю палочку кладем желтую горизонтально. Справа и слева от желтой палочки, вертикально кладем голубые палочки. Между ними вверху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палочку горизонтально.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7450" cy="32194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558" cy="3223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 все сделали правильно, сундучок должен открыться. 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 открывает сундучок)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В нем конверты с заданиями. Вы хотите выполнить задания, которые лежат здесь?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мы сможем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тому, кто оставил этот сундучок.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Первое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"Состав числа 10"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(На столе лежат палочки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 цифру 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должны составить число 10 из двух меньших с помощью палочек.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86150" cy="261937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616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С заданием справились. Давайте поиграем.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Цифры по порядку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Второе 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«Образование числа 20»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Выложите перед собой палочки от 1 до 10. Сколько у каждого палочек? (10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67075" cy="2447925"/>
            <wp:effectExtent l="0" t="0" r="0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44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71AC" w:rsidRDefault="004505FD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</w:t>
      </w:r>
      <w:r w:rsidR="00557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оедините свои палочки с палочками соседа. Сколько всего палочек стало? (20) Как мы получили число 20? (10+10)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52800" cy="2514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Откроем следующий конверт. Здесь перед заданием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«Какой бывает ветер?»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Дыхательная гимнастика: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Слабый и сильный ветер»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Третье задание: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"Разделите  фигуры на множества"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у нас получился такой сильный ветер, что все фигуры перемешались. Давайте разделимся на две команды,  у каждой команды 1 синий круг и 1желтый,  разложить фигуры в круги по двум признакам, (все синие</w:t>
      </w:r>
      <w:r w:rsidR="00450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фигуры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синий круг, а все квадраты в желтый). 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71850" cy="253365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253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вы положили  синие квадраты в пересечение кругов?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Потому что у них общие признаки они квадраты и синие.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остался последний конверт. Может быть, решив это  задание,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забыл у нас сундучок.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Четвертое 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«Реши примеры и отгадай героя»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7 3 Н 5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(ЛУНТИК)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4+3=Л           6-3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7+2=И         6-1=Т         </w:t>
      </w:r>
    </w:p>
    <w:p w:rsidR="005571AC" w:rsidRDefault="005571AC" w:rsidP="005571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Л-7       У-3      Т-5     И-9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Здесь зашифрованная надпись. Ответы примеров и есть ключи к разгадке. Кто первый решает пример, тот показывает ответ на своем веере, и подходит к доске менять цифру на  букву.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241935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6" b="3266"/>
                    <a:stretch/>
                  </pic:blipFill>
                  <pic:spPr bwMode="auto">
                    <a:xfrm>
                      <a:off x="0" y="0"/>
                      <a:ext cx="3089910" cy="2416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отгадав слово, на экране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забыл у нас свой сундучок. 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нас ребята сообразительные, внимательные, отзывчивые, выполнили все задания. Ребята, а какие задания вам понравились больше всего? Что нового вы узнали?  Если вам понравилось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 считаете, что справились со всеми задачами, то выложите пять баллов, а если не понравилось и не смогли выполнить задания, то выложите два балла.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космическая музыка)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прислал подарки в знак благодарности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остаю из сундучка подарки)</w:t>
      </w:r>
    </w:p>
    <w:p w:rsidR="005571AC" w:rsidRDefault="005571AC" w:rsidP="00557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74FB" w:rsidRDefault="004505FD"/>
    <w:sectPr w:rsidR="00CC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D4"/>
    <w:rsid w:val="000E04B8"/>
    <w:rsid w:val="001E02D4"/>
    <w:rsid w:val="002461F4"/>
    <w:rsid w:val="004505FD"/>
    <w:rsid w:val="004F65DD"/>
    <w:rsid w:val="005571AC"/>
    <w:rsid w:val="00940A9A"/>
    <w:rsid w:val="00B4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704</Words>
  <Characters>4018</Characters>
  <Application>Microsoft Office Word</Application>
  <DocSecurity>0</DocSecurity>
  <Lines>33</Lines>
  <Paragraphs>9</Paragraphs>
  <ScaleCrop>false</ScaleCrop>
  <Company>*KDFX Team*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5</cp:revision>
  <dcterms:created xsi:type="dcterms:W3CDTF">2017-03-19T14:20:00Z</dcterms:created>
  <dcterms:modified xsi:type="dcterms:W3CDTF">2017-03-19T14:33:00Z</dcterms:modified>
</cp:coreProperties>
</file>