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A6" w:rsidRPr="00846A5F" w:rsidRDefault="00C570A6" w:rsidP="00846A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A5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комбинированного вида №17» </w:t>
      </w:r>
      <w:proofErr w:type="spellStart"/>
      <w:r w:rsidRPr="00846A5F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846A5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F74FF4" w:rsidRPr="00846A5F" w:rsidRDefault="00F74FF4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0A6" w:rsidRPr="00846A5F" w:rsidRDefault="00C570A6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0A6" w:rsidRPr="00846A5F" w:rsidRDefault="00C570A6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0A6" w:rsidRPr="00846A5F" w:rsidRDefault="00C570A6" w:rsidP="00846A5F">
      <w:p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70A6" w:rsidRPr="00846A5F" w:rsidRDefault="00C570A6" w:rsidP="00846A5F">
      <w:p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70A6" w:rsidRPr="00846A5F" w:rsidRDefault="00C570A6" w:rsidP="00846A5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A5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Конспект образовательной деятельности по развитию речи в средней группе с использованием технологии ОТСМ-ТРИЗ на тему «Деревья и кустарники».</w:t>
      </w:r>
    </w:p>
    <w:p w:rsidR="00C570A6" w:rsidRPr="00846A5F" w:rsidRDefault="00C570A6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0A6" w:rsidRPr="00846A5F" w:rsidRDefault="00C570A6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0A6" w:rsidRPr="00846A5F" w:rsidRDefault="00C570A6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0A6" w:rsidRPr="00846A5F" w:rsidRDefault="00C570A6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0A6" w:rsidRPr="00846A5F" w:rsidRDefault="00C570A6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0A6" w:rsidRPr="00846A5F" w:rsidRDefault="00C570A6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0A6" w:rsidRPr="00846A5F" w:rsidRDefault="00C570A6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0A6" w:rsidRPr="00846A5F" w:rsidRDefault="00C570A6" w:rsidP="00846A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A5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570A6" w:rsidRPr="00846A5F" w:rsidRDefault="00C570A6" w:rsidP="00846A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A5F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C570A6" w:rsidRPr="00846A5F" w:rsidRDefault="00C570A6" w:rsidP="00846A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6A5F">
        <w:rPr>
          <w:rFonts w:ascii="Times New Roman" w:hAnsi="Times New Roman" w:cs="Times New Roman"/>
          <w:sz w:val="28"/>
          <w:szCs w:val="28"/>
        </w:rPr>
        <w:t>Халявкина</w:t>
      </w:r>
      <w:proofErr w:type="spellEnd"/>
      <w:r w:rsidRPr="00846A5F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C570A6" w:rsidRPr="00846A5F" w:rsidRDefault="00C570A6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0A6" w:rsidRPr="00846A5F" w:rsidRDefault="00C570A6" w:rsidP="00846A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A5F">
        <w:rPr>
          <w:rFonts w:ascii="Times New Roman" w:hAnsi="Times New Roman" w:cs="Times New Roman"/>
          <w:sz w:val="28"/>
          <w:szCs w:val="28"/>
        </w:rPr>
        <w:t>г. Энгельс 2016 г.</w:t>
      </w:r>
    </w:p>
    <w:p w:rsidR="00C570A6" w:rsidRPr="00846A5F" w:rsidRDefault="00C570A6" w:rsidP="00846A5F">
      <w:p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A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Тема:</w:t>
      </w:r>
      <w:r w:rsidRPr="00846A5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«Деревья и кустарники».</w:t>
      </w:r>
    </w:p>
    <w:p w:rsidR="00C570A6" w:rsidRPr="00846A5F" w:rsidRDefault="00C570A6" w:rsidP="00846A5F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46A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46A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умение устанавливать причинно-следственные связи, умение договариваться друг с другом.</w:t>
      </w:r>
    </w:p>
    <w:p w:rsidR="00C570A6" w:rsidRPr="00846A5F" w:rsidRDefault="00C570A6" w:rsidP="00846A5F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46A5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Задачи: </w:t>
      </w:r>
    </w:p>
    <w:p w:rsidR="00C570A6" w:rsidRPr="00846A5F" w:rsidRDefault="008853AA" w:rsidP="00846A5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846A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570A6" w:rsidRPr="00846A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Расширить знания детей о деревьях и кустарниках;</w:t>
      </w:r>
      <w:r w:rsidR="00C570A6" w:rsidRPr="00846A5F">
        <w:rPr>
          <w:rFonts w:ascii="Times New Roman" w:eastAsia="Calibri" w:hAnsi="Times New Roman" w:cs="Times New Roman"/>
          <w:sz w:val="28"/>
          <w:szCs w:val="28"/>
        </w:rPr>
        <w:br/>
      </w:r>
      <w:r w:rsidR="00C570A6" w:rsidRPr="00846A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Активизировать словарь (название деревьев и кустарников, части объекта (корни, ствол, ветки, листья)</w:t>
      </w:r>
      <w:r w:rsidR="00C570A6" w:rsidRPr="00846A5F">
        <w:rPr>
          <w:rFonts w:ascii="Times New Roman" w:eastAsia="Calibri" w:hAnsi="Times New Roman" w:cs="Times New Roman"/>
          <w:sz w:val="28"/>
          <w:szCs w:val="28"/>
        </w:rPr>
        <w:br/>
      </w:r>
      <w:r w:rsidR="00C570A6" w:rsidRPr="00846A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Развивать умение классифицировать на деревья и кустарники.</w:t>
      </w:r>
      <w:proofErr w:type="gramEnd"/>
    </w:p>
    <w:p w:rsidR="00C570A6" w:rsidRPr="00846A5F" w:rsidRDefault="00C570A6" w:rsidP="00846A5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6A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-Способность формированию умений устанавливать причинно-следственные связи находить взаимодействие признаков объектов.</w:t>
      </w:r>
    </w:p>
    <w:p w:rsidR="00C570A6" w:rsidRPr="00846A5F" w:rsidRDefault="008853AA" w:rsidP="00846A5F">
      <w:pPr>
        <w:spacing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A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деятельности:</w:t>
      </w:r>
      <w:r w:rsidRPr="00846A5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поисково-исследовательская, игровая, коммуникативная, двигательная.</w:t>
      </w:r>
    </w:p>
    <w:p w:rsidR="008853AA" w:rsidRPr="00846A5F" w:rsidRDefault="008853AA" w:rsidP="00846A5F">
      <w:pPr>
        <w:spacing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A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организации</w:t>
      </w:r>
      <w:r w:rsidRPr="00846A5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46A5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фронтальная, подгрупповая, индивидуальная.</w:t>
      </w:r>
    </w:p>
    <w:p w:rsidR="008853AA" w:rsidRPr="00846A5F" w:rsidRDefault="008853AA" w:rsidP="00846A5F">
      <w:pPr>
        <w:spacing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A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реализации детских видов деятельности</w:t>
      </w:r>
      <w:r w:rsidRPr="00846A5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 обучающие игровые ситуации.</w:t>
      </w:r>
    </w:p>
    <w:p w:rsidR="008853AA" w:rsidRPr="00846A5F" w:rsidRDefault="008853AA" w:rsidP="00846A5F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A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46A5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6A5F">
        <w:rPr>
          <w:rFonts w:ascii="Times New Roman" w:eastAsia="Calibri" w:hAnsi="Times New Roman" w:cs="Times New Roman"/>
          <w:color w:val="000000"/>
          <w:sz w:val="28"/>
          <w:szCs w:val="28"/>
        </w:rPr>
        <w:t>Схемы по технологии ТРИЗ, гербарий из листьев, конверт с письмом, картинки с изображением деревьев и кустарников.</w:t>
      </w:r>
    </w:p>
    <w:p w:rsidR="008853AA" w:rsidRPr="00846A5F" w:rsidRDefault="008853AA" w:rsidP="00846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A5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Предварительная работа:</w:t>
      </w:r>
      <w:r w:rsidRPr="00846A5F">
        <w:rPr>
          <w:rFonts w:ascii="Times New Roman" w:hAnsi="Times New Roman" w:cs="Times New Roman"/>
          <w:sz w:val="28"/>
          <w:szCs w:val="28"/>
        </w:rPr>
        <w:t xml:space="preserve"> Наблюдение за деревьями и кустарниками во время прогулки, рассматривание листьев, чтение худ</w:t>
      </w:r>
      <w:proofErr w:type="gramStart"/>
      <w:r w:rsidRPr="00846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6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A5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46A5F">
        <w:rPr>
          <w:rFonts w:ascii="Times New Roman" w:hAnsi="Times New Roman" w:cs="Times New Roman"/>
          <w:sz w:val="28"/>
          <w:szCs w:val="28"/>
        </w:rPr>
        <w:t>итературы.</w:t>
      </w:r>
    </w:p>
    <w:p w:rsidR="008853AA" w:rsidRPr="00846A5F" w:rsidRDefault="008853AA" w:rsidP="00846A5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A5F">
        <w:rPr>
          <w:rFonts w:ascii="Times New Roman" w:hAnsi="Times New Roman" w:cs="Times New Roman"/>
          <w:b/>
          <w:i/>
          <w:sz w:val="28"/>
          <w:szCs w:val="28"/>
        </w:rPr>
        <w:t>Ход непосредственно образовательной деятельности: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77"/>
        <w:gridCol w:w="2410"/>
      </w:tblGrid>
      <w:tr w:rsidR="008853AA" w:rsidRPr="00846A5F" w:rsidTr="008F2604">
        <w:tc>
          <w:tcPr>
            <w:tcW w:w="4077" w:type="dxa"/>
            <w:shd w:val="clear" w:color="auto" w:fill="auto"/>
            <w:vAlign w:val="center"/>
          </w:tcPr>
          <w:p w:rsidR="008853AA" w:rsidRPr="00846A5F" w:rsidRDefault="008853AA" w:rsidP="00846A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53AA" w:rsidRPr="00846A5F" w:rsidRDefault="008853AA" w:rsidP="00846A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53AA" w:rsidRPr="00846A5F" w:rsidRDefault="00B95234" w:rsidP="00846A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8853AA" w:rsidRPr="00846A5F" w:rsidTr="008F2604">
        <w:tc>
          <w:tcPr>
            <w:tcW w:w="9464" w:type="dxa"/>
            <w:gridSpan w:val="3"/>
            <w:shd w:val="clear" w:color="auto" w:fill="auto"/>
          </w:tcPr>
          <w:p w:rsidR="008853AA" w:rsidRPr="00846A5F" w:rsidRDefault="008853AA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Вводная часть (мотивация)</w:t>
            </w:r>
          </w:p>
        </w:tc>
      </w:tr>
      <w:tr w:rsidR="00B95234" w:rsidRPr="00846A5F" w:rsidTr="008F2604">
        <w:tc>
          <w:tcPr>
            <w:tcW w:w="9464" w:type="dxa"/>
            <w:gridSpan w:val="3"/>
            <w:shd w:val="clear" w:color="auto" w:fill="auto"/>
          </w:tcPr>
          <w:p w:rsidR="00B95234" w:rsidRPr="00846A5F" w:rsidRDefault="00B9523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игровую ситуацию. Воспитатель предлагает детям принять участие в игре,</w:t>
            </w:r>
            <w:r w:rsidR="0059631A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ответив на заданные вопросы.</w:t>
            </w:r>
          </w:p>
        </w:tc>
      </w:tr>
      <w:tr w:rsidR="008853AA" w:rsidRPr="00846A5F" w:rsidTr="008F2604">
        <w:tc>
          <w:tcPr>
            <w:tcW w:w="4077" w:type="dxa"/>
            <w:shd w:val="clear" w:color="auto" w:fill="auto"/>
          </w:tcPr>
          <w:p w:rsidR="0059631A" w:rsidRPr="00846A5F" w:rsidRDefault="0059631A" w:rsidP="00846A5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-Ребята, а какое сейчас, время </w:t>
            </w: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года у нас с вами. </w:t>
            </w:r>
          </w:p>
          <w:p w:rsidR="001747D9" w:rsidRPr="00846A5F" w:rsidRDefault="0059631A" w:rsidP="00846A5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 как вы догадались, что у нас с вами сейчас осень? </w:t>
            </w:r>
          </w:p>
          <w:p w:rsidR="0059631A" w:rsidRPr="00846A5F" w:rsidRDefault="0059631A" w:rsidP="00846A5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-Правильно, молодцы!</w:t>
            </w:r>
          </w:p>
          <w:p w:rsidR="00C65930" w:rsidRPr="00846A5F" w:rsidRDefault="00C65930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- Ребята посмотрите, нам пришло письмо из леса, вы хотите от кого оно?</w:t>
            </w:r>
          </w:p>
        </w:tc>
        <w:tc>
          <w:tcPr>
            <w:tcW w:w="2977" w:type="dxa"/>
            <w:shd w:val="clear" w:color="auto" w:fill="auto"/>
          </w:tcPr>
          <w:p w:rsidR="008853AA" w:rsidRPr="00846A5F" w:rsidRDefault="0059631A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59631A" w:rsidRPr="00846A5F" w:rsidRDefault="0059631A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31A" w:rsidRPr="00846A5F" w:rsidRDefault="0059631A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31A" w:rsidRPr="00846A5F" w:rsidRDefault="0059631A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31A" w:rsidRPr="00846A5F" w:rsidRDefault="0059631A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дети перечисляют признаки осени</w:t>
            </w:r>
          </w:p>
          <w:p w:rsidR="00C65930" w:rsidRPr="00846A5F" w:rsidRDefault="00C65930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5930" w:rsidRPr="00846A5F" w:rsidRDefault="00C65930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5930" w:rsidRPr="00846A5F" w:rsidRDefault="00C65930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5930" w:rsidRPr="00846A5F" w:rsidRDefault="00C65930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7A42" w:rsidRPr="00846A5F" w:rsidRDefault="00C65930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7A42" w:rsidRPr="00846A5F" w:rsidRDefault="00F47A42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53AA" w:rsidRPr="00846A5F" w:rsidRDefault="008853AA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53AA" w:rsidRPr="00846A5F" w:rsidTr="008F2604">
        <w:tc>
          <w:tcPr>
            <w:tcW w:w="9464" w:type="dxa"/>
            <w:gridSpan w:val="3"/>
            <w:shd w:val="clear" w:color="auto" w:fill="auto"/>
          </w:tcPr>
          <w:p w:rsidR="008853AA" w:rsidRPr="00846A5F" w:rsidRDefault="008853AA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8853AA" w:rsidRPr="00846A5F" w:rsidTr="008F2604">
        <w:tc>
          <w:tcPr>
            <w:tcW w:w="4077" w:type="dxa"/>
            <w:shd w:val="clear" w:color="auto" w:fill="auto"/>
          </w:tcPr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открывает и читает письмо</w:t>
            </w:r>
          </w:p>
          <w:p w:rsid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- «Здравствуйте ребята, пишу я</w:t>
            </w:r>
            <w:r w:rsid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вам по просьбе лесных жителей. </w:t>
            </w:r>
          </w:p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Помогите</w:t>
            </w:r>
            <w:proofErr w:type="gramEnd"/>
            <w:r w:rsid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пожалуйста, определить, чем, дерево отличается от кустарника. Назовите названия деревьев, которые вы знаете. Старичо</w:t>
            </w:r>
            <w:proofErr w:type="gramStart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к-</w:t>
            </w:r>
            <w:proofErr w:type="gramEnd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- Вы молодцы!</w:t>
            </w:r>
          </w:p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7A42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-Ребята,</w:t>
            </w:r>
            <w:r w:rsid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47A42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6A5F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Старичо</w:t>
            </w:r>
            <w:proofErr w:type="gramStart"/>
            <w:r w:rsidR="00846A5F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к-</w:t>
            </w:r>
            <w:proofErr w:type="gramEnd"/>
            <w:r w:rsidR="00846A5F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6A5F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846A5F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47A42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прислал нам гербарий (достаёт из конверта листочки от деревьев и кустарников). </w:t>
            </w:r>
            <w:r w:rsidR="00F47A42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давайте мы с вами определим от какого дерева этот листочек.</w:t>
            </w:r>
          </w:p>
          <w:p w:rsidR="00D011B4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достаёт из конверта картинки с изображением деревьев и кустарников (ель, ива, яблоня, ежевика, малина, лещина и т.д.)</w:t>
            </w:r>
          </w:p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011B4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у меня в руках есть картинки деревьев и кустарников, вы не можете мне помочь распределить </w:t>
            </w:r>
            <w:r w:rsidR="00020873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</w:t>
            </w:r>
            <w:r w:rsidR="00D011B4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на группы.</w:t>
            </w:r>
          </w:p>
          <w:p w:rsidR="00D011B4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Дидактическая игра «Распределись на группы».</w:t>
            </w:r>
          </w:p>
          <w:p w:rsidR="008853AA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столе лежат вперемежку картинки с изображением деревьев и кустарников. </w:t>
            </w: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-Молодцы!</w:t>
            </w: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А сейчас немного разомнёмся.</w:t>
            </w:r>
          </w:p>
          <w:p w:rsidR="00020873" w:rsidRPr="00846A5F" w:rsidRDefault="00020873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Яблоня в моем саду</w:t>
            </w:r>
            <w:proofErr w:type="gramStart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</w:t>
            </w:r>
            <w:proofErr w:type="gramEnd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нется низко на ветру.</w:t>
            </w:r>
          </w:p>
          <w:p w:rsidR="00020873" w:rsidRPr="00846A5F" w:rsidRDefault="00020873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Наклонилась вправо, влево –</w:t>
            </w: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Покачаться захотела.</w:t>
            </w:r>
          </w:p>
          <w:p w:rsidR="00020873" w:rsidRPr="00846A5F" w:rsidRDefault="00020873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Ветки вниз и вверх качнула</w:t>
            </w:r>
          </w:p>
          <w:p w:rsidR="00020873" w:rsidRPr="00846A5F" w:rsidRDefault="00020873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вперед их протянула.</w:t>
            </w:r>
          </w:p>
          <w:p w:rsidR="00020873" w:rsidRPr="00846A5F" w:rsidRDefault="00020873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/>
              <w:t>А как стихнет ветерок,</w:t>
            </w: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Моя яблонька заснет.</w:t>
            </w:r>
          </w:p>
          <w:p w:rsidR="00020873" w:rsidRPr="00846A5F" w:rsidRDefault="00020873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-Ребята, а сейчас мы с вами составим «дерево» причины и следствия.</w:t>
            </w:r>
          </w:p>
          <w:p w:rsidR="00EA2A7D" w:rsidRPr="00846A5F" w:rsidRDefault="00EA2A7D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Посадили семечко—поэтому—Полили водо</w:t>
            </w:r>
            <w:proofErr w:type="gramStart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й-</w:t>
            </w:r>
            <w:proofErr w:type="gramEnd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поэтому- Семечко проросло- поэтому- Появились ветки- поэтому- Появились почки- поэтому- Появились листочки- поэтому- Сформировалось деревце.</w:t>
            </w:r>
          </w:p>
          <w:p w:rsidR="00020873" w:rsidRPr="00846A5F" w:rsidRDefault="00EA2A7D" w:rsidP="00846A5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Сформировалось деревце –-потому чт</w:t>
            </w:r>
            <w:proofErr w:type="gramStart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- Появились листочки –потому что – Появились почки – потому что—Появились ветки—потому что –Семечко проросло—потому что – Полили водой—потому что –Посадили семечко</w:t>
            </w:r>
          </w:p>
        </w:tc>
        <w:tc>
          <w:tcPr>
            <w:tcW w:w="2977" w:type="dxa"/>
            <w:shd w:val="clear" w:color="auto" w:fill="auto"/>
          </w:tcPr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1B4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47D9" w:rsidRPr="00846A5F" w:rsidRDefault="001747D9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47D9" w:rsidRPr="00846A5F" w:rsidRDefault="001747D9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7A42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53AA" w:rsidRPr="00846A5F" w:rsidRDefault="00F47A42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Дети называют названия деревьев и кустарников.</w:t>
            </w:r>
          </w:p>
          <w:p w:rsidR="00D011B4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1B4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1B4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1B4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1B4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1B4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1B4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1B4" w:rsidRPr="00846A5F" w:rsidRDefault="00D011B4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A5F" w:rsidRDefault="00846A5F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A5F" w:rsidRDefault="00846A5F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A5F" w:rsidRDefault="00846A5F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A5F" w:rsidRDefault="00846A5F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Каждый ребёнок берёт себе по одной картинке. Затем они делятся на две группы (1- деревья, 2- кустарники)</w:t>
            </w: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846A5F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упражнения</w:t>
            </w:r>
            <w:r w:rsidR="00020873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Наклоны вперёд.</w:t>
            </w: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Наклоны влев</w:t>
            </w:r>
            <w:proofErr w:type="gramStart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вправо.</w:t>
            </w: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846A5F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Опускают руки вниз, </w:t>
            </w:r>
            <w:r w:rsidR="00020873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поднимают вверх.</w:t>
            </w: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Вытягивают руки вперёд.</w:t>
            </w: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Опускают руки вдоль тела.</w:t>
            </w: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 составляют </w:t>
            </w:r>
            <w:r w:rsidR="00EA2A7D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«дерево» при помощи схемы.</w:t>
            </w:r>
          </w:p>
          <w:p w:rsidR="00EA2A7D" w:rsidRPr="00846A5F" w:rsidRDefault="00EA2A7D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2A7D" w:rsidRPr="00846A5F" w:rsidRDefault="00EA2A7D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873" w:rsidRPr="00846A5F" w:rsidRDefault="00020873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853AA" w:rsidRPr="00846A5F" w:rsidRDefault="008853AA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53AA" w:rsidRPr="00846A5F" w:rsidTr="008F2604">
        <w:tc>
          <w:tcPr>
            <w:tcW w:w="9464" w:type="dxa"/>
            <w:gridSpan w:val="3"/>
            <w:shd w:val="clear" w:color="auto" w:fill="auto"/>
          </w:tcPr>
          <w:p w:rsidR="008853AA" w:rsidRPr="00846A5F" w:rsidRDefault="008853AA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8853AA" w:rsidRPr="00846A5F" w:rsidTr="008F2604">
        <w:tc>
          <w:tcPr>
            <w:tcW w:w="4077" w:type="dxa"/>
            <w:shd w:val="clear" w:color="auto" w:fill="auto"/>
          </w:tcPr>
          <w:p w:rsidR="008853AA" w:rsidRPr="00846A5F" w:rsidRDefault="00EA2A7D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-Молодцы, сегодня вы узнали очень много о деревьях и кустарниках</w:t>
            </w:r>
            <w:proofErr w:type="gramStart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кажите о чём вы расскажите своим друзьям</w:t>
            </w:r>
            <w:r w:rsidR="001747D9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чему вы сможете их научить? </w:t>
            </w:r>
            <w:r w:rsidR="001747D9"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Что вам понравилось на нашем занятии? что было трудным?</w:t>
            </w:r>
          </w:p>
          <w:p w:rsidR="001747D9" w:rsidRPr="00846A5F" w:rsidRDefault="001747D9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-Мы напишем ответное письмо в лес и пригласим Старичк</w:t>
            </w:r>
            <w:proofErr w:type="gramStart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лесовичка</w:t>
            </w:r>
            <w:proofErr w:type="spellEnd"/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нам в гости.</w:t>
            </w:r>
          </w:p>
        </w:tc>
        <w:tc>
          <w:tcPr>
            <w:tcW w:w="2977" w:type="dxa"/>
            <w:shd w:val="clear" w:color="auto" w:fill="auto"/>
          </w:tcPr>
          <w:p w:rsidR="008853AA" w:rsidRPr="00846A5F" w:rsidRDefault="008853AA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47D9" w:rsidRPr="00846A5F" w:rsidRDefault="001747D9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47D9" w:rsidRPr="00846A5F" w:rsidRDefault="001747D9" w:rsidP="00846A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A5F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410" w:type="dxa"/>
            <w:shd w:val="clear" w:color="auto" w:fill="auto"/>
          </w:tcPr>
          <w:p w:rsidR="008853AA" w:rsidRPr="00846A5F" w:rsidRDefault="008853AA" w:rsidP="00846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853AA" w:rsidRPr="00846A5F" w:rsidRDefault="008853AA" w:rsidP="00846A5F">
      <w:pPr>
        <w:spacing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70A6" w:rsidRPr="00846A5F" w:rsidRDefault="00C570A6" w:rsidP="00846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0A6" w:rsidRPr="00846A5F" w:rsidSect="00F7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570A6"/>
    <w:rsid w:val="00020873"/>
    <w:rsid w:val="000A43CE"/>
    <w:rsid w:val="000B1DA5"/>
    <w:rsid w:val="00104B62"/>
    <w:rsid w:val="001747D9"/>
    <w:rsid w:val="00367B20"/>
    <w:rsid w:val="005215F8"/>
    <w:rsid w:val="0059631A"/>
    <w:rsid w:val="00846A5F"/>
    <w:rsid w:val="008853AA"/>
    <w:rsid w:val="00B95234"/>
    <w:rsid w:val="00C570A6"/>
    <w:rsid w:val="00C602A3"/>
    <w:rsid w:val="00C65930"/>
    <w:rsid w:val="00D011B4"/>
    <w:rsid w:val="00EA2A7D"/>
    <w:rsid w:val="00F16D19"/>
    <w:rsid w:val="00F47A42"/>
    <w:rsid w:val="00F74FF4"/>
    <w:rsid w:val="00FB30EF"/>
    <w:rsid w:val="00FB6D2B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30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3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cp:lastPrinted>2016-12-11T14:56:00Z</cp:lastPrinted>
  <dcterms:created xsi:type="dcterms:W3CDTF">2016-12-11T11:58:00Z</dcterms:created>
  <dcterms:modified xsi:type="dcterms:W3CDTF">2017-03-20T04:45:00Z</dcterms:modified>
</cp:coreProperties>
</file>