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3E" w:rsidRP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  <w:r w:rsidRPr="0009433E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09433E" w:rsidRP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  <w:r w:rsidRPr="0009433E">
        <w:rPr>
          <w:rFonts w:ascii="Times New Roman" w:hAnsi="Times New Roman" w:cs="Times New Roman"/>
        </w:rPr>
        <w:t>«Детский сад №72»</w:t>
      </w: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  <w:r w:rsidRPr="0009433E">
        <w:rPr>
          <w:rFonts w:ascii="Times New Roman" w:hAnsi="Times New Roman" w:cs="Times New Roman"/>
        </w:rPr>
        <w:t>Энгельсского муниципального района Саратовской области</w:t>
      </w: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Pr="00167518" w:rsidRDefault="0009433E" w:rsidP="0009433E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7518">
        <w:rPr>
          <w:rFonts w:ascii="Times New Roman" w:hAnsi="Times New Roman" w:cs="Times New Roman"/>
          <w:b/>
          <w:sz w:val="40"/>
          <w:szCs w:val="40"/>
        </w:rPr>
        <w:t xml:space="preserve">Конспект мастер – класса </w:t>
      </w:r>
    </w:p>
    <w:p w:rsidR="0009433E" w:rsidRPr="00167518" w:rsidRDefault="0009433E" w:rsidP="0009433E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7518">
        <w:rPr>
          <w:rFonts w:ascii="Times New Roman" w:hAnsi="Times New Roman" w:cs="Times New Roman"/>
          <w:b/>
          <w:sz w:val="40"/>
          <w:szCs w:val="40"/>
        </w:rPr>
        <w:t>«</w:t>
      </w:r>
      <w:r w:rsidR="00167518" w:rsidRPr="00167518">
        <w:rPr>
          <w:rFonts w:ascii="Times New Roman" w:hAnsi="Times New Roman" w:cs="Times New Roman"/>
          <w:b/>
          <w:sz w:val="40"/>
          <w:szCs w:val="40"/>
        </w:rPr>
        <w:t>Детско</w:t>
      </w:r>
      <w:r w:rsidR="006D0D11" w:rsidRPr="00167518">
        <w:rPr>
          <w:rFonts w:ascii="Times New Roman" w:hAnsi="Times New Roman" w:cs="Times New Roman"/>
          <w:b/>
          <w:sz w:val="40"/>
          <w:szCs w:val="40"/>
        </w:rPr>
        <w:t>е экспериментирование</w:t>
      </w:r>
      <w:bookmarkStart w:id="0" w:name="_GoBack"/>
      <w:bookmarkEnd w:id="0"/>
      <w:r w:rsidR="006D0D11" w:rsidRPr="00167518">
        <w:rPr>
          <w:rFonts w:ascii="Times New Roman" w:hAnsi="Times New Roman" w:cs="Times New Roman"/>
          <w:b/>
          <w:sz w:val="40"/>
          <w:szCs w:val="40"/>
        </w:rPr>
        <w:t xml:space="preserve"> дошкольников</w:t>
      </w:r>
      <w:r w:rsidRPr="00167518">
        <w:rPr>
          <w:rFonts w:ascii="Times New Roman" w:hAnsi="Times New Roman" w:cs="Times New Roman"/>
          <w:b/>
          <w:sz w:val="40"/>
          <w:szCs w:val="40"/>
        </w:rPr>
        <w:t>»</w:t>
      </w:r>
    </w:p>
    <w:p w:rsidR="0009433E" w:rsidRPr="00167518" w:rsidRDefault="0009433E" w:rsidP="0009433E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7518">
        <w:rPr>
          <w:rFonts w:ascii="Times New Roman" w:hAnsi="Times New Roman" w:cs="Times New Roman"/>
          <w:b/>
          <w:sz w:val="40"/>
          <w:szCs w:val="40"/>
        </w:rPr>
        <w:t xml:space="preserve">для педагогов </w:t>
      </w:r>
      <w:r w:rsidR="000B05DE" w:rsidRPr="00167518">
        <w:rPr>
          <w:rFonts w:ascii="Times New Roman" w:hAnsi="Times New Roman" w:cs="Times New Roman"/>
          <w:b/>
          <w:sz w:val="40"/>
          <w:szCs w:val="40"/>
        </w:rPr>
        <w:t xml:space="preserve"> по познавательно – исследовательской деятельности</w:t>
      </w:r>
    </w:p>
    <w:p w:rsidR="0009433E" w:rsidRPr="000B05DE" w:rsidRDefault="0009433E" w:rsidP="0009433E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9433E" w:rsidRPr="000B05DE" w:rsidRDefault="0009433E" w:rsidP="0009433E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Pr="0009433E" w:rsidRDefault="0009433E" w:rsidP="000943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9433E" w:rsidRDefault="0009433E" w:rsidP="000B05DE">
      <w:pPr>
        <w:pStyle w:val="a5"/>
        <w:rPr>
          <w:rFonts w:ascii="Times New Roman" w:hAnsi="Times New Roman" w:cs="Times New Roman"/>
        </w:rPr>
      </w:pPr>
    </w:p>
    <w:p w:rsidR="0009433E" w:rsidRDefault="0009433E" w:rsidP="0009433E">
      <w:pPr>
        <w:pStyle w:val="a5"/>
        <w:jc w:val="center"/>
        <w:rPr>
          <w:rFonts w:ascii="Times New Roman" w:hAnsi="Times New Roman" w:cs="Times New Roman"/>
        </w:rPr>
      </w:pPr>
    </w:p>
    <w:p w:rsidR="000B05DE" w:rsidRDefault="0009433E" w:rsidP="000B05DE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  <w:r w:rsidRPr="0009433E">
        <w:rPr>
          <w:rFonts w:ascii="Times New Roman" w:hAnsi="Times New Roman" w:cs="Times New Roman"/>
          <w:sz w:val="36"/>
          <w:szCs w:val="36"/>
        </w:rPr>
        <w:t>Составила: старший воспитатель</w:t>
      </w:r>
    </w:p>
    <w:p w:rsidR="0009433E" w:rsidRPr="0009433E" w:rsidRDefault="0009433E" w:rsidP="000B05DE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  <w:r w:rsidRPr="0009433E">
        <w:rPr>
          <w:rFonts w:ascii="Times New Roman" w:hAnsi="Times New Roman" w:cs="Times New Roman"/>
          <w:sz w:val="36"/>
          <w:szCs w:val="36"/>
        </w:rPr>
        <w:t xml:space="preserve"> высшей категории</w:t>
      </w:r>
    </w:p>
    <w:p w:rsidR="0009433E" w:rsidRDefault="0009433E" w:rsidP="000B05DE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  <w:r w:rsidRPr="0009433E">
        <w:rPr>
          <w:rFonts w:ascii="Times New Roman" w:hAnsi="Times New Roman" w:cs="Times New Roman"/>
          <w:sz w:val="36"/>
          <w:szCs w:val="36"/>
        </w:rPr>
        <w:t xml:space="preserve"> Харина Алефтина Юрьевна</w:t>
      </w:r>
    </w:p>
    <w:p w:rsidR="000B05DE" w:rsidRDefault="000B05DE" w:rsidP="000B05DE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</w:p>
    <w:p w:rsidR="0009433E" w:rsidRPr="0009433E" w:rsidRDefault="0009433E" w:rsidP="000B05DE">
      <w:pPr>
        <w:jc w:val="right"/>
        <w:rPr>
          <w:sz w:val="36"/>
          <w:szCs w:val="36"/>
        </w:rPr>
      </w:pPr>
    </w:p>
    <w:p w:rsidR="0009433E" w:rsidRDefault="0009433E"/>
    <w:p w:rsidR="0009433E" w:rsidRDefault="0009433E"/>
    <w:p w:rsidR="0009433E" w:rsidRDefault="0009433E"/>
    <w:p w:rsidR="00167518" w:rsidRPr="0009433E" w:rsidRDefault="00167518" w:rsidP="00167518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.Энгельс 2016г</w:t>
      </w:r>
    </w:p>
    <w:p w:rsidR="0009433E" w:rsidRDefault="0009433E"/>
    <w:p w:rsidR="0009433E" w:rsidRDefault="0009433E"/>
    <w:p w:rsidR="0009433E" w:rsidRDefault="0009433E"/>
    <w:p w:rsidR="0009433E" w:rsidRDefault="0009433E">
      <w:pPr>
        <w:sectPr w:rsidR="0009433E" w:rsidSect="006F4059">
          <w:pgSz w:w="11906" w:h="16838"/>
          <w:pgMar w:top="426" w:right="707" w:bottom="426" w:left="1276" w:header="708" w:footer="708" w:gutter="0"/>
          <w:cols w:space="708"/>
          <w:docGrid w:linePitch="360"/>
        </w:sectPr>
      </w:pPr>
    </w:p>
    <w:p w:rsidR="0009433E" w:rsidRDefault="0009433E"/>
    <w:tbl>
      <w:tblPr>
        <w:tblW w:w="9923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23"/>
      </w:tblGrid>
      <w:tr w:rsidR="000735FC" w:rsidRPr="000735FC" w:rsidTr="000735FC">
        <w:trPr>
          <w:tblCellSpacing w:w="15" w:type="dxa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35FC" w:rsidRDefault="008A12B0" w:rsidP="000735F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40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 мастер-класса:</w:t>
            </w:r>
            <w:r w:rsidR="000735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 для повышения педагогической грамотности и пополнение методической копилки интересным и полезным материалом.</w:t>
            </w:r>
          </w:p>
          <w:p w:rsidR="000735FC" w:rsidRDefault="008A12B0" w:rsidP="000735F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40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Pr="006F40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gramStart"/>
            <w:r w:rsidRPr="006F40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Обучающие:</w:t>
            </w:r>
            <w:proofErr w:type="gramEnd"/>
            <w:r w:rsidR="000735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качество образовательного процессапутем повышения профессионального мастерства пелагогов по детскому экспериментированию.</w:t>
            </w:r>
          </w:p>
          <w:p w:rsidR="008A12B0" w:rsidRPr="000735FC" w:rsidRDefault="008A12B0" w:rsidP="0009433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40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Развивающие:</w:t>
            </w:r>
            <w:r w:rsidRPr="000735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развивать умения видеть проблемы, делать выводы и умозаключения; развивать навыки и умения экспериментирования.</w:t>
            </w:r>
            <w:r w:rsidRPr="000735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F40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Воспитательные:</w:t>
            </w:r>
            <w:r w:rsidRPr="000735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воспитывать эмоционально - ценностное отношение к окружающему миру.</w:t>
            </w:r>
            <w:r w:rsidRPr="000735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F40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  <w:proofErr w:type="gramStart"/>
            <w:r w:rsidRPr="006F40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B703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B703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азик с водой, цветы вырезанные из бумаги. Стакан пластмассовый с минералкой, виноград несколько ягод, цветы с магнитом, бабочки на  магните</w:t>
            </w:r>
            <w:r w:rsidR="00094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банка, горячая вода</w:t>
            </w:r>
            <w:proofErr w:type="gramStart"/>
            <w:r w:rsidR="00094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094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94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094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усочки льда, полоски черного картона, лак для ногтей, миска с горячей водой, мокрый песок на подносе, следы  разных животных вылепленные из пластилина, салфетки бумажные, пластмассовая крышка с дырочками.</w:t>
            </w:r>
            <w:r w:rsidRPr="000735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735FC" w:rsidRPr="000735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8A12B0" w:rsidRPr="000735FC" w:rsidRDefault="008A12B0" w:rsidP="008A12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0D54" w:rsidRPr="000735FC" w:rsidRDefault="000E0D54" w:rsidP="000E0D54">
      <w:pPr>
        <w:pStyle w:val="c14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sz w:val="28"/>
          <w:szCs w:val="28"/>
        </w:rPr>
      </w:pPr>
      <w:r w:rsidRPr="000735FC">
        <w:rPr>
          <w:rStyle w:val="c1"/>
          <w:b/>
          <w:bCs/>
          <w:sz w:val="28"/>
          <w:szCs w:val="28"/>
        </w:rPr>
        <w:t>Ход мастер-класса</w:t>
      </w:r>
    </w:p>
    <w:p w:rsidR="000735FC" w:rsidRDefault="000735FC" w:rsidP="000735FC">
      <w:pPr>
        <w:pStyle w:val="c14"/>
        <w:shd w:val="clear" w:color="auto" w:fill="FFFFFF"/>
        <w:spacing w:before="0" w:beforeAutospacing="0" w:after="0" w:afterAutospacing="0" w:line="270" w:lineRule="atLeast"/>
        <w:rPr>
          <w:rStyle w:val="c1"/>
          <w:b/>
          <w:bCs/>
          <w:sz w:val="28"/>
          <w:szCs w:val="28"/>
        </w:rPr>
      </w:pPr>
      <w:r w:rsidRPr="000735FC">
        <w:rPr>
          <w:rStyle w:val="c1"/>
          <w:b/>
          <w:bCs/>
          <w:sz w:val="28"/>
          <w:szCs w:val="28"/>
        </w:rPr>
        <w:t>Вводная часть.</w:t>
      </w:r>
    </w:p>
    <w:p w:rsidR="00B703A1" w:rsidRPr="000735FC" w:rsidRDefault="00B703A1" w:rsidP="000735FC">
      <w:pPr>
        <w:pStyle w:val="c1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Слайд №2 -3</w:t>
      </w:r>
    </w:p>
    <w:p w:rsidR="00CE1F9C" w:rsidRPr="000735FC" w:rsidRDefault="00CE1F9C" w:rsidP="000E0D54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735FC">
        <w:rPr>
          <w:sz w:val="28"/>
          <w:szCs w:val="28"/>
        </w:rPr>
        <w:t>Здравствуйте, уважаемые коллеги! Рада приветствовать Вас на мастер-классе по теме  «Детское экспериментирование – основа поисково-исследовательской деятельности дошкольников». Думаю, что педагоги,  использующие экспериментирование в своей работе, найдут для себя что-то новое, а начинающие – поймут, насколько это интересное и увлекательное занятие. В ходе проведения мастер класса будут продемонстрированы опыты с некоторыми материалами.</w:t>
      </w:r>
      <w:proofErr w:type="gramStart"/>
      <w:r w:rsidRPr="000735FC">
        <w:rPr>
          <w:rStyle w:val="apple-converted-space"/>
          <w:sz w:val="28"/>
          <w:szCs w:val="28"/>
        </w:rPr>
        <w:t> </w:t>
      </w:r>
      <w:r w:rsidR="000E0D54" w:rsidRPr="000735FC">
        <w:rPr>
          <w:rStyle w:val="c2"/>
          <w:sz w:val="28"/>
          <w:szCs w:val="28"/>
        </w:rPr>
        <w:t>.</w:t>
      </w:r>
      <w:proofErr w:type="gramEnd"/>
      <w:r w:rsidRPr="000735FC">
        <w:rPr>
          <w:sz w:val="28"/>
          <w:szCs w:val="28"/>
        </w:rPr>
        <w:t xml:space="preserve"> Мы знаем, что детство, это пора поисков и ответов на самые разные вопросы. Исследовательская  активность — естественное состояние ребенка, он настроен на познание окружающего мира. Он изучает все как может и чем может – глазами, руками, языком, носом. Он радуется даже самому маленькому открытию. Китайская пословица гласит «Расскажи – и я забуду, покажи – и я запомню, дай попробовать - и я пойму».  </w:t>
      </w:r>
    </w:p>
    <w:p w:rsidR="00CE1F9C" w:rsidRPr="000735FC" w:rsidRDefault="00CE1F9C" w:rsidP="00CE1F9C">
      <w:pPr>
        <w:pStyle w:val="a5"/>
        <w:rPr>
          <w:rFonts w:ascii="Times New Roman" w:hAnsi="Times New Roman" w:cs="Times New Roman"/>
          <w:sz w:val="28"/>
          <w:szCs w:val="28"/>
        </w:rPr>
      </w:pPr>
      <w:r w:rsidRPr="000735FC">
        <w:rPr>
          <w:rFonts w:ascii="Times New Roman" w:hAnsi="Times New Roman" w:cs="Times New Roman"/>
          <w:sz w:val="28"/>
          <w:szCs w:val="28"/>
        </w:rPr>
        <w:t>С введением ФГОС  дошкольного образования исследовательская деятельность  дошкольников получила новый толчок в развитии.</w:t>
      </w:r>
    </w:p>
    <w:p w:rsidR="000E0D54" w:rsidRPr="000735FC" w:rsidRDefault="00CE1F9C" w:rsidP="00CE1F9C">
      <w:pPr>
        <w:pStyle w:val="a5"/>
        <w:rPr>
          <w:rFonts w:ascii="Times New Roman" w:hAnsi="Times New Roman" w:cs="Times New Roman"/>
          <w:sz w:val="28"/>
          <w:szCs w:val="28"/>
        </w:rPr>
      </w:pPr>
      <w:r w:rsidRPr="000735FC">
        <w:rPr>
          <w:rFonts w:ascii="Times New Roman" w:hAnsi="Times New Roman" w:cs="Times New Roman"/>
          <w:sz w:val="28"/>
          <w:szCs w:val="28"/>
        </w:rPr>
        <w:t>ФГОС требует от нас создать условия  для развития ребенка открывающие возможности для его  позитивной социализации и личностного развития</w:t>
      </w:r>
      <w:r w:rsidR="00B24FF7" w:rsidRPr="000735FC">
        <w:rPr>
          <w:rFonts w:ascii="Times New Roman" w:hAnsi="Times New Roman" w:cs="Times New Roman"/>
          <w:sz w:val="28"/>
          <w:szCs w:val="28"/>
        </w:rPr>
        <w:t>. А метод экспериментирования как специально организованная деятельность</w:t>
      </w:r>
      <w:proofErr w:type="gramStart"/>
      <w:r w:rsidR="00B24FF7" w:rsidRPr="000735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4FF7" w:rsidRPr="000735FC">
        <w:rPr>
          <w:rFonts w:ascii="Times New Roman" w:hAnsi="Times New Roman" w:cs="Times New Roman"/>
          <w:sz w:val="28"/>
          <w:szCs w:val="28"/>
        </w:rPr>
        <w:t xml:space="preserve"> способствует становлению  целостной картины мира  ребенка дошкольного возраста ,  способствует формированию у детей  познавательного интереса , развивает любознательность  и мыслительную деятельность. В детском саду экспериментирование является тем методом </w:t>
      </w:r>
      <w:r w:rsidR="006B3612" w:rsidRPr="000735FC">
        <w:rPr>
          <w:rFonts w:ascii="Times New Roman" w:hAnsi="Times New Roman" w:cs="Times New Roman"/>
          <w:sz w:val="28"/>
          <w:szCs w:val="28"/>
        </w:rPr>
        <w:t xml:space="preserve"> обучения. </w:t>
      </w:r>
      <w:proofErr w:type="gramStart"/>
      <w:r w:rsidR="006B3612" w:rsidRPr="000735F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6B3612" w:rsidRPr="000735FC">
        <w:rPr>
          <w:rFonts w:ascii="Times New Roman" w:hAnsi="Times New Roman" w:cs="Times New Roman"/>
          <w:sz w:val="28"/>
          <w:szCs w:val="28"/>
        </w:rPr>
        <w:t xml:space="preserve"> позволяет ребенку моделировать  в своем сознании картину мира, основанную на своих наблюдениях и опытах.</w:t>
      </w:r>
      <w:r w:rsidRPr="000735FC">
        <w:rPr>
          <w:rFonts w:ascii="Times New Roman" w:hAnsi="Times New Roman" w:cs="Times New Roman"/>
          <w:sz w:val="28"/>
          <w:szCs w:val="28"/>
        </w:rPr>
        <w:br/>
      </w:r>
    </w:p>
    <w:p w:rsidR="000E0D54" w:rsidRPr="000735FC" w:rsidRDefault="00CE1F9C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lastRenderedPageBreak/>
        <w:t>Дети очень любят играть  и слушать сказки,  поэтому я  решила все опыты показать в виде сказки и игры. Считаю  это эффективным методом, потому что детям легче воспринимать и понимать  новую информацию в близкой для них форме -  сказки</w:t>
      </w:r>
      <w:r w:rsidR="006B3612" w:rsidRPr="000735FC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</w:p>
    <w:p w:rsidR="006F4059" w:rsidRDefault="006F4059" w:rsidP="000E0D54">
      <w:pPr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6F4059" w:rsidRDefault="006F4059" w:rsidP="000E0D54">
      <w:pPr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6F4059" w:rsidRDefault="006F4059" w:rsidP="000E0D54">
      <w:pPr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B703A1" w:rsidRPr="00B703A1" w:rsidRDefault="000735FC" w:rsidP="000E0D54">
      <w:pPr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703A1" w:rsidRPr="00B703A1" w:rsidRDefault="00B703A1" w:rsidP="000E0D54">
      <w:pPr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B703A1">
        <w:rPr>
          <w:rStyle w:val="c2"/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>№4</w:t>
      </w:r>
      <w:r w:rsidRPr="00B703A1">
        <w:rPr>
          <w:rStyle w:val="c2"/>
          <w:rFonts w:ascii="Times New Roman" w:hAnsi="Times New Roman" w:cs="Times New Roman"/>
          <w:b/>
          <w:sz w:val="28"/>
          <w:szCs w:val="28"/>
        </w:rPr>
        <w:t xml:space="preserve"> -5</w:t>
      </w:r>
    </w:p>
    <w:p w:rsidR="00294EEE" w:rsidRPr="000735FC" w:rsidRDefault="00294EEE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>Уважаемые коллеги.</w:t>
      </w:r>
    </w:p>
    <w:p w:rsidR="00294EEE" w:rsidRPr="000735FC" w:rsidRDefault="00294EEE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>Сказку посмотреть не хотите ли</w:t>
      </w:r>
    </w:p>
    <w:p w:rsidR="00294EEE" w:rsidRPr="000735FC" w:rsidRDefault="00294EEE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>Знакомую на удивленье</w:t>
      </w:r>
    </w:p>
    <w:p w:rsidR="00294EEE" w:rsidRPr="000735FC" w:rsidRDefault="00294EEE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>Но с научными добавлениями!</w:t>
      </w:r>
    </w:p>
    <w:p w:rsidR="006F4059" w:rsidRDefault="00294EEE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>В одной</w:t>
      </w:r>
      <w:proofErr w:type="gramStart"/>
      <w:r w:rsidRPr="000735FC">
        <w:rPr>
          <w:rStyle w:val="c2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735FC">
        <w:rPr>
          <w:rStyle w:val="c2"/>
          <w:rFonts w:ascii="Times New Roman" w:hAnsi="Times New Roman" w:cs="Times New Roman"/>
          <w:sz w:val="28"/>
          <w:szCs w:val="28"/>
        </w:rPr>
        <w:t xml:space="preserve"> ну очень сельской местности, </w:t>
      </w:r>
    </w:p>
    <w:p w:rsidR="006F4059" w:rsidRDefault="00294EEE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>весьма далекой от известности,</w:t>
      </w:r>
    </w:p>
    <w:p w:rsidR="00294EEE" w:rsidRPr="000735FC" w:rsidRDefault="00294EEE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 xml:space="preserve"> бабка испекла однажды Колобка!</w:t>
      </w:r>
    </w:p>
    <w:p w:rsidR="00294EEE" w:rsidRPr="000735FC" w:rsidRDefault="00294EEE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 xml:space="preserve">Колобка усадила на окно, </w:t>
      </w:r>
    </w:p>
    <w:p w:rsidR="00294EEE" w:rsidRPr="000735FC" w:rsidRDefault="00294EEE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>Чтобы к утру остыл</w:t>
      </w:r>
    </w:p>
    <w:p w:rsidR="00294EEE" w:rsidRPr="000735FC" w:rsidRDefault="00294EEE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>Но захотел посмотреть колобок на весь мир</w:t>
      </w:r>
      <w:proofErr w:type="gramStart"/>
      <w:r w:rsidRPr="000735FC">
        <w:rPr>
          <w:rStyle w:val="c2"/>
          <w:rFonts w:ascii="Times New Roman" w:hAnsi="Times New Roman" w:cs="Times New Roman"/>
          <w:sz w:val="28"/>
          <w:szCs w:val="28"/>
        </w:rPr>
        <w:t>!.</w:t>
      </w:r>
      <w:proofErr w:type="gramEnd"/>
    </w:p>
    <w:p w:rsidR="00294EEE" w:rsidRPr="000735FC" w:rsidRDefault="00294EEE" w:rsidP="000E0D54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294EEE" w:rsidRPr="000735FC" w:rsidRDefault="00294EEE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>По дорожке. По тропинке</w:t>
      </w:r>
    </w:p>
    <w:p w:rsidR="00294EEE" w:rsidRPr="000735FC" w:rsidRDefault="00294EEE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>Между сосен – прыг да прыг –</w:t>
      </w:r>
    </w:p>
    <w:p w:rsidR="00294EEE" w:rsidRPr="000735FC" w:rsidRDefault="00294EEE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>Очень весело. Игриво</w:t>
      </w:r>
    </w:p>
    <w:p w:rsidR="00294EEE" w:rsidRPr="000735FC" w:rsidRDefault="00294EEE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>Покатился колобок</w:t>
      </w:r>
    </w:p>
    <w:p w:rsidR="00294EEE" w:rsidRPr="000735FC" w:rsidRDefault="00294EEE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>Он от бабушки ушел</w:t>
      </w:r>
    </w:p>
    <w:p w:rsidR="00294EEE" w:rsidRPr="000735FC" w:rsidRDefault="00294EEE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 xml:space="preserve"> И от  дедушки ушел</w:t>
      </w:r>
    </w:p>
    <w:p w:rsidR="0089625A" w:rsidRPr="000735FC" w:rsidRDefault="0089625A" w:rsidP="000E0D54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89625A" w:rsidRPr="000735FC" w:rsidRDefault="0089625A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>Колобок румяный бок</w:t>
      </w:r>
    </w:p>
    <w:p w:rsidR="0089625A" w:rsidRPr="000735FC" w:rsidRDefault="0089625A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>По дорожке прямиком</w:t>
      </w:r>
    </w:p>
    <w:p w:rsidR="0089625A" w:rsidRPr="000735FC" w:rsidRDefault="0089625A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lastRenderedPageBreak/>
        <w:t>Где с разгона, где катком</w:t>
      </w:r>
    </w:p>
    <w:p w:rsidR="0089625A" w:rsidRPr="000735FC" w:rsidRDefault="0089625A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>Но не все ж ему катиться</w:t>
      </w:r>
    </w:p>
    <w:p w:rsidR="0089625A" w:rsidRPr="000735FC" w:rsidRDefault="0089625A" w:rsidP="000E0D54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735FC">
        <w:rPr>
          <w:rStyle w:val="c2"/>
          <w:rFonts w:ascii="Times New Roman" w:hAnsi="Times New Roman" w:cs="Times New Roman"/>
          <w:sz w:val="28"/>
          <w:szCs w:val="28"/>
        </w:rPr>
        <w:t>Надо и остановиться.</w:t>
      </w:r>
    </w:p>
    <w:p w:rsidR="00B703A1" w:rsidRDefault="00B703A1" w:rsidP="000E0D54">
      <w:pPr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B703A1" w:rsidRDefault="00B703A1" w:rsidP="000E0D54">
      <w:pPr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6B3612" w:rsidRPr="006F4059" w:rsidRDefault="006B3612" w:rsidP="000E0D54">
      <w:pPr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6F4059">
        <w:rPr>
          <w:rStyle w:val="c2"/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703A1">
        <w:rPr>
          <w:rStyle w:val="c2"/>
          <w:rFonts w:ascii="Times New Roman" w:hAnsi="Times New Roman" w:cs="Times New Roman"/>
          <w:b/>
          <w:sz w:val="28"/>
          <w:szCs w:val="28"/>
        </w:rPr>
        <w:t xml:space="preserve"> № 6</w:t>
      </w:r>
    </w:p>
    <w:p w:rsidR="006B3612" w:rsidRPr="000735FC" w:rsidRDefault="006F4059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Колобок </w:t>
      </w:r>
      <w:r w:rsidR="006B3612"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увидел небольшой пруд, в нем плавало много загадочных цветов, это были кувшинки. Солнышко уже начало </w:t>
      </w:r>
      <w:proofErr w:type="gramStart"/>
      <w:r w:rsidR="006B3612"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всходить</w:t>
      </w:r>
      <w:proofErr w:type="gramEnd"/>
      <w:r w:rsidR="006B3612"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Колобок  увидел, как распускаются эти прекрасные цветы.</w:t>
      </w:r>
    </w:p>
    <w:p w:rsidR="006B3612" w:rsidRPr="00B703A1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03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 № 1 (определение свойства бумаги)</w:t>
      </w:r>
    </w:p>
    <w:p w:rsidR="006B3612" w:rsidRPr="000735FC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Вырежьте из цветной бумаги цветы с длинными лепестками. При помощи карандаша закрутите лепестки к центру. А теперь опустите кувшинки на воду, налитую в таз. Буквально на ваших глазах лепестки цветов начнут распускаться. Почему?</w:t>
      </w:r>
    </w:p>
    <w:p w:rsidR="006B3612" w:rsidRPr="000735FC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Это происходит потому, что бумага намокает, становится постепенно тяжелее и лепестки раскрываются.</w:t>
      </w:r>
    </w:p>
    <w:p w:rsidR="006B3612" w:rsidRPr="00B703A1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B703A1" w:rsidRPr="00B7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№7</w:t>
      </w:r>
    </w:p>
    <w:p w:rsidR="006B3612" w:rsidRPr="000735FC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он увидел, что какие-то маленькие существа то появлялись на поверхности воды, то снова пропадали, это были рыбки, которые резвились на солнышке.</w:t>
      </w:r>
    </w:p>
    <w:p w:rsidR="006B3612" w:rsidRPr="00B703A1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03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 № 2 (определение свойства воды)</w:t>
      </w:r>
    </w:p>
    <w:p w:rsidR="006B3612" w:rsidRPr="000735FC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6B3612" w:rsidRPr="000735FC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«выдохнется». Почему так происходит?</w:t>
      </w:r>
    </w:p>
    <w:p w:rsidR="006B3612" w:rsidRPr="000735FC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 воде имеется воздух, которым дышат рыбки.</w:t>
      </w:r>
    </w:p>
    <w:p w:rsidR="006B3612" w:rsidRPr="00B703A1" w:rsidRDefault="006F4059" w:rsidP="006B361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3612" w:rsidRPr="00B7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 w:rsidR="00B703A1" w:rsidRPr="00B7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№8 -9</w:t>
      </w:r>
    </w:p>
    <w:p w:rsidR="0089625A" w:rsidRPr="000735FC" w:rsidRDefault="0089625A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Покатился Колобок </w:t>
      </w:r>
    </w:p>
    <w:p w:rsidR="0089625A" w:rsidRPr="000735FC" w:rsidRDefault="0089625A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елок и берез,</w:t>
      </w:r>
    </w:p>
    <w:p w:rsidR="0089625A" w:rsidRPr="000735FC" w:rsidRDefault="0089625A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бабочек, стрекоз</w:t>
      </w:r>
    </w:p>
    <w:p w:rsidR="0089625A" w:rsidRPr="000735FC" w:rsidRDefault="0089625A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цветочков разных</w:t>
      </w:r>
    </w:p>
    <w:p w:rsidR="006B3612" w:rsidRPr="00B703A1" w:rsidRDefault="00294EEE" w:rsidP="006B3612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03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Опыт № 3</w:t>
      </w:r>
      <w:r w:rsidR="006B3612" w:rsidRPr="00B703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(взаимосвязь насекомых и растений, цепочка питания)</w:t>
      </w:r>
    </w:p>
    <w:p w:rsidR="006B3612" w:rsidRPr="000735FC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Железный цветок обклеить блестящей липкой бумагой, на картинки пчелки приклеить с обратной стороны магнит. Пчелки будут магнититься к цветку. Почему они летят на цветок?</w:t>
      </w:r>
    </w:p>
    <w:p w:rsidR="006B3612" w:rsidRPr="000735FC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магниты притягиваются к железу.</w:t>
      </w:r>
    </w:p>
    <w:p w:rsidR="0089625A" w:rsidRPr="000735FC" w:rsidRDefault="0089625A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ли коротко</w:t>
      </w:r>
    </w:p>
    <w:p w:rsidR="0089625A" w:rsidRPr="000735FC" w:rsidRDefault="0089625A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Бегал Колобок по лесу</w:t>
      </w:r>
    </w:p>
    <w:p w:rsidR="0089625A" w:rsidRPr="000735FC" w:rsidRDefault="0089625A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полянке</w:t>
      </w:r>
    </w:p>
    <w:p w:rsidR="0089625A" w:rsidRPr="000735FC" w:rsidRDefault="0089625A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Встретил он зверей </w:t>
      </w:r>
    </w:p>
    <w:p w:rsidR="0089625A" w:rsidRPr="000735FC" w:rsidRDefault="0089625A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от восторга хлопали </w:t>
      </w:r>
    </w:p>
    <w:p w:rsidR="0089625A" w:rsidRPr="000735FC" w:rsidRDefault="0089625A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 начал петь.</w:t>
      </w:r>
    </w:p>
    <w:p w:rsidR="006B3612" w:rsidRPr="000735FC" w:rsidRDefault="00B703A1" w:rsidP="006B361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 №10 </w:t>
      </w:r>
      <w:r w:rsidR="006B3612" w:rsidRPr="00073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</w:p>
    <w:p w:rsidR="006B3612" w:rsidRPr="000735FC" w:rsidRDefault="0089625A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тропинке меж осин </w:t>
      </w:r>
    </w:p>
    <w:p w:rsidR="0089625A" w:rsidRPr="000735FC" w:rsidRDefault="0089625A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елей и рябин</w:t>
      </w:r>
    </w:p>
    <w:p w:rsidR="0089625A" w:rsidRPr="000735FC" w:rsidRDefault="0089625A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Катит, мчится колобок</w:t>
      </w:r>
    </w:p>
    <w:p w:rsidR="006B3612" w:rsidRPr="00B703A1" w:rsidRDefault="00B703A1" w:rsidP="006B361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3612" w:rsidRPr="00B7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 w:rsidRPr="00B7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№11</w:t>
      </w:r>
    </w:p>
    <w:p w:rsidR="006B3612" w:rsidRPr="000735FC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тут подул ветер, на небе появились тучи и пошел дождь.</w:t>
      </w:r>
    </w:p>
    <w:p w:rsidR="006B3612" w:rsidRPr="00B703A1" w:rsidRDefault="00294EEE" w:rsidP="006B3612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03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 № 4</w:t>
      </w:r>
      <w:r w:rsidR="006B3612" w:rsidRPr="00B703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(определение состояний воды)</w:t>
      </w:r>
    </w:p>
    <w:p w:rsidR="006B3612" w:rsidRPr="000735FC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Налейте в литровую банку горячей воды. Банку закройте крышкой с дырочками, сверху положите несколько кубиков льда. Что происходит со льдом?</w:t>
      </w:r>
    </w:p>
    <w:p w:rsidR="006B3612" w:rsidRPr="000735FC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Лед будет таять от теплого воздуха, в дырочки будет стекать талая вода, имитируя капли дождя, происходит испарение. Вода имеет несколько состояний.</w:t>
      </w:r>
    </w:p>
    <w:p w:rsidR="006B3612" w:rsidRPr="00B703A1" w:rsidRDefault="00B703A1" w:rsidP="006B361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3612" w:rsidRPr="00B7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 w:rsidRPr="00B7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№12</w:t>
      </w:r>
    </w:p>
    <w:p w:rsidR="006B3612" w:rsidRPr="000735FC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немного времени и дождь закончился, снова появилось солнце и </w:t>
      </w:r>
      <w:r w:rsidR="00294EEE"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появилась </w:t>
      </w: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</w:p>
    <w:p w:rsidR="006B3612" w:rsidRPr="00B703A1" w:rsidRDefault="00294EEE" w:rsidP="006B3612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03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 №5</w:t>
      </w:r>
    </w:p>
    <w:p w:rsidR="006B3612" w:rsidRPr="000735FC" w:rsidRDefault="006B3612" w:rsidP="006B3612">
      <w:pPr>
        <w:shd w:val="clear" w:color="auto" w:fill="FFFFFF"/>
        <w:spacing w:after="0" w:line="27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Возьмите миску налейте горячей воды,</w:t>
      </w: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добавьте в миску с водой 1-2 капли прозрачного лака для ногтей. Посмотрите, как лак расходится по воде. Быстро (спустя 10 секунд) окуните кусок черной бумаги в миску. Выньте его и дайте высохнуть на бумажном полотенце.</w:t>
      </w:r>
    </w:p>
    <w:p w:rsidR="006B3612" w:rsidRPr="000735FC" w:rsidRDefault="006B3612" w:rsidP="006B3612">
      <w:pPr>
        <w:shd w:val="clear" w:color="auto" w:fill="FFFFFF"/>
        <w:spacing w:after="0" w:line="27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того, как бумага высохла (это происходит быстро) начните поворачивать бумагу и посмотрите на радугу, которая отображается на ней.</w:t>
      </w:r>
    </w:p>
    <w:p w:rsidR="006B3612" w:rsidRPr="000735FC" w:rsidRDefault="006B3612" w:rsidP="00B703A1">
      <w:pPr>
        <w:shd w:val="clear" w:color="auto" w:fill="FFFFFF"/>
        <w:spacing w:after="264" w:line="27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* Чтобы лучше увидеть радугу на бумаге, смотрите на нее под солнечными лучами.</w:t>
      </w:r>
    </w:p>
    <w:p w:rsidR="006B3612" w:rsidRPr="00B703A1" w:rsidRDefault="00B703A1" w:rsidP="006B361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="006B3612" w:rsidRPr="00B7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 w:rsidRPr="00B7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№13-14</w:t>
      </w:r>
    </w:p>
    <w:p w:rsidR="006B3612" w:rsidRPr="000735FC" w:rsidRDefault="00B703A1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B3612"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  решил идти дальше. Тут он увидел, что идя по мокрому песку, после него остаются следы, а потом он увидел еще другие следы, и был в недоумении, кто же это?</w:t>
      </w:r>
    </w:p>
    <w:p w:rsidR="006B3612" w:rsidRPr="00B703A1" w:rsidRDefault="00294EEE" w:rsidP="006B3612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03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 № 6</w:t>
      </w:r>
      <w:r w:rsidR="006B3612" w:rsidRPr="00B703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(определение свойств песка)</w:t>
      </w:r>
    </w:p>
    <w:p w:rsidR="006B3612" w:rsidRPr="000735FC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в песочнице смачивается водой, чтобы видно было отпечатки, делаете отпечаток на песке одним из предметов (следы можно изготовить из пластилина или дерева). Сначала сделать отпечаток следа утенка, а потом собачки или птицы.</w:t>
      </w:r>
    </w:p>
    <w:p w:rsidR="006B3612" w:rsidRPr="000735FC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Мокрый песок нельзя сыпать струйкой, но зато он может принимать любую нужную форму, пока не высохнет.</w:t>
      </w:r>
    </w:p>
    <w:p w:rsidR="0089625A" w:rsidRDefault="00294EEE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Колобку</w:t>
      </w:r>
      <w:r w:rsidR="006B3612"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понравилось гулять и познавать этот огром</w:t>
      </w: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и интересный окружающий мир </w:t>
      </w:r>
    </w:p>
    <w:p w:rsidR="00B703A1" w:rsidRPr="00B703A1" w:rsidRDefault="00B703A1" w:rsidP="006B361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№16</w:t>
      </w:r>
    </w:p>
    <w:p w:rsidR="0089625A" w:rsidRPr="000735FC" w:rsidRDefault="0089625A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Колобок</w:t>
      </w:r>
    </w:p>
    <w:p w:rsidR="0089625A" w:rsidRPr="000735FC" w:rsidRDefault="0089625A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покатился</w:t>
      </w:r>
    </w:p>
    <w:p w:rsidR="0089625A" w:rsidRPr="000735FC" w:rsidRDefault="0089625A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бабушке и дедушке</w:t>
      </w:r>
    </w:p>
    <w:p w:rsidR="0089625A" w:rsidRPr="000735FC" w:rsidRDefault="0009433E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он во</w:t>
      </w:r>
      <w:r w:rsidR="0089625A"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ратился.</w:t>
      </w:r>
    </w:p>
    <w:p w:rsidR="006B3612" w:rsidRPr="000735FC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него осталось много вопросов:</w:t>
      </w:r>
    </w:p>
    <w:p w:rsidR="006B3612" w:rsidRPr="000735FC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же распускаются кувшинки?</w:t>
      </w:r>
    </w:p>
    <w:p w:rsidR="006B3612" w:rsidRPr="000735FC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Почему плавают рыбки?</w:t>
      </w:r>
    </w:p>
    <w:p w:rsidR="006B3612" w:rsidRPr="000735FC" w:rsidRDefault="006B3612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Почему идет дождь?</w:t>
      </w:r>
    </w:p>
    <w:p w:rsidR="00294EEE" w:rsidRPr="000735FC" w:rsidRDefault="00294EEE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 появляется на небе радуга.</w:t>
      </w:r>
    </w:p>
    <w:p w:rsidR="006B3612" w:rsidRPr="000735FC" w:rsidRDefault="00294EEE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3612"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остались следы на песке?</w:t>
      </w:r>
    </w:p>
    <w:p w:rsidR="006B3612" w:rsidRPr="000735FC" w:rsidRDefault="00294EEE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3612"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пчелы летят на цветы?</w:t>
      </w:r>
    </w:p>
    <w:p w:rsidR="006B3612" w:rsidRPr="00B703A1" w:rsidRDefault="000735FC" w:rsidP="006B361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часть:</w:t>
      </w:r>
    </w:p>
    <w:p w:rsidR="000735FC" w:rsidRPr="000735FC" w:rsidRDefault="000735FC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полянка</w:t>
      </w:r>
      <w:proofErr w:type="gramStart"/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нужно положить цветы на полянку</w:t>
      </w:r>
    </w:p>
    <w:p w:rsidR="000735FC" w:rsidRPr="000735FC" w:rsidRDefault="000735FC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понравилось, то красный цветок</w:t>
      </w:r>
    </w:p>
    <w:p w:rsidR="000735FC" w:rsidRPr="000735FC" w:rsidRDefault="000735FC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понравилось</w:t>
      </w:r>
      <w:proofErr w:type="gramStart"/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вас есть вопросы , то жеттый цветок</w:t>
      </w:r>
    </w:p>
    <w:p w:rsidR="000735FC" w:rsidRPr="000735FC" w:rsidRDefault="000735FC" w:rsidP="006B36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не понравилось, то синий цветок</w:t>
      </w:r>
    </w:p>
    <w:p w:rsidR="006B3612" w:rsidRPr="000735FC" w:rsidRDefault="006B3612" w:rsidP="006B3612">
      <w:pPr>
        <w:rPr>
          <w:rFonts w:ascii="Times New Roman" w:hAnsi="Times New Roman" w:cs="Times New Roman"/>
          <w:sz w:val="28"/>
          <w:szCs w:val="28"/>
        </w:rPr>
      </w:pPr>
    </w:p>
    <w:p w:rsidR="000E0D54" w:rsidRPr="000735FC" w:rsidRDefault="000E0D54" w:rsidP="006B3612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sectPr w:rsidR="000E0D54" w:rsidRPr="000735FC" w:rsidSect="006F4059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D54"/>
    <w:rsid w:val="00000473"/>
    <w:rsid w:val="0000248E"/>
    <w:rsid w:val="00003ACA"/>
    <w:rsid w:val="00007CB7"/>
    <w:rsid w:val="00007D58"/>
    <w:rsid w:val="00010322"/>
    <w:rsid w:val="00013CD9"/>
    <w:rsid w:val="00014193"/>
    <w:rsid w:val="00015D4A"/>
    <w:rsid w:val="00016D5F"/>
    <w:rsid w:val="000268A0"/>
    <w:rsid w:val="000272EE"/>
    <w:rsid w:val="00030587"/>
    <w:rsid w:val="000313E5"/>
    <w:rsid w:val="00034877"/>
    <w:rsid w:val="00034896"/>
    <w:rsid w:val="0003750C"/>
    <w:rsid w:val="000378CC"/>
    <w:rsid w:val="000402C7"/>
    <w:rsid w:val="000432DA"/>
    <w:rsid w:val="000471E2"/>
    <w:rsid w:val="0005144E"/>
    <w:rsid w:val="00051E2B"/>
    <w:rsid w:val="000535B7"/>
    <w:rsid w:val="00061406"/>
    <w:rsid w:val="00061D08"/>
    <w:rsid w:val="00064C32"/>
    <w:rsid w:val="00065C44"/>
    <w:rsid w:val="00066B65"/>
    <w:rsid w:val="00071124"/>
    <w:rsid w:val="000713E2"/>
    <w:rsid w:val="000735FC"/>
    <w:rsid w:val="00075571"/>
    <w:rsid w:val="00076835"/>
    <w:rsid w:val="00080E8B"/>
    <w:rsid w:val="00086158"/>
    <w:rsid w:val="00086822"/>
    <w:rsid w:val="000915D3"/>
    <w:rsid w:val="00091B6A"/>
    <w:rsid w:val="00092336"/>
    <w:rsid w:val="00093EF8"/>
    <w:rsid w:val="0009433E"/>
    <w:rsid w:val="000959EB"/>
    <w:rsid w:val="00097246"/>
    <w:rsid w:val="000A390A"/>
    <w:rsid w:val="000A5792"/>
    <w:rsid w:val="000A789B"/>
    <w:rsid w:val="000B05DE"/>
    <w:rsid w:val="000B342C"/>
    <w:rsid w:val="000B53F0"/>
    <w:rsid w:val="000B5AE4"/>
    <w:rsid w:val="000B6B05"/>
    <w:rsid w:val="000B6E5F"/>
    <w:rsid w:val="000C1268"/>
    <w:rsid w:val="000C3BA4"/>
    <w:rsid w:val="000C4D1A"/>
    <w:rsid w:val="000C5AA9"/>
    <w:rsid w:val="000D0B68"/>
    <w:rsid w:val="000D3E94"/>
    <w:rsid w:val="000D4F93"/>
    <w:rsid w:val="000E0D54"/>
    <w:rsid w:val="000E4416"/>
    <w:rsid w:val="000E5E13"/>
    <w:rsid w:val="000E7796"/>
    <w:rsid w:val="000E7E5F"/>
    <w:rsid w:val="000F7AD6"/>
    <w:rsid w:val="00101427"/>
    <w:rsid w:val="0010390F"/>
    <w:rsid w:val="00103AED"/>
    <w:rsid w:val="00106258"/>
    <w:rsid w:val="00111FB3"/>
    <w:rsid w:val="00112200"/>
    <w:rsid w:val="0011576B"/>
    <w:rsid w:val="001162B7"/>
    <w:rsid w:val="00117B76"/>
    <w:rsid w:val="00120DCC"/>
    <w:rsid w:val="001229AA"/>
    <w:rsid w:val="00131AF3"/>
    <w:rsid w:val="001328C6"/>
    <w:rsid w:val="00135137"/>
    <w:rsid w:val="001429F9"/>
    <w:rsid w:val="00152626"/>
    <w:rsid w:val="00154012"/>
    <w:rsid w:val="00156159"/>
    <w:rsid w:val="00157BFF"/>
    <w:rsid w:val="001635E8"/>
    <w:rsid w:val="00165367"/>
    <w:rsid w:val="001666A0"/>
    <w:rsid w:val="00167518"/>
    <w:rsid w:val="00173E31"/>
    <w:rsid w:val="001742C2"/>
    <w:rsid w:val="00177E55"/>
    <w:rsid w:val="00184015"/>
    <w:rsid w:val="001858AC"/>
    <w:rsid w:val="00195F53"/>
    <w:rsid w:val="00196D34"/>
    <w:rsid w:val="001A1BBA"/>
    <w:rsid w:val="001A5194"/>
    <w:rsid w:val="001A65AC"/>
    <w:rsid w:val="001B56EA"/>
    <w:rsid w:val="001B5EA7"/>
    <w:rsid w:val="001B6C8C"/>
    <w:rsid w:val="001C34B8"/>
    <w:rsid w:val="001C441F"/>
    <w:rsid w:val="001D2CAE"/>
    <w:rsid w:val="001D3D93"/>
    <w:rsid w:val="001E15DE"/>
    <w:rsid w:val="001E486B"/>
    <w:rsid w:val="001E6F72"/>
    <w:rsid w:val="001E7DBC"/>
    <w:rsid w:val="001F03C0"/>
    <w:rsid w:val="001F10AB"/>
    <w:rsid w:val="001F235C"/>
    <w:rsid w:val="001F2516"/>
    <w:rsid w:val="00201628"/>
    <w:rsid w:val="002041DF"/>
    <w:rsid w:val="00204F5B"/>
    <w:rsid w:val="00213BC3"/>
    <w:rsid w:val="0021482B"/>
    <w:rsid w:val="0021626D"/>
    <w:rsid w:val="00222480"/>
    <w:rsid w:val="00222620"/>
    <w:rsid w:val="002231AB"/>
    <w:rsid w:val="002233AA"/>
    <w:rsid w:val="00224F60"/>
    <w:rsid w:val="0022716C"/>
    <w:rsid w:val="00232FED"/>
    <w:rsid w:val="00234B97"/>
    <w:rsid w:val="002355C1"/>
    <w:rsid w:val="002367A8"/>
    <w:rsid w:val="00241290"/>
    <w:rsid w:val="00241C97"/>
    <w:rsid w:val="00242BFE"/>
    <w:rsid w:val="00245CC1"/>
    <w:rsid w:val="00252E2B"/>
    <w:rsid w:val="00255815"/>
    <w:rsid w:val="002617F4"/>
    <w:rsid w:val="0026480E"/>
    <w:rsid w:val="00267217"/>
    <w:rsid w:val="00270C79"/>
    <w:rsid w:val="00271D25"/>
    <w:rsid w:val="0027660E"/>
    <w:rsid w:val="00285874"/>
    <w:rsid w:val="00287452"/>
    <w:rsid w:val="00294EEE"/>
    <w:rsid w:val="00297667"/>
    <w:rsid w:val="002B13A7"/>
    <w:rsid w:val="002B25CC"/>
    <w:rsid w:val="002B2A43"/>
    <w:rsid w:val="002B5FA2"/>
    <w:rsid w:val="002B7B22"/>
    <w:rsid w:val="002C1DDE"/>
    <w:rsid w:val="002C1F0E"/>
    <w:rsid w:val="002C54A3"/>
    <w:rsid w:val="002D0A8A"/>
    <w:rsid w:val="002D3CE9"/>
    <w:rsid w:val="002D401C"/>
    <w:rsid w:val="002D4FE9"/>
    <w:rsid w:val="002D75F8"/>
    <w:rsid w:val="002E1306"/>
    <w:rsid w:val="002E2DB6"/>
    <w:rsid w:val="002E325B"/>
    <w:rsid w:val="002E7DF9"/>
    <w:rsid w:val="002F19D6"/>
    <w:rsid w:val="002F38C8"/>
    <w:rsid w:val="002F5AD5"/>
    <w:rsid w:val="002F6089"/>
    <w:rsid w:val="002F6D4D"/>
    <w:rsid w:val="002F7895"/>
    <w:rsid w:val="003009E7"/>
    <w:rsid w:val="00300D9E"/>
    <w:rsid w:val="00300F93"/>
    <w:rsid w:val="0030112A"/>
    <w:rsid w:val="003033F4"/>
    <w:rsid w:val="003037F5"/>
    <w:rsid w:val="00304F45"/>
    <w:rsid w:val="00313F91"/>
    <w:rsid w:val="0031440C"/>
    <w:rsid w:val="003209D5"/>
    <w:rsid w:val="00322082"/>
    <w:rsid w:val="003221C9"/>
    <w:rsid w:val="0032383D"/>
    <w:rsid w:val="00323E18"/>
    <w:rsid w:val="00327A19"/>
    <w:rsid w:val="003335A5"/>
    <w:rsid w:val="003361BB"/>
    <w:rsid w:val="00336FA5"/>
    <w:rsid w:val="003402E7"/>
    <w:rsid w:val="0034174D"/>
    <w:rsid w:val="00345E89"/>
    <w:rsid w:val="00347757"/>
    <w:rsid w:val="00347931"/>
    <w:rsid w:val="00347A7B"/>
    <w:rsid w:val="00354077"/>
    <w:rsid w:val="003555CA"/>
    <w:rsid w:val="003574E8"/>
    <w:rsid w:val="003576E5"/>
    <w:rsid w:val="0036080D"/>
    <w:rsid w:val="00364F88"/>
    <w:rsid w:val="00366318"/>
    <w:rsid w:val="0036705D"/>
    <w:rsid w:val="003708FA"/>
    <w:rsid w:val="003709E1"/>
    <w:rsid w:val="00372CC2"/>
    <w:rsid w:val="0037414C"/>
    <w:rsid w:val="00382C97"/>
    <w:rsid w:val="00382F4A"/>
    <w:rsid w:val="00386675"/>
    <w:rsid w:val="00392332"/>
    <w:rsid w:val="00393C6E"/>
    <w:rsid w:val="003953ED"/>
    <w:rsid w:val="003975CE"/>
    <w:rsid w:val="003A3DCC"/>
    <w:rsid w:val="003A59F5"/>
    <w:rsid w:val="003B61C8"/>
    <w:rsid w:val="003B6907"/>
    <w:rsid w:val="003C0DF0"/>
    <w:rsid w:val="003C163B"/>
    <w:rsid w:val="003E0837"/>
    <w:rsid w:val="003E26F6"/>
    <w:rsid w:val="003E5196"/>
    <w:rsid w:val="003F4459"/>
    <w:rsid w:val="003F6637"/>
    <w:rsid w:val="003F6981"/>
    <w:rsid w:val="004008E9"/>
    <w:rsid w:val="00402FC7"/>
    <w:rsid w:val="00405DE9"/>
    <w:rsid w:val="0040739E"/>
    <w:rsid w:val="004100B8"/>
    <w:rsid w:val="004101B4"/>
    <w:rsid w:val="00411F7A"/>
    <w:rsid w:val="00413DF4"/>
    <w:rsid w:val="004222B1"/>
    <w:rsid w:val="00424ED0"/>
    <w:rsid w:val="00437021"/>
    <w:rsid w:val="0044082F"/>
    <w:rsid w:val="00446470"/>
    <w:rsid w:val="004470AE"/>
    <w:rsid w:val="0044771A"/>
    <w:rsid w:val="004478CD"/>
    <w:rsid w:val="00451073"/>
    <w:rsid w:val="00452351"/>
    <w:rsid w:val="004558FF"/>
    <w:rsid w:val="00456C44"/>
    <w:rsid w:val="00460143"/>
    <w:rsid w:val="00462986"/>
    <w:rsid w:val="00466363"/>
    <w:rsid w:val="00466501"/>
    <w:rsid w:val="00467A85"/>
    <w:rsid w:val="00467E94"/>
    <w:rsid w:val="00470BB3"/>
    <w:rsid w:val="00471A74"/>
    <w:rsid w:val="00472468"/>
    <w:rsid w:val="0047253A"/>
    <w:rsid w:val="004741A2"/>
    <w:rsid w:val="004814C4"/>
    <w:rsid w:val="0048452A"/>
    <w:rsid w:val="0048529E"/>
    <w:rsid w:val="00491BCD"/>
    <w:rsid w:val="004B3340"/>
    <w:rsid w:val="004B49B3"/>
    <w:rsid w:val="004B5A0F"/>
    <w:rsid w:val="004B5D1C"/>
    <w:rsid w:val="004C3CF0"/>
    <w:rsid w:val="004C5136"/>
    <w:rsid w:val="004D0580"/>
    <w:rsid w:val="004D1695"/>
    <w:rsid w:val="004D1B45"/>
    <w:rsid w:val="004D3646"/>
    <w:rsid w:val="004D47D6"/>
    <w:rsid w:val="004D5A3E"/>
    <w:rsid w:val="004D5D35"/>
    <w:rsid w:val="004D72D3"/>
    <w:rsid w:val="004E0ACC"/>
    <w:rsid w:val="004E0F58"/>
    <w:rsid w:val="004E1442"/>
    <w:rsid w:val="004E1ED1"/>
    <w:rsid w:val="004E5CC1"/>
    <w:rsid w:val="004F1FFD"/>
    <w:rsid w:val="004F213C"/>
    <w:rsid w:val="004F7000"/>
    <w:rsid w:val="004F7351"/>
    <w:rsid w:val="0050031E"/>
    <w:rsid w:val="00501349"/>
    <w:rsid w:val="00513100"/>
    <w:rsid w:val="005163AC"/>
    <w:rsid w:val="005204DB"/>
    <w:rsid w:val="00520DB1"/>
    <w:rsid w:val="0052720F"/>
    <w:rsid w:val="00532ACD"/>
    <w:rsid w:val="00532BAF"/>
    <w:rsid w:val="00537661"/>
    <w:rsid w:val="00537888"/>
    <w:rsid w:val="0054252D"/>
    <w:rsid w:val="005470D7"/>
    <w:rsid w:val="005517EB"/>
    <w:rsid w:val="005543F6"/>
    <w:rsid w:val="005600A2"/>
    <w:rsid w:val="005607CE"/>
    <w:rsid w:val="00561F1E"/>
    <w:rsid w:val="0056738E"/>
    <w:rsid w:val="00574129"/>
    <w:rsid w:val="00575443"/>
    <w:rsid w:val="00577673"/>
    <w:rsid w:val="00581CDF"/>
    <w:rsid w:val="00582F89"/>
    <w:rsid w:val="0058444A"/>
    <w:rsid w:val="00584784"/>
    <w:rsid w:val="00584BC4"/>
    <w:rsid w:val="005873AF"/>
    <w:rsid w:val="0059036A"/>
    <w:rsid w:val="0059246B"/>
    <w:rsid w:val="00593A80"/>
    <w:rsid w:val="00593F23"/>
    <w:rsid w:val="00596118"/>
    <w:rsid w:val="00596A14"/>
    <w:rsid w:val="005974B9"/>
    <w:rsid w:val="005A23E6"/>
    <w:rsid w:val="005B1CE0"/>
    <w:rsid w:val="005B68B9"/>
    <w:rsid w:val="005C349C"/>
    <w:rsid w:val="005C36CD"/>
    <w:rsid w:val="005C65D3"/>
    <w:rsid w:val="005C68AF"/>
    <w:rsid w:val="005C7CCC"/>
    <w:rsid w:val="005D128B"/>
    <w:rsid w:val="005D6757"/>
    <w:rsid w:val="005D6A40"/>
    <w:rsid w:val="005E77A6"/>
    <w:rsid w:val="005E7C8D"/>
    <w:rsid w:val="005F7AE4"/>
    <w:rsid w:val="00601C5E"/>
    <w:rsid w:val="006078B5"/>
    <w:rsid w:val="00607E28"/>
    <w:rsid w:val="00610397"/>
    <w:rsid w:val="0061186B"/>
    <w:rsid w:val="00613D45"/>
    <w:rsid w:val="00614499"/>
    <w:rsid w:val="00615DAA"/>
    <w:rsid w:val="0061727E"/>
    <w:rsid w:val="00625B4C"/>
    <w:rsid w:val="00634279"/>
    <w:rsid w:val="00635324"/>
    <w:rsid w:val="00637630"/>
    <w:rsid w:val="006415DE"/>
    <w:rsid w:val="00642207"/>
    <w:rsid w:val="006433D6"/>
    <w:rsid w:val="00643609"/>
    <w:rsid w:val="00645A7A"/>
    <w:rsid w:val="00645C6E"/>
    <w:rsid w:val="006460B5"/>
    <w:rsid w:val="00661DEF"/>
    <w:rsid w:val="0066207D"/>
    <w:rsid w:val="00663AB7"/>
    <w:rsid w:val="006668DF"/>
    <w:rsid w:val="00671512"/>
    <w:rsid w:val="00674C96"/>
    <w:rsid w:val="00675CAC"/>
    <w:rsid w:val="00677D2C"/>
    <w:rsid w:val="00677D3C"/>
    <w:rsid w:val="00680D6F"/>
    <w:rsid w:val="00685C6C"/>
    <w:rsid w:val="006876B5"/>
    <w:rsid w:val="006900F7"/>
    <w:rsid w:val="00691C7F"/>
    <w:rsid w:val="006940D8"/>
    <w:rsid w:val="00695502"/>
    <w:rsid w:val="0069660F"/>
    <w:rsid w:val="00697B48"/>
    <w:rsid w:val="006A4B1E"/>
    <w:rsid w:val="006A5506"/>
    <w:rsid w:val="006B07FE"/>
    <w:rsid w:val="006B29D4"/>
    <w:rsid w:val="006B3098"/>
    <w:rsid w:val="006B3612"/>
    <w:rsid w:val="006B44DD"/>
    <w:rsid w:val="006B6D4C"/>
    <w:rsid w:val="006B78DF"/>
    <w:rsid w:val="006B7C3A"/>
    <w:rsid w:val="006B7E9D"/>
    <w:rsid w:val="006C034E"/>
    <w:rsid w:val="006C41AD"/>
    <w:rsid w:val="006C6C88"/>
    <w:rsid w:val="006D0D11"/>
    <w:rsid w:val="006D6549"/>
    <w:rsid w:val="006D7D45"/>
    <w:rsid w:val="006E0E2A"/>
    <w:rsid w:val="006E3D39"/>
    <w:rsid w:val="006E6062"/>
    <w:rsid w:val="006F0A45"/>
    <w:rsid w:val="006F4059"/>
    <w:rsid w:val="006F6F11"/>
    <w:rsid w:val="006F7AFE"/>
    <w:rsid w:val="006F7DC5"/>
    <w:rsid w:val="00700831"/>
    <w:rsid w:val="00700874"/>
    <w:rsid w:val="007009D6"/>
    <w:rsid w:val="00700FCA"/>
    <w:rsid w:val="00707DD8"/>
    <w:rsid w:val="00711BCD"/>
    <w:rsid w:val="007169B6"/>
    <w:rsid w:val="0072768E"/>
    <w:rsid w:val="007325BA"/>
    <w:rsid w:val="0073260C"/>
    <w:rsid w:val="00735A39"/>
    <w:rsid w:val="00737B81"/>
    <w:rsid w:val="00742163"/>
    <w:rsid w:val="00742434"/>
    <w:rsid w:val="0075010C"/>
    <w:rsid w:val="00752011"/>
    <w:rsid w:val="00754344"/>
    <w:rsid w:val="007555AD"/>
    <w:rsid w:val="007557CF"/>
    <w:rsid w:val="00760BF9"/>
    <w:rsid w:val="00761440"/>
    <w:rsid w:val="0076181F"/>
    <w:rsid w:val="00763017"/>
    <w:rsid w:val="007661DC"/>
    <w:rsid w:val="00772C39"/>
    <w:rsid w:val="0077403A"/>
    <w:rsid w:val="007762DD"/>
    <w:rsid w:val="007811CD"/>
    <w:rsid w:val="00790A58"/>
    <w:rsid w:val="00791656"/>
    <w:rsid w:val="00791F11"/>
    <w:rsid w:val="00792503"/>
    <w:rsid w:val="00797043"/>
    <w:rsid w:val="00797BF0"/>
    <w:rsid w:val="007A300F"/>
    <w:rsid w:val="007A436F"/>
    <w:rsid w:val="007A53BF"/>
    <w:rsid w:val="007A652F"/>
    <w:rsid w:val="007A7B34"/>
    <w:rsid w:val="007B323F"/>
    <w:rsid w:val="007B4FE1"/>
    <w:rsid w:val="007B6A98"/>
    <w:rsid w:val="007B7415"/>
    <w:rsid w:val="007B75DE"/>
    <w:rsid w:val="007B7920"/>
    <w:rsid w:val="007C1FB7"/>
    <w:rsid w:val="007C5375"/>
    <w:rsid w:val="007C7C3E"/>
    <w:rsid w:val="007D0913"/>
    <w:rsid w:val="007D1622"/>
    <w:rsid w:val="007D1A86"/>
    <w:rsid w:val="007D2783"/>
    <w:rsid w:val="007D3F16"/>
    <w:rsid w:val="007D4ACF"/>
    <w:rsid w:val="007D4D64"/>
    <w:rsid w:val="007D5983"/>
    <w:rsid w:val="007D5A3A"/>
    <w:rsid w:val="007D5B54"/>
    <w:rsid w:val="007D5F35"/>
    <w:rsid w:val="007D666A"/>
    <w:rsid w:val="007D704D"/>
    <w:rsid w:val="007E1D26"/>
    <w:rsid w:val="007E4364"/>
    <w:rsid w:val="007F4D24"/>
    <w:rsid w:val="007F5231"/>
    <w:rsid w:val="007F7585"/>
    <w:rsid w:val="00802BF2"/>
    <w:rsid w:val="008053CE"/>
    <w:rsid w:val="0080589E"/>
    <w:rsid w:val="00811DA9"/>
    <w:rsid w:val="00814472"/>
    <w:rsid w:val="008160B8"/>
    <w:rsid w:val="00816C0D"/>
    <w:rsid w:val="008213DF"/>
    <w:rsid w:val="00821D09"/>
    <w:rsid w:val="00821D14"/>
    <w:rsid w:val="008230B6"/>
    <w:rsid w:val="008256DB"/>
    <w:rsid w:val="00827552"/>
    <w:rsid w:val="0083090A"/>
    <w:rsid w:val="00831AAB"/>
    <w:rsid w:val="00833A3C"/>
    <w:rsid w:val="00834E6D"/>
    <w:rsid w:val="008357CF"/>
    <w:rsid w:val="00836492"/>
    <w:rsid w:val="0084076D"/>
    <w:rsid w:val="00840843"/>
    <w:rsid w:val="00840B06"/>
    <w:rsid w:val="00841EFE"/>
    <w:rsid w:val="008426B1"/>
    <w:rsid w:val="0084685A"/>
    <w:rsid w:val="00850625"/>
    <w:rsid w:val="0085239F"/>
    <w:rsid w:val="00853B65"/>
    <w:rsid w:val="00854E86"/>
    <w:rsid w:val="00855E78"/>
    <w:rsid w:val="008570D3"/>
    <w:rsid w:val="00863AB2"/>
    <w:rsid w:val="00863AF3"/>
    <w:rsid w:val="008660BF"/>
    <w:rsid w:val="0086666D"/>
    <w:rsid w:val="00867E3C"/>
    <w:rsid w:val="00873411"/>
    <w:rsid w:val="00876C41"/>
    <w:rsid w:val="008774FA"/>
    <w:rsid w:val="00882CCB"/>
    <w:rsid w:val="0088632A"/>
    <w:rsid w:val="00886EA4"/>
    <w:rsid w:val="00887E23"/>
    <w:rsid w:val="00887F6B"/>
    <w:rsid w:val="0089009A"/>
    <w:rsid w:val="00891309"/>
    <w:rsid w:val="00892128"/>
    <w:rsid w:val="0089625A"/>
    <w:rsid w:val="00897246"/>
    <w:rsid w:val="008A12B0"/>
    <w:rsid w:val="008A3D7D"/>
    <w:rsid w:val="008B167A"/>
    <w:rsid w:val="008B3771"/>
    <w:rsid w:val="008B4449"/>
    <w:rsid w:val="008B5029"/>
    <w:rsid w:val="008B657A"/>
    <w:rsid w:val="008C019A"/>
    <w:rsid w:val="008C05BB"/>
    <w:rsid w:val="008C2D32"/>
    <w:rsid w:val="008C2E52"/>
    <w:rsid w:val="008C61A1"/>
    <w:rsid w:val="008C6BBC"/>
    <w:rsid w:val="008C6C50"/>
    <w:rsid w:val="008C72B5"/>
    <w:rsid w:val="008D0299"/>
    <w:rsid w:val="008D3F23"/>
    <w:rsid w:val="008D7633"/>
    <w:rsid w:val="008E052D"/>
    <w:rsid w:val="008E1D03"/>
    <w:rsid w:val="008E3AEE"/>
    <w:rsid w:val="008E70E5"/>
    <w:rsid w:val="008E7E01"/>
    <w:rsid w:val="008F7CDF"/>
    <w:rsid w:val="009046D3"/>
    <w:rsid w:val="00906E98"/>
    <w:rsid w:val="00907FDA"/>
    <w:rsid w:val="00910F39"/>
    <w:rsid w:val="00910FB6"/>
    <w:rsid w:val="00912A83"/>
    <w:rsid w:val="009170B1"/>
    <w:rsid w:val="00920778"/>
    <w:rsid w:val="00924220"/>
    <w:rsid w:val="00924C15"/>
    <w:rsid w:val="00926769"/>
    <w:rsid w:val="00931EB7"/>
    <w:rsid w:val="00934122"/>
    <w:rsid w:val="00940501"/>
    <w:rsid w:val="00942D2C"/>
    <w:rsid w:val="00952D0E"/>
    <w:rsid w:val="00954EFB"/>
    <w:rsid w:val="009560A2"/>
    <w:rsid w:val="00956D71"/>
    <w:rsid w:val="00960940"/>
    <w:rsid w:val="0096154C"/>
    <w:rsid w:val="009625EF"/>
    <w:rsid w:val="0096355B"/>
    <w:rsid w:val="00965710"/>
    <w:rsid w:val="00965B04"/>
    <w:rsid w:val="00966B95"/>
    <w:rsid w:val="009725AA"/>
    <w:rsid w:val="00972997"/>
    <w:rsid w:val="009821D4"/>
    <w:rsid w:val="009836EC"/>
    <w:rsid w:val="00983816"/>
    <w:rsid w:val="009859C1"/>
    <w:rsid w:val="0099123A"/>
    <w:rsid w:val="0099180B"/>
    <w:rsid w:val="009A21C7"/>
    <w:rsid w:val="009A4408"/>
    <w:rsid w:val="009A7D40"/>
    <w:rsid w:val="009B4ACA"/>
    <w:rsid w:val="009B596C"/>
    <w:rsid w:val="009C1F08"/>
    <w:rsid w:val="009C35CB"/>
    <w:rsid w:val="009C4251"/>
    <w:rsid w:val="009C6F2E"/>
    <w:rsid w:val="009C78AB"/>
    <w:rsid w:val="009D0F08"/>
    <w:rsid w:val="009D1BBC"/>
    <w:rsid w:val="009D3F33"/>
    <w:rsid w:val="009D425B"/>
    <w:rsid w:val="009D6E0C"/>
    <w:rsid w:val="009D7A8A"/>
    <w:rsid w:val="009E4379"/>
    <w:rsid w:val="009E4C77"/>
    <w:rsid w:val="009F09C1"/>
    <w:rsid w:val="009F1159"/>
    <w:rsid w:val="009F18BF"/>
    <w:rsid w:val="009F3502"/>
    <w:rsid w:val="009F57AF"/>
    <w:rsid w:val="009F5B8D"/>
    <w:rsid w:val="009F7636"/>
    <w:rsid w:val="00A030C5"/>
    <w:rsid w:val="00A04656"/>
    <w:rsid w:val="00A067DD"/>
    <w:rsid w:val="00A10FA5"/>
    <w:rsid w:val="00A13DBB"/>
    <w:rsid w:val="00A14C0C"/>
    <w:rsid w:val="00A24554"/>
    <w:rsid w:val="00A26181"/>
    <w:rsid w:val="00A317E3"/>
    <w:rsid w:val="00A365C7"/>
    <w:rsid w:val="00A419D6"/>
    <w:rsid w:val="00A428FC"/>
    <w:rsid w:val="00A45558"/>
    <w:rsid w:val="00A56835"/>
    <w:rsid w:val="00A61C61"/>
    <w:rsid w:val="00A66E1F"/>
    <w:rsid w:val="00A72C32"/>
    <w:rsid w:val="00A827EF"/>
    <w:rsid w:val="00A8718F"/>
    <w:rsid w:val="00A872D8"/>
    <w:rsid w:val="00A87840"/>
    <w:rsid w:val="00A90996"/>
    <w:rsid w:val="00A9276B"/>
    <w:rsid w:val="00A9336F"/>
    <w:rsid w:val="00AA3AFB"/>
    <w:rsid w:val="00AB365A"/>
    <w:rsid w:val="00AB5847"/>
    <w:rsid w:val="00AB5BC9"/>
    <w:rsid w:val="00AC02CB"/>
    <w:rsid w:val="00AC3693"/>
    <w:rsid w:val="00AC3A67"/>
    <w:rsid w:val="00AC4DEE"/>
    <w:rsid w:val="00AC6D89"/>
    <w:rsid w:val="00AD2EEF"/>
    <w:rsid w:val="00AD779F"/>
    <w:rsid w:val="00AE758A"/>
    <w:rsid w:val="00AF18EF"/>
    <w:rsid w:val="00AF7604"/>
    <w:rsid w:val="00B01560"/>
    <w:rsid w:val="00B01706"/>
    <w:rsid w:val="00B0360F"/>
    <w:rsid w:val="00B0406D"/>
    <w:rsid w:val="00B0466A"/>
    <w:rsid w:val="00B05C36"/>
    <w:rsid w:val="00B05DBC"/>
    <w:rsid w:val="00B0625F"/>
    <w:rsid w:val="00B119C1"/>
    <w:rsid w:val="00B12495"/>
    <w:rsid w:val="00B12D61"/>
    <w:rsid w:val="00B13C1C"/>
    <w:rsid w:val="00B17308"/>
    <w:rsid w:val="00B2105E"/>
    <w:rsid w:val="00B21401"/>
    <w:rsid w:val="00B21602"/>
    <w:rsid w:val="00B218DF"/>
    <w:rsid w:val="00B24FF7"/>
    <w:rsid w:val="00B25B8C"/>
    <w:rsid w:val="00B339EC"/>
    <w:rsid w:val="00B34B14"/>
    <w:rsid w:val="00B359F8"/>
    <w:rsid w:val="00B3672D"/>
    <w:rsid w:val="00B406C1"/>
    <w:rsid w:val="00B4559D"/>
    <w:rsid w:val="00B460C7"/>
    <w:rsid w:val="00B471E7"/>
    <w:rsid w:val="00B47E2F"/>
    <w:rsid w:val="00B52765"/>
    <w:rsid w:val="00B53D68"/>
    <w:rsid w:val="00B55FCF"/>
    <w:rsid w:val="00B571AD"/>
    <w:rsid w:val="00B57F2D"/>
    <w:rsid w:val="00B61209"/>
    <w:rsid w:val="00B64D9B"/>
    <w:rsid w:val="00B65E97"/>
    <w:rsid w:val="00B66500"/>
    <w:rsid w:val="00B66979"/>
    <w:rsid w:val="00B66D5E"/>
    <w:rsid w:val="00B703A1"/>
    <w:rsid w:val="00B70811"/>
    <w:rsid w:val="00B774D1"/>
    <w:rsid w:val="00B81378"/>
    <w:rsid w:val="00B830B7"/>
    <w:rsid w:val="00B84EEE"/>
    <w:rsid w:val="00B87273"/>
    <w:rsid w:val="00B877BE"/>
    <w:rsid w:val="00B91519"/>
    <w:rsid w:val="00B9493D"/>
    <w:rsid w:val="00B94A28"/>
    <w:rsid w:val="00B9679D"/>
    <w:rsid w:val="00B96D5B"/>
    <w:rsid w:val="00BA1F23"/>
    <w:rsid w:val="00BA22F8"/>
    <w:rsid w:val="00BB00E3"/>
    <w:rsid w:val="00BB3060"/>
    <w:rsid w:val="00BB5500"/>
    <w:rsid w:val="00BB6573"/>
    <w:rsid w:val="00BB7B49"/>
    <w:rsid w:val="00BC13D3"/>
    <w:rsid w:val="00BD12C8"/>
    <w:rsid w:val="00BD471C"/>
    <w:rsid w:val="00BD5264"/>
    <w:rsid w:val="00BD7202"/>
    <w:rsid w:val="00BE0520"/>
    <w:rsid w:val="00BE11F4"/>
    <w:rsid w:val="00BE19BA"/>
    <w:rsid w:val="00BE6923"/>
    <w:rsid w:val="00BF6E95"/>
    <w:rsid w:val="00C0286E"/>
    <w:rsid w:val="00C03BA0"/>
    <w:rsid w:val="00C04A43"/>
    <w:rsid w:val="00C061D6"/>
    <w:rsid w:val="00C06FB1"/>
    <w:rsid w:val="00C07057"/>
    <w:rsid w:val="00C160E4"/>
    <w:rsid w:val="00C24A23"/>
    <w:rsid w:val="00C24C99"/>
    <w:rsid w:val="00C25066"/>
    <w:rsid w:val="00C267BD"/>
    <w:rsid w:val="00C27814"/>
    <w:rsid w:val="00C27DE1"/>
    <w:rsid w:val="00C3101F"/>
    <w:rsid w:val="00C32C0C"/>
    <w:rsid w:val="00C34FFC"/>
    <w:rsid w:val="00C4064D"/>
    <w:rsid w:val="00C4109F"/>
    <w:rsid w:val="00C413D3"/>
    <w:rsid w:val="00C41E5C"/>
    <w:rsid w:val="00C427F1"/>
    <w:rsid w:val="00C43A6E"/>
    <w:rsid w:val="00C44641"/>
    <w:rsid w:val="00C4653A"/>
    <w:rsid w:val="00C52001"/>
    <w:rsid w:val="00C52752"/>
    <w:rsid w:val="00C53566"/>
    <w:rsid w:val="00C55E30"/>
    <w:rsid w:val="00C56ADB"/>
    <w:rsid w:val="00C56DD4"/>
    <w:rsid w:val="00C578A8"/>
    <w:rsid w:val="00C57BDB"/>
    <w:rsid w:val="00C63AA5"/>
    <w:rsid w:val="00C700E5"/>
    <w:rsid w:val="00C70417"/>
    <w:rsid w:val="00C73E2E"/>
    <w:rsid w:val="00C75473"/>
    <w:rsid w:val="00C8084E"/>
    <w:rsid w:val="00C82613"/>
    <w:rsid w:val="00C82E22"/>
    <w:rsid w:val="00C838DC"/>
    <w:rsid w:val="00C91AEC"/>
    <w:rsid w:val="00C91C40"/>
    <w:rsid w:val="00C92AD2"/>
    <w:rsid w:val="00C96A41"/>
    <w:rsid w:val="00C96CB0"/>
    <w:rsid w:val="00CA0168"/>
    <w:rsid w:val="00CA0658"/>
    <w:rsid w:val="00CA3156"/>
    <w:rsid w:val="00CA3BAA"/>
    <w:rsid w:val="00CB0E21"/>
    <w:rsid w:val="00CB25A8"/>
    <w:rsid w:val="00CB3117"/>
    <w:rsid w:val="00CB3931"/>
    <w:rsid w:val="00CB501F"/>
    <w:rsid w:val="00CB5978"/>
    <w:rsid w:val="00CC1C91"/>
    <w:rsid w:val="00CC4F8F"/>
    <w:rsid w:val="00CC7573"/>
    <w:rsid w:val="00CD03C7"/>
    <w:rsid w:val="00CD3BFB"/>
    <w:rsid w:val="00CD7B69"/>
    <w:rsid w:val="00CE1765"/>
    <w:rsid w:val="00CE1EBF"/>
    <w:rsid w:val="00CE1F9C"/>
    <w:rsid w:val="00CF04AF"/>
    <w:rsid w:val="00CF1D61"/>
    <w:rsid w:val="00CF31C4"/>
    <w:rsid w:val="00CF69F1"/>
    <w:rsid w:val="00D0243E"/>
    <w:rsid w:val="00D03862"/>
    <w:rsid w:val="00D05856"/>
    <w:rsid w:val="00D118C6"/>
    <w:rsid w:val="00D2191B"/>
    <w:rsid w:val="00D26831"/>
    <w:rsid w:val="00D30841"/>
    <w:rsid w:val="00D30B66"/>
    <w:rsid w:val="00D32EC9"/>
    <w:rsid w:val="00D47FB3"/>
    <w:rsid w:val="00D5047B"/>
    <w:rsid w:val="00D52B0B"/>
    <w:rsid w:val="00D53AAD"/>
    <w:rsid w:val="00D541D7"/>
    <w:rsid w:val="00D5644A"/>
    <w:rsid w:val="00D60CC3"/>
    <w:rsid w:val="00D71102"/>
    <w:rsid w:val="00D7163D"/>
    <w:rsid w:val="00D74065"/>
    <w:rsid w:val="00D80388"/>
    <w:rsid w:val="00D80A4C"/>
    <w:rsid w:val="00D80DEB"/>
    <w:rsid w:val="00D81FD2"/>
    <w:rsid w:val="00D85F1C"/>
    <w:rsid w:val="00D869A5"/>
    <w:rsid w:val="00D918B4"/>
    <w:rsid w:val="00D91B10"/>
    <w:rsid w:val="00D95C38"/>
    <w:rsid w:val="00D97EA3"/>
    <w:rsid w:val="00DA16D1"/>
    <w:rsid w:val="00DA18AB"/>
    <w:rsid w:val="00DA1CDA"/>
    <w:rsid w:val="00DA26CE"/>
    <w:rsid w:val="00DA27E9"/>
    <w:rsid w:val="00DA288A"/>
    <w:rsid w:val="00DA6C52"/>
    <w:rsid w:val="00DB0F4D"/>
    <w:rsid w:val="00DB60E3"/>
    <w:rsid w:val="00DB784D"/>
    <w:rsid w:val="00DC24D9"/>
    <w:rsid w:val="00DC62B4"/>
    <w:rsid w:val="00DD0EC0"/>
    <w:rsid w:val="00DE4E6B"/>
    <w:rsid w:val="00DF43AB"/>
    <w:rsid w:val="00DF4D73"/>
    <w:rsid w:val="00DF7937"/>
    <w:rsid w:val="00DF7DE6"/>
    <w:rsid w:val="00E00FA3"/>
    <w:rsid w:val="00E02520"/>
    <w:rsid w:val="00E02A8D"/>
    <w:rsid w:val="00E0324B"/>
    <w:rsid w:val="00E0327C"/>
    <w:rsid w:val="00E05C52"/>
    <w:rsid w:val="00E06259"/>
    <w:rsid w:val="00E1099D"/>
    <w:rsid w:val="00E1227E"/>
    <w:rsid w:val="00E130DC"/>
    <w:rsid w:val="00E13C43"/>
    <w:rsid w:val="00E1711F"/>
    <w:rsid w:val="00E22D73"/>
    <w:rsid w:val="00E241CA"/>
    <w:rsid w:val="00E26549"/>
    <w:rsid w:val="00E32390"/>
    <w:rsid w:val="00E34699"/>
    <w:rsid w:val="00E36D2A"/>
    <w:rsid w:val="00E444D8"/>
    <w:rsid w:val="00E44582"/>
    <w:rsid w:val="00E47380"/>
    <w:rsid w:val="00E52AAB"/>
    <w:rsid w:val="00E53EA4"/>
    <w:rsid w:val="00E542DC"/>
    <w:rsid w:val="00E649B7"/>
    <w:rsid w:val="00E74C11"/>
    <w:rsid w:val="00E762C4"/>
    <w:rsid w:val="00E766CA"/>
    <w:rsid w:val="00E76CCB"/>
    <w:rsid w:val="00E76F2C"/>
    <w:rsid w:val="00E7778F"/>
    <w:rsid w:val="00E77EAA"/>
    <w:rsid w:val="00E810EB"/>
    <w:rsid w:val="00E8164B"/>
    <w:rsid w:val="00E8337B"/>
    <w:rsid w:val="00E83821"/>
    <w:rsid w:val="00E8776E"/>
    <w:rsid w:val="00E909F2"/>
    <w:rsid w:val="00E9181F"/>
    <w:rsid w:val="00E9522E"/>
    <w:rsid w:val="00EA657A"/>
    <w:rsid w:val="00EA7F79"/>
    <w:rsid w:val="00EB0C38"/>
    <w:rsid w:val="00EB499F"/>
    <w:rsid w:val="00EC114C"/>
    <w:rsid w:val="00EC25EE"/>
    <w:rsid w:val="00EC3387"/>
    <w:rsid w:val="00EC3DA9"/>
    <w:rsid w:val="00EC406B"/>
    <w:rsid w:val="00EC4FD9"/>
    <w:rsid w:val="00EC5B8F"/>
    <w:rsid w:val="00EC606B"/>
    <w:rsid w:val="00EC671A"/>
    <w:rsid w:val="00ED1C19"/>
    <w:rsid w:val="00ED2681"/>
    <w:rsid w:val="00EE0AE5"/>
    <w:rsid w:val="00EE468F"/>
    <w:rsid w:val="00EE7978"/>
    <w:rsid w:val="00EF169A"/>
    <w:rsid w:val="00EF3FA1"/>
    <w:rsid w:val="00F02F75"/>
    <w:rsid w:val="00F03DAC"/>
    <w:rsid w:val="00F0428C"/>
    <w:rsid w:val="00F1061F"/>
    <w:rsid w:val="00F10AAD"/>
    <w:rsid w:val="00F1173B"/>
    <w:rsid w:val="00F12032"/>
    <w:rsid w:val="00F1508A"/>
    <w:rsid w:val="00F150CB"/>
    <w:rsid w:val="00F23989"/>
    <w:rsid w:val="00F25BE3"/>
    <w:rsid w:val="00F27412"/>
    <w:rsid w:val="00F3301A"/>
    <w:rsid w:val="00F36356"/>
    <w:rsid w:val="00F40302"/>
    <w:rsid w:val="00F413E6"/>
    <w:rsid w:val="00F43340"/>
    <w:rsid w:val="00F44F40"/>
    <w:rsid w:val="00F45AFE"/>
    <w:rsid w:val="00F5111E"/>
    <w:rsid w:val="00F520CC"/>
    <w:rsid w:val="00F5347E"/>
    <w:rsid w:val="00F54165"/>
    <w:rsid w:val="00F57A63"/>
    <w:rsid w:val="00F60302"/>
    <w:rsid w:val="00F65A94"/>
    <w:rsid w:val="00F7040F"/>
    <w:rsid w:val="00F706C1"/>
    <w:rsid w:val="00F74391"/>
    <w:rsid w:val="00F74D4C"/>
    <w:rsid w:val="00F75EE5"/>
    <w:rsid w:val="00F76943"/>
    <w:rsid w:val="00F76F2F"/>
    <w:rsid w:val="00F77290"/>
    <w:rsid w:val="00F81324"/>
    <w:rsid w:val="00F817F4"/>
    <w:rsid w:val="00F818F1"/>
    <w:rsid w:val="00F8575A"/>
    <w:rsid w:val="00F939EB"/>
    <w:rsid w:val="00F94CDE"/>
    <w:rsid w:val="00F95FB5"/>
    <w:rsid w:val="00FA01D1"/>
    <w:rsid w:val="00FA0D26"/>
    <w:rsid w:val="00FA4AF5"/>
    <w:rsid w:val="00FA52D1"/>
    <w:rsid w:val="00FA5B90"/>
    <w:rsid w:val="00FA7FED"/>
    <w:rsid w:val="00FB09FC"/>
    <w:rsid w:val="00FB5941"/>
    <w:rsid w:val="00FB6CB6"/>
    <w:rsid w:val="00FC3E0E"/>
    <w:rsid w:val="00FC49B9"/>
    <w:rsid w:val="00FC4DF3"/>
    <w:rsid w:val="00FC6721"/>
    <w:rsid w:val="00FE0854"/>
    <w:rsid w:val="00FE15DC"/>
    <w:rsid w:val="00FE3FB7"/>
    <w:rsid w:val="00FE56DF"/>
    <w:rsid w:val="00FE6689"/>
    <w:rsid w:val="00FE7170"/>
    <w:rsid w:val="00FF34C5"/>
    <w:rsid w:val="00FF45FA"/>
    <w:rsid w:val="00FF4846"/>
    <w:rsid w:val="00FF6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E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0D54"/>
  </w:style>
  <w:style w:type="character" w:customStyle="1" w:styleId="c2">
    <w:name w:val="c2"/>
    <w:basedOn w:val="a0"/>
    <w:rsid w:val="000E0D54"/>
  </w:style>
  <w:style w:type="paragraph" w:customStyle="1" w:styleId="c14">
    <w:name w:val="c14"/>
    <w:basedOn w:val="a"/>
    <w:rsid w:val="000E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D54"/>
    <w:rPr>
      <w:b/>
      <w:bCs/>
    </w:rPr>
  </w:style>
  <w:style w:type="character" w:customStyle="1" w:styleId="apple-converted-space">
    <w:name w:val="apple-converted-space"/>
    <w:basedOn w:val="a0"/>
    <w:rsid w:val="000E0D54"/>
  </w:style>
  <w:style w:type="paragraph" w:styleId="a5">
    <w:name w:val="No Spacing"/>
    <w:uiPriority w:val="1"/>
    <w:qFormat/>
    <w:rsid w:val="008A12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Алефтина</dc:creator>
  <cp:lastModifiedBy>user</cp:lastModifiedBy>
  <cp:revision>8</cp:revision>
  <dcterms:created xsi:type="dcterms:W3CDTF">2016-03-08T17:18:00Z</dcterms:created>
  <dcterms:modified xsi:type="dcterms:W3CDTF">2016-12-20T07:01:00Z</dcterms:modified>
</cp:coreProperties>
</file>