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48" w:rsidRPr="00B7693E" w:rsidRDefault="00265248" w:rsidP="0026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93E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</w:t>
      </w:r>
    </w:p>
    <w:p w:rsidR="00265248" w:rsidRPr="00B7693E" w:rsidRDefault="00265248" w:rsidP="0026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5248" w:rsidRPr="00B7693E" w:rsidRDefault="00265248" w:rsidP="0026524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B7693E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7693E">
        <w:rPr>
          <w:rFonts w:ascii="Times New Roman" w:hAnsi="Times New Roman" w:cs="Times New Roman"/>
          <w:sz w:val="24"/>
          <w:szCs w:val="24"/>
        </w:rPr>
        <w:t>кружающий 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7693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«Б</w:t>
      </w:r>
      <w:r w:rsidRPr="00B7693E">
        <w:rPr>
          <w:rFonts w:ascii="Times New Roman" w:hAnsi="Times New Roman" w:cs="Times New Roman"/>
          <w:sz w:val="24"/>
          <w:szCs w:val="24"/>
        </w:rPr>
        <w:t>»</w:t>
      </w:r>
      <w:r w:rsidRPr="00B76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93E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14.10.2015г.</w:t>
      </w:r>
    </w:p>
    <w:p w:rsidR="00265248" w:rsidRPr="00B7693E" w:rsidRDefault="00265248" w:rsidP="0026524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B7693E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игостаева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Е.Н</w:t>
      </w:r>
      <w:r w:rsidRPr="00B76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7693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ОУ «</w:t>
      </w:r>
      <w:r w:rsidRPr="00B7693E">
        <w:rPr>
          <w:rFonts w:ascii="Times New Roman" w:eastAsia="Times New Roman" w:hAnsi="Times New Roman" w:cs="Times New Roman"/>
          <w:sz w:val="24"/>
          <w:szCs w:val="24"/>
        </w:rPr>
        <w:t>СОШ №1</w:t>
      </w:r>
      <w:r>
        <w:rPr>
          <w:rFonts w:ascii="Times New Roman" w:eastAsia="Times New Roman" w:hAnsi="Times New Roman" w:cs="Times New Roman"/>
          <w:sz w:val="24"/>
          <w:szCs w:val="24"/>
        </w:rPr>
        <w:t>1»</w:t>
      </w:r>
      <w:r w:rsidRPr="00B76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248" w:rsidRPr="00B7693E" w:rsidRDefault="00265248" w:rsidP="0026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3"/>
        <w:gridCol w:w="1346"/>
        <w:gridCol w:w="2235"/>
        <w:gridCol w:w="3626"/>
        <w:gridCol w:w="896"/>
        <w:gridCol w:w="3590"/>
      </w:tblGrid>
      <w:tr w:rsidR="00265248" w:rsidRPr="00B7693E" w:rsidTr="00265248">
        <w:tc>
          <w:tcPr>
            <w:tcW w:w="10050" w:type="dxa"/>
            <w:gridSpan w:val="4"/>
          </w:tcPr>
          <w:p w:rsidR="00265248" w:rsidRPr="00B7693E" w:rsidRDefault="00265248" w:rsidP="00946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Экосистема озера.</w:t>
            </w:r>
          </w:p>
        </w:tc>
        <w:tc>
          <w:tcPr>
            <w:tcW w:w="4486" w:type="dxa"/>
            <w:gridSpan w:val="2"/>
          </w:tcPr>
          <w:p w:rsidR="00265248" w:rsidRPr="00B7693E" w:rsidRDefault="00265248" w:rsidP="0094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B76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693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7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усвоения новых знаний</w:t>
            </w:r>
          </w:p>
        </w:tc>
      </w:tr>
      <w:tr w:rsidR="00265248" w:rsidRPr="00B7693E" w:rsidTr="00265248">
        <w:tc>
          <w:tcPr>
            <w:tcW w:w="2843" w:type="dxa"/>
          </w:tcPr>
          <w:p w:rsidR="00265248" w:rsidRPr="00B7693E" w:rsidRDefault="00265248" w:rsidP="00946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Pr="00B7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65248" w:rsidRPr="00B7693E" w:rsidRDefault="00265248" w:rsidP="0094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5"/>
          </w:tcPr>
          <w:p w:rsidR="00265248" w:rsidRPr="00296260" w:rsidRDefault="00265248" w:rsidP="00946D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B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ать понятие экосистемы озера, взаимосвязи живой и неживой природы;</w:t>
            </w:r>
          </w:p>
          <w:p w:rsidR="00265248" w:rsidRPr="00296260" w:rsidRDefault="00265248" w:rsidP="00946D36">
            <w:p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 xml:space="preserve">аботать над формированием коммуникативной, </w:t>
            </w:r>
            <w:r w:rsidRPr="00296260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информационной</w:t>
            </w:r>
            <w:r w:rsidRPr="002962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компетентностей  учащихся и </w:t>
            </w:r>
            <w:r w:rsidRPr="002962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компетентности  разрешения проблем  </w:t>
            </w:r>
            <w:r w:rsidRPr="002962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62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</w:t>
            </w:r>
            <w:r w:rsidRPr="002962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совместной деятельности.</w:t>
            </w:r>
          </w:p>
          <w:p w:rsidR="00265248" w:rsidRPr="00B7693E" w:rsidRDefault="00265248" w:rsidP="00946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48" w:rsidRPr="00B7693E" w:rsidTr="00265248">
        <w:tc>
          <w:tcPr>
            <w:tcW w:w="2843" w:type="dxa"/>
          </w:tcPr>
          <w:p w:rsidR="00265248" w:rsidRPr="00296260" w:rsidRDefault="00265248" w:rsidP="00946D36">
            <w:p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265248" w:rsidRPr="00296260" w:rsidRDefault="00265248" w:rsidP="00946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3" w:type="dxa"/>
            <w:gridSpan w:val="5"/>
          </w:tcPr>
          <w:p w:rsidR="00265248" w:rsidRPr="00726B89" w:rsidRDefault="00265248" w:rsidP="00946D36">
            <w:pPr>
              <w:rPr>
                <w:b/>
                <w:u w:val="single"/>
              </w:rPr>
            </w:pPr>
            <w:r w:rsidRPr="00726B89">
              <w:rPr>
                <w:rFonts w:ascii="Times New Roman" w:hAnsi="Times New Roman" w:cs="Times New Roman"/>
                <w:b/>
                <w:u w:val="single"/>
              </w:rPr>
              <w:t>Образовательные:</w:t>
            </w:r>
            <w:r w:rsidRPr="00726B89">
              <w:rPr>
                <w:b/>
                <w:u w:val="single"/>
              </w:rPr>
              <w:t xml:space="preserve"> </w:t>
            </w:r>
          </w:p>
          <w:p w:rsidR="00265248" w:rsidRPr="00726B89" w:rsidRDefault="00265248" w:rsidP="00946D36">
            <w:pPr>
              <w:rPr>
                <w:rFonts w:ascii="Times New Roman" w:hAnsi="Times New Roman" w:cs="Times New Roman"/>
              </w:rPr>
            </w:pPr>
            <w:r w:rsidRPr="00726B89">
              <w:rPr>
                <w:rFonts w:ascii="Times New Roman" w:hAnsi="Times New Roman" w:cs="Times New Roman"/>
              </w:rPr>
              <w:t>познакомить учащихся с животными и растениями озёр, их «профе</w:t>
            </w:r>
            <w:r>
              <w:rPr>
                <w:rFonts w:ascii="Times New Roman" w:hAnsi="Times New Roman" w:cs="Times New Roman"/>
              </w:rPr>
              <w:t>ссиями» в экосистеме,</w:t>
            </w:r>
          </w:p>
          <w:p w:rsidR="00265248" w:rsidRPr="00726B89" w:rsidRDefault="00265248" w:rsidP="00946D36">
            <w:pPr>
              <w:rPr>
                <w:rFonts w:ascii="Times New Roman" w:hAnsi="Times New Roman" w:cs="Times New Roman"/>
              </w:rPr>
            </w:pPr>
            <w:r w:rsidRPr="00726B89">
              <w:rPr>
                <w:rFonts w:ascii="Times New Roman" w:hAnsi="Times New Roman" w:cs="Times New Roman"/>
              </w:rPr>
              <w:t>-уметь объяснять значение круговорота веще</w:t>
            </w:r>
            <w:proofErr w:type="gramStart"/>
            <w:r w:rsidRPr="00726B89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726B89">
              <w:rPr>
                <w:rFonts w:ascii="Times New Roman" w:hAnsi="Times New Roman" w:cs="Times New Roman"/>
              </w:rPr>
              <w:t>ироде,</w:t>
            </w:r>
          </w:p>
          <w:p w:rsidR="00265248" w:rsidRPr="009045A7" w:rsidRDefault="00265248" w:rsidP="00946D36">
            <w:pPr>
              <w:rPr>
                <w:rFonts w:ascii="Times New Roman" w:hAnsi="Times New Roman" w:cs="Times New Roman"/>
              </w:rPr>
            </w:pPr>
            <w:r w:rsidRPr="00726B89">
              <w:rPr>
                <w:rFonts w:ascii="Times New Roman" w:hAnsi="Times New Roman" w:cs="Times New Roman"/>
              </w:rPr>
              <w:t>-называть, из чего состоит экосистема</w:t>
            </w:r>
          </w:p>
          <w:p w:rsidR="00265248" w:rsidRPr="00726B89" w:rsidRDefault="00265248" w:rsidP="00946D3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26B89">
              <w:rPr>
                <w:rFonts w:ascii="Times New Roman" w:hAnsi="Times New Roman" w:cs="Times New Roman"/>
                <w:b/>
                <w:u w:val="single"/>
              </w:rPr>
              <w:t>Развивающие:</w:t>
            </w:r>
          </w:p>
          <w:p w:rsidR="00265248" w:rsidRPr="00726B89" w:rsidRDefault="00265248" w:rsidP="00946D36">
            <w:pPr>
              <w:rPr>
                <w:rFonts w:ascii="Times New Roman" w:hAnsi="Times New Roman" w:cs="Times New Roman"/>
              </w:rPr>
            </w:pPr>
            <w:r w:rsidRPr="00726B89">
              <w:rPr>
                <w:rFonts w:ascii="Times New Roman" w:hAnsi="Times New Roman" w:cs="Times New Roman"/>
              </w:rPr>
              <w:t xml:space="preserve">развивать познавательный интерес и умение использовать в </w:t>
            </w:r>
            <w:r>
              <w:rPr>
                <w:rFonts w:ascii="Times New Roman" w:hAnsi="Times New Roman" w:cs="Times New Roman"/>
              </w:rPr>
              <w:t>работе ранее полученные знания,</w:t>
            </w:r>
          </w:p>
          <w:p w:rsidR="00265248" w:rsidRPr="00726B89" w:rsidRDefault="00265248" w:rsidP="00946D36">
            <w:pPr>
              <w:rPr>
                <w:rFonts w:ascii="Times New Roman" w:hAnsi="Times New Roman" w:cs="Times New Roman"/>
              </w:rPr>
            </w:pPr>
            <w:r w:rsidRPr="00726B89">
              <w:rPr>
                <w:rFonts w:ascii="Times New Roman" w:hAnsi="Times New Roman" w:cs="Times New Roman"/>
              </w:rPr>
              <w:t xml:space="preserve">-развивать интеллектуальные и </w:t>
            </w:r>
            <w:proofErr w:type="spellStart"/>
            <w:r w:rsidRPr="00726B89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726B89">
              <w:rPr>
                <w:rFonts w:ascii="Times New Roman" w:hAnsi="Times New Roman" w:cs="Times New Roman"/>
              </w:rPr>
              <w:t xml:space="preserve"> умения,</w:t>
            </w:r>
          </w:p>
          <w:p w:rsidR="00265248" w:rsidRPr="009045A7" w:rsidRDefault="00265248" w:rsidP="00946D36">
            <w:pPr>
              <w:rPr>
                <w:rFonts w:ascii="Times New Roman" w:hAnsi="Times New Roman" w:cs="Times New Roman"/>
              </w:rPr>
            </w:pPr>
            <w:r w:rsidRPr="00726B89">
              <w:rPr>
                <w:rFonts w:ascii="Times New Roman" w:hAnsi="Times New Roman" w:cs="Times New Roman"/>
              </w:rPr>
              <w:t>-развивать умения самостоятельно оценивать результат своих действий, контролировать себя и свои ошибки.</w:t>
            </w:r>
          </w:p>
          <w:p w:rsidR="00265248" w:rsidRPr="00726B89" w:rsidRDefault="00265248" w:rsidP="00946D3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26B89">
              <w:rPr>
                <w:rFonts w:ascii="Times New Roman" w:hAnsi="Times New Roman" w:cs="Times New Roman"/>
                <w:b/>
                <w:u w:val="single"/>
              </w:rPr>
              <w:t>Воспитательные:</w:t>
            </w:r>
          </w:p>
          <w:p w:rsidR="00265248" w:rsidRPr="00296260" w:rsidRDefault="00265248" w:rsidP="00946D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89">
              <w:rPr>
                <w:rFonts w:ascii="Times New Roman" w:hAnsi="Times New Roman" w:cs="Times New Roman"/>
              </w:rPr>
              <w:t>воспитывать доброжелательное отношение друг к другу, бережное отношение к природе.</w:t>
            </w:r>
          </w:p>
        </w:tc>
      </w:tr>
      <w:tr w:rsidR="00265248" w:rsidRPr="00B7693E" w:rsidTr="00265248">
        <w:tc>
          <w:tcPr>
            <w:tcW w:w="2843" w:type="dxa"/>
          </w:tcPr>
          <w:p w:rsidR="00265248" w:rsidRPr="00B7693E" w:rsidRDefault="00265248" w:rsidP="00946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содержание: понятия, термины</w:t>
            </w:r>
          </w:p>
        </w:tc>
        <w:tc>
          <w:tcPr>
            <w:tcW w:w="11693" w:type="dxa"/>
            <w:gridSpan w:val="5"/>
          </w:tcPr>
          <w:p w:rsidR="00265248" w:rsidRPr="00B7693E" w:rsidRDefault="00265248" w:rsidP="0094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Экосистема озера; сточные, проточные озера; рогоз, камыш, мотыль.</w:t>
            </w:r>
          </w:p>
        </w:tc>
      </w:tr>
      <w:tr w:rsidR="00265248" w:rsidRPr="00B7693E" w:rsidTr="00265248">
        <w:tc>
          <w:tcPr>
            <w:tcW w:w="2843" w:type="dxa"/>
          </w:tcPr>
          <w:p w:rsidR="00265248" w:rsidRPr="00B7693E" w:rsidRDefault="00265248" w:rsidP="00946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1693" w:type="dxa"/>
            <w:gridSpan w:val="5"/>
          </w:tcPr>
          <w:p w:rsidR="00265248" w:rsidRPr="00DA7B26" w:rsidRDefault="00265248" w:rsidP="00946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Индивидуальная, фронтальная,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дифференцированная </w:t>
            </w:r>
            <w:r w:rsidRPr="00E3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групповая работа</w:t>
            </w:r>
            <w:proofErr w:type="gramStart"/>
            <w:r w:rsidRPr="00E3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65248" w:rsidRPr="00B7693E" w:rsidTr="00265248">
        <w:tc>
          <w:tcPr>
            <w:tcW w:w="2843" w:type="dxa"/>
            <w:vMerge w:val="restart"/>
          </w:tcPr>
          <w:p w:rsidR="00265248" w:rsidRPr="00B7693E" w:rsidRDefault="00265248" w:rsidP="00946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  <w:r w:rsidRPr="00B7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3581" w:type="dxa"/>
            <w:gridSpan w:val="2"/>
          </w:tcPr>
          <w:p w:rsidR="00265248" w:rsidRPr="00B7693E" w:rsidRDefault="00265248" w:rsidP="0094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69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4522" w:type="dxa"/>
            <w:gridSpan w:val="2"/>
          </w:tcPr>
          <w:p w:rsidR="00265248" w:rsidRPr="00B7693E" w:rsidRDefault="00265248" w:rsidP="0094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69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590" w:type="dxa"/>
          </w:tcPr>
          <w:p w:rsidR="00265248" w:rsidRPr="00B7693E" w:rsidRDefault="00265248" w:rsidP="0094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69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</w:p>
        </w:tc>
      </w:tr>
      <w:tr w:rsidR="00265248" w:rsidRPr="00B7693E" w:rsidTr="00265248">
        <w:tc>
          <w:tcPr>
            <w:tcW w:w="2843" w:type="dxa"/>
            <w:vMerge/>
          </w:tcPr>
          <w:p w:rsidR="00265248" w:rsidRPr="00B7693E" w:rsidRDefault="00265248" w:rsidP="0094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265248" w:rsidRPr="00296260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узнавать изученные объекты и явления живой природы,</w:t>
            </w:r>
          </w:p>
          <w:p w:rsidR="00265248" w:rsidRPr="00296260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-описывать изученные объекты, выделять их основные признаки,</w:t>
            </w:r>
          </w:p>
          <w:p w:rsidR="00265248" w:rsidRPr="00B7693E" w:rsidRDefault="00265248" w:rsidP="00946D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-использовать те</w:t>
            </w:r>
            <w:proofErr w:type="gramStart"/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я поиска необходимой информации.</w:t>
            </w:r>
          </w:p>
        </w:tc>
        <w:tc>
          <w:tcPr>
            <w:tcW w:w="4522" w:type="dxa"/>
            <w:gridSpan w:val="2"/>
          </w:tcPr>
          <w:p w:rsidR="00265248" w:rsidRPr="00296260" w:rsidRDefault="00265248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265248" w:rsidRPr="00296260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-понимать и сохранять учебную задачу,</w:t>
            </w:r>
          </w:p>
          <w:p w:rsidR="00265248" w:rsidRPr="00296260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-осуществлять пошаговый и итоговый контроль по результату,</w:t>
            </w:r>
          </w:p>
          <w:p w:rsidR="00265248" w:rsidRPr="00296260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—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265248" w:rsidRPr="00296260" w:rsidRDefault="00265248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265248" w:rsidRPr="00296260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признаков,</w:t>
            </w:r>
          </w:p>
          <w:p w:rsidR="00265248" w:rsidRPr="00296260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-осознанно строить речевое высказывание в устной форме</w:t>
            </w:r>
          </w:p>
          <w:p w:rsidR="00265248" w:rsidRPr="00296260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265248" w:rsidRPr="00B7693E" w:rsidRDefault="00265248" w:rsidP="00946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265248" w:rsidRPr="00296260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задачи,</w:t>
            </w:r>
          </w:p>
          <w:p w:rsidR="00265248" w:rsidRPr="00296260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-ориентация на понимание причин успеха в учебной деятельности.</w:t>
            </w: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5248" w:rsidRPr="00296260" w:rsidRDefault="00265248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65248" w:rsidRPr="00296260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одноклассников высказывания, учитывающие, что партнёр знает и видит, а что нет,</w:t>
            </w:r>
          </w:p>
          <w:p w:rsidR="00265248" w:rsidRPr="00296260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60">
              <w:rPr>
                <w:rFonts w:ascii="Times New Roman" w:hAnsi="Times New Roman" w:cs="Times New Roman"/>
                <w:sz w:val="24"/>
                <w:szCs w:val="24"/>
              </w:rPr>
              <w:t>-использовать в общении правила вежливости.</w:t>
            </w:r>
          </w:p>
          <w:p w:rsidR="00265248" w:rsidRPr="00B7693E" w:rsidRDefault="00265248" w:rsidP="00946D3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248" w:rsidRPr="00B7693E" w:rsidTr="00265248">
        <w:tc>
          <w:tcPr>
            <w:tcW w:w="4189" w:type="dxa"/>
            <w:gridSpan w:val="2"/>
          </w:tcPr>
          <w:p w:rsidR="00265248" w:rsidRPr="00B7693E" w:rsidRDefault="00265248" w:rsidP="0094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0347" w:type="dxa"/>
            <w:gridSpan w:val="4"/>
          </w:tcPr>
          <w:p w:rsidR="00265248" w:rsidRPr="00B7693E" w:rsidRDefault="00265248" w:rsidP="0094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65248" w:rsidRPr="00B7693E" w:rsidTr="00265248">
        <w:tc>
          <w:tcPr>
            <w:tcW w:w="4189" w:type="dxa"/>
            <w:gridSpan w:val="2"/>
          </w:tcPr>
          <w:p w:rsidR="00265248" w:rsidRPr="00B7693E" w:rsidRDefault="00265248" w:rsidP="0094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78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10347" w:type="dxa"/>
            <w:gridSpan w:val="4"/>
          </w:tcPr>
          <w:p w:rsidR="00265248" w:rsidRPr="00B85B78" w:rsidRDefault="00265248" w:rsidP="00946D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А. Вахрушев, Д.Д.Данилов, О.В.Бурский, А.С. </w:t>
            </w:r>
            <w:proofErr w:type="spellStart"/>
            <w:r w:rsidRPr="00B8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Раутиан</w:t>
            </w:r>
            <w:proofErr w:type="spellEnd"/>
            <w:r w:rsidRPr="00B8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Окружающий мир. 3 класс. ("Обитатели Земли"). Учебник в 2-х частях. Часть 1.-М.: </w:t>
            </w:r>
            <w:proofErr w:type="spellStart"/>
            <w:r w:rsidRPr="00B8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B8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2009. (Образовательная система "Школа 2100");  А. А. Вахрушев, О.В.Бурский, А.С. </w:t>
            </w:r>
            <w:proofErr w:type="spellStart"/>
            <w:r w:rsidRPr="00B8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Раутиан</w:t>
            </w:r>
            <w:proofErr w:type="spellEnd"/>
            <w:r w:rsidRPr="00B8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Рабочая тетрадь к учебнику "Окружающий мир", 3 класс. (Обитатели Земли). - М.: </w:t>
            </w:r>
            <w:proofErr w:type="spellStart"/>
            <w:r w:rsidRPr="00B8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B8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2008. (Образовательная система "Школа 2100"); карточки с опорными словами к понятию «экосистема» «планктон»;   карточки-</w:t>
            </w:r>
            <w:r w:rsidRPr="00B8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задания; карточки-слова для цепи питания;  </w:t>
            </w:r>
            <w:r w:rsidRPr="00B85B78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установка; презентация, карточки тема урока, цели урока.</w:t>
            </w:r>
          </w:p>
        </w:tc>
      </w:tr>
      <w:tr w:rsidR="00265248" w:rsidRPr="00B7693E" w:rsidTr="00265248">
        <w:tc>
          <w:tcPr>
            <w:tcW w:w="4189" w:type="dxa"/>
            <w:gridSpan w:val="2"/>
          </w:tcPr>
          <w:p w:rsidR="00265248" w:rsidRPr="009045A7" w:rsidRDefault="00265248" w:rsidP="00946D36">
            <w:pPr>
              <w:spacing w:after="0"/>
              <w:rPr>
                <w:rFonts w:ascii="Times New Roman" w:hAnsi="Times New Roman" w:cs="Times New Roman"/>
              </w:rPr>
            </w:pPr>
            <w:r w:rsidRPr="009045A7">
              <w:rPr>
                <w:rFonts w:ascii="Times New Roman" w:hAnsi="Times New Roman" w:cs="Times New Roman"/>
              </w:rPr>
              <w:lastRenderedPageBreak/>
              <w:t xml:space="preserve">Ресурсы: </w:t>
            </w:r>
          </w:p>
          <w:p w:rsidR="00265248" w:rsidRPr="009045A7" w:rsidRDefault="00265248" w:rsidP="00946D36">
            <w:pPr>
              <w:spacing w:after="0"/>
              <w:rPr>
                <w:rFonts w:ascii="Times New Roman" w:hAnsi="Times New Roman" w:cs="Times New Roman"/>
              </w:rPr>
            </w:pPr>
            <w:r w:rsidRPr="009045A7">
              <w:rPr>
                <w:rFonts w:ascii="Times New Roman" w:hAnsi="Times New Roman" w:cs="Times New Roman"/>
              </w:rPr>
              <w:t xml:space="preserve"> основные</w:t>
            </w:r>
          </w:p>
          <w:p w:rsidR="00265248" w:rsidRDefault="00265248" w:rsidP="00946D36">
            <w:pPr>
              <w:spacing w:after="0"/>
              <w:rPr>
                <w:rFonts w:ascii="Times New Roman" w:hAnsi="Times New Roman" w:cs="Times New Roman"/>
              </w:rPr>
            </w:pPr>
            <w:r w:rsidRPr="009045A7">
              <w:rPr>
                <w:rFonts w:ascii="Times New Roman" w:hAnsi="Times New Roman" w:cs="Times New Roman"/>
              </w:rPr>
              <w:t xml:space="preserve"> дополнительные</w:t>
            </w:r>
          </w:p>
        </w:tc>
        <w:tc>
          <w:tcPr>
            <w:tcW w:w="10347" w:type="dxa"/>
            <w:gridSpan w:val="4"/>
          </w:tcPr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  <w:r w:rsidRPr="0079059E">
              <w:rPr>
                <w:rFonts w:ascii="Times New Roman" w:hAnsi="Times New Roman" w:cs="Times New Roman"/>
              </w:rPr>
              <w:t>компьютер с проектором, экран.</w:t>
            </w:r>
          </w:p>
        </w:tc>
      </w:tr>
      <w:tr w:rsidR="00265248" w:rsidRPr="00B7693E" w:rsidTr="00265248">
        <w:tc>
          <w:tcPr>
            <w:tcW w:w="4189" w:type="dxa"/>
            <w:gridSpan w:val="2"/>
          </w:tcPr>
          <w:p w:rsidR="00265248" w:rsidRPr="009045A7" w:rsidRDefault="00265248" w:rsidP="00946D36">
            <w:pPr>
              <w:rPr>
                <w:rFonts w:ascii="Times New Roman" w:hAnsi="Times New Roman" w:cs="Times New Roman"/>
              </w:rPr>
            </w:pPr>
            <w:r w:rsidRPr="004326E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347" w:type="dxa"/>
            <w:gridSpan w:val="4"/>
          </w:tcPr>
          <w:p w:rsidR="00265248" w:rsidRPr="009045A7" w:rsidRDefault="00265248" w:rsidP="00946D36">
            <w:pPr>
              <w:rPr>
                <w:rFonts w:ascii="Times New Roman" w:hAnsi="Times New Roman" w:cs="Times New Roman"/>
              </w:rPr>
            </w:pPr>
            <w:r w:rsidRPr="00726B89">
              <w:rPr>
                <w:rFonts w:ascii="Times New Roman" w:hAnsi="Times New Roman" w:cs="Times New Roman"/>
              </w:rPr>
              <w:t>групповые, компьютерные.</w:t>
            </w:r>
          </w:p>
        </w:tc>
      </w:tr>
    </w:tbl>
    <w:p w:rsidR="00265248" w:rsidRDefault="00265248" w:rsidP="002652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248" w:rsidRDefault="00265248" w:rsidP="002652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425"/>
        <w:gridCol w:w="2127"/>
        <w:gridCol w:w="3685"/>
        <w:gridCol w:w="2126"/>
        <w:gridCol w:w="2552"/>
        <w:gridCol w:w="3544"/>
      </w:tblGrid>
      <w:tr w:rsidR="00265248" w:rsidTr="00FD5B30">
        <w:tc>
          <w:tcPr>
            <w:tcW w:w="425" w:type="dxa"/>
          </w:tcPr>
          <w:p w:rsidR="00265248" w:rsidRPr="002B5E29" w:rsidRDefault="00265248" w:rsidP="00946D36">
            <w:pPr>
              <w:rPr>
                <w:rFonts w:ascii="Times New Roman" w:hAnsi="Times New Roman" w:cs="Times New Roman"/>
              </w:rPr>
            </w:pPr>
            <w:r w:rsidRPr="002B5E29">
              <w:rPr>
                <w:rFonts w:ascii="Times New Roman" w:hAnsi="Times New Roman" w:cs="Times New Roman"/>
              </w:rPr>
              <w:t>№</w:t>
            </w:r>
            <w:r w:rsidRPr="002B5E29">
              <w:rPr>
                <w:rFonts w:ascii="Times New Roman" w:hAnsi="Times New Roman" w:cs="Times New Roman"/>
              </w:rPr>
              <w:tab/>
            </w:r>
            <w:r w:rsidRPr="002B5E29">
              <w:rPr>
                <w:rFonts w:ascii="Times New Roman" w:hAnsi="Times New Roman" w:cs="Times New Roman"/>
              </w:rPr>
              <w:tab/>
            </w:r>
            <w:r w:rsidRPr="002B5E29">
              <w:rPr>
                <w:rFonts w:ascii="Times New Roman" w:hAnsi="Times New Roman" w:cs="Times New Roman"/>
              </w:rPr>
              <w:tab/>
            </w:r>
            <w:r w:rsidRPr="002B5E2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7" w:type="dxa"/>
          </w:tcPr>
          <w:p w:rsidR="00265248" w:rsidRDefault="00265248" w:rsidP="00946D36">
            <w:r w:rsidRPr="002B5E29">
              <w:rPr>
                <w:rFonts w:ascii="Times New Roman" w:hAnsi="Times New Roman" w:cs="Times New Roman"/>
              </w:rPr>
              <w:t>Этап урока, его цели.</w:t>
            </w:r>
          </w:p>
        </w:tc>
        <w:tc>
          <w:tcPr>
            <w:tcW w:w="3685" w:type="dxa"/>
          </w:tcPr>
          <w:p w:rsidR="00265248" w:rsidRPr="002B5E29" w:rsidRDefault="00265248" w:rsidP="00946D36">
            <w:pPr>
              <w:rPr>
                <w:sz w:val="24"/>
                <w:szCs w:val="24"/>
              </w:rPr>
            </w:pPr>
            <w:r w:rsidRPr="002B5E2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процесса</w:t>
            </w:r>
            <w:r w:rsidRPr="002B5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65248" w:rsidRDefault="00265248" w:rsidP="00946D36">
            <w:r w:rsidRPr="002B5E29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552" w:type="dxa"/>
          </w:tcPr>
          <w:p w:rsidR="00265248" w:rsidRDefault="00265248" w:rsidP="00946D36">
            <w:r w:rsidRPr="002B5E29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3544" w:type="dxa"/>
          </w:tcPr>
          <w:p w:rsidR="00265248" w:rsidRPr="00FD5B30" w:rsidRDefault="00FD5B30" w:rsidP="00FD5B30">
            <w:r>
              <w:rPr>
                <w:rFonts w:ascii="Times New Roman" w:hAnsi="Times New Roman"/>
                <w:b/>
                <w:bCs/>
              </w:rPr>
              <w:t xml:space="preserve">            </w:t>
            </w:r>
            <w:r w:rsidRPr="00FD5B30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УУД</w:t>
            </w:r>
            <w:r w:rsidRPr="00FD5B30">
              <w:rPr>
                <w:rFonts w:ascii="Times New Roman" w:hAnsi="Times New Roman"/>
                <w:bCs/>
              </w:rPr>
              <w:t xml:space="preserve">  </w:t>
            </w:r>
          </w:p>
        </w:tc>
      </w:tr>
      <w:tr w:rsidR="00265248" w:rsidTr="00FD5B30">
        <w:tc>
          <w:tcPr>
            <w:tcW w:w="425" w:type="dxa"/>
          </w:tcPr>
          <w:p w:rsidR="00265248" w:rsidRDefault="00265248" w:rsidP="00946D36">
            <w:r>
              <w:t>1</w:t>
            </w:r>
          </w:p>
        </w:tc>
        <w:tc>
          <w:tcPr>
            <w:tcW w:w="2127" w:type="dxa"/>
          </w:tcPr>
          <w:p w:rsidR="00265248" w:rsidRPr="002B5E29" w:rsidRDefault="00265248" w:rsidP="00946D36">
            <w:pPr>
              <w:rPr>
                <w:rFonts w:ascii="Times New Roman" w:hAnsi="Times New Roman" w:cs="Times New Roman"/>
              </w:rPr>
            </w:pPr>
            <w:r w:rsidRPr="002B5E29">
              <w:rPr>
                <w:rFonts w:ascii="Times New Roman" w:hAnsi="Times New Roman" w:cs="Times New Roman"/>
              </w:rPr>
              <w:t>Самоопределение к деятельности.</w:t>
            </w:r>
          </w:p>
          <w:p w:rsidR="00265248" w:rsidRPr="002B5E29" w:rsidRDefault="00265248" w:rsidP="00946D36">
            <w:pPr>
              <w:rPr>
                <w:rFonts w:ascii="Times New Roman" w:hAnsi="Times New Roman" w:cs="Times New Roman"/>
              </w:rPr>
            </w:pPr>
            <w:r w:rsidRPr="002B5E29">
              <w:rPr>
                <w:rFonts w:ascii="Times New Roman" w:hAnsi="Times New Roman" w:cs="Times New Roman"/>
              </w:rPr>
              <w:t>(Организационный момент)</w:t>
            </w:r>
          </w:p>
          <w:p w:rsidR="00265248" w:rsidRPr="002B5E29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2B5E29" w:rsidRDefault="00265248" w:rsidP="00946D36">
            <w:pPr>
              <w:rPr>
                <w:rFonts w:ascii="Times New Roman" w:hAnsi="Times New Roman" w:cs="Times New Roman"/>
              </w:rPr>
            </w:pPr>
            <w:r w:rsidRPr="002B5E29">
              <w:rPr>
                <w:rFonts w:ascii="Times New Roman" w:hAnsi="Times New Roman" w:cs="Times New Roman"/>
              </w:rPr>
              <w:t>Цель:</w:t>
            </w:r>
            <w:r w:rsidR="00FD5B30">
              <w:t xml:space="preserve"> </w:t>
            </w:r>
            <w:r w:rsidR="00FD5B30" w:rsidRPr="00FD5B30">
              <w:rPr>
                <w:rFonts w:ascii="Times New Roman" w:hAnsi="Times New Roman" w:cs="Times New Roman"/>
              </w:rPr>
              <w:t xml:space="preserve">Проверка готовности к уроку. Эмоциональная, психологическая и мотивационная подготовка </w:t>
            </w:r>
            <w:proofErr w:type="gramStart"/>
            <w:r w:rsidR="00FD5B30" w:rsidRPr="00FD5B3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FD5B30" w:rsidRPr="00FD5B30">
              <w:rPr>
                <w:rFonts w:ascii="Times New Roman" w:hAnsi="Times New Roman" w:cs="Times New Roman"/>
              </w:rPr>
              <w:t xml:space="preserve"> к изучению нового материала.</w:t>
            </w:r>
          </w:p>
          <w:p w:rsidR="00265248" w:rsidRPr="002B5E29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2B5E29" w:rsidRDefault="00265248" w:rsidP="00946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65248" w:rsidRPr="002B5E29" w:rsidRDefault="00265248" w:rsidP="0094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29">
              <w:rPr>
                <w:rFonts w:ascii="Times New Roman" w:hAnsi="Times New Roman" w:cs="Times New Roman"/>
                <w:b/>
                <w:sz w:val="24"/>
                <w:szCs w:val="24"/>
              </w:rPr>
              <w:t>Слайд 1.</w:t>
            </w:r>
          </w:p>
          <w:p w:rsidR="00265248" w:rsidRPr="002B5E29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hAnsi="Times New Roman" w:cs="Times New Roman"/>
                <w:sz w:val="24"/>
                <w:szCs w:val="24"/>
              </w:rPr>
              <w:t>Прозвенел опять звонок, начинается урок.</w:t>
            </w:r>
          </w:p>
          <w:p w:rsidR="00265248" w:rsidRPr="002B5E29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на слайде тот </w:t>
            </w:r>
            <w:proofErr w:type="spellStart"/>
            <w:r w:rsidRPr="002B5E29">
              <w:rPr>
                <w:rFonts w:ascii="Times New Roman" w:hAnsi="Times New Roman" w:cs="Times New Roman"/>
                <w:sz w:val="24"/>
                <w:szCs w:val="24"/>
              </w:rPr>
              <w:t>смалик</w:t>
            </w:r>
            <w:proofErr w:type="spellEnd"/>
            <w:r w:rsidRPr="002B5E29">
              <w:rPr>
                <w:rFonts w:ascii="Times New Roman" w:hAnsi="Times New Roman" w:cs="Times New Roman"/>
                <w:sz w:val="24"/>
                <w:szCs w:val="24"/>
              </w:rPr>
              <w:t>, который соответствует вашему настроению, с которым вы пришли на урок.</w:t>
            </w:r>
          </w:p>
          <w:p w:rsidR="00265248" w:rsidRPr="002B5E29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hAnsi="Times New Roman" w:cs="Times New Roman"/>
                <w:sz w:val="24"/>
                <w:szCs w:val="24"/>
              </w:rPr>
              <w:t>Давайте прогоним страхи и неуверенность и возьмём с собой на урок солнечное, радужное, хорошее настроение.</w:t>
            </w:r>
          </w:p>
          <w:p w:rsidR="00265248" w:rsidRPr="002B5E29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5E29">
              <w:rPr>
                <w:rFonts w:ascii="Times New Roman" w:hAnsi="Times New Roman" w:cs="Times New Roman"/>
                <w:sz w:val="24"/>
                <w:szCs w:val="24"/>
              </w:rPr>
              <w:t>ожелаем</w:t>
            </w:r>
            <w:proofErr w:type="gramEnd"/>
            <w:r w:rsidRPr="002B5E29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удачи и начнем наш урок!</w:t>
            </w:r>
          </w:p>
        </w:tc>
        <w:tc>
          <w:tcPr>
            <w:tcW w:w="2126" w:type="dxa"/>
          </w:tcPr>
          <w:p w:rsidR="00265248" w:rsidRPr="002B5E29" w:rsidRDefault="00265248" w:rsidP="00946D36">
            <w:pPr>
              <w:rPr>
                <w:rFonts w:ascii="Times New Roman" w:hAnsi="Times New Roman" w:cs="Times New Roman"/>
              </w:rPr>
            </w:pPr>
            <w:r w:rsidRPr="002B5E29">
              <w:rPr>
                <w:rFonts w:ascii="Times New Roman" w:hAnsi="Times New Roman" w:cs="Times New Roman"/>
              </w:rPr>
              <w:t>Приветствует учащихся, проверяет готовность к уроку, создаёт эмоциональный настрой на занятие, проводит игру</w:t>
            </w:r>
          </w:p>
          <w:p w:rsidR="00265248" w:rsidRPr="002B5E29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r w:rsidRPr="002B5E29">
              <w:rPr>
                <w:rFonts w:ascii="Times New Roman" w:hAnsi="Times New Roman" w:cs="Times New Roman"/>
              </w:rPr>
              <w:t>Мотивирует учащихся на работу.</w:t>
            </w:r>
          </w:p>
        </w:tc>
        <w:tc>
          <w:tcPr>
            <w:tcW w:w="2552" w:type="dxa"/>
          </w:tcPr>
          <w:p w:rsidR="00265248" w:rsidRPr="002B5E29" w:rsidRDefault="00265248" w:rsidP="00946D36">
            <w:pPr>
              <w:rPr>
                <w:rFonts w:ascii="Times New Roman" w:hAnsi="Times New Roman" w:cs="Times New Roman"/>
              </w:rPr>
            </w:pPr>
            <w:r w:rsidRPr="002B5E29">
              <w:rPr>
                <w:rFonts w:ascii="Times New Roman" w:hAnsi="Times New Roman" w:cs="Times New Roman"/>
              </w:rPr>
              <w:t>Приветствуют учителя.</w:t>
            </w:r>
          </w:p>
        </w:tc>
        <w:tc>
          <w:tcPr>
            <w:tcW w:w="3544" w:type="dxa"/>
          </w:tcPr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Pr="00FD5B30" w:rsidRDefault="00FD5B30" w:rsidP="00946D3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принятие социальной роли обучающегося, положительное отношение к процессу  учения, к приобретению знаний и умений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265248" w:rsidRPr="002B5E29" w:rsidRDefault="00FD5B30" w:rsidP="0094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</w:t>
            </w:r>
          </w:p>
          <w:p w:rsidR="00265248" w:rsidRDefault="00265248" w:rsidP="00946D36">
            <w:r w:rsidRPr="002B5E29">
              <w:rPr>
                <w:rFonts w:ascii="Times New Roman" w:hAnsi="Times New Roman" w:cs="Times New Roman"/>
              </w:rPr>
              <w:t>Нацеливание на успешную деятельность.</w:t>
            </w:r>
          </w:p>
        </w:tc>
      </w:tr>
      <w:tr w:rsidR="00265248" w:rsidTr="00FD5B30">
        <w:trPr>
          <w:trHeight w:val="2970"/>
        </w:trPr>
        <w:tc>
          <w:tcPr>
            <w:tcW w:w="425" w:type="dxa"/>
            <w:vMerge w:val="restart"/>
          </w:tcPr>
          <w:p w:rsidR="00265248" w:rsidRDefault="00265248" w:rsidP="00946D36">
            <w:r>
              <w:lastRenderedPageBreak/>
              <w:t>2</w:t>
            </w:r>
          </w:p>
        </w:tc>
        <w:tc>
          <w:tcPr>
            <w:tcW w:w="2127" w:type="dxa"/>
          </w:tcPr>
          <w:p w:rsidR="00265248" w:rsidRDefault="00FD5B30" w:rsidP="0094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знаний.</w:t>
            </w:r>
          </w:p>
          <w:p w:rsidR="00FD5B30" w:rsidRPr="00153D21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  <w:r w:rsidRPr="00FD5B30">
              <w:rPr>
                <w:rFonts w:ascii="Times New Roman" w:hAnsi="Times New Roman" w:cs="Times New Roman"/>
              </w:rPr>
              <w:t xml:space="preserve"> Цель: </w:t>
            </w: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FD5B30">
              <w:rPr>
                <w:rFonts w:ascii="Times New Roman" w:hAnsi="Times New Roman" w:cs="Times New Roman"/>
              </w:rPr>
              <w:t>Повторение уже имеющихся знаний, активизация деятельности, мотивация к последующей работе.</w:t>
            </w:r>
          </w:p>
          <w:p w:rsidR="00265248" w:rsidRPr="00153D21" w:rsidRDefault="00265248" w:rsidP="00946D36">
            <w:pPr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65248" w:rsidRPr="00B85B78" w:rsidRDefault="00265248" w:rsidP="00946D36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Pr="00B85B78">
              <w:rPr>
                <w:rFonts w:ascii="Times New Roman" w:hAnsi="Times New Roman" w:cs="Times New Roman"/>
                <w:sz w:val="24"/>
                <w:szCs w:val="24"/>
              </w:rPr>
              <w:t>мы продолжим встречу с удивительным и загадочным миром природы. Думаю, что вы готовы отвечать на вопросы и делать новые открытия.</w:t>
            </w:r>
          </w:p>
          <w:p w:rsidR="00265248" w:rsidRPr="00B85B78" w:rsidRDefault="00265248" w:rsidP="00946D36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B85B78">
              <w:rPr>
                <w:rFonts w:ascii="Times New Roman" w:hAnsi="Times New Roman" w:cs="Times New Roman"/>
                <w:sz w:val="24"/>
                <w:szCs w:val="24"/>
              </w:rPr>
              <w:t>Сейчас мы работаем в группах, придумайте название каждой группы связанные с окружающим миром. Руководитель группы отвечает за работу всей группы.</w:t>
            </w:r>
          </w:p>
          <w:p w:rsidR="00265248" w:rsidRPr="00B85B7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78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получает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248" w:rsidRDefault="00265248" w:rsidP="00946D36"/>
        </w:tc>
        <w:tc>
          <w:tcPr>
            <w:tcW w:w="2126" w:type="dxa"/>
          </w:tcPr>
          <w:p w:rsidR="00265248" w:rsidRPr="00587FA9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</w:rPr>
            </w:pPr>
            <w:r w:rsidRPr="00587FA9">
              <w:rPr>
                <w:rFonts w:ascii="Times New Roman" w:hAnsi="Times New Roman" w:cs="Times New Roman"/>
              </w:rPr>
              <w:t>Организует проверку домашнего задания с помощью мини-теста, проводит параллель с ранее изученным материалом.</w:t>
            </w: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</w:rPr>
            </w:pPr>
            <w:r w:rsidRPr="00587FA9">
              <w:rPr>
                <w:rFonts w:ascii="Times New Roman" w:hAnsi="Times New Roman" w:cs="Times New Roman"/>
              </w:rPr>
              <w:t xml:space="preserve">Напоминает </w:t>
            </w:r>
            <w:proofErr w:type="gramStart"/>
            <w:r w:rsidRPr="00587FA9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87FA9">
              <w:rPr>
                <w:rFonts w:ascii="Times New Roman" w:hAnsi="Times New Roman" w:cs="Times New Roman"/>
              </w:rPr>
              <w:t>, как надо работать в группе</w:t>
            </w:r>
            <w:r w:rsidRPr="00587F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265248" w:rsidRPr="00587FA9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265248" w:rsidRDefault="00265248" w:rsidP="00946D36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</w:t>
            </w:r>
            <w:r w:rsidRPr="00265248">
              <w:rPr>
                <w:rFonts w:ascii="Times New Roman" w:hAnsi="Times New Roman" w:cs="Times New Roman"/>
              </w:rPr>
              <w:t>Состав почвы</w:t>
            </w:r>
            <w:proofErr w:type="gramStart"/>
            <w:r w:rsidRPr="00265248">
              <w:rPr>
                <w:rFonts w:ascii="Times New Roman" w:hAnsi="Times New Roman" w:cs="Times New Roman"/>
              </w:rPr>
              <w:t>.</w:t>
            </w:r>
            <w:proofErr w:type="gramEnd"/>
            <w:r w:rsidRPr="0026524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65248">
              <w:rPr>
                <w:rFonts w:ascii="Times New Roman" w:hAnsi="Times New Roman" w:cs="Times New Roman"/>
              </w:rPr>
              <w:t>к</w:t>
            </w:r>
            <w:proofErr w:type="gramEnd"/>
            <w:r w:rsidRPr="00265248">
              <w:rPr>
                <w:rFonts w:ascii="Times New Roman" w:hAnsi="Times New Roman" w:cs="Times New Roman"/>
              </w:rPr>
              <w:t>ластер) – 1 уч. у доски</w:t>
            </w:r>
          </w:p>
          <w:p w:rsidR="00265248" w:rsidRP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</w:rPr>
            </w:pPr>
            <w:r w:rsidRPr="00587FA9">
              <w:rPr>
                <w:rFonts w:ascii="Times New Roman" w:hAnsi="Times New Roman" w:cs="Times New Roman"/>
              </w:rPr>
              <w:t>Вспоминают правила работы в группе.</w:t>
            </w:r>
          </w:p>
        </w:tc>
        <w:tc>
          <w:tcPr>
            <w:tcW w:w="3544" w:type="dxa"/>
            <w:vMerge w:val="restart"/>
          </w:tcPr>
          <w:p w:rsidR="00FD5B30" w:rsidRDefault="00FD5B30" w:rsidP="00FD5B3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положительной мотивации</w:t>
            </w:r>
          </w:p>
          <w:p w:rsidR="00FD5B30" w:rsidRDefault="00FD5B30" w:rsidP="00FD5B30">
            <w:pPr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умение строить осознанное и произвольное речевое высказывание в устной форме; находить ответы на вопросы, используя  учебник, жизненный опыт; умение обобщать, классифицировать объекты</w:t>
            </w:r>
          </w:p>
          <w:p w:rsidR="00265248" w:rsidRDefault="00FD5B30" w:rsidP="00FD5B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умение правильно выражать свои мысли в речи, уважать в сотрудничестве партнера</w:t>
            </w:r>
            <w:r>
              <w:rPr>
                <w:rFonts w:ascii="Times New Roman" w:hAnsi="Times New Roman"/>
                <w:iCs/>
                <w:sz w:val="24"/>
              </w:rPr>
              <w:t>, умение строить монологические высказывания.</w:t>
            </w:r>
            <w:proofErr w:type="gramEnd"/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153D21" w:rsidRDefault="00265248" w:rsidP="00946D36">
            <w:pPr>
              <w:rPr>
                <w:rFonts w:ascii="Times New Roman" w:hAnsi="Times New Roman" w:cs="Times New Roman"/>
              </w:rPr>
            </w:pPr>
            <w:r w:rsidRPr="00153D21">
              <w:rPr>
                <w:rFonts w:ascii="Times New Roman" w:hAnsi="Times New Roman" w:cs="Times New Roman"/>
              </w:rPr>
              <w:t>Регулятивные:</w:t>
            </w:r>
          </w:p>
          <w:p w:rsidR="00265248" w:rsidRPr="00153D21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153D21" w:rsidRDefault="00265248" w:rsidP="00946D36">
            <w:pPr>
              <w:rPr>
                <w:rFonts w:ascii="Times New Roman" w:hAnsi="Times New Roman" w:cs="Times New Roman"/>
              </w:rPr>
            </w:pPr>
            <w:r w:rsidRPr="00153D21">
              <w:rPr>
                <w:rFonts w:ascii="Times New Roman" w:hAnsi="Times New Roman" w:cs="Times New Roman"/>
              </w:rPr>
              <w:t xml:space="preserve">Оценивать (сравнивать с </w:t>
            </w:r>
            <w:r w:rsidRPr="00153D21">
              <w:rPr>
                <w:rFonts w:ascii="Times New Roman" w:hAnsi="Times New Roman" w:cs="Times New Roman"/>
              </w:rPr>
              <w:lastRenderedPageBreak/>
              <w:t>эталоном) результаты своей деятельности.</w:t>
            </w:r>
          </w:p>
          <w:p w:rsidR="00265248" w:rsidRPr="00153D21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153D21" w:rsidRDefault="00265248" w:rsidP="00946D36">
            <w:pPr>
              <w:rPr>
                <w:rFonts w:ascii="Times New Roman" w:hAnsi="Times New Roman" w:cs="Times New Roman"/>
              </w:rPr>
            </w:pPr>
            <w:r w:rsidRPr="00153D21">
              <w:rPr>
                <w:rFonts w:ascii="Times New Roman" w:hAnsi="Times New Roman" w:cs="Times New Roman"/>
              </w:rPr>
              <w:t>Познавательные:</w:t>
            </w:r>
          </w:p>
          <w:p w:rsidR="00265248" w:rsidRPr="00153D21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153D21" w:rsidRDefault="00265248" w:rsidP="00946D36">
            <w:pPr>
              <w:rPr>
                <w:rFonts w:ascii="Times New Roman" w:hAnsi="Times New Roman" w:cs="Times New Roman"/>
              </w:rPr>
            </w:pPr>
            <w:r w:rsidRPr="00153D21">
              <w:rPr>
                <w:rFonts w:ascii="Times New Roman" w:hAnsi="Times New Roman" w:cs="Times New Roman"/>
              </w:rPr>
              <w:t>Развивать операции мышления (выявлять сходство и различия объектов, классифицировать объекты по существенному признаку)</w:t>
            </w:r>
          </w:p>
          <w:p w:rsidR="00265248" w:rsidRPr="00153D21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153D21" w:rsidRDefault="00265248" w:rsidP="00946D36">
            <w:pPr>
              <w:rPr>
                <w:rFonts w:ascii="Times New Roman" w:hAnsi="Times New Roman" w:cs="Times New Roman"/>
              </w:rPr>
            </w:pPr>
            <w:r w:rsidRPr="00153D21">
              <w:rPr>
                <w:rFonts w:ascii="Times New Roman" w:hAnsi="Times New Roman" w:cs="Times New Roman"/>
              </w:rPr>
              <w:t>Коммуникативные:</w:t>
            </w:r>
          </w:p>
          <w:p w:rsidR="00265248" w:rsidRPr="00153D21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  <w:r w:rsidRPr="00153D21">
              <w:rPr>
                <w:rFonts w:ascii="Times New Roman" w:hAnsi="Times New Roman" w:cs="Times New Roman"/>
              </w:rPr>
              <w:t>Формировать умения слушать и слышать собеседника, вести диалог, излагать свою точку зрения и аргументировать её</w:t>
            </w: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FD5B3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умение находить нужную информацию в различных источниках, </w:t>
            </w:r>
          </w:p>
          <w:p w:rsidR="00FD5B30" w:rsidRDefault="00FD5B30" w:rsidP="00FD5B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-анализировать  имеющиеся данные, соотносить их с  собственным опытом и знаниями;</w:t>
            </w:r>
          </w:p>
          <w:p w:rsidR="00FD5B30" w:rsidRDefault="00FD5B30" w:rsidP="00FD5B30">
            <w:pPr>
              <w:rPr>
                <w:rFonts w:ascii="Times New Roman" w:hAnsi="Times New Roman"/>
                <w:sz w:val="24"/>
              </w:rPr>
            </w:pPr>
          </w:p>
          <w:p w:rsidR="00FD5B30" w:rsidRDefault="00FD5B30" w:rsidP="00FD5B30">
            <w:pPr>
              <w:rPr>
                <w:rFonts w:ascii="Times New Roman" w:hAnsi="Times New Roman"/>
                <w:sz w:val="24"/>
              </w:rPr>
            </w:pPr>
          </w:p>
          <w:p w:rsidR="00FD5B30" w:rsidRDefault="00FD5B30" w:rsidP="00FD5B30">
            <w:pPr>
              <w:rPr>
                <w:rFonts w:ascii="Times New Roman" w:hAnsi="Times New Roman"/>
                <w:i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</w:rPr>
              <w:t xml:space="preserve"> умения принимать и сохранять учебную задачу,</w:t>
            </w:r>
          </w:p>
          <w:p w:rsidR="00FD5B30" w:rsidRDefault="00FD5B30" w:rsidP="00FD5B30">
            <w:pPr>
              <w:rPr>
                <w:rFonts w:ascii="Times New Roman" w:hAnsi="Times New Roman"/>
                <w:iCs/>
                <w:sz w:val="24"/>
              </w:rPr>
            </w:pPr>
          </w:p>
          <w:p w:rsidR="00FD5B30" w:rsidRDefault="00FD5B30" w:rsidP="00FD5B30">
            <w:pPr>
              <w:rPr>
                <w:rFonts w:ascii="Times New Roman" w:hAnsi="Times New Roman"/>
                <w:b/>
                <w:iCs/>
                <w:sz w:val="24"/>
              </w:rPr>
            </w:pPr>
          </w:p>
          <w:p w:rsidR="00FD5B30" w:rsidRDefault="00FD5B30" w:rsidP="00FD5B30">
            <w:pPr>
              <w:rPr>
                <w:rFonts w:ascii="Times New Roman" w:hAnsi="Times New Roman"/>
                <w:i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</w:rPr>
              <w:t xml:space="preserve">умение участвовать в </w:t>
            </w:r>
          </w:p>
          <w:p w:rsidR="00FD5B30" w:rsidRDefault="00FD5B30" w:rsidP="00FD5B30">
            <w:r>
              <w:rPr>
                <w:rFonts w:ascii="Times New Roman" w:hAnsi="Times New Roman"/>
                <w:iCs/>
                <w:sz w:val="24"/>
              </w:rPr>
              <w:t xml:space="preserve">коллективном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обсуждении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>, умение строить монологические высказывания</w:t>
            </w:r>
          </w:p>
        </w:tc>
      </w:tr>
      <w:tr w:rsidR="00265248" w:rsidTr="00FD5B30">
        <w:trPr>
          <w:trHeight w:val="6150"/>
        </w:trPr>
        <w:tc>
          <w:tcPr>
            <w:tcW w:w="425" w:type="dxa"/>
            <w:vMerge/>
          </w:tcPr>
          <w:p w:rsidR="00265248" w:rsidRDefault="00265248" w:rsidP="00946D36"/>
        </w:tc>
        <w:tc>
          <w:tcPr>
            <w:tcW w:w="2127" w:type="dxa"/>
          </w:tcPr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Pr="00CB6DE0">
              <w:rPr>
                <w:rFonts w:ascii="Times New Roman" w:hAnsi="Times New Roman" w:cs="Times New Roman"/>
              </w:rPr>
              <w:t xml:space="preserve"> Актуализировать мыслительные операции, необходимые и достаточные для восприятия нового материала: аналогия, обобщение.</w:t>
            </w: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</w:rPr>
              <w:t xml:space="preserve"> Повторение уже имеющихся знаний, активизация деятельности, мотивация к последующей работе.</w:t>
            </w: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FD5B30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в) Введение в тему  урока</w:t>
            </w:r>
          </w:p>
          <w:p w:rsidR="00FD5B30" w:rsidRPr="00153D21" w:rsidRDefault="00FD5B30" w:rsidP="00FD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 xml:space="preserve"> Цель:</w:t>
            </w:r>
            <w:r>
              <w:rPr>
                <w:rFonts w:ascii="Times New Roman" w:hAnsi="Times New Roman"/>
              </w:rPr>
              <w:t xml:space="preserve"> Подведение детей к формулированию темы и постановке задач урока.</w:t>
            </w:r>
          </w:p>
        </w:tc>
        <w:tc>
          <w:tcPr>
            <w:tcW w:w="3685" w:type="dxa"/>
          </w:tcPr>
          <w:p w:rsidR="00265248" w:rsidRPr="00B85B78" w:rsidRDefault="00265248" w:rsidP="00946D36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B85B7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работы в группах</w:t>
            </w:r>
          </w:p>
          <w:p w:rsidR="00265248" w:rsidRPr="00B85B7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78">
              <w:rPr>
                <w:rFonts w:ascii="Times New Roman" w:hAnsi="Times New Roman" w:cs="Times New Roman"/>
                <w:sz w:val="24"/>
                <w:szCs w:val="24"/>
              </w:rPr>
              <w:t xml:space="preserve">говорим вежливо, </w:t>
            </w:r>
          </w:p>
          <w:p w:rsidR="00265248" w:rsidRPr="00B85B7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78">
              <w:rPr>
                <w:rFonts w:ascii="Times New Roman" w:hAnsi="Times New Roman" w:cs="Times New Roman"/>
                <w:sz w:val="24"/>
                <w:szCs w:val="24"/>
              </w:rPr>
              <w:t>называем собеседника по имени,</w:t>
            </w:r>
          </w:p>
          <w:p w:rsidR="00265248" w:rsidRPr="00B85B7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78">
              <w:rPr>
                <w:rFonts w:ascii="Times New Roman" w:hAnsi="Times New Roman" w:cs="Times New Roman"/>
                <w:sz w:val="24"/>
                <w:szCs w:val="24"/>
              </w:rPr>
              <w:t>говорим по очереди, не перебивая друг друга,</w:t>
            </w:r>
          </w:p>
          <w:p w:rsidR="00265248" w:rsidRPr="00B85B7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78">
              <w:rPr>
                <w:rFonts w:ascii="Times New Roman" w:hAnsi="Times New Roman" w:cs="Times New Roman"/>
                <w:sz w:val="24"/>
                <w:szCs w:val="24"/>
              </w:rPr>
              <w:t>внимательно слушаем,</w:t>
            </w:r>
          </w:p>
          <w:p w:rsidR="00265248" w:rsidRPr="00B85B7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78">
              <w:rPr>
                <w:rFonts w:ascii="Times New Roman" w:hAnsi="Times New Roman" w:cs="Times New Roman"/>
                <w:sz w:val="24"/>
                <w:szCs w:val="24"/>
              </w:rPr>
              <w:t>если непонятно, переспросите партнера,</w:t>
            </w:r>
          </w:p>
          <w:p w:rsidR="00265248" w:rsidRPr="00B85B7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78">
              <w:rPr>
                <w:rFonts w:ascii="Times New Roman" w:hAnsi="Times New Roman" w:cs="Times New Roman"/>
                <w:sz w:val="24"/>
                <w:szCs w:val="24"/>
              </w:rPr>
              <w:t>четко высказываем свое мнение,</w:t>
            </w: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78">
              <w:rPr>
                <w:rFonts w:ascii="Times New Roman" w:hAnsi="Times New Roman" w:cs="Times New Roman"/>
                <w:sz w:val="24"/>
                <w:szCs w:val="24"/>
              </w:rPr>
              <w:t>соблюдаем порядок</w:t>
            </w: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Какое слово у вас получилось?</w:t>
            </w:r>
          </w:p>
          <w:p w:rsidR="00265248" w:rsidRPr="000C13E2" w:rsidRDefault="00265248" w:rsidP="00946D36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5248" w:rsidRPr="000C13E2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E2">
              <w:rPr>
                <w:rFonts w:ascii="Times New Roman" w:hAnsi="Times New Roman" w:cs="Times New Roman"/>
                <w:sz w:val="24"/>
                <w:szCs w:val="24"/>
              </w:rPr>
              <w:t xml:space="preserve">Сегодня у нас интересная тема урока. Название темы назовете  сами, разгадав ребус. </w:t>
            </w:r>
          </w:p>
          <w:p w:rsidR="00265248" w:rsidRPr="00855FBA" w:rsidRDefault="00265248" w:rsidP="00946D3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C13E2">
              <w:rPr>
                <w:rFonts w:ascii="Times New Roman" w:hAnsi="Times New Roman" w:cs="Times New Roman"/>
                <w:sz w:val="24"/>
                <w:szCs w:val="24"/>
              </w:rPr>
              <w:t>ерно, сегодня мы поговорим подробнее об озере  и его обитателях</w:t>
            </w: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248" w:rsidRDefault="00265248" w:rsidP="00946D3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6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Тест </w:t>
            </w:r>
            <w:r w:rsidRPr="00256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</w:t>
            </w:r>
          </w:p>
          <w:p w:rsidR="00265248" w:rsidRPr="00256EF3" w:rsidRDefault="00265248" w:rsidP="00946D3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 w:rsidRPr="00256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1группа.</w:t>
            </w:r>
          </w:p>
          <w:p w:rsidR="00265248" w:rsidRPr="00153D21" w:rsidRDefault="00265248" w:rsidP="00946D3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21">
              <w:rPr>
                <w:rFonts w:ascii="Times New Roman" w:hAnsi="Times New Roman" w:cs="Times New Roman"/>
                <w:bCs/>
                <w:sz w:val="24"/>
                <w:szCs w:val="24"/>
              </w:rPr>
              <w:t>1.Выберите правильное определение почвы.</w:t>
            </w:r>
          </w:p>
          <w:p w:rsidR="00265248" w:rsidRPr="00153D21" w:rsidRDefault="00265248" w:rsidP="00946D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153D21" w:rsidRDefault="00265248" w:rsidP="00946D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53D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 группа.</w:t>
            </w:r>
          </w:p>
          <w:p w:rsidR="00265248" w:rsidRPr="00153D21" w:rsidRDefault="00265248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2в. Одно из главных богатств любой </w:t>
            </w:r>
            <w:proofErr w:type="gramStart"/>
            <w:r w:rsidRPr="00153D21">
              <w:rPr>
                <w:rFonts w:ascii="Times New Roman" w:hAnsi="Times New Roman" w:cs="Times New Roman"/>
                <w:bCs/>
                <w:sz w:val="24"/>
                <w:szCs w:val="24"/>
              </w:rPr>
              <w:t>страны-это</w:t>
            </w:r>
            <w:proofErr w:type="gramEnd"/>
            <w:r w:rsidRPr="00153D21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65248" w:rsidRPr="00153D21" w:rsidRDefault="00265248" w:rsidP="00946D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53D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3 группа.</w:t>
            </w:r>
          </w:p>
          <w:p w:rsidR="00265248" w:rsidRPr="00153D21" w:rsidRDefault="00265248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1">
              <w:rPr>
                <w:rFonts w:ascii="Times New Roman" w:hAnsi="Times New Roman" w:cs="Times New Roman"/>
                <w:bCs/>
                <w:sz w:val="24"/>
                <w:szCs w:val="24"/>
              </w:rPr>
              <w:t>3в. Как называется вещество, от которого зависит почвенное плодородие?</w:t>
            </w:r>
          </w:p>
          <w:p w:rsidR="00265248" w:rsidRPr="00153D21" w:rsidRDefault="00265248" w:rsidP="00946D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265248" w:rsidRPr="00153D21" w:rsidRDefault="00265248" w:rsidP="00946D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53D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1группа.</w:t>
            </w:r>
          </w:p>
          <w:p w:rsidR="00265248" w:rsidRPr="00153D21" w:rsidRDefault="00265248" w:rsidP="00946D36">
            <w:pPr>
              <w:pStyle w:val="a3"/>
            </w:pPr>
            <w:r w:rsidRPr="00153D21">
              <w:rPr>
                <w:rFonts w:ascii="Times New Roman" w:hAnsi="Times New Roman" w:cs="Times New Roman"/>
                <w:bCs/>
                <w:sz w:val="24"/>
                <w:szCs w:val="24"/>
              </w:rPr>
              <w:t>4в.</w:t>
            </w:r>
            <w:r w:rsidRPr="0015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21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 экосистема?</w:t>
            </w:r>
            <w:r w:rsidRPr="00153D21">
              <w:rPr>
                <w:bCs/>
              </w:rPr>
              <w:t xml:space="preserve"> </w:t>
            </w:r>
          </w:p>
          <w:p w:rsidR="00265248" w:rsidRDefault="00265248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Pr="004623B7" w:rsidRDefault="00265248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Pr="00153D21" w:rsidRDefault="00265248" w:rsidP="00946D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53D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lastRenderedPageBreak/>
              <w:t>2 группа.</w:t>
            </w:r>
          </w:p>
          <w:p w:rsidR="00265248" w:rsidRPr="00153D21" w:rsidRDefault="00265248" w:rsidP="00946D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1">
              <w:rPr>
                <w:rFonts w:ascii="Times New Roman" w:hAnsi="Times New Roman" w:cs="Times New Roman"/>
                <w:sz w:val="24"/>
                <w:szCs w:val="24"/>
              </w:rPr>
              <w:t xml:space="preserve">   5в.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48"/>
                <w:szCs w:val="48"/>
              </w:rPr>
              <w:t xml:space="preserve"> </w:t>
            </w:r>
            <w:r w:rsidRPr="00153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чьей помощью существует экосистема? </w:t>
            </w:r>
          </w:p>
          <w:p w:rsidR="00265248" w:rsidRPr="00153D21" w:rsidRDefault="00265248" w:rsidP="00946D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Pr="00153D21" w:rsidRDefault="00265248" w:rsidP="00946D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Pr="00153D21" w:rsidRDefault="00265248" w:rsidP="00946D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53D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3 группа.</w:t>
            </w:r>
          </w:p>
          <w:p w:rsidR="00265248" w:rsidRPr="00153D21" w:rsidRDefault="00265248" w:rsidP="00946D36">
            <w:pPr>
              <w:ind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6в. Есть ли в экосистеме лишние представители «профессий»? </w:t>
            </w: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Загадывает ребус</w:t>
            </w:r>
            <w:r w:rsidRPr="009B1F97">
              <w:rPr>
                <w:rFonts w:ascii="Times New Roman" w:hAnsi="Times New Roman" w:cs="Times New Roman"/>
                <w:sz w:val="24"/>
                <w:szCs w:val="24"/>
              </w:rPr>
              <w:t>, подводит к теме предстоящего урока, организует взаимопроверку работ.</w:t>
            </w:r>
          </w:p>
        </w:tc>
        <w:tc>
          <w:tcPr>
            <w:tcW w:w="2552" w:type="dxa"/>
          </w:tcPr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3B7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поверхностный плодородный слой земли, на котором растут растения.</w:t>
            </w: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153D21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21">
              <w:rPr>
                <w:rFonts w:ascii="Times New Roman" w:hAnsi="Times New Roman" w:cs="Times New Roman"/>
                <w:bCs/>
                <w:sz w:val="24"/>
                <w:szCs w:val="24"/>
              </w:rPr>
              <w:t>плодородие почв</w:t>
            </w: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4623B7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перегной</w:t>
            </w: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153D21" w:rsidRDefault="00265248" w:rsidP="00946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EF3">
              <w:rPr>
                <w:rFonts w:ascii="Times New Roman" w:hAnsi="Times New Roman" w:cs="Times New Roman"/>
                <w:bCs/>
                <w:sz w:val="24"/>
                <w:szCs w:val="24"/>
              </w:rPr>
              <w:t>Экосистема - единство живой и неживой природы, в котором сообщество живых организмов разных « профессий» способно совместными усилиями  поддерживать круговорот веществ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256EF3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E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Экосистема существует без посторонней помощи </w:t>
            </w: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EF3">
              <w:rPr>
                <w:rFonts w:ascii="Times New Roman" w:hAnsi="Times New Roman" w:cs="Times New Roman"/>
                <w:bCs/>
                <w:sz w:val="24"/>
                <w:szCs w:val="24"/>
              </w:rPr>
              <w:t>как угодно долго.</w:t>
            </w: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71C0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EF3">
              <w:rPr>
                <w:rFonts w:ascii="Times New Roman" w:hAnsi="Times New Roman" w:cs="Times New Roman"/>
                <w:bCs/>
                <w:sz w:val="24"/>
                <w:szCs w:val="24"/>
              </w:rPr>
              <w:t>В экосистеме нет ничего лишнего: всё, что в ней производится, полностью используется её обитателям</w:t>
            </w:r>
          </w:p>
          <w:p w:rsidR="004B71C0" w:rsidRDefault="004B71C0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Читают получившееся слово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B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хорошо».</w:t>
            </w:r>
          </w:p>
          <w:p w:rsidR="004B71C0" w:rsidRDefault="004B71C0" w:rsidP="00946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71C0" w:rsidRDefault="004B71C0" w:rsidP="0094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озеро</w:t>
            </w:r>
          </w:p>
        </w:tc>
        <w:tc>
          <w:tcPr>
            <w:tcW w:w="3544" w:type="dxa"/>
            <w:vMerge/>
          </w:tcPr>
          <w:p w:rsidR="00265248" w:rsidRPr="00153D21" w:rsidRDefault="00265248" w:rsidP="00946D36">
            <w:pPr>
              <w:rPr>
                <w:rFonts w:ascii="Times New Roman" w:hAnsi="Times New Roman" w:cs="Times New Roman"/>
              </w:rPr>
            </w:pPr>
          </w:p>
        </w:tc>
      </w:tr>
      <w:tr w:rsidR="00265248" w:rsidTr="00FD5B30">
        <w:tc>
          <w:tcPr>
            <w:tcW w:w="425" w:type="dxa"/>
          </w:tcPr>
          <w:p w:rsidR="00265248" w:rsidRPr="009B1F97" w:rsidRDefault="00265248" w:rsidP="00946D36">
            <w:pPr>
              <w:rPr>
                <w:rFonts w:ascii="Times New Roman" w:hAnsi="Times New Roman" w:cs="Times New Roman"/>
              </w:rPr>
            </w:pPr>
            <w:r w:rsidRPr="009B1F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7" w:type="dxa"/>
          </w:tcPr>
          <w:p w:rsidR="00265248" w:rsidRPr="00A0798B" w:rsidRDefault="00265248" w:rsidP="00946D36">
            <w:pPr>
              <w:rPr>
                <w:rFonts w:ascii="Times New Roman" w:hAnsi="Times New Roman" w:cs="Times New Roman"/>
                <w:b/>
              </w:rPr>
            </w:pPr>
            <w:r w:rsidRPr="00A0798B">
              <w:rPr>
                <w:rFonts w:ascii="Times New Roman" w:hAnsi="Times New Roman" w:cs="Times New Roman"/>
                <w:b/>
              </w:rPr>
              <w:t>Постановка учебной задачи.</w:t>
            </w:r>
          </w:p>
          <w:p w:rsidR="00265248" w:rsidRPr="009B1F97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9B1F97" w:rsidRDefault="00FD5B30" w:rsidP="0094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</w:p>
          <w:p w:rsidR="00265248" w:rsidRDefault="00FD5B30" w:rsidP="0094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65248" w:rsidRPr="009B1F97">
              <w:rPr>
                <w:rFonts w:ascii="Times New Roman" w:hAnsi="Times New Roman" w:cs="Times New Roman"/>
              </w:rPr>
              <w:t xml:space="preserve">) Организовать коммуникативное взаимодействие, в ходе которого </w:t>
            </w:r>
            <w:r w:rsidR="00265248" w:rsidRPr="009B1F97">
              <w:rPr>
                <w:rFonts w:ascii="Times New Roman" w:hAnsi="Times New Roman" w:cs="Times New Roman"/>
              </w:rPr>
              <w:lastRenderedPageBreak/>
              <w:t>выявляется и фиксируется тема урока и его цель.</w:t>
            </w: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Pr="00FD5B30" w:rsidRDefault="00FD5B30" w:rsidP="00FD5B30">
            <w:pPr>
              <w:pStyle w:val="a8"/>
              <w:ind w:left="284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r w:rsidRPr="00FD5B30">
              <w:rPr>
                <w:rFonts w:ascii="Times New Roman" w:hAnsi="Times New Roman"/>
                <w:b/>
                <w:sz w:val="24"/>
              </w:rPr>
              <w:t xml:space="preserve"> Вызов</w:t>
            </w:r>
          </w:p>
          <w:p w:rsidR="00FD5B30" w:rsidRPr="00FD5B30" w:rsidRDefault="00FD5B30" w:rsidP="00FD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3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FD5B3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проблемной ситуации</w:t>
            </w: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FD5B30" w:rsidRPr="009B1F97" w:rsidRDefault="00FD5B30" w:rsidP="00946D36">
            <w:pPr>
              <w:rPr>
                <w:rFonts w:ascii="Times New Roman" w:hAnsi="Times New Roman" w:cs="Times New Roman"/>
              </w:rPr>
            </w:pPr>
          </w:p>
          <w:p w:rsidR="00265248" w:rsidRPr="009B1F97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7575D5" w:rsidP="00946D36">
            <w:r>
              <w:rPr>
                <w:rFonts w:ascii="Times New Roman" w:hAnsi="Times New Roman" w:cs="Times New Roman"/>
              </w:rPr>
              <w:t>в</w:t>
            </w:r>
            <w:r w:rsidR="00265248" w:rsidRPr="009B1F97">
              <w:rPr>
                <w:rFonts w:ascii="Times New Roman" w:hAnsi="Times New Roman" w:cs="Times New Roman"/>
              </w:rPr>
              <w:t>) Согласовать цель и тему урока.</w:t>
            </w:r>
          </w:p>
        </w:tc>
        <w:tc>
          <w:tcPr>
            <w:tcW w:w="3685" w:type="dxa"/>
          </w:tcPr>
          <w:p w:rsidR="00265248" w:rsidRPr="000C13E2" w:rsidRDefault="00265248" w:rsidP="0094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Какова задача нашего урока?</w:t>
            </w:r>
          </w:p>
          <w:p w:rsidR="00265248" w:rsidRDefault="00265248" w:rsidP="00946D36">
            <w:pPr>
              <w:rPr>
                <w:sz w:val="28"/>
                <w:szCs w:val="28"/>
              </w:rPr>
            </w:pPr>
            <w:r w:rsidRPr="000C13E2">
              <w:rPr>
                <w:rFonts w:ascii="Times New Roman" w:hAnsi="Times New Roman" w:cs="Times New Roman"/>
                <w:sz w:val="24"/>
                <w:szCs w:val="24"/>
              </w:rPr>
              <w:t>Давайте вместе выясним, как живет озер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5FBA">
              <w:rPr>
                <w:sz w:val="28"/>
                <w:szCs w:val="28"/>
              </w:rPr>
              <w:t>.</w:t>
            </w:r>
          </w:p>
          <w:p w:rsidR="00265248" w:rsidRDefault="00265248" w:rsidP="00946D36">
            <w:pPr>
              <w:rPr>
                <w:sz w:val="28"/>
                <w:szCs w:val="28"/>
              </w:rPr>
            </w:pPr>
          </w:p>
          <w:p w:rsidR="00265248" w:rsidRDefault="00265248" w:rsidP="00946D36">
            <w:pPr>
              <w:rPr>
                <w:sz w:val="28"/>
                <w:szCs w:val="28"/>
              </w:rPr>
            </w:pPr>
          </w:p>
          <w:p w:rsidR="00265248" w:rsidRDefault="00265248" w:rsidP="00946D36">
            <w:pPr>
              <w:rPr>
                <w:sz w:val="28"/>
                <w:szCs w:val="28"/>
              </w:rPr>
            </w:pPr>
          </w:p>
          <w:p w:rsidR="00265248" w:rsidRDefault="00265248" w:rsidP="00946D36">
            <w:pPr>
              <w:rPr>
                <w:sz w:val="28"/>
                <w:szCs w:val="28"/>
              </w:rPr>
            </w:pPr>
          </w:p>
          <w:p w:rsidR="00FD5B30" w:rsidRDefault="00FD5B30" w:rsidP="00946D36">
            <w:pPr>
              <w:rPr>
                <w:sz w:val="28"/>
                <w:szCs w:val="28"/>
              </w:rPr>
            </w:pPr>
          </w:p>
          <w:p w:rsidR="00FD5B30" w:rsidRDefault="00FD5B30" w:rsidP="00946D36">
            <w:pPr>
              <w:rPr>
                <w:sz w:val="28"/>
                <w:szCs w:val="28"/>
              </w:rPr>
            </w:pPr>
          </w:p>
          <w:p w:rsidR="00265248" w:rsidRPr="00FD5B30" w:rsidRDefault="00265248" w:rsidP="00946D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5B30">
              <w:rPr>
                <w:rFonts w:ascii="Times New Roman" w:hAnsi="Times New Roman" w:cs="Times New Roman"/>
                <w:b/>
              </w:rPr>
              <w:t>Проблемный вопрос:</w:t>
            </w:r>
          </w:p>
          <w:p w:rsidR="00265248" w:rsidRPr="009B1F97" w:rsidRDefault="00265248" w:rsidP="00946D36">
            <w:pPr>
              <w:pStyle w:val="a3"/>
              <w:rPr>
                <w:rFonts w:ascii="Times New Roman" w:hAnsi="Times New Roman" w:cs="Times New Roman"/>
              </w:rPr>
            </w:pPr>
            <w:r w:rsidRPr="009B1F97">
              <w:rPr>
                <w:rFonts w:ascii="Times New Roman" w:hAnsi="Times New Roman" w:cs="Times New Roman"/>
              </w:rPr>
              <w:t xml:space="preserve">Можете ли вы сейчас ответить на вопрос - является ли озеро экосистемой? </w:t>
            </w:r>
          </w:p>
          <w:p w:rsidR="00265248" w:rsidRPr="009B1F97" w:rsidRDefault="00265248" w:rsidP="00946D36">
            <w:pPr>
              <w:pStyle w:val="a3"/>
              <w:rPr>
                <w:rFonts w:ascii="Times New Roman" w:hAnsi="Times New Roman" w:cs="Times New Roman"/>
              </w:rPr>
            </w:pPr>
            <w:r w:rsidRPr="009B1F97">
              <w:rPr>
                <w:rFonts w:ascii="Times New Roman" w:hAnsi="Times New Roman" w:cs="Times New Roman"/>
              </w:rPr>
              <w:t>Посмотрите параграф №12. Можете теперь ответить на мой вопрос - является ли озеро экосистемой? И почему вы так считаете?</w:t>
            </w:r>
          </w:p>
          <w:p w:rsidR="00265248" w:rsidRPr="009B1F97" w:rsidRDefault="00265248" w:rsidP="00946D36">
            <w:pPr>
              <w:pStyle w:val="a3"/>
              <w:rPr>
                <w:rFonts w:ascii="Times New Roman" w:hAnsi="Times New Roman" w:cs="Times New Roman"/>
              </w:rPr>
            </w:pPr>
            <w:r w:rsidRPr="009B1F97">
              <w:rPr>
                <w:rFonts w:ascii="Times New Roman" w:hAnsi="Times New Roman" w:cs="Times New Roman"/>
              </w:rPr>
              <w:t xml:space="preserve">Что такое озеро? </w:t>
            </w:r>
          </w:p>
          <w:p w:rsidR="00265248" w:rsidRPr="009B1F97" w:rsidRDefault="00265248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265248" w:rsidRPr="009B1F97" w:rsidRDefault="00265248" w:rsidP="00946D36">
            <w:pPr>
              <w:pStyle w:val="a3"/>
              <w:rPr>
                <w:rFonts w:ascii="Times New Roman" w:hAnsi="Times New Roman" w:cs="Times New Roman"/>
              </w:rPr>
            </w:pPr>
            <w:r w:rsidRPr="009B1F97">
              <w:rPr>
                <w:rFonts w:ascii="Times New Roman" w:hAnsi="Times New Roman" w:cs="Times New Roman"/>
                <w:b/>
              </w:rPr>
              <w:t>Озеро</w:t>
            </w:r>
            <w:r w:rsidRPr="009B1F97">
              <w:rPr>
                <w:rFonts w:ascii="Times New Roman" w:hAnsi="Times New Roman" w:cs="Times New Roman"/>
              </w:rPr>
              <w:t xml:space="preserve"> - это замкнутый водоем, образовавшийся на поверхности суши в природном углублении.</w:t>
            </w:r>
            <w:r w:rsidRPr="009B1F97">
              <w:rPr>
                <w:rFonts w:ascii="Times New Roman" w:hAnsi="Times New Roman" w:cs="Times New Roman"/>
                <w:b/>
              </w:rPr>
              <w:t xml:space="preserve"> Озера</w:t>
            </w:r>
            <w:r w:rsidRPr="009B1F97">
              <w:rPr>
                <w:rFonts w:ascii="Times New Roman" w:hAnsi="Times New Roman" w:cs="Times New Roman"/>
              </w:rPr>
              <w:t xml:space="preserve"> – природные водоемы со стоячей водой, расположенные в углублениях суши. Если их озера вытекает река, оно называется проточным. Они пресные. Если вода из озера не вытекает, его называют бессточным.</w:t>
            </w:r>
            <w:r>
              <w:rPr>
                <w:rFonts w:ascii="Times New Roman" w:hAnsi="Times New Roman" w:cs="Times New Roman"/>
              </w:rPr>
              <w:t xml:space="preserve"> Иногда они бывают соленые.</w:t>
            </w:r>
          </w:p>
          <w:p w:rsidR="00265248" w:rsidRPr="009B1F97" w:rsidRDefault="00265248" w:rsidP="00946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F97">
              <w:rPr>
                <w:rFonts w:ascii="Times New Roman" w:hAnsi="Times New Roman" w:cs="Times New Roman"/>
                <w:sz w:val="24"/>
                <w:szCs w:val="24"/>
              </w:rPr>
              <w:t>- Какие озера вы знаете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9B1F97">
              <w:rPr>
                <w:rFonts w:ascii="Times New Roman" w:hAnsi="Times New Roman" w:cs="Times New Roman"/>
                <w:sz w:val="24"/>
                <w:szCs w:val="24"/>
              </w:rPr>
              <w:t>Озеро в отличие от моря не является частью океана. От реки отличается тем, что вода в нем не течет.</w:t>
            </w:r>
            <w:r w:rsidRPr="009B1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65248" w:rsidRPr="00B7693E" w:rsidRDefault="00265248" w:rsidP="00946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5248" w:rsidRPr="00855FBA" w:rsidRDefault="00265248" w:rsidP="00946D36">
            <w:pPr>
              <w:rPr>
                <w:sz w:val="28"/>
                <w:szCs w:val="28"/>
              </w:rPr>
            </w:pPr>
          </w:p>
          <w:p w:rsidR="00265248" w:rsidRDefault="00265248" w:rsidP="00946D36"/>
        </w:tc>
        <w:tc>
          <w:tcPr>
            <w:tcW w:w="2126" w:type="dxa"/>
          </w:tcPr>
          <w:p w:rsidR="00265248" w:rsidRPr="009B1F97" w:rsidRDefault="00265248" w:rsidP="00946D36">
            <w:pPr>
              <w:rPr>
                <w:rFonts w:ascii="Times New Roman" w:hAnsi="Times New Roman" w:cs="Times New Roman"/>
              </w:rPr>
            </w:pPr>
            <w:r w:rsidRPr="009B1F97">
              <w:rPr>
                <w:rFonts w:ascii="Times New Roman" w:hAnsi="Times New Roman" w:cs="Times New Roman"/>
              </w:rPr>
              <w:lastRenderedPageBreak/>
              <w:t xml:space="preserve">Выдвигает проблему. Организует формулирование темы урока учащимися. Организует постановку учебной </w:t>
            </w:r>
            <w:r w:rsidRPr="009B1F97">
              <w:rPr>
                <w:rFonts w:ascii="Times New Roman" w:hAnsi="Times New Roman" w:cs="Times New Roman"/>
              </w:rPr>
              <w:lastRenderedPageBreak/>
              <w:t>задачи.</w:t>
            </w:r>
          </w:p>
          <w:p w:rsidR="00265248" w:rsidRPr="009B1F97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r w:rsidRPr="009B1F97">
              <w:rPr>
                <w:rFonts w:ascii="Times New Roman" w:hAnsi="Times New Roman" w:cs="Times New Roman"/>
              </w:rPr>
              <w:t>Уточняет понимание учащимися поставленной темы и целей урока.</w:t>
            </w:r>
          </w:p>
        </w:tc>
        <w:tc>
          <w:tcPr>
            <w:tcW w:w="2552" w:type="dxa"/>
          </w:tcPr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  <w:r w:rsidRPr="009B1F97">
              <w:rPr>
                <w:rFonts w:ascii="Times New Roman" w:hAnsi="Times New Roman" w:cs="Times New Roman"/>
              </w:rPr>
              <w:lastRenderedPageBreak/>
              <w:t>Анализируют, формулируют выводы наблюдений. Высказывают предположения. Формулируют тему урока, ставят учебную задачу.</w:t>
            </w: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знаем все ли «профессии» там существуют.</w:t>
            </w: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145BD7" w:rsidRDefault="00265248" w:rsidP="00946D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BD7">
              <w:rPr>
                <w:rFonts w:ascii="Times New Roman" w:hAnsi="Times New Roman" w:cs="Times New Roman"/>
                <w:sz w:val="24"/>
                <w:szCs w:val="24"/>
              </w:rPr>
              <w:t>природные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со стоячей водой в углублении</w:t>
            </w:r>
            <w:r w:rsidRPr="001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  <w:r w:rsidRPr="009B1F97">
              <w:rPr>
                <w:rFonts w:ascii="Times New Roman" w:hAnsi="Times New Roman" w:cs="Times New Roman"/>
                <w:sz w:val="24"/>
                <w:szCs w:val="24"/>
              </w:rPr>
              <w:t xml:space="preserve">Байкал, </w:t>
            </w:r>
            <w:proofErr w:type="gramStart"/>
            <w:r w:rsidRPr="009B1F97">
              <w:rPr>
                <w:rFonts w:ascii="Times New Roman" w:hAnsi="Times New Roman" w:cs="Times New Roman"/>
                <w:sz w:val="24"/>
                <w:szCs w:val="24"/>
              </w:rPr>
              <w:t>Каспийское</w:t>
            </w:r>
            <w:proofErr w:type="gramEnd"/>
            <w:r w:rsidRPr="009B1F97">
              <w:rPr>
                <w:rFonts w:ascii="Times New Roman" w:hAnsi="Times New Roman" w:cs="Times New Roman"/>
                <w:sz w:val="24"/>
                <w:szCs w:val="24"/>
              </w:rPr>
              <w:t>, Ладожское</w:t>
            </w:r>
          </w:p>
          <w:p w:rsidR="00265248" w:rsidRPr="009B1F97" w:rsidRDefault="00265248" w:rsidP="00946D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1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работа с картой</w:t>
            </w:r>
            <w:r w:rsidRPr="009B1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265248" w:rsidRPr="009B1F97" w:rsidRDefault="00265248" w:rsidP="00946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248" w:rsidRPr="009B1F97" w:rsidRDefault="00265248" w:rsidP="00946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65248" w:rsidRPr="009B1F97" w:rsidRDefault="00265248" w:rsidP="00946D36">
            <w:pPr>
              <w:rPr>
                <w:rFonts w:ascii="Times New Roman" w:hAnsi="Times New Roman" w:cs="Times New Roman"/>
              </w:rPr>
            </w:pPr>
            <w:proofErr w:type="gramStart"/>
            <w:r w:rsidRPr="009B1F97">
              <w:rPr>
                <w:rFonts w:ascii="Times New Roman" w:hAnsi="Times New Roman" w:cs="Times New Roman"/>
              </w:rPr>
              <w:lastRenderedPageBreak/>
              <w:t>Познавательные</w:t>
            </w:r>
            <w:proofErr w:type="gramEnd"/>
            <w:r w:rsidRPr="009B1F97">
              <w:rPr>
                <w:rFonts w:ascii="Times New Roman" w:hAnsi="Times New Roman" w:cs="Times New Roman"/>
              </w:rPr>
              <w:t>: уметь проводить сравнение по заданным критериям.</w:t>
            </w:r>
          </w:p>
          <w:p w:rsidR="00265248" w:rsidRPr="009B1F97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9B1F97" w:rsidRDefault="00265248" w:rsidP="00946D36">
            <w:pPr>
              <w:rPr>
                <w:rFonts w:ascii="Times New Roman" w:hAnsi="Times New Roman" w:cs="Times New Roman"/>
              </w:rPr>
            </w:pPr>
            <w:r w:rsidRPr="009B1F97">
              <w:rPr>
                <w:rFonts w:ascii="Times New Roman" w:hAnsi="Times New Roman" w:cs="Times New Roman"/>
              </w:rPr>
              <w:t xml:space="preserve"> Коммуникативные: уметь оформлять мысли в устной форме. </w:t>
            </w:r>
          </w:p>
          <w:p w:rsidR="00265248" w:rsidRPr="009B1F97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9B1F97" w:rsidRDefault="00265248" w:rsidP="00946D36">
            <w:pPr>
              <w:rPr>
                <w:rFonts w:ascii="Times New Roman" w:hAnsi="Times New Roman" w:cs="Times New Roman"/>
              </w:rPr>
            </w:pPr>
            <w:r w:rsidRPr="009B1F97">
              <w:rPr>
                <w:rFonts w:ascii="Times New Roman" w:hAnsi="Times New Roman" w:cs="Times New Roman"/>
              </w:rPr>
              <w:t>Регулятивные:</w:t>
            </w:r>
          </w:p>
          <w:p w:rsidR="00265248" w:rsidRPr="009B1F97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Default="00265248" w:rsidP="00946D36">
            <w:pPr>
              <w:rPr>
                <w:rFonts w:ascii="Times New Roman" w:hAnsi="Times New Roman" w:cs="Times New Roman"/>
              </w:rPr>
            </w:pPr>
            <w:r w:rsidRPr="009B1F97">
              <w:rPr>
                <w:rFonts w:ascii="Times New Roman" w:hAnsi="Times New Roman" w:cs="Times New Roman"/>
              </w:rPr>
              <w:lastRenderedPageBreak/>
              <w:t>Уметь формулировать цель и учебную задачу урока.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b/>
                <w:i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</w:rPr>
              <w:t xml:space="preserve"> умения принимать и сохранять учебную задачу,</w:t>
            </w:r>
          </w:p>
          <w:p w:rsidR="00946D36" w:rsidRDefault="00946D36" w:rsidP="00946D36">
            <w:proofErr w:type="gramStart"/>
            <w:r>
              <w:rPr>
                <w:rFonts w:ascii="Times New Roman" w:hAnsi="Times New Roman"/>
                <w:b/>
                <w:iCs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</w:rPr>
              <w:t>умение участвовать в коллективном обсуждении</w:t>
            </w:r>
          </w:p>
        </w:tc>
      </w:tr>
      <w:tr w:rsidR="00265248" w:rsidTr="00FD5B30">
        <w:tc>
          <w:tcPr>
            <w:tcW w:w="425" w:type="dxa"/>
          </w:tcPr>
          <w:p w:rsidR="00265248" w:rsidRDefault="00265248" w:rsidP="00946D36">
            <w:r>
              <w:lastRenderedPageBreak/>
              <w:t>4</w:t>
            </w:r>
          </w:p>
        </w:tc>
        <w:tc>
          <w:tcPr>
            <w:tcW w:w="2127" w:type="dxa"/>
          </w:tcPr>
          <w:p w:rsidR="00265248" w:rsidRPr="00587FA9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FA9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Физкультминутка</w:t>
            </w: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FA9">
              <w:rPr>
                <w:rFonts w:ascii="Times New Roman" w:hAnsi="Times New Roman" w:cs="Times New Roman"/>
                <w:bCs/>
                <w:sz w:val="24"/>
                <w:szCs w:val="24"/>
              </w:rPr>
              <w:t>для глаз</w:t>
            </w:r>
          </w:p>
          <w:p w:rsidR="00265248" w:rsidRPr="00B7693E" w:rsidRDefault="00265248" w:rsidP="00946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265248" w:rsidRPr="00B7693E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3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разгрузка</w:t>
            </w:r>
            <w:r w:rsidRPr="00B76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46D36" w:rsidRPr="00587FA9" w:rsidRDefault="00946D36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физкультминутку</w:t>
            </w:r>
          </w:p>
          <w:p w:rsidR="00946D36" w:rsidRPr="00587FA9" w:rsidRDefault="00946D36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FA9">
              <w:rPr>
                <w:rFonts w:ascii="Times New Roman" w:hAnsi="Times New Roman" w:cs="Times New Roman"/>
                <w:bCs/>
                <w:sz w:val="24"/>
                <w:szCs w:val="24"/>
              </w:rPr>
              <w:t>для глаз</w:t>
            </w:r>
          </w:p>
          <w:p w:rsidR="00265248" w:rsidRDefault="00265248" w:rsidP="00946D36"/>
        </w:tc>
        <w:tc>
          <w:tcPr>
            <w:tcW w:w="2552" w:type="dxa"/>
          </w:tcPr>
          <w:p w:rsidR="00265248" w:rsidRDefault="00946D36" w:rsidP="00946D36"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Выполняют упражнения, повторяя движения за учениками</w:t>
            </w:r>
          </w:p>
        </w:tc>
        <w:tc>
          <w:tcPr>
            <w:tcW w:w="3544" w:type="dxa"/>
          </w:tcPr>
          <w:p w:rsidR="00265248" w:rsidRDefault="00946D36" w:rsidP="00946D36"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осуществление пошагового контроля своих действий, умение ориентироваться на показ движений одноклассниками</w:t>
            </w:r>
          </w:p>
        </w:tc>
      </w:tr>
      <w:tr w:rsidR="00265248" w:rsidTr="00FD5B30">
        <w:tc>
          <w:tcPr>
            <w:tcW w:w="425" w:type="dxa"/>
          </w:tcPr>
          <w:p w:rsidR="00265248" w:rsidRDefault="00265248" w:rsidP="00946D36">
            <w:r>
              <w:t>5</w:t>
            </w:r>
          </w:p>
        </w:tc>
        <w:tc>
          <w:tcPr>
            <w:tcW w:w="2127" w:type="dxa"/>
          </w:tcPr>
          <w:p w:rsidR="00265248" w:rsidRPr="00A0798B" w:rsidRDefault="00265248" w:rsidP="00946D36">
            <w:pPr>
              <w:rPr>
                <w:rFonts w:ascii="Times New Roman" w:hAnsi="Times New Roman" w:cs="Times New Roman"/>
                <w:b/>
              </w:rPr>
            </w:pPr>
            <w:r w:rsidRPr="00A0798B">
              <w:rPr>
                <w:rFonts w:ascii="Times New Roman" w:hAnsi="Times New Roman" w:cs="Times New Roman"/>
                <w:b/>
              </w:rPr>
              <w:t>Организация исследовательской работы.</w:t>
            </w: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587FA9" w:rsidRDefault="00265248" w:rsidP="00946D36">
            <w:pPr>
              <w:rPr>
                <w:rFonts w:ascii="Times New Roman" w:hAnsi="Times New Roman" w:cs="Times New Roman"/>
              </w:rPr>
            </w:pPr>
            <w:r w:rsidRPr="00587FA9">
              <w:rPr>
                <w:rFonts w:ascii="Times New Roman" w:hAnsi="Times New Roman" w:cs="Times New Roman"/>
              </w:rPr>
              <w:t>Цель:</w:t>
            </w: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Цель: с</w:t>
            </w:r>
            <w:r>
              <w:rPr>
                <w:rFonts w:ascii="Times New Roman" w:hAnsi="Times New Roman"/>
              </w:rPr>
              <w:t>формулировать цели исследования</w:t>
            </w: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</w:rPr>
              <w:t xml:space="preserve"> создать </w:t>
            </w:r>
            <w:r>
              <w:rPr>
                <w:rFonts w:ascii="Times New Roman" w:hAnsi="Times New Roman"/>
              </w:rPr>
              <w:lastRenderedPageBreak/>
              <w:t>условия для осуществления поиска необходимой информации</w:t>
            </w: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265248" w:rsidRDefault="00265248" w:rsidP="00946D36">
            <w:pPr>
              <w:pStyle w:val="a8"/>
              <w:ind w:left="0"/>
            </w:pPr>
          </w:p>
        </w:tc>
        <w:tc>
          <w:tcPr>
            <w:tcW w:w="3685" w:type="dxa"/>
          </w:tcPr>
          <w:p w:rsidR="00265248" w:rsidRPr="00A0798B" w:rsidRDefault="00265248" w:rsidP="00946D36">
            <w:pPr>
              <w:pStyle w:val="21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  <w:r w:rsidRPr="00A0798B">
              <w:rPr>
                <w:rFonts w:ascii="Times New Roman" w:hAnsi="Times New Roman"/>
                <w:b/>
                <w:bCs/>
              </w:rPr>
              <w:lastRenderedPageBreak/>
              <w:t xml:space="preserve">Работа в группах. </w:t>
            </w:r>
            <w:r w:rsidRPr="00A0798B">
              <w:rPr>
                <w:rFonts w:ascii="Times New Roman" w:hAnsi="Times New Roman"/>
                <w:b/>
                <w:bCs/>
                <w:color w:val="000000"/>
              </w:rPr>
              <w:t>Работа в учебнике.</w:t>
            </w: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7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 нашу работу  в группах.  Каждая группа получит задание и проведёт исследован</w:t>
            </w:r>
            <w:r w:rsidR="00946D36">
              <w:rPr>
                <w:rFonts w:ascii="Times New Roman" w:hAnsi="Times New Roman" w:cs="Times New Roman"/>
                <w:sz w:val="24"/>
                <w:szCs w:val="24"/>
              </w:rPr>
              <w:t xml:space="preserve">ие по  предложенным вопросам.  Капитаны команд </w:t>
            </w:r>
            <w:r w:rsidRPr="00721B75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r w:rsidR="00946D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1B75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по вашим ответам схему «ФИШБОУН»</w:t>
            </w: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75">
              <w:rPr>
                <w:rFonts w:ascii="Times New Roman" w:hAnsi="Times New Roman" w:cs="Times New Roman"/>
                <w:b/>
                <w:sz w:val="24"/>
                <w:szCs w:val="24"/>
              </w:rPr>
              <w:t>Прием «</w:t>
            </w:r>
            <w:proofErr w:type="spellStart"/>
            <w:r w:rsidRPr="00721B75">
              <w:rPr>
                <w:rFonts w:ascii="Times New Roman" w:hAnsi="Times New Roman" w:cs="Times New Roman"/>
                <w:b/>
                <w:sz w:val="24"/>
                <w:szCs w:val="24"/>
              </w:rPr>
              <w:t>Фишбоун</w:t>
            </w:r>
            <w:proofErr w:type="spellEnd"/>
            <w:proofErr w:type="gramStart"/>
            <w:r w:rsidRPr="00721B7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21B75">
              <w:rPr>
                <w:rFonts w:ascii="Times New Roman" w:hAnsi="Times New Roman" w:cs="Times New Roman"/>
                <w:sz w:val="24"/>
                <w:szCs w:val="24"/>
              </w:rPr>
              <w:t>Приложения1-4)</w:t>
            </w: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с текстом и иллюстрациями учебника на с. 46-48.</w:t>
            </w: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для групп:</w:t>
            </w:r>
          </w:p>
          <w:p w:rsidR="00265248" w:rsidRPr="00721B75" w:rsidRDefault="00265248" w:rsidP="00946D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1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1группа.</w:t>
            </w: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1.Рассмотрите рисунки на с. 47. и </w:t>
            </w:r>
            <w:r w:rsidRPr="00721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на с. 47, определите, где в озере их можно встретить?</w:t>
            </w:r>
          </w:p>
          <w:p w:rsidR="00265248" w:rsidRPr="00721B75" w:rsidRDefault="00265248" w:rsidP="00946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2.Какую роль в экосистеме они выполняют? </w:t>
            </w:r>
          </w:p>
          <w:p w:rsidR="00265248" w:rsidRPr="00721B75" w:rsidRDefault="00265248" w:rsidP="00946D3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1B75">
              <w:rPr>
                <w:rFonts w:ascii="Times New Roman" w:eastAsia="Times New Roman" w:hAnsi="Times New Roman" w:cs="Times New Roman"/>
                <w:sz w:val="24"/>
                <w:szCs w:val="24"/>
              </w:rPr>
              <w:t>3.Скольки этажная экосистема озера?</w:t>
            </w:r>
          </w:p>
          <w:p w:rsidR="00265248" w:rsidRPr="00721B75" w:rsidRDefault="00265248" w:rsidP="00946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75">
              <w:rPr>
                <w:rFonts w:ascii="Times New Roman" w:eastAsia="Times New Roman" w:hAnsi="Times New Roman" w:cs="Times New Roman"/>
                <w:sz w:val="24"/>
                <w:szCs w:val="24"/>
              </w:rPr>
              <w:t>4.Верхний этаж составляют__.</w:t>
            </w:r>
          </w:p>
          <w:p w:rsidR="00265248" w:rsidRDefault="00265248" w:rsidP="00946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5.Их называют __.</w:t>
            </w:r>
          </w:p>
          <w:p w:rsidR="00CD3A10" w:rsidRDefault="00CD3A10" w:rsidP="00946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A10" w:rsidRDefault="00CD3A10" w:rsidP="00946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A10" w:rsidRDefault="00CD3A10" w:rsidP="00946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A10" w:rsidRDefault="00CD3A10" w:rsidP="00946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A10" w:rsidRDefault="00CD3A10" w:rsidP="00946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A10" w:rsidRPr="00721B75" w:rsidRDefault="00CD3A10" w:rsidP="00946D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1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6.Как вы понимаете значение слова планктон? </w:t>
            </w:r>
          </w:p>
          <w:p w:rsidR="00265248" w:rsidRPr="00721B75" w:rsidRDefault="00265248" w:rsidP="00946D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1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7.Что можете сказать про слово </w:t>
            </w:r>
            <w:proofErr w:type="gramStart"/>
            <w:r w:rsidRPr="00721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одноклеточные</w:t>
            </w:r>
            <w:proofErr w:type="gramEnd"/>
            <w:r w:rsidRPr="00721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?</w:t>
            </w:r>
          </w:p>
          <w:p w:rsidR="00265248" w:rsidRDefault="00265248" w:rsidP="00946D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1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8.Какие более крупные растения растут в воде?</w:t>
            </w:r>
          </w:p>
          <w:p w:rsidR="00CD3A10" w:rsidRDefault="00CD3A10" w:rsidP="00946D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D3A10" w:rsidRDefault="00CD3A10" w:rsidP="00946D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D3A10" w:rsidRPr="00721B75" w:rsidRDefault="00CD3A10" w:rsidP="00946D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65248" w:rsidRPr="00721B75" w:rsidRDefault="00265248" w:rsidP="00946D3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1B75">
              <w:rPr>
                <w:rFonts w:ascii="Times New Roman" w:eastAsia="Times New Roman" w:hAnsi="Times New Roman" w:cs="Times New Roman"/>
              </w:rPr>
              <w:t>9.Какие растения растут вблизи берегов?</w:t>
            </w:r>
          </w:p>
          <w:p w:rsidR="00265248" w:rsidRPr="00721B75" w:rsidRDefault="00265248" w:rsidP="00946D3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1B75">
              <w:rPr>
                <w:rFonts w:ascii="Times New Roman" w:eastAsia="Times New Roman" w:hAnsi="Times New Roman" w:cs="Times New Roman"/>
              </w:rPr>
              <w:t xml:space="preserve">  10.Как можно их назвать?</w:t>
            </w:r>
          </w:p>
          <w:p w:rsidR="00265248" w:rsidRPr="00721B75" w:rsidRDefault="00265248" w:rsidP="00946D3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65248" w:rsidRPr="00721B75" w:rsidRDefault="00265248" w:rsidP="00946D3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65248" w:rsidRDefault="00265248" w:rsidP="00946D3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01CB6" w:rsidRDefault="00501CB6" w:rsidP="00946D3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65248" w:rsidRPr="00721B75" w:rsidRDefault="00265248" w:rsidP="00946D3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65248" w:rsidRPr="00501CB6" w:rsidRDefault="00265248" w:rsidP="00946D3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1B75">
              <w:rPr>
                <w:rFonts w:ascii="Times New Roman" w:eastAsia="Times New Roman" w:hAnsi="Times New Roman" w:cs="Times New Roman"/>
              </w:rPr>
              <w:t xml:space="preserve">  </w:t>
            </w:r>
            <w:r w:rsidRPr="00501CB6">
              <w:rPr>
                <w:rFonts w:ascii="Times New Roman" w:eastAsia="Times New Roman" w:hAnsi="Times New Roman" w:cs="Times New Roman"/>
              </w:rPr>
              <w:t>Это__________</w:t>
            </w:r>
          </w:p>
          <w:p w:rsidR="00265248" w:rsidRPr="00501CB6" w:rsidRDefault="00265248" w:rsidP="00946D3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65248" w:rsidRPr="00501CB6" w:rsidRDefault="00265248" w:rsidP="00946D3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01CB6">
              <w:rPr>
                <w:rFonts w:ascii="Times New Roman" w:eastAsia="Times New Roman" w:hAnsi="Times New Roman" w:cs="Times New Roman"/>
              </w:rPr>
              <w:t>Какой вывод можно сделать?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Pr="00501CB6" w:rsidRDefault="00265248" w:rsidP="0094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Pr="00501CB6" w:rsidRDefault="00265248" w:rsidP="00946D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C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группа</w:t>
            </w:r>
          </w:p>
          <w:p w:rsidR="00265248" w:rsidRPr="00501CB6" w:rsidRDefault="00265248" w:rsidP="00946D36">
            <w:pPr>
              <w:pStyle w:val="a3"/>
              <w:rPr>
                <w:rFonts w:ascii="Times New Roman" w:eastAsia="Times New Roman" w:hAnsi="Times New Roman" w:cs="Times New Roman"/>
                <w:i/>
                <w:color w:val="000080"/>
              </w:rPr>
            </w:pPr>
            <w:r w:rsidRPr="00501C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1.</w:t>
            </w:r>
            <w:r w:rsidRPr="00501CB6">
              <w:rPr>
                <w:rFonts w:ascii="Times New Roman" w:eastAsia="Times New Roman" w:hAnsi="Times New Roman" w:cs="Times New Roman"/>
              </w:rPr>
              <w:t>Ознакомьтесь с некоторыми обитателями озера. Для этого отгадайте  загадки и отметьте в них особенности обитателей:</w:t>
            </w:r>
          </w:p>
          <w:p w:rsidR="00265248" w:rsidRPr="00501CB6" w:rsidRDefault="00265248" w:rsidP="00946D36">
            <w:pPr>
              <w:pStyle w:val="a3"/>
              <w:rPr>
                <w:rFonts w:ascii="Times New Roman" w:eastAsia="Times New Roman" w:hAnsi="Times New Roman" w:cs="Times New Roman"/>
                <w:i/>
                <w:color w:val="000080"/>
              </w:rPr>
            </w:pPr>
            <w:r w:rsidRPr="00501CB6">
              <w:rPr>
                <w:rFonts w:ascii="Times New Roman" w:eastAsia="Times New Roman" w:hAnsi="Times New Roman" w:cs="Times New Roman"/>
                <w:i/>
                <w:color w:val="000080"/>
              </w:rPr>
              <w:t>Полосатые бока и клюёт на червяка</w:t>
            </w:r>
            <w:r w:rsidRPr="00501CB6">
              <w:rPr>
                <w:rFonts w:ascii="Times New Roman" w:eastAsia="Times New Roman" w:hAnsi="Times New Roman" w:cs="Times New Roman"/>
                <w:color w:val="000080"/>
              </w:rPr>
              <w:t xml:space="preserve"> (о</w:t>
            </w:r>
            <w:proofErr w:type="gramStart"/>
            <w:r w:rsidRPr="00501CB6">
              <w:rPr>
                <w:rFonts w:ascii="Times New Roman" w:eastAsia="Times New Roman" w:hAnsi="Times New Roman" w:cs="Times New Roman"/>
                <w:color w:val="000080"/>
              </w:rPr>
              <w:t>..</w:t>
            </w:r>
            <w:proofErr w:type="spellStart"/>
            <w:proofErr w:type="gramEnd"/>
            <w:r w:rsidRPr="00501CB6">
              <w:rPr>
                <w:rFonts w:ascii="Times New Roman" w:eastAsia="Times New Roman" w:hAnsi="Times New Roman" w:cs="Times New Roman"/>
                <w:color w:val="000080"/>
              </w:rPr>
              <w:t>ь</w:t>
            </w:r>
            <w:proofErr w:type="spellEnd"/>
            <w:r w:rsidRPr="00501CB6">
              <w:rPr>
                <w:rFonts w:ascii="Times New Roman" w:eastAsia="Times New Roman" w:hAnsi="Times New Roman" w:cs="Times New Roman"/>
                <w:color w:val="000080"/>
              </w:rPr>
              <w:t>)</w:t>
            </w:r>
          </w:p>
          <w:p w:rsidR="00265248" w:rsidRPr="00501CB6" w:rsidRDefault="00265248" w:rsidP="00946D36">
            <w:pPr>
              <w:pStyle w:val="a3"/>
              <w:rPr>
                <w:rFonts w:ascii="Times New Roman" w:eastAsia="PetersburgC-Italic" w:hAnsi="Times New Roman" w:cs="Times New Roman"/>
                <w:i/>
                <w:color w:val="000080"/>
              </w:rPr>
            </w:pPr>
            <w:r w:rsidRPr="00501CB6">
              <w:rPr>
                <w:rFonts w:ascii="Times New Roman" w:eastAsia="Times New Roman" w:hAnsi="Times New Roman" w:cs="Times New Roman"/>
                <w:i/>
                <w:color w:val="000080"/>
              </w:rPr>
              <w:t xml:space="preserve">    Хищна и прожорлива, длинна, но поворотлива</w:t>
            </w:r>
            <w:r w:rsidRPr="00501CB6">
              <w:rPr>
                <w:rFonts w:ascii="Times New Roman" w:eastAsia="Times New Roman" w:hAnsi="Times New Roman" w:cs="Times New Roman"/>
                <w:color w:val="000080"/>
              </w:rPr>
              <w:t xml:space="preserve"> (щ…).</w:t>
            </w:r>
          </w:p>
          <w:p w:rsidR="00265248" w:rsidRPr="00501CB6" w:rsidRDefault="00265248" w:rsidP="00946D36">
            <w:pPr>
              <w:pStyle w:val="a3"/>
              <w:rPr>
                <w:rFonts w:ascii="Times New Roman" w:eastAsia="PetersburgC-Italic" w:hAnsi="Times New Roman" w:cs="Times New Roman"/>
                <w:color w:val="000000"/>
              </w:rPr>
            </w:pPr>
            <w:r w:rsidRPr="00501CB6">
              <w:rPr>
                <w:rFonts w:ascii="Times New Roman" w:eastAsia="PetersburgC-Italic" w:hAnsi="Times New Roman" w:cs="Times New Roman"/>
                <w:color w:val="000000"/>
              </w:rPr>
              <w:t xml:space="preserve">    3.Рассмотрите мелких рачков, используя текст на с. 48, узнайте,  как они питаются.</w:t>
            </w:r>
          </w:p>
          <w:p w:rsidR="00265248" w:rsidRPr="00501CB6" w:rsidRDefault="00265248" w:rsidP="00946D36">
            <w:pPr>
              <w:pStyle w:val="a3"/>
              <w:rPr>
                <w:rFonts w:ascii="Times New Roman" w:eastAsia="PetersburgC-Italic" w:hAnsi="Times New Roman" w:cs="Times New Roman"/>
                <w:color w:val="000000"/>
              </w:rPr>
            </w:pPr>
            <w:r w:rsidRPr="00501CB6">
              <w:rPr>
                <w:rFonts w:ascii="Times New Roman" w:eastAsia="PetersburgC-Italic" w:hAnsi="Times New Roman" w:cs="Times New Roman"/>
                <w:color w:val="000000"/>
              </w:rPr>
              <w:t xml:space="preserve">     4. Один такой рачок за </w:t>
            </w:r>
            <w:proofErr w:type="spellStart"/>
            <w:r w:rsidRPr="00501CB6">
              <w:rPr>
                <w:rFonts w:ascii="Times New Roman" w:eastAsia="PetersburgC-Italic" w:hAnsi="Times New Roman" w:cs="Times New Roman"/>
                <w:color w:val="000000"/>
              </w:rPr>
              <w:t>сутки____воды</w:t>
            </w:r>
            <w:proofErr w:type="spellEnd"/>
            <w:r w:rsidRPr="00501CB6">
              <w:rPr>
                <w:rFonts w:ascii="Times New Roman" w:eastAsia="PetersburgC-Italic" w:hAnsi="Times New Roman" w:cs="Times New Roman"/>
                <w:color w:val="000000"/>
              </w:rPr>
              <w:t>.</w:t>
            </w:r>
          </w:p>
          <w:p w:rsidR="00265248" w:rsidRPr="00501CB6" w:rsidRDefault="00265248" w:rsidP="00946D36">
            <w:pPr>
              <w:pStyle w:val="a3"/>
              <w:rPr>
                <w:rFonts w:ascii="Times New Roman" w:eastAsia="PetersburgC-Italic" w:hAnsi="Times New Roman" w:cs="Times New Roman"/>
                <w:color w:val="000000"/>
              </w:rPr>
            </w:pPr>
            <w:r w:rsidRPr="00501CB6">
              <w:rPr>
                <w:rFonts w:ascii="Times New Roman" w:eastAsia="PetersburgC-Italic" w:hAnsi="Times New Roman" w:cs="Times New Roman"/>
                <w:color w:val="000000"/>
              </w:rPr>
              <w:t xml:space="preserve">    5.Рачками кормятся многие рыбы,  например __.</w:t>
            </w:r>
          </w:p>
          <w:p w:rsidR="00265248" w:rsidRPr="00501CB6" w:rsidRDefault="00265248" w:rsidP="00946D36">
            <w:pPr>
              <w:pStyle w:val="a3"/>
              <w:rPr>
                <w:rFonts w:ascii="Times New Roman" w:eastAsia="PetersburgC-Italic" w:hAnsi="Times New Roman" w:cs="Times New Roman"/>
                <w:color w:val="000000"/>
              </w:rPr>
            </w:pPr>
            <w:r w:rsidRPr="00501CB6">
              <w:rPr>
                <w:rFonts w:ascii="Times New Roman" w:eastAsia="PetersburgC-Italic" w:hAnsi="Times New Roman" w:cs="Times New Roman"/>
                <w:color w:val="000000"/>
              </w:rPr>
              <w:t xml:space="preserve">  6.     Этими рыбами в свою очередь нередко лакомятся </w:t>
            </w:r>
            <w:proofErr w:type="gramStart"/>
            <w:r w:rsidRPr="00501CB6">
              <w:rPr>
                <w:rFonts w:ascii="Times New Roman" w:eastAsia="PetersburgC-Italic" w:hAnsi="Times New Roman" w:cs="Times New Roman"/>
                <w:color w:val="000000"/>
              </w:rPr>
              <w:t>хищные</w:t>
            </w:r>
            <w:proofErr w:type="gramEnd"/>
            <w:r w:rsidRPr="00501CB6">
              <w:rPr>
                <w:rFonts w:ascii="Times New Roman" w:eastAsia="PetersburgC-Italic" w:hAnsi="Times New Roman" w:cs="Times New Roman"/>
                <w:color w:val="000000"/>
              </w:rPr>
              <w:t>……</w:t>
            </w:r>
          </w:p>
          <w:p w:rsidR="00265248" w:rsidRPr="00501CB6" w:rsidRDefault="00265248" w:rsidP="00946D3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01CB6">
              <w:rPr>
                <w:rFonts w:ascii="Times New Roman" w:eastAsia="Times New Roman" w:hAnsi="Times New Roman" w:cs="Times New Roman"/>
              </w:rPr>
              <w:t xml:space="preserve">7. Как можно  назвать </w:t>
            </w:r>
            <w:proofErr w:type="gramStart"/>
            <w:r w:rsidRPr="00501CB6">
              <w:rPr>
                <w:rFonts w:ascii="Times New Roman" w:eastAsia="Times New Roman" w:hAnsi="Times New Roman" w:cs="Times New Roman"/>
              </w:rPr>
              <w:t>их</w:t>
            </w:r>
            <w:proofErr w:type="gramEnd"/>
            <w:r w:rsidRPr="00501CB6">
              <w:rPr>
                <w:rFonts w:ascii="Times New Roman" w:eastAsia="Times New Roman" w:hAnsi="Times New Roman" w:cs="Times New Roman"/>
              </w:rPr>
              <w:t xml:space="preserve"> одним словом?</w:t>
            </w:r>
          </w:p>
          <w:p w:rsidR="00265248" w:rsidRPr="00501CB6" w:rsidRDefault="00265248" w:rsidP="00946D3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1CB6">
              <w:rPr>
                <w:rFonts w:ascii="Times New Roman" w:eastAsia="Times New Roman" w:hAnsi="Times New Roman" w:cs="Times New Roman"/>
              </w:rPr>
              <w:t>Это__</w:t>
            </w:r>
            <w:proofErr w:type="gramStart"/>
            <w:r w:rsidRPr="00501CB6">
              <w:rPr>
                <w:rFonts w:ascii="Times New Roman" w:eastAsia="Times New Roman" w:hAnsi="Times New Roman" w:cs="Times New Roman"/>
              </w:rPr>
              <w:t>которые</w:t>
            </w:r>
            <w:proofErr w:type="spellEnd"/>
            <w:proofErr w:type="gramEnd"/>
            <w:r w:rsidRPr="00501CB6">
              <w:rPr>
                <w:rFonts w:ascii="Times New Roman" w:eastAsia="Times New Roman" w:hAnsi="Times New Roman" w:cs="Times New Roman"/>
              </w:rPr>
              <w:t xml:space="preserve"> обитают в озере.</w:t>
            </w:r>
          </w:p>
          <w:p w:rsidR="00265248" w:rsidRDefault="00265248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501CB6" w:rsidRDefault="00501CB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501CB6" w:rsidRDefault="00501CB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501CB6" w:rsidRDefault="00501CB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501CB6" w:rsidRDefault="00501CB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501CB6" w:rsidRDefault="00501CB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501CB6" w:rsidRDefault="00501CB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501CB6" w:rsidRDefault="00501CB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501CB6" w:rsidRDefault="00501CB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501CB6" w:rsidRPr="00501CB6" w:rsidRDefault="00501CB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>3 группа.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>1. Отгадайте загадку и отметьте в них особенности обитателей: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  <w:i/>
              </w:rPr>
            </w:pPr>
            <w:r w:rsidRPr="00501CB6">
              <w:rPr>
                <w:rFonts w:ascii="Times New Roman" w:hAnsi="Times New Roman" w:cs="Times New Roman"/>
                <w:i/>
              </w:rPr>
              <w:t xml:space="preserve">Когда я чёрен, 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  <w:i/>
              </w:rPr>
            </w:pPr>
            <w:r w:rsidRPr="00501CB6">
              <w:rPr>
                <w:rFonts w:ascii="Times New Roman" w:hAnsi="Times New Roman" w:cs="Times New Roman"/>
                <w:i/>
              </w:rPr>
              <w:t xml:space="preserve">Я </w:t>
            </w:r>
            <w:proofErr w:type="spellStart"/>
            <w:r w:rsidRPr="00501CB6">
              <w:rPr>
                <w:rFonts w:ascii="Times New Roman" w:hAnsi="Times New Roman" w:cs="Times New Roman"/>
                <w:i/>
              </w:rPr>
              <w:t>куслив</w:t>
            </w:r>
            <w:proofErr w:type="spellEnd"/>
            <w:r w:rsidRPr="00501CB6">
              <w:rPr>
                <w:rFonts w:ascii="Times New Roman" w:hAnsi="Times New Roman" w:cs="Times New Roman"/>
                <w:i/>
              </w:rPr>
              <w:t xml:space="preserve"> и задорен,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  <w:i/>
              </w:rPr>
            </w:pPr>
            <w:r w:rsidRPr="00501CB6">
              <w:rPr>
                <w:rFonts w:ascii="Times New Roman" w:hAnsi="Times New Roman" w:cs="Times New Roman"/>
                <w:i/>
              </w:rPr>
              <w:t>А лишь покраснею,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  <w:i/>
              </w:rPr>
              <w:t>Так и присмирею</w:t>
            </w:r>
            <w:r w:rsidRPr="00501CB6">
              <w:rPr>
                <w:rFonts w:ascii="Times New Roman" w:hAnsi="Times New Roman" w:cs="Times New Roman"/>
              </w:rPr>
              <w:t xml:space="preserve"> _____________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 xml:space="preserve">2.Рассмотрите мотыля, используя текст на с. 48-49. 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>3.Что это за организм?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 xml:space="preserve"> 4.Это ___________ комара. 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proofErr w:type="gramStart"/>
            <w:r w:rsidRPr="00501CB6">
              <w:rPr>
                <w:rFonts w:ascii="Times New Roman" w:hAnsi="Times New Roman" w:cs="Times New Roman"/>
              </w:rPr>
              <w:t>5.Они живут на_____ водоёмов и питаются ______ умерших организмов.)</w:t>
            </w:r>
            <w:proofErr w:type="gramEnd"/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 xml:space="preserve"> 6.Как можно  назвать их одним словом? 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>Это</w:t>
            </w:r>
            <w:r w:rsidRPr="00501CB6">
              <w:rPr>
                <w:rFonts w:ascii="Times New Roman" w:hAnsi="Times New Roman" w:cs="Times New Roman"/>
                <w:u w:val="single"/>
              </w:rPr>
              <w:t>____________</w:t>
            </w:r>
            <w:r w:rsidRPr="00501CB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501CB6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501CB6">
              <w:rPr>
                <w:rFonts w:ascii="Times New Roman" w:hAnsi="Times New Roman" w:cs="Times New Roman"/>
              </w:rPr>
              <w:t xml:space="preserve"> обитают в озере.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</w:p>
          <w:p w:rsidR="00501CB6" w:rsidRDefault="00501CB6" w:rsidP="00501CB6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01CB6">
              <w:rPr>
                <w:rFonts w:ascii="Times New Roman" w:hAnsi="Times New Roman" w:cs="Times New Roman"/>
                <w:b/>
                <w:i/>
              </w:rPr>
              <w:t>Фишбоун</w:t>
            </w:r>
            <w:proofErr w:type="spellEnd"/>
            <w:r w:rsidRPr="00501CB6">
              <w:rPr>
                <w:rFonts w:ascii="Times New Roman" w:hAnsi="Times New Roman" w:cs="Times New Roman"/>
                <w:b/>
                <w:i/>
              </w:rPr>
              <w:t xml:space="preserve"> почти собран.</w:t>
            </w:r>
          </w:p>
          <w:p w:rsidR="00CD3A10" w:rsidRDefault="00CD3A10" w:rsidP="00501CB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D3A10" w:rsidRDefault="00CD3A10" w:rsidP="00501CB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D3A10" w:rsidRPr="00501CB6" w:rsidRDefault="00CD3A10" w:rsidP="00501CB6">
            <w:pPr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 xml:space="preserve">Можем теперь сделать что </w:t>
            </w:r>
            <w:r w:rsidRPr="00501CB6">
              <w:rPr>
                <w:rFonts w:ascii="Times New Roman" w:hAnsi="Times New Roman" w:cs="Times New Roman"/>
                <w:b/>
                <w:u w:val="single"/>
              </w:rPr>
              <w:t>вывод, озеро – это экосистема?</w:t>
            </w:r>
            <w:r w:rsidRPr="00501CB6">
              <w:rPr>
                <w:rFonts w:ascii="Times New Roman" w:hAnsi="Times New Roman" w:cs="Times New Roman"/>
              </w:rPr>
              <w:t xml:space="preserve"> 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 xml:space="preserve">Вспомним полное определение экосистемы. </w:t>
            </w:r>
          </w:p>
          <w:p w:rsidR="00501CB6" w:rsidRPr="00501CB6" w:rsidRDefault="00501CB6" w:rsidP="00501CB6"/>
          <w:p w:rsidR="00501CB6" w:rsidRPr="00501CB6" w:rsidRDefault="00501CB6" w:rsidP="00501CB6"/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Организует представления результатов групповой работы.</w:t>
            </w: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B7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Работая в группа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х, собирают информацию о представителях разных профессий.</w:t>
            </w:r>
            <w:r w:rsidRPr="00721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B7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Оценивают свою работу в группе.</w:t>
            </w: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5248" w:rsidRPr="00721B75" w:rsidRDefault="00265248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B75">
              <w:rPr>
                <w:rFonts w:ascii="Times New Roman" w:hAnsi="Times New Roman" w:cs="Times New Roman"/>
                <w:sz w:val="24"/>
                <w:szCs w:val="24"/>
              </w:rPr>
              <w:t xml:space="preserve">(Экосистема озера «двухэтажная». </w:t>
            </w:r>
            <w:proofErr w:type="gramEnd"/>
          </w:p>
          <w:p w:rsidR="00265248" w:rsidRPr="00721B75" w:rsidRDefault="00265248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Pr="00721B75" w:rsidRDefault="00265248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B75">
              <w:rPr>
                <w:rFonts w:ascii="Times New Roman" w:hAnsi="Times New Roman" w:cs="Times New Roman"/>
                <w:sz w:val="24"/>
                <w:szCs w:val="24"/>
              </w:rPr>
              <w:t xml:space="preserve">Верхний этаж составляют мелкие организмы, которые плавают в толще воды. </w:t>
            </w:r>
          </w:p>
          <w:p w:rsidR="00265248" w:rsidRPr="00721B75" w:rsidRDefault="00265248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8" w:rsidRPr="00721B75" w:rsidRDefault="00265248" w:rsidP="00946D36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1B75">
              <w:rPr>
                <w:rFonts w:ascii="Times New Roman" w:hAnsi="Times New Roman" w:cs="Times New Roman"/>
                <w:sz w:val="24"/>
                <w:szCs w:val="24"/>
              </w:rPr>
              <w:t xml:space="preserve"> Их называют планктоном.</w:t>
            </w:r>
            <w:r w:rsidRPr="00721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65248" w:rsidRPr="001B6013" w:rsidRDefault="00265248" w:rsidP="00946D36">
            <w:pPr>
              <w:pStyle w:val="a3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1B601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Планктоном называют мелкие водные животные и растения, подвешенные в толще воды и переносимые течениями.</w:t>
            </w:r>
          </w:p>
          <w:p w:rsidR="00265248" w:rsidRPr="00721B75" w:rsidRDefault="00265248" w:rsidP="00946D36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1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Это сложное слово, которое состоит из двух корней </w:t>
            </w:r>
            <w:proofErr w:type="gramStart"/>
            <w:r w:rsidRPr="00721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proofErr w:type="spellStart"/>
            <w:r w:rsidRPr="00721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gramEnd"/>
            <w:r w:rsidRPr="00721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дн</w:t>
            </w:r>
            <w:proofErr w:type="spellEnd"/>
            <w:r w:rsidRPr="00721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-, - </w:t>
            </w:r>
            <w:proofErr w:type="spellStart"/>
            <w:r w:rsidRPr="00721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клет</w:t>
            </w:r>
            <w:proofErr w:type="spellEnd"/>
            <w:r w:rsidRPr="00721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  <w:p w:rsidR="00265248" w:rsidRPr="00721B75" w:rsidRDefault="00265248" w:rsidP="00946D36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1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(Одна клетка)</w:t>
            </w:r>
          </w:p>
          <w:p w:rsidR="00265248" w:rsidRPr="00721B75" w:rsidRDefault="00265248" w:rsidP="00946D36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65248" w:rsidRPr="00721B75" w:rsidRDefault="00265248" w:rsidP="00946D36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1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(на дне растут более крупные растения, например элодея)</w:t>
            </w:r>
          </w:p>
          <w:p w:rsidR="00265248" w:rsidRPr="00721B75" w:rsidRDefault="00265248" w:rsidP="00946D36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1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(Вблизи берегов </w:t>
            </w:r>
            <w:proofErr w:type="gramStart"/>
            <w:r w:rsidRPr="00721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видны</w:t>
            </w:r>
            <w:proofErr w:type="gramEnd"/>
            <w:r w:rsidRPr="00721B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рогоз, камыш и кувшинка)</w:t>
            </w:r>
          </w:p>
          <w:p w:rsidR="00265248" w:rsidRPr="00721B75" w:rsidRDefault="00265248" w:rsidP="00946D36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  <w:r w:rsidRPr="00721B75">
              <w:rPr>
                <w:rFonts w:ascii="Times New Roman" w:hAnsi="Times New Roman" w:cs="Times New Roman"/>
              </w:rPr>
              <w:t>Производители.</w:t>
            </w: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  <w:r w:rsidRPr="00721B75">
              <w:rPr>
                <w:rFonts w:ascii="Times New Roman" w:hAnsi="Times New Roman" w:cs="Times New Roman"/>
              </w:rPr>
              <w:t>В озере есть производители.</w:t>
            </w: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  <w:bCs/>
              </w:rPr>
            </w:pPr>
            <w:r w:rsidRPr="00501CB6">
              <w:t>(</w:t>
            </w:r>
            <w:r w:rsidRPr="00501CB6">
              <w:rPr>
                <w:rFonts w:ascii="Times New Roman" w:hAnsi="Times New Roman" w:cs="Times New Roman"/>
              </w:rPr>
              <w:t>окунь</w:t>
            </w:r>
            <w:proofErr w:type="gramStart"/>
            <w:r w:rsidRPr="00501CB6">
              <w:rPr>
                <w:rFonts w:ascii="Times New Roman" w:hAnsi="Times New Roman" w:cs="Times New Roman"/>
              </w:rPr>
              <w:t>)(</w:t>
            </w:r>
            <w:proofErr w:type="gramEnd"/>
            <w:r w:rsidRPr="00501CB6">
              <w:rPr>
                <w:rFonts w:ascii="Times New Roman" w:hAnsi="Times New Roman" w:cs="Times New Roman"/>
              </w:rPr>
              <w:t>щука).</w:t>
            </w:r>
          </w:p>
          <w:p w:rsidR="00CD3A10" w:rsidRDefault="00501CB6" w:rsidP="00501CB6">
            <w:pPr>
              <w:rPr>
                <w:rFonts w:ascii="Times New Roman" w:hAnsi="Times New Roman" w:cs="Times New Roman"/>
              </w:rPr>
            </w:pPr>
            <w:proofErr w:type="gramStart"/>
            <w:r w:rsidRPr="00501CB6">
              <w:rPr>
                <w:rFonts w:ascii="Times New Roman" w:hAnsi="Times New Roman" w:cs="Times New Roman"/>
              </w:rPr>
              <w:t xml:space="preserve">(Мелкие рачки, фильтруя воду, питаются мелкими водорослями. </w:t>
            </w:r>
            <w:proofErr w:type="gramEnd"/>
          </w:p>
          <w:p w:rsidR="00CD3A10" w:rsidRDefault="00CD3A10" w:rsidP="00501CB6">
            <w:pPr>
              <w:rPr>
                <w:rFonts w:ascii="Times New Roman" w:hAnsi="Times New Roman" w:cs="Times New Roman"/>
              </w:rPr>
            </w:pPr>
          </w:p>
          <w:p w:rsidR="00CD3A10" w:rsidRDefault="00CD3A10" w:rsidP="00501CB6">
            <w:pPr>
              <w:rPr>
                <w:rFonts w:ascii="Times New Roman" w:hAnsi="Times New Roman" w:cs="Times New Roman"/>
              </w:rPr>
            </w:pPr>
          </w:p>
          <w:p w:rsidR="00CD3A10" w:rsidRDefault="00CD3A10" w:rsidP="00501CB6">
            <w:pPr>
              <w:rPr>
                <w:rFonts w:ascii="Times New Roman" w:hAnsi="Times New Roman" w:cs="Times New Roman"/>
              </w:rPr>
            </w:pPr>
          </w:p>
          <w:p w:rsidR="00CD3A10" w:rsidRDefault="00CD3A10" w:rsidP="00501CB6">
            <w:pPr>
              <w:rPr>
                <w:rFonts w:ascii="Times New Roman" w:hAnsi="Times New Roman" w:cs="Times New Roman"/>
              </w:rPr>
            </w:pPr>
          </w:p>
          <w:p w:rsidR="00CD3A10" w:rsidRDefault="00CD3A10" w:rsidP="00501CB6">
            <w:pPr>
              <w:rPr>
                <w:rFonts w:ascii="Times New Roman" w:hAnsi="Times New Roman" w:cs="Times New Roman"/>
              </w:rPr>
            </w:pPr>
          </w:p>
          <w:p w:rsidR="00CD3A10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>Один такой рачок за сутки «обрабатывает почти литр воды. Рачками кормятся многие рыбы,  например карась и плотва.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1CB6">
              <w:rPr>
                <w:rFonts w:ascii="Times New Roman" w:hAnsi="Times New Roman" w:cs="Times New Roman"/>
              </w:rPr>
              <w:t>Этими рыбами в свою очередь нередко лакомятся хищные окунь и щука.)</w:t>
            </w:r>
            <w:proofErr w:type="gramEnd"/>
          </w:p>
          <w:p w:rsidR="00265248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 xml:space="preserve">Это </w:t>
            </w:r>
            <w:r w:rsidRPr="00501CB6">
              <w:rPr>
                <w:rFonts w:ascii="Times New Roman" w:hAnsi="Times New Roman" w:cs="Times New Roman"/>
                <w:u w:val="single"/>
              </w:rPr>
              <w:t>производители</w:t>
            </w:r>
            <w:r w:rsidRPr="00501CB6">
              <w:rPr>
                <w:rFonts w:ascii="Times New Roman" w:hAnsi="Times New Roman" w:cs="Times New Roman"/>
              </w:rPr>
              <w:t>, которые обитают в озере</w:t>
            </w: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501CB6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501CB6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>рак).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proofErr w:type="gramStart"/>
            <w:r w:rsidRPr="00501CB6">
              <w:rPr>
                <w:rFonts w:ascii="Times New Roman" w:hAnsi="Times New Roman" w:cs="Times New Roman"/>
              </w:rPr>
              <w:t>(Это личинки комара.</w:t>
            </w:r>
            <w:proofErr w:type="gramEnd"/>
            <w:r w:rsidRPr="00501C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1CB6">
              <w:rPr>
                <w:rFonts w:ascii="Times New Roman" w:hAnsi="Times New Roman" w:cs="Times New Roman"/>
              </w:rPr>
              <w:t>Они живут на дне водоёмов и питаются остатками умерших организмов.)</w:t>
            </w:r>
            <w:proofErr w:type="gramEnd"/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 xml:space="preserve">(Это </w:t>
            </w:r>
            <w:r w:rsidRPr="00501CB6">
              <w:rPr>
                <w:rFonts w:ascii="Times New Roman" w:hAnsi="Times New Roman" w:cs="Times New Roman"/>
                <w:u w:val="single"/>
              </w:rPr>
              <w:t>разрушители</w:t>
            </w:r>
            <w:r w:rsidRPr="00501CB6">
              <w:rPr>
                <w:rFonts w:ascii="Times New Roman" w:hAnsi="Times New Roman" w:cs="Times New Roman"/>
              </w:rPr>
              <w:t>, которые обитают в озере.)</w:t>
            </w: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  <w:bCs/>
              </w:rPr>
            </w:pPr>
          </w:p>
          <w:p w:rsidR="00501CB6" w:rsidRDefault="00501CB6" w:rsidP="00501CB6">
            <w:pPr>
              <w:rPr>
                <w:rFonts w:ascii="Times New Roman" w:hAnsi="Times New Roman" w:cs="Times New Roman"/>
                <w:bCs/>
              </w:rPr>
            </w:pPr>
          </w:p>
          <w:p w:rsidR="00501CB6" w:rsidRDefault="00501CB6" w:rsidP="00501CB6">
            <w:pPr>
              <w:rPr>
                <w:rFonts w:ascii="Times New Roman" w:hAnsi="Times New Roman" w:cs="Times New Roman"/>
                <w:bCs/>
              </w:rPr>
            </w:pP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  <w:bCs/>
              </w:rPr>
            </w:pPr>
          </w:p>
          <w:p w:rsidR="00501CB6" w:rsidRPr="00501CB6" w:rsidRDefault="00501CB6" w:rsidP="00501CB6">
            <w:pPr>
              <w:rPr>
                <w:rFonts w:ascii="Times New Roman" w:hAnsi="Times New Roman" w:cs="Times New Roman"/>
              </w:rPr>
            </w:pPr>
            <w:r w:rsidRPr="00501CB6">
              <w:rPr>
                <w:rFonts w:ascii="Times New Roman" w:hAnsi="Times New Roman" w:cs="Times New Roman"/>
              </w:rPr>
              <w:t xml:space="preserve">(Единство живой и неживой природы, в котором сообщество живых организмов разных профессий способны совместными усилиями поддерживать </w:t>
            </w:r>
            <w:r w:rsidRPr="00501CB6">
              <w:rPr>
                <w:rFonts w:ascii="Times New Roman" w:hAnsi="Times New Roman" w:cs="Times New Roman"/>
                <w:b/>
              </w:rPr>
              <w:t>круговорот веществ</w:t>
            </w:r>
            <w:r w:rsidRPr="00501CB6">
              <w:rPr>
                <w:rFonts w:ascii="Times New Roman" w:hAnsi="Times New Roman" w:cs="Times New Roman"/>
              </w:rPr>
              <w:t xml:space="preserve">). </w:t>
            </w: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946D36">
            <w:pPr>
              <w:rPr>
                <w:rFonts w:ascii="Times New Roman" w:hAnsi="Times New Roman" w:cs="Times New Roman"/>
              </w:rPr>
            </w:pPr>
          </w:p>
          <w:p w:rsidR="00265248" w:rsidRPr="00721B75" w:rsidRDefault="00265248" w:rsidP="00501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46D36" w:rsidRDefault="00946D36" w:rsidP="00946D36">
            <w:pPr>
              <w:rPr>
                <w:rFonts w:ascii="Times New Roman" w:hAnsi="Times New Roman"/>
                <w:b/>
                <w:i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умения формулировать проблему,  проговаривать последовательность действий для её решения</w:t>
            </w:r>
          </w:p>
          <w:p w:rsidR="00265248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</w:rPr>
              <w:t>планирование учебного сотрудничества</w:t>
            </w:r>
          </w:p>
          <w:p w:rsidR="00946D36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</w:rPr>
              <w:t xml:space="preserve">умение находить ответы на вопросы, используя учебник, 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 xml:space="preserve">жизненный опыт; </w:t>
            </w:r>
          </w:p>
          <w:p w:rsidR="00946D36" w:rsidRDefault="00946D36" w:rsidP="00946D3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анализировать, обобщать, конкретизировать имеющиеся данные</w:t>
            </w:r>
          </w:p>
          <w:p w:rsidR="00946D36" w:rsidRDefault="00946D36" w:rsidP="00946D36">
            <w:pPr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</w:rPr>
              <w:t>овладение способами переработки полученной информации, составление плана работы над выступлением в результате совместной работы</w:t>
            </w:r>
          </w:p>
          <w:p w:rsidR="00946D36" w:rsidRDefault="00946D36" w:rsidP="00946D36">
            <w:pPr>
              <w:rPr>
                <w:rFonts w:ascii="Times New Roman" w:hAnsi="Times New Roman"/>
                <w:i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умение</w:t>
            </w:r>
            <w:proofErr w:type="gramEnd"/>
            <w:r>
              <w:rPr>
                <w:rFonts w:ascii="Times New Roman" w:hAnsi="Times New Roman"/>
                <w:iCs/>
                <w:sz w:val="24"/>
              </w:rPr>
              <w:t xml:space="preserve"> договариваться и приходить к общему решению</w:t>
            </w: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946D36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P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CD3A10">
              <w:rPr>
                <w:rFonts w:ascii="Times New Roman" w:hAnsi="Times New Roman"/>
                <w:b/>
                <w:iCs/>
                <w:sz w:val="24"/>
              </w:rPr>
              <w:t>П</w:t>
            </w:r>
            <w:proofErr w:type="gramEnd"/>
            <w:r w:rsidRPr="00CD3A10">
              <w:rPr>
                <w:rFonts w:ascii="Times New Roman" w:hAnsi="Times New Roman"/>
                <w:b/>
                <w:iCs/>
                <w:sz w:val="24"/>
              </w:rPr>
              <w:t xml:space="preserve">: </w:t>
            </w:r>
            <w:r w:rsidRPr="00CD3A10">
              <w:rPr>
                <w:rFonts w:ascii="Times New Roman" w:hAnsi="Times New Roman"/>
                <w:iCs/>
                <w:sz w:val="24"/>
              </w:rPr>
              <w:t xml:space="preserve">умение находить ответы на вопросы, используя учебник, жизненный опыт; </w:t>
            </w:r>
          </w:p>
          <w:p w:rsidR="00CD3A10" w:rsidRPr="00CD3A10" w:rsidRDefault="00CD3A10" w:rsidP="00CD3A10">
            <w:pPr>
              <w:rPr>
                <w:rFonts w:ascii="Times New Roman" w:hAnsi="Times New Roman"/>
                <w:b/>
                <w:iCs/>
                <w:sz w:val="24"/>
              </w:rPr>
            </w:pPr>
            <w:r w:rsidRPr="00CD3A10">
              <w:rPr>
                <w:rFonts w:ascii="Times New Roman" w:hAnsi="Times New Roman"/>
                <w:iCs/>
                <w:sz w:val="24"/>
              </w:rPr>
              <w:t>анализировать, обобщать, конкретизировать имеющиеся данные</w:t>
            </w:r>
          </w:p>
          <w:p w:rsidR="00CD3A10" w:rsidRPr="00CD3A10" w:rsidRDefault="00CD3A10" w:rsidP="00CD3A10">
            <w:pPr>
              <w:rPr>
                <w:rFonts w:ascii="Times New Roman" w:hAnsi="Times New Roman"/>
                <w:b/>
                <w:iCs/>
                <w:sz w:val="24"/>
              </w:rPr>
            </w:pPr>
            <w:proofErr w:type="gramStart"/>
            <w:r w:rsidRPr="00CD3A10">
              <w:rPr>
                <w:rFonts w:ascii="Times New Roman" w:hAnsi="Times New Roman"/>
                <w:b/>
                <w:iCs/>
                <w:sz w:val="24"/>
              </w:rPr>
              <w:t>Р</w:t>
            </w:r>
            <w:proofErr w:type="gramEnd"/>
            <w:r w:rsidRPr="00CD3A10">
              <w:rPr>
                <w:rFonts w:ascii="Times New Roman" w:hAnsi="Times New Roman"/>
                <w:b/>
                <w:iCs/>
                <w:sz w:val="24"/>
              </w:rPr>
              <w:t xml:space="preserve">: </w:t>
            </w:r>
            <w:r w:rsidRPr="00CD3A10">
              <w:rPr>
                <w:rFonts w:ascii="Times New Roman" w:hAnsi="Times New Roman"/>
                <w:iCs/>
                <w:sz w:val="24"/>
              </w:rPr>
              <w:t>овладение способами переработки полученной информации, составление плана работы над выступлением в результате совместной работы</w:t>
            </w: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CD3A10">
              <w:rPr>
                <w:rFonts w:ascii="Times New Roman" w:hAnsi="Times New Roman"/>
                <w:b/>
                <w:iCs/>
                <w:sz w:val="24"/>
              </w:rPr>
              <w:t>К</w:t>
            </w:r>
            <w:proofErr w:type="gramEnd"/>
            <w:r w:rsidRPr="00CD3A10">
              <w:rPr>
                <w:rFonts w:ascii="Times New Roman" w:hAnsi="Times New Roman"/>
                <w:b/>
                <w:iCs/>
                <w:sz w:val="24"/>
              </w:rPr>
              <w:t xml:space="preserve">: </w:t>
            </w:r>
            <w:proofErr w:type="gramStart"/>
            <w:r w:rsidRPr="00CD3A10">
              <w:rPr>
                <w:rFonts w:ascii="Times New Roman" w:hAnsi="Times New Roman"/>
                <w:iCs/>
                <w:sz w:val="24"/>
              </w:rPr>
              <w:t>умение</w:t>
            </w:r>
            <w:proofErr w:type="gramEnd"/>
            <w:r w:rsidRPr="00CD3A10">
              <w:rPr>
                <w:rFonts w:ascii="Times New Roman" w:hAnsi="Times New Roman"/>
                <w:iCs/>
                <w:sz w:val="24"/>
              </w:rPr>
              <w:t xml:space="preserve"> договариваться и приходить к общему решению</w:t>
            </w: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P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CD3A10">
              <w:rPr>
                <w:rFonts w:ascii="Times New Roman" w:hAnsi="Times New Roman"/>
                <w:b/>
                <w:iCs/>
                <w:sz w:val="24"/>
              </w:rPr>
              <w:t>П</w:t>
            </w:r>
            <w:proofErr w:type="gramEnd"/>
            <w:r w:rsidRPr="00CD3A10">
              <w:rPr>
                <w:rFonts w:ascii="Times New Roman" w:hAnsi="Times New Roman"/>
                <w:b/>
                <w:iCs/>
                <w:sz w:val="24"/>
              </w:rPr>
              <w:t xml:space="preserve">: </w:t>
            </w:r>
            <w:r w:rsidRPr="00CD3A10">
              <w:rPr>
                <w:rFonts w:ascii="Times New Roman" w:hAnsi="Times New Roman"/>
                <w:iCs/>
                <w:sz w:val="24"/>
              </w:rPr>
              <w:t xml:space="preserve">умение находить ответы на вопросы, используя учебник, жизненный опыт; </w:t>
            </w:r>
          </w:p>
          <w:p w:rsidR="00CD3A10" w:rsidRPr="00CD3A10" w:rsidRDefault="00CD3A10" w:rsidP="00CD3A10">
            <w:pPr>
              <w:rPr>
                <w:rFonts w:ascii="Times New Roman" w:hAnsi="Times New Roman"/>
                <w:b/>
                <w:iCs/>
                <w:sz w:val="24"/>
              </w:rPr>
            </w:pPr>
            <w:r w:rsidRPr="00CD3A10">
              <w:rPr>
                <w:rFonts w:ascii="Times New Roman" w:hAnsi="Times New Roman"/>
                <w:iCs/>
                <w:sz w:val="24"/>
              </w:rPr>
              <w:t>анализировать, обобщать, конкретизировать имеющиеся данные</w:t>
            </w:r>
          </w:p>
          <w:p w:rsidR="00CD3A10" w:rsidRPr="00CD3A10" w:rsidRDefault="00CD3A10" w:rsidP="00CD3A10">
            <w:pPr>
              <w:rPr>
                <w:rFonts w:ascii="Times New Roman" w:hAnsi="Times New Roman"/>
                <w:b/>
                <w:iCs/>
                <w:sz w:val="24"/>
              </w:rPr>
            </w:pPr>
            <w:proofErr w:type="gramStart"/>
            <w:r w:rsidRPr="00CD3A10">
              <w:rPr>
                <w:rFonts w:ascii="Times New Roman" w:hAnsi="Times New Roman"/>
                <w:b/>
                <w:iCs/>
                <w:sz w:val="24"/>
              </w:rPr>
              <w:t>Р</w:t>
            </w:r>
            <w:proofErr w:type="gramEnd"/>
            <w:r w:rsidRPr="00CD3A10">
              <w:rPr>
                <w:rFonts w:ascii="Times New Roman" w:hAnsi="Times New Roman"/>
                <w:b/>
                <w:iCs/>
                <w:sz w:val="24"/>
              </w:rPr>
              <w:t xml:space="preserve">: </w:t>
            </w:r>
            <w:r w:rsidRPr="00CD3A10">
              <w:rPr>
                <w:rFonts w:ascii="Times New Roman" w:hAnsi="Times New Roman"/>
                <w:iCs/>
                <w:sz w:val="24"/>
              </w:rPr>
              <w:t>овладение способами переработки полученной информации, составление плана работы над выступлением в результате совместной работы</w:t>
            </w: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CD3A10">
              <w:rPr>
                <w:rFonts w:ascii="Times New Roman" w:hAnsi="Times New Roman"/>
                <w:b/>
                <w:iCs/>
                <w:sz w:val="24"/>
              </w:rPr>
              <w:t>К</w:t>
            </w:r>
            <w:proofErr w:type="gramEnd"/>
            <w:r w:rsidRPr="00CD3A10">
              <w:rPr>
                <w:rFonts w:ascii="Times New Roman" w:hAnsi="Times New Roman"/>
                <w:b/>
                <w:iCs/>
                <w:sz w:val="24"/>
              </w:rPr>
              <w:t xml:space="preserve">: </w:t>
            </w:r>
            <w:proofErr w:type="gramStart"/>
            <w:r w:rsidRPr="00CD3A10">
              <w:rPr>
                <w:rFonts w:ascii="Times New Roman" w:hAnsi="Times New Roman"/>
                <w:iCs/>
                <w:sz w:val="24"/>
              </w:rPr>
              <w:t>умение</w:t>
            </w:r>
            <w:proofErr w:type="gramEnd"/>
            <w:r w:rsidRPr="00CD3A10">
              <w:rPr>
                <w:rFonts w:ascii="Times New Roman" w:hAnsi="Times New Roman"/>
                <w:iCs/>
                <w:sz w:val="24"/>
              </w:rPr>
              <w:t xml:space="preserve"> договариваться и приходить к общему решению</w:t>
            </w: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>
            <w:pPr>
              <w:rPr>
                <w:rFonts w:ascii="Times New Roman" w:hAnsi="Times New Roman"/>
                <w:iCs/>
                <w:sz w:val="24"/>
              </w:rPr>
            </w:pPr>
          </w:p>
          <w:p w:rsidR="00CD3A10" w:rsidRDefault="00CD3A10" w:rsidP="00CD3A10"/>
        </w:tc>
      </w:tr>
      <w:tr w:rsidR="00946D36" w:rsidTr="00FD5B30">
        <w:tc>
          <w:tcPr>
            <w:tcW w:w="425" w:type="dxa"/>
          </w:tcPr>
          <w:p w:rsidR="00946D36" w:rsidRPr="00A0798B" w:rsidRDefault="00946D36" w:rsidP="00946D36">
            <w:pPr>
              <w:rPr>
                <w:rFonts w:ascii="Times New Roman" w:hAnsi="Times New Roman" w:cs="Times New Roman"/>
              </w:rPr>
            </w:pPr>
            <w:r w:rsidRPr="00A0798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7" w:type="dxa"/>
          </w:tcPr>
          <w:p w:rsidR="00946D36" w:rsidRPr="00A0798B" w:rsidRDefault="00946D36" w:rsidP="00946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Физкультминутка</w:t>
            </w:r>
          </w:p>
        </w:tc>
        <w:tc>
          <w:tcPr>
            <w:tcW w:w="3685" w:type="dxa"/>
          </w:tcPr>
          <w:p w:rsidR="00946D36" w:rsidRPr="00A0798B" w:rsidRDefault="00946D36" w:rsidP="00946D36">
            <w:pPr>
              <w:pStyle w:val="21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</w:tcPr>
          <w:p w:rsidR="00946D36" w:rsidRPr="00721B75" w:rsidRDefault="00946D36" w:rsidP="0094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Проводят заранее подготовленные дети</w:t>
            </w:r>
          </w:p>
        </w:tc>
        <w:tc>
          <w:tcPr>
            <w:tcW w:w="2552" w:type="dxa"/>
          </w:tcPr>
          <w:p w:rsidR="00946D36" w:rsidRDefault="00946D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Выполняют упражнения, повторяя движения за учениками </w:t>
            </w:r>
          </w:p>
        </w:tc>
        <w:tc>
          <w:tcPr>
            <w:tcW w:w="3544" w:type="dxa"/>
          </w:tcPr>
          <w:p w:rsidR="00946D36" w:rsidRDefault="00946D36">
            <w:pPr>
              <w:spacing w:after="20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осуществление пошагового контроля своих действий, умение ориентироваться на показ движений одноклассниками</w:t>
            </w:r>
          </w:p>
        </w:tc>
      </w:tr>
      <w:tr w:rsidR="00946D36" w:rsidTr="00FD5B30">
        <w:tc>
          <w:tcPr>
            <w:tcW w:w="425" w:type="dxa"/>
          </w:tcPr>
          <w:p w:rsidR="00946D36" w:rsidRPr="00A0798B" w:rsidRDefault="00946D36" w:rsidP="00946D36">
            <w:pPr>
              <w:rPr>
                <w:rFonts w:ascii="Times New Roman" w:hAnsi="Times New Roman" w:cs="Times New Roman"/>
              </w:rPr>
            </w:pPr>
            <w:r w:rsidRPr="00A079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946D36" w:rsidRPr="00A0798B" w:rsidRDefault="00946D36" w:rsidP="0094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98B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новых знаний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D9">
              <w:rPr>
                <w:rFonts w:ascii="Times New Roman" w:hAnsi="Times New Roman" w:cs="Times New Roman"/>
                <w:sz w:val="24"/>
                <w:szCs w:val="24"/>
              </w:rPr>
              <w:t>Определение границ собственного знания или «незнания»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Групповая работа</w:t>
            </w: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6D36" w:rsidRPr="00BF6778" w:rsidRDefault="00946D36" w:rsidP="00946D36"/>
        </w:tc>
        <w:tc>
          <w:tcPr>
            <w:tcW w:w="3685" w:type="dxa"/>
          </w:tcPr>
          <w:p w:rsidR="00946D36" w:rsidRPr="00B131A9" w:rsidRDefault="00946D36" w:rsidP="0094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учебником.</w:t>
            </w:r>
          </w:p>
          <w:p w:rsidR="00946D36" w:rsidRPr="004D1E37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 xml:space="preserve">– Рассмотрите рисунок на с. 47 или на слайде.    </w:t>
            </w:r>
          </w:p>
          <w:p w:rsidR="00946D36" w:rsidRPr="004D1E37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 xml:space="preserve"> – Как связаны организмы в экосистеме озера?</w:t>
            </w:r>
          </w:p>
          <w:p w:rsidR="00946D36" w:rsidRDefault="00946D36" w:rsidP="0094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>Докажите, что живые организмы разных профессий поддерживают круговорот веществ.</w:t>
            </w:r>
          </w:p>
          <w:p w:rsidR="00946D36" w:rsidRPr="004D1E37" w:rsidRDefault="00946D36" w:rsidP="0094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D36" w:rsidRDefault="00946D36" w:rsidP="0094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Pr="004D1E37" w:rsidRDefault="00946D36" w:rsidP="0094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хорошо справились с этим заданием.</w:t>
            </w:r>
          </w:p>
          <w:p w:rsidR="00946D36" w:rsidRPr="00BF6778" w:rsidRDefault="00946D36" w:rsidP="00946D3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D36" w:rsidRPr="004D1E37" w:rsidRDefault="00946D36" w:rsidP="00946D36">
            <w:pPr>
              <w:pStyle w:val="a5"/>
              <w:jc w:val="both"/>
              <w:rPr>
                <w:color w:val="FF0000"/>
              </w:rPr>
            </w:pPr>
            <w:r w:rsidRPr="004D1E37">
              <w:t xml:space="preserve">- Что произойдет, если представители одной из профессий исчезнут? 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Обитатели озера соединены зелёными стрелками. Что они обозначают?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 xml:space="preserve">– Что вас удивляет в этом задании? Как вы считаете, что обозначает чёрная стрелка? </w:t>
            </w:r>
          </w:p>
          <w:p w:rsidR="00946D36" w:rsidRDefault="00946D36" w:rsidP="00946D36"/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>– Справляются ли со своей работой разрушители? Что можно сказать о круговороте веществ в этом случае?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Pr="004D1E37">
              <w:rPr>
                <w:rFonts w:ascii="Times New Roman" w:hAnsi="Times New Roman" w:cs="Times New Roman"/>
                <w:sz w:val="24"/>
                <w:szCs w:val="24"/>
              </w:rPr>
              <w:t>Фишбоуна</w:t>
            </w:r>
            <w:proofErr w:type="spellEnd"/>
            <w:proofErr w:type="gramStart"/>
            <w:r w:rsidRPr="004D1E37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D1E37">
              <w:rPr>
                <w:rFonts w:ascii="Times New Roman" w:hAnsi="Times New Roman" w:cs="Times New Roman"/>
                <w:sz w:val="24"/>
                <w:szCs w:val="24"/>
              </w:rPr>
              <w:t>рыбы нет головы.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Pr="004D1E37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 третьей команды</w:t>
            </w: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 лежат  названия  представителей разных профессий озера. Вам надо определиться, кто кем будет в пищевой </w:t>
            </w:r>
            <w:proofErr w:type="gramStart"/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proofErr w:type="gramEnd"/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показать «живую» цепь. 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в вашу пищевую цепь добавляются </w:t>
            </w:r>
            <w:r w:rsidRPr="00E6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мертвые организмы с суши. Что произойдет? </w:t>
            </w: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Вот что мы поместим в наш «хвост»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А если круговорот не замкнут полностью, что может случиться? 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Во что превратится озеро? 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Давайте проверим наш вывод с выводом в учебнике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6D36" w:rsidRPr="00655B3C" w:rsidRDefault="00946D36" w:rsidP="00946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3C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– диалог 2-х героев стр.46</w:t>
            </w:r>
          </w:p>
          <w:p w:rsidR="00946D36" w:rsidRPr="004D1E37" w:rsidRDefault="00946D36" w:rsidP="0094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 xml:space="preserve">-Какой проблемный  вопрос возникает? </w:t>
            </w:r>
          </w:p>
          <w:p w:rsidR="00946D36" w:rsidRPr="00655B3C" w:rsidRDefault="00946D36" w:rsidP="00946D3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озеро зарастает?</w:t>
            </w:r>
          </w:p>
          <w:p w:rsidR="00946D36" w:rsidRPr="004D1E37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>– Если круговорот незамкнутый, как это повлияет на условия в экосистеме?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>Давайте проверим наше предположение по учебнику на с</w:t>
            </w:r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46, </w:t>
            </w:r>
          </w:p>
          <w:p w:rsidR="00946D36" w:rsidRPr="004D1E37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ывод.</w:t>
            </w: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D36" w:rsidRDefault="00946D36" w:rsidP="00946D36"/>
        </w:tc>
        <w:tc>
          <w:tcPr>
            <w:tcW w:w="2126" w:type="dxa"/>
          </w:tcPr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  <w:r w:rsidRPr="00655B3C">
              <w:rPr>
                <w:rFonts w:ascii="Times New Roman" w:hAnsi="Times New Roman" w:cs="Times New Roman"/>
              </w:rPr>
              <w:lastRenderedPageBreak/>
              <w:t>Организует беседу, помогает сделать вывод.</w:t>
            </w:r>
          </w:p>
        </w:tc>
        <w:tc>
          <w:tcPr>
            <w:tcW w:w="2552" w:type="dxa"/>
          </w:tcPr>
          <w:p w:rsidR="00946D36" w:rsidRPr="00655B3C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  <w:r w:rsidRPr="00655B3C">
              <w:rPr>
                <w:rFonts w:ascii="Times New Roman" w:hAnsi="Times New Roman" w:cs="Times New Roman"/>
              </w:rPr>
              <w:t>Составляют цепи питания, используя карточки с названиями представителей разных профессий-1 и 2 группы.</w:t>
            </w:r>
          </w:p>
          <w:p w:rsidR="00946D36" w:rsidRPr="00655B3C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3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на индивидуальных карточках самостоятельно с последующей самопроверкой.</w:t>
            </w: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5B3C">
              <w:rPr>
                <w:rFonts w:ascii="Times New Roman" w:hAnsi="Times New Roman" w:cs="Times New Roman"/>
              </w:rPr>
              <w:t>Камыш -&gt; плотва -&gt; окунь -&gt; щука -&gt; мотыль  - 1</w:t>
            </w:r>
            <w:r w:rsidRPr="00655B3C">
              <w:rPr>
                <w:rFonts w:ascii="Times New Roman" w:hAnsi="Times New Roman" w:cs="Times New Roman"/>
                <w:b/>
              </w:rPr>
              <w:t>группа</w:t>
            </w:r>
          </w:p>
          <w:p w:rsidR="00946D36" w:rsidRPr="00655B3C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5B3C">
              <w:rPr>
                <w:rFonts w:ascii="Times New Roman" w:hAnsi="Times New Roman" w:cs="Times New Roman"/>
              </w:rPr>
              <w:t>водоросли -&gt; дафнии -&gt; уклейка -&gt;окунь -&gt; бактерии -</w:t>
            </w:r>
            <w:r w:rsidRPr="00655B3C">
              <w:rPr>
                <w:rFonts w:ascii="Times New Roman" w:hAnsi="Times New Roman" w:cs="Times New Roman"/>
                <w:b/>
              </w:rPr>
              <w:t>2 группа</w:t>
            </w: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946D36" w:rsidRPr="00655B3C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Pr="00655B3C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Pr="00655B3C" w:rsidRDefault="00946D36" w:rsidP="00946D3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(Организмы экосистемы связаны круговоротом веществ.</w:t>
            </w:r>
            <w:proofErr w:type="gramStart"/>
            <w:r w:rsidRPr="00655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  <w:r w:rsidRPr="00655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Pr="004D1E37" w:rsidRDefault="00946D36" w:rsidP="00946D36">
            <w:pPr>
              <w:pStyle w:val="a5"/>
              <w:jc w:val="both"/>
              <w:rPr>
                <w:color w:val="FF0000"/>
              </w:rPr>
            </w:pPr>
            <w:r w:rsidRPr="004D1E37">
              <w:lastRenderedPageBreak/>
              <w:t>(Нарушится круговорот веществ в экосистеме).</w:t>
            </w:r>
            <w:r w:rsidRPr="004D1E37">
              <w:rPr>
                <w:color w:val="FF0000"/>
              </w:rPr>
              <w:t xml:space="preserve"> </w:t>
            </w:r>
          </w:p>
          <w:p w:rsidR="00946D36" w:rsidRPr="004D1E37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D1E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Зелёные стрелки обозначают, кто кого ест, или передачу органических веществ по цепи питания. </w:t>
            </w:r>
            <w:proofErr w:type="gramEnd"/>
          </w:p>
          <w:p w:rsidR="00946D36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Коричневая стрелка обозначает превращение органических веществ в </w:t>
            </w:r>
            <w:proofErr w:type="gramStart"/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минеральные</w:t>
            </w:r>
            <w:proofErr w:type="gramEnd"/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:rsidR="00946D36" w:rsidRPr="004D1E37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6D36" w:rsidRPr="004D1E37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схеме изображена чёрная стрелка.</w:t>
            </w:r>
            <w:proofErr w:type="gramEnd"/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gramStart"/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Она идёт от мёртвых организмов, наверно, они оседают на дне.)</w:t>
            </w:r>
            <w:proofErr w:type="gramEnd"/>
          </w:p>
          <w:p w:rsidR="00946D36" w:rsidRPr="004D1E37" w:rsidRDefault="00946D36" w:rsidP="00946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D1E37">
              <w:rPr>
                <w:rFonts w:ascii="Times New Roman" w:hAnsi="Times New Roman" w:cs="Times New Roman"/>
                <w:i/>
                <w:sz w:val="24"/>
                <w:szCs w:val="24"/>
              </w:rPr>
              <w:t>(Разрушители не справляются со своей работой, и мёртвые организмы накапливаются на дне.</w:t>
            </w:r>
            <w:proofErr w:type="gramEnd"/>
            <w:r w:rsidRPr="004D1E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D1E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Круговорот замкнут не полностью, часть </w:t>
            </w:r>
            <w:r w:rsidRPr="004D1E3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вещества оседает на дно.)</w:t>
            </w:r>
            <w:proofErr w:type="gramEnd"/>
          </w:p>
          <w:p w:rsidR="00946D36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Наверно, условия изменятся, и экосистема может разрушиться</w:t>
            </w:r>
          </w:p>
          <w:p w:rsidR="00946D36" w:rsidRPr="00543ECD" w:rsidRDefault="00946D36" w:rsidP="00946D3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1E37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водоросли -&gt; рачки -&gt; уклейка -&gt;щука  -&gt; речной рак  </w:t>
            </w:r>
            <w:r w:rsidRPr="004D1E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 группа)</w:t>
            </w: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Круговорот не замкнут полностью.</w:t>
            </w: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(экосистема  озера разрушится)</w:t>
            </w: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В болото.</w:t>
            </w: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Pr="004D1E37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 врем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енем озеро превратится в болото </w:t>
            </w:r>
            <w:r w:rsidRPr="004D1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Озеро можно считать экосистемой, так как есть все группы организмов и круговорот веществ.)</w:t>
            </w:r>
            <w:proofErr w:type="gramEnd"/>
          </w:p>
          <w:p w:rsidR="00946D36" w:rsidRPr="00655B3C" w:rsidRDefault="00946D36" w:rsidP="00946D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  <w:r w:rsidRPr="001C0A83">
              <w:rPr>
                <w:rFonts w:ascii="Times New Roman" w:hAnsi="Times New Roman" w:cs="Times New Roman"/>
              </w:rPr>
              <w:lastRenderedPageBreak/>
              <w:t>Регулятивные:</w:t>
            </w: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  <w:r w:rsidRPr="001C0A83">
              <w:rPr>
                <w:rFonts w:ascii="Times New Roman" w:hAnsi="Times New Roman" w:cs="Times New Roman"/>
              </w:rPr>
              <w:t>Выбирать действия в соответствии с поставленной задачей, оценивать уровень владения тем или иным учебным действием, уметь вносить необходимые корректировки в действие после завершения на основе оценки и учёта характера сделанных ошибок.</w:t>
            </w: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  <w:r w:rsidRPr="001C0A83">
              <w:rPr>
                <w:rFonts w:ascii="Times New Roman" w:hAnsi="Times New Roman" w:cs="Times New Roman"/>
              </w:rPr>
              <w:t>Познавательные:</w:t>
            </w: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  <w:r w:rsidRPr="001C0A83">
              <w:rPr>
                <w:rFonts w:ascii="Times New Roman" w:hAnsi="Times New Roman" w:cs="Times New Roman"/>
              </w:rPr>
              <w:t xml:space="preserve">Преобразовывать модели в соответствии с содержанием учебного материала и поставленной учебной целью. </w:t>
            </w: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  <w:r w:rsidRPr="001C0A83">
              <w:rPr>
                <w:rFonts w:ascii="Times New Roman" w:hAnsi="Times New Roman" w:cs="Times New Roman"/>
              </w:rPr>
              <w:t>Коммуникативные:</w:t>
            </w: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r w:rsidRPr="001C0A83">
              <w:rPr>
                <w:rFonts w:ascii="Times New Roman" w:hAnsi="Times New Roman" w:cs="Times New Roman"/>
              </w:rPr>
              <w:t>Осуществлять взаимный контроль, планировать способы взаимодействия.</w:t>
            </w:r>
          </w:p>
        </w:tc>
      </w:tr>
      <w:tr w:rsidR="00946D36" w:rsidTr="00FD5B30">
        <w:tc>
          <w:tcPr>
            <w:tcW w:w="425" w:type="dxa"/>
          </w:tcPr>
          <w:p w:rsidR="00946D36" w:rsidRPr="00A0798B" w:rsidRDefault="00946D36" w:rsidP="00946D36">
            <w:pPr>
              <w:rPr>
                <w:rFonts w:ascii="Times New Roman" w:hAnsi="Times New Roman" w:cs="Times New Roman"/>
              </w:rPr>
            </w:pPr>
            <w:r w:rsidRPr="00A0798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7" w:type="dxa"/>
          </w:tcPr>
          <w:p w:rsidR="00946D36" w:rsidRPr="00A0798B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  <w:r w:rsidRPr="00A0798B">
              <w:rPr>
                <w:rFonts w:ascii="Times New Roman" w:hAnsi="Times New Roman"/>
                <w:b/>
                <w:sz w:val="24"/>
                <w:szCs w:val="24"/>
              </w:rPr>
              <w:t>Самостоятельное применение знаний</w:t>
            </w:r>
            <w:r w:rsidRPr="00A07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6D36" w:rsidRDefault="00946D36" w:rsidP="00946D36">
            <w:r w:rsidRPr="00A0798B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55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5B3C">
              <w:rPr>
                <w:rFonts w:ascii="Times New Roman" w:hAnsi="Times New Roman"/>
                <w:sz w:val="24"/>
                <w:szCs w:val="24"/>
              </w:rPr>
              <w:t>закреплении</w:t>
            </w:r>
            <w:proofErr w:type="gramEnd"/>
            <w:r w:rsidRPr="00655B3C">
              <w:rPr>
                <w:rFonts w:ascii="Times New Roman" w:hAnsi="Times New Roman"/>
                <w:sz w:val="24"/>
                <w:szCs w:val="24"/>
              </w:rPr>
              <w:t xml:space="preserve"> полученных знаний.</w:t>
            </w:r>
          </w:p>
        </w:tc>
        <w:tc>
          <w:tcPr>
            <w:tcW w:w="3685" w:type="dxa"/>
          </w:tcPr>
          <w:p w:rsidR="00946D36" w:rsidRPr="00A0798B" w:rsidRDefault="00946D36" w:rsidP="00946D36">
            <w:pPr>
              <w:pStyle w:val="32"/>
              <w:spacing w:line="2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7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в рабочей тетради.</w:t>
            </w:r>
          </w:p>
          <w:p w:rsidR="00946D36" w:rsidRPr="004D1E37" w:rsidRDefault="00946D36" w:rsidP="00946D36">
            <w:pPr>
              <w:pStyle w:val="32"/>
              <w:spacing w:line="200" w:lineRule="atLeast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D1E37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Открываем рабочую тетрадь стр. 23</w:t>
            </w:r>
          </w:p>
          <w:p w:rsidR="00946D36" w:rsidRPr="004D1E37" w:rsidRDefault="00946D36" w:rsidP="00946D36">
            <w:pPr>
              <w:pStyle w:val="32"/>
              <w:spacing w:line="200" w:lineRule="atLeast"/>
              <w:rPr>
                <w:rFonts w:ascii="Times New Roman" w:eastAsia="PetersburgC-Italic" w:hAnsi="Times New Roman"/>
                <w:b w:val="0"/>
                <w:color w:val="000000"/>
                <w:sz w:val="24"/>
                <w:szCs w:val="24"/>
              </w:rPr>
            </w:pPr>
            <w:r w:rsidRPr="004D1E37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Выполняем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задание  № 1 самостоятельно  в паре</w:t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1C0A8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  <w:proofErr w:type="gramEnd"/>
          </w:p>
          <w:p w:rsidR="00946D36" w:rsidRPr="004D1E37" w:rsidRDefault="00946D36" w:rsidP="00946D36">
            <w:pPr>
              <w:tabs>
                <w:tab w:val="left" w:pos="0"/>
              </w:tabs>
              <w:spacing w:line="200" w:lineRule="atLeast"/>
              <w:ind w:left="23"/>
              <w:rPr>
                <w:rFonts w:ascii="Times New Roman" w:eastAsia="PetersburgC-Italic" w:hAnsi="Times New Roman"/>
                <w:color w:val="000000"/>
                <w:sz w:val="24"/>
                <w:szCs w:val="24"/>
              </w:rPr>
            </w:pPr>
            <w:r w:rsidRPr="004D1E37">
              <w:rPr>
                <w:rFonts w:ascii="Times New Roman" w:eastAsia="PetersburgC-Italic" w:hAnsi="Times New Roman"/>
                <w:color w:val="000000"/>
                <w:sz w:val="24"/>
                <w:szCs w:val="24"/>
              </w:rPr>
              <w:t xml:space="preserve">Выполняем задание № 2 </w:t>
            </w:r>
            <w:r w:rsidRPr="001C0A83">
              <w:rPr>
                <w:rFonts w:ascii="Times New Roman" w:eastAsia="PetersburgC-Italic" w:hAnsi="Times New Roman"/>
                <w:b/>
                <w:i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eastAsia="PetersburgC-Italic" w:hAnsi="Times New Roman"/>
                <w:color w:val="000000"/>
                <w:sz w:val="24"/>
                <w:szCs w:val="24"/>
              </w:rPr>
              <w:t>.</w:t>
            </w:r>
          </w:p>
          <w:p w:rsidR="00946D36" w:rsidRPr="004D1E37" w:rsidRDefault="00946D36" w:rsidP="00946D36">
            <w:pPr>
              <w:tabs>
                <w:tab w:val="left" w:pos="0"/>
              </w:tabs>
              <w:spacing w:line="200" w:lineRule="atLeast"/>
              <w:ind w:left="23"/>
              <w:rPr>
                <w:rFonts w:ascii="Times New Roman" w:eastAsia="PetersburgC-Italic" w:hAnsi="Times New Roman"/>
                <w:color w:val="000000"/>
                <w:sz w:val="24"/>
                <w:szCs w:val="24"/>
              </w:rPr>
            </w:pPr>
          </w:p>
          <w:p w:rsidR="00946D36" w:rsidRDefault="00946D36" w:rsidP="00946D36">
            <w:pPr>
              <w:tabs>
                <w:tab w:val="left" w:pos="0"/>
              </w:tabs>
              <w:spacing w:line="200" w:lineRule="atLeast"/>
              <w:ind w:left="23"/>
              <w:rPr>
                <w:rFonts w:ascii="Times New Roman" w:eastAsia="PetersburgC-Italic" w:hAnsi="Times New Roman"/>
                <w:color w:val="FF0000"/>
                <w:sz w:val="24"/>
                <w:szCs w:val="24"/>
              </w:rPr>
            </w:pPr>
          </w:p>
          <w:p w:rsidR="00946D36" w:rsidRPr="009D6F3C" w:rsidRDefault="00946D36" w:rsidP="00946D36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F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больше страдает от загрязнения: озеро или река? Почему?</w:t>
            </w:r>
            <w:r w:rsidRPr="009D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6D36" w:rsidRPr="009D6F3C" w:rsidRDefault="00946D36" w:rsidP="00946D36">
            <w:pPr>
              <w:tabs>
                <w:tab w:val="left" w:pos="0"/>
              </w:tabs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(стр. 49 – учебник, вопрос №6) </w:t>
            </w:r>
          </w:p>
          <w:p w:rsidR="00946D36" w:rsidRPr="009D6F3C" w:rsidRDefault="00946D36" w:rsidP="00946D36">
            <w:pPr>
              <w:pStyle w:val="a5"/>
              <w:jc w:val="both"/>
            </w:pPr>
            <w:r w:rsidRPr="009D6F3C">
              <w:t xml:space="preserve"> - Так же как у реки, дерева, животного, человека, так и у озера есть свой срок жизни: оно рождается, достигает зрелости, умирает. Но у каждого озера свой срок, своя судьба. Нередко виной преждевременной гибели озера становится сам человек. Озеро могут погубить бытовые и </w:t>
            </w:r>
            <w:r w:rsidRPr="009D6F3C">
              <w:lastRenderedPageBreak/>
              <w:t xml:space="preserve">промышленные стоки, спускаемые в него человеком. Они отравляют все живое. В озере бурно разрастаются микроскопические водоросли и заполняют весь водоем. И только разумное поведение человека продлит жизнь озера, позволит ему жить долго. </w:t>
            </w:r>
          </w:p>
          <w:p w:rsidR="00946D36" w:rsidRPr="009D6F3C" w:rsidRDefault="00946D36" w:rsidP="00946D36">
            <w:pPr>
              <w:tabs>
                <w:tab w:val="left" w:pos="0"/>
              </w:tabs>
              <w:spacing w:line="200" w:lineRule="atLeast"/>
              <w:ind w:left="23"/>
              <w:rPr>
                <w:rFonts w:ascii="Times New Roman" w:eastAsia="PetersburgC-Italic" w:hAnsi="Times New Roman" w:cs="Times New Roman"/>
                <w:color w:val="FF0000"/>
                <w:sz w:val="24"/>
                <w:szCs w:val="24"/>
              </w:rPr>
            </w:pPr>
            <w:r w:rsidRPr="009D6F3C">
              <w:rPr>
                <w:rFonts w:ascii="Times New Roman" w:hAnsi="Times New Roman" w:cs="Times New Roman"/>
                <w:sz w:val="24"/>
                <w:szCs w:val="24"/>
              </w:rPr>
              <w:t>Каждый несорванный цветок, не сломанная ветка, не пойманная стрекоза, бабочка, не брошенная бутылка – это ваш небольшой вклад в большое дело – сохранение природы для будущих поколений. Помните об этом, ребята!</w:t>
            </w:r>
          </w:p>
          <w:p w:rsidR="00946D36" w:rsidRDefault="00946D36" w:rsidP="00946D36"/>
        </w:tc>
        <w:tc>
          <w:tcPr>
            <w:tcW w:w="2126" w:type="dxa"/>
          </w:tcPr>
          <w:p w:rsidR="00946D36" w:rsidRDefault="00946D36" w:rsidP="00946D36"/>
        </w:tc>
        <w:tc>
          <w:tcPr>
            <w:tcW w:w="2552" w:type="dxa"/>
          </w:tcPr>
          <w:p w:rsidR="00946D36" w:rsidRPr="004D1E37" w:rsidRDefault="00946D36" w:rsidP="00946D36">
            <w:pPr>
              <w:tabs>
                <w:tab w:val="left" w:pos="0"/>
              </w:tabs>
              <w:spacing w:line="200" w:lineRule="atLeast"/>
              <w:ind w:left="23"/>
              <w:rPr>
                <w:rFonts w:ascii="Times New Roman" w:eastAsia="PetersburgC-Italic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PetersburgC-Italic" w:hAnsi="Times New Roman"/>
                <w:color w:val="000000"/>
                <w:sz w:val="24"/>
                <w:szCs w:val="24"/>
              </w:rPr>
              <w:t>Проверяеют</w:t>
            </w:r>
            <w:proofErr w:type="spellEnd"/>
            <w:r w:rsidRPr="004D1E37">
              <w:rPr>
                <w:rFonts w:ascii="Times New Roman" w:eastAsia="PetersburgC-Italic" w:hAnsi="Times New Roman"/>
                <w:color w:val="000000"/>
                <w:sz w:val="24"/>
                <w:szCs w:val="24"/>
              </w:rPr>
              <w:t xml:space="preserve"> по слайдам презентации.</w:t>
            </w:r>
          </w:p>
          <w:p w:rsidR="00946D36" w:rsidRDefault="00946D36" w:rsidP="00946D36"/>
        </w:tc>
        <w:tc>
          <w:tcPr>
            <w:tcW w:w="3544" w:type="dxa"/>
          </w:tcPr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  <w:r w:rsidRPr="00655B3C">
              <w:rPr>
                <w:rFonts w:ascii="Times New Roman" w:hAnsi="Times New Roman" w:cs="Times New Roman"/>
              </w:rPr>
              <w:t>Регулятивные:</w:t>
            </w: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  <w:r w:rsidRPr="00655B3C">
              <w:rPr>
                <w:rFonts w:ascii="Times New Roman" w:hAnsi="Times New Roman" w:cs="Times New Roman"/>
              </w:rPr>
              <w:t>Планировать решение учебной задачи: выстраивать алгоритм действий, выбирать действия в соответствии с поставленной задачей.</w:t>
            </w: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  <w:r w:rsidRPr="00655B3C">
              <w:rPr>
                <w:rFonts w:ascii="Times New Roman" w:hAnsi="Times New Roman" w:cs="Times New Roman"/>
              </w:rPr>
              <w:t>Познавательные:</w:t>
            </w: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  <w:r w:rsidRPr="00655B3C">
              <w:rPr>
                <w:rFonts w:ascii="Times New Roman" w:hAnsi="Times New Roman" w:cs="Times New Roman"/>
              </w:rPr>
              <w:t>Воспроизводить по памяти информацию, необходимую для решения учебной задачи, обосновывать выбор.</w:t>
            </w: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  <w:r w:rsidRPr="00655B3C">
              <w:rPr>
                <w:rFonts w:ascii="Times New Roman" w:hAnsi="Times New Roman" w:cs="Times New Roman"/>
              </w:rPr>
              <w:t>Личностные:</w:t>
            </w: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  <w:r w:rsidRPr="00655B3C">
              <w:rPr>
                <w:rFonts w:ascii="Times New Roman" w:hAnsi="Times New Roman" w:cs="Times New Roman"/>
              </w:rPr>
              <w:t xml:space="preserve">Применять правила делового сотрудничества. Развивать чувство доброжелательности, эмоционально– </w:t>
            </w:r>
            <w:proofErr w:type="gramStart"/>
            <w:r w:rsidRPr="00655B3C">
              <w:rPr>
                <w:rFonts w:ascii="Times New Roman" w:hAnsi="Times New Roman" w:cs="Times New Roman"/>
              </w:rPr>
              <w:t>нр</w:t>
            </w:r>
            <w:proofErr w:type="gramEnd"/>
            <w:r w:rsidRPr="00655B3C">
              <w:rPr>
                <w:rFonts w:ascii="Times New Roman" w:hAnsi="Times New Roman" w:cs="Times New Roman"/>
              </w:rPr>
              <w:t>авственной отзывчивости.</w:t>
            </w: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  <w:r w:rsidRPr="00655B3C">
              <w:rPr>
                <w:rFonts w:ascii="Times New Roman" w:hAnsi="Times New Roman" w:cs="Times New Roman"/>
              </w:rPr>
              <w:t>Коммуникативные:</w:t>
            </w:r>
          </w:p>
          <w:p w:rsidR="00946D36" w:rsidRPr="00655B3C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r w:rsidRPr="00655B3C">
              <w:rPr>
                <w:rFonts w:ascii="Times New Roman" w:hAnsi="Times New Roman" w:cs="Times New Roman"/>
              </w:rPr>
              <w:t xml:space="preserve">Производить убедительные </w:t>
            </w:r>
            <w:r w:rsidRPr="00655B3C">
              <w:rPr>
                <w:rFonts w:ascii="Times New Roman" w:hAnsi="Times New Roman" w:cs="Times New Roman"/>
              </w:rPr>
              <w:lastRenderedPageBreak/>
              <w:t>доказательства в диалоге, проявлять активность во взаимодействии</w:t>
            </w:r>
          </w:p>
        </w:tc>
      </w:tr>
      <w:tr w:rsidR="00946D36" w:rsidTr="00FD5B30">
        <w:tc>
          <w:tcPr>
            <w:tcW w:w="425" w:type="dxa"/>
          </w:tcPr>
          <w:p w:rsidR="00946D36" w:rsidRPr="00A0798B" w:rsidRDefault="00946D36" w:rsidP="00946D36">
            <w:pPr>
              <w:rPr>
                <w:rFonts w:ascii="Times New Roman" w:hAnsi="Times New Roman" w:cs="Times New Roman"/>
              </w:rPr>
            </w:pPr>
            <w:r w:rsidRPr="00A0798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7" w:type="dxa"/>
          </w:tcPr>
          <w:p w:rsidR="00946D36" w:rsidRPr="001C0A83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  <w:r w:rsidRPr="00A0798B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</w:t>
            </w:r>
            <w:r w:rsidRPr="001C0A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798B">
              <w:rPr>
                <w:rFonts w:ascii="Times New Roman" w:hAnsi="Times New Roman"/>
                <w:b/>
                <w:i/>
                <w:sz w:val="24"/>
                <w:szCs w:val="24"/>
              </w:rPr>
              <w:t>Итог урока.</w:t>
            </w:r>
          </w:p>
          <w:p w:rsidR="00946D36" w:rsidRPr="001C0A83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Pr="001C0A83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  <w:r w:rsidRPr="001C0A83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983972" w:rsidRDefault="00946D36" w:rsidP="009839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C0A8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83972">
              <w:rPr>
                <w:rFonts w:ascii="Times New Roman" w:hAnsi="Times New Roman"/>
              </w:rPr>
              <w:t>сопоставление поставленных задач и достигнутого результата.</w:t>
            </w:r>
          </w:p>
          <w:p w:rsidR="00983972" w:rsidRDefault="00983972" w:rsidP="00983972">
            <w:pPr>
              <w:rPr>
                <w:rFonts w:ascii="Times New Roman" w:hAnsi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83972" w:rsidP="00946D36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  <w:p w:rsidR="00983972" w:rsidRDefault="00983972" w:rsidP="00946D36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</w:p>
          <w:p w:rsidR="00983972" w:rsidRDefault="00983972" w:rsidP="0098397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Дифференцированная </w:t>
            </w:r>
            <w:r>
              <w:rPr>
                <w:rFonts w:ascii="Times New Roman" w:hAnsi="Times New Roman"/>
                <w:sz w:val="24"/>
              </w:rPr>
              <w:t xml:space="preserve">творческая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</w:t>
            </w:r>
          </w:p>
          <w:p w:rsidR="00983972" w:rsidRDefault="00983972" w:rsidP="0098397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46D36" w:rsidRDefault="00983972" w:rsidP="00983972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</w:rPr>
              <w:t xml:space="preserve"> применение полученных знаний в новых условиях для понимания новых частных случаев</w:t>
            </w:r>
          </w:p>
          <w:p w:rsidR="00946D36" w:rsidRPr="00655B3C" w:rsidRDefault="00946D36" w:rsidP="00946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6D36" w:rsidRPr="00E66EC0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Какую экосистему изучали на уроке?</w:t>
            </w:r>
          </w:p>
          <w:p w:rsidR="00946D36" w:rsidRPr="00E66EC0" w:rsidRDefault="00946D36" w:rsidP="00946D36">
            <w:pPr>
              <w:spacing w:line="200" w:lineRule="atLeast"/>
              <w:rPr>
                <w:rFonts w:ascii="Times New Roman" w:eastAsia="PetersburgC-Italic" w:hAnsi="Times New Roman" w:cs="Times New Roman"/>
                <w:b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b/>
                <w:sz w:val="24"/>
                <w:szCs w:val="24"/>
              </w:rPr>
              <w:t>- Сможем ли мы теперь ответить на вопрос: «</w:t>
            </w:r>
            <w:r w:rsidRPr="00E66EC0">
              <w:rPr>
                <w:rFonts w:ascii="Times New Roman" w:eastAsia="PetersburgC-Italic" w:hAnsi="Times New Roman" w:cs="Times New Roman"/>
                <w:b/>
                <w:sz w:val="24"/>
                <w:szCs w:val="24"/>
              </w:rPr>
              <w:t>Почему озеро зарастает и превращается в болото?</w:t>
            </w:r>
          </w:p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- Какие профессии живых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 есть в озёрной экосистеме? </w:t>
            </w:r>
          </w:p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 Какая особенность у круговорота веществ в экосистеме озера?</w:t>
            </w:r>
          </w:p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Pr="00E66EC0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pStyle w:val="a6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66EC0">
              <w:rPr>
                <w:rFonts w:ascii="Times New Roman" w:hAnsi="Times New Roman"/>
                <w:sz w:val="24"/>
                <w:szCs w:val="24"/>
              </w:rPr>
              <w:t xml:space="preserve">- Как вы думаете, какую экосистему будем изучать на следующем уроке? </w:t>
            </w:r>
          </w:p>
          <w:p w:rsidR="00946D36" w:rsidRPr="00E66EC0" w:rsidRDefault="00946D36" w:rsidP="00946D36">
            <w:pPr>
              <w:pStyle w:val="a6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pStyle w:val="a6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66EC0">
              <w:rPr>
                <w:rFonts w:ascii="Times New Roman" w:hAnsi="Times New Roman"/>
                <w:sz w:val="24"/>
                <w:szCs w:val="24"/>
              </w:rPr>
              <w:t xml:space="preserve">- Почему? </w:t>
            </w:r>
          </w:p>
          <w:p w:rsidR="00946D36" w:rsidRPr="00E66EC0" w:rsidRDefault="00946D36" w:rsidP="00946D36">
            <w:pPr>
              <w:pStyle w:val="a6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- Конечно, нельзя остановить этот естественный процесс. </w:t>
            </w:r>
            <w:r w:rsidRPr="00E66E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должен человек вмешиваться в экосистему озера? </w:t>
            </w:r>
          </w:p>
          <w:p w:rsidR="00946D36" w:rsidRPr="00E66EC0" w:rsidRDefault="00946D36" w:rsidP="0094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Он в силах продлить жизнь озера, замедлить его старение. Для этого нужно, прежде всего, следить за тем, чтобы в его воду поменьше попадало загрязняющих веществ. Периодические очистки озера и углубление дна также помогают продлить его жизнь.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- Чем вы можете помочь озеру? 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Нарисовать графически запрещающие знаки.</w:t>
            </w:r>
          </w:p>
          <w:p w:rsidR="00983972" w:rsidRDefault="00983972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3972" w:rsidRPr="00E66EC0" w:rsidRDefault="00983972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-Давайте сочиним</w:t>
            </w:r>
            <w:r w:rsidRPr="00E66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6EC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6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инквейн</w:t>
            </w:r>
            <w:proofErr w:type="spellEnd"/>
            <w:r w:rsidRPr="00E66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на тему нашего урока.</w:t>
            </w: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группа</w:t>
            </w: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Ментальная карта «Животный мир озера»</w:t>
            </w:r>
          </w:p>
          <w:p w:rsidR="00946D36" w:rsidRDefault="00946D36" w:rsidP="00946D36">
            <w:pPr>
              <w:pStyle w:val="32"/>
              <w:spacing w:line="2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946D36" w:rsidRPr="004D1E37" w:rsidRDefault="00946D36" w:rsidP="00946D36">
            <w:pPr>
              <w:pStyle w:val="32"/>
              <w:spacing w:line="2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  <w:r w:rsidRPr="001C0A83">
              <w:rPr>
                <w:rFonts w:ascii="Times New Roman" w:hAnsi="Times New Roman" w:cs="Times New Roman"/>
              </w:rPr>
              <w:lastRenderedPageBreak/>
              <w:t>Организует беседу, связывая результаты урока с его задачами.</w:t>
            </w: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  <w:r w:rsidRPr="001C0A83">
              <w:rPr>
                <w:rFonts w:ascii="Times New Roman" w:hAnsi="Times New Roman" w:cs="Times New Roman"/>
              </w:rPr>
              <w:t>Организует фиксирование содержания.</w:t>
            </w: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  <w:r w:rsidRPr="001C0A83">
              <w:rPr>
                <w:rFonts w:ascii="Times New Roman" w:hAnsi="Times New Roman" w:cs="Times New Roman"/>
              </w:rPr>
              <w:t>Акцентирует внимание на конечных результатах учебной деятельности учащихся на уроке.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pStyle w:val="a8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обобщение изученного материала, выполнение творческих работ.</w:t>
            </w:r>
          </w:p>
          <w:p w:rsidR="00946D36" w:rsidRDefault="00946D36" w:rsidP="00946D36"/>
        </w:tc>
        <w:tc>
          <w:tcPr>
            <w:tcW w:w="2552" w:type="dxa"/>
          </w:tcPr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(Экосистему озера)</w:t>
            </w:r>
          </w:p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Pr="00E66EC0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(Производители.</w:t>
            </w:r>
            <w:proofErr w:type="gramEnd"/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Потребители. </w:t>
            </w:r>
            <w:proofErr w:type="gramStart"/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Разрушители.)</w:t>
            </w:r>
            <w:proofErr w:type="gramEnd"/>
          </w:p>
          <w:p w:rsidR="00946D36" w:rsidRPr="00E66EC0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( Круговорот веществ в озере не полностью </w:t>
            </w:r>
            <w:r w:rsidRPr="00E6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замкнут.)</w:t>
            </w:r>
          </w:p>
          <w:p w:rsidR="00946D36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Pr="00E66EC0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(Экосистему болот)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pStyle w:val="a6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66EC0">
              <w:rPr>
                <w:rFonts w:ascii="Times New Roman" w:hAnsi="Times New Roman"/>
                <w:sz w:val="24"/>
                <w:szCs w:val="24"/>
              </w:rPr>
              <w:t>(Озеро рано или поздно превращается в болото)</w:t>
            </w:r>
          </w:p>
          <w:p w:rsidR="00946D36" w:rsidRDefault="00946D36" w:rsidP="00946D36">
            <w:pPr>
              <w:pStyle w:val="a6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46D36" w:rsidRPr="00E66EC0" w:rsidRDefault="00946D36" w:rsidP="00946D36">
            <w:pPr>
              <w:pStyle w:val="a6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не мусорить, не рвать цветы, не ловить рыбу сетью и т.п.)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Отвечают на вопросы учителя. </w:t>
            </w:r>
          </w:p>
          <w:p w:rsidR="00946D36" w:rsidRDefault="00946D36" w:rsidP="00946D36">
            <w:pPr>
              <w:rPr>
                <w:rFonts w:ascii="Times New Roman" w:hAnsi="Times New Roman"/>
                <w:sz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Формулируют обобщение урока</w:t>
            </w: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1.Озеро</w:t>
            </w: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2.Чистое, прозрачное, </w:t>
            </w: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 xml:space="preserve">3.Охранять, отдыхать, купаться, </w:t>
            </w:r>
          </w:p>
          <w:p w:rsidR="00946D36" w:rsidRPr="00E66EC0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4. Бороться с браконьерами</w:t>
            </w:r>
          </w:p>
          <w:p w:rsidR="00946D36" w:rsidRDefault="00946D36" w:rsidP="00946D36">
            <w:pPr>
              <w:tabs>
                <w:tab w:val="left" w:pos="0"/>
              </w:tabs>
              <w:spacing w:line="200" w:lineRule="atLeast"/>
              <w:ind w:left="23"/>
              <w:rPr>
                <w:rFonts w:ascii="Times New Roman" w:eastAsia="PetersburgC-Italic" w:hAnsi="Times New Roman"/>
                <w:color w:val="000000"/>
                <w:sz w:val="24"/>
                <w:szCs w:val="24"/>
              </w:rPr>
            </w:pPr>
            <w:r w:rsidRPr="00E66EC0">
              <w:rPr>
                <w:rFonts w:ascii="Times New Roman" w:hAnsi="Times New Roman" w:cs="Times New Roman"/>
                <w:sz w:val="24"/>
                <w:szCs w:val="24"/>
              </w:rPr>
              <w:t>5. Водоем</w:t>
            </w:r>
          </w:p>
        </w:tc>
        <w:tc>
          <w:tcPr>
            <w:tcW w:w="3544" w:type="dxa"/>
          </w:tcPr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Pr="00983972" w:rsidRDefault="00983972" w:rsidP="00946D3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83972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983972">
              <w:rPr>
                <w:rFonts w:ascii="Times New Roman" w:hAnsi="Times New Roman" w:cs="Times New Roman"/>
                <w:b/>
              </w:rPr>
              <w:t>:</w:t>
            </w: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  <w:r w:rsidRPr="001C0A83">
              <w:rPr>
                <w:rFonts w:ascii="Times New Roman" w:hAnsi="Times New Roman" w:cs="Times New Roman"/>
              </w:rPr>
              <w:t>Осуществлять итоговый контроль, оценивать результаты деятельности, оценивать уровень владения учебным действием, формировать адекватную самооценку.</w:t>
            </w: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  <w:r w:rsidRPr="001C0A83">
              <w:rPr>
                <w:rFonts w:ascii="Times New Roman" w:hAnsi="Times New Roman" w:cs="Times New Roman"/>
              </w:rPr>
              <w:t>.</w:t>
            </w:r>
          </w:p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Pr="00983972" w:rsidRDefault="00983972" w:rsidP="00946D36">
            <w:pPr>
              <w:rPr>
                <w:rFonts w:ascii="Times New Roman" w:hAnsi="Times New Roman" w:cs="Times New Roman"/>
                <w:b/>
              </w:rPr>
            </w:pPr>
            <w:r w:rsidRPr="00983972">
              <w:rPr>
                <w:rFonts w:ascii="Times New Roman" w:hAnsi="Times New Roman" w:cs="Times New Roman"/>
                <w:b/>
              </w:rPr>
              <w:t>К: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  <w:r w:rsidRPr="001C0A83">
              <w:rPr>
                <w:rFonts w:ascii="Times New Roman" w:hAnsi="Times New Roman" w:cs="Times New Roman"/>
              </w:rPr>
              <w:t>Проявлять активность в деятельности, уметь оформлять мысли в устной форме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839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желание творческого самовыражения</w:t>
            </w:r>
          </w:p>
          <w:p w:rsidR="00983972" w:rsidRDefault="00983972" w:rsidP="00983972">
            <w:pP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</w:pPr>
          </w:p>
          <w:p w:rsidR="00983972" w:rsidRDefault="00983972" w:rsidP="00983972">
            <w:pPr>
              <w:suppressAutoHyphens/>
              <w:snapToGrid w:val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умение применять полученную информацию, строить речевое высказывание в устной форме</w:t>
            </w:r>
          </w:p>
          <w:p w:rsidR="00983972" w:rsidRDefault="00983972" w:rsidP="00983972">
            <w:pPr>
              <w:suppressAutoHyphens/>
              <w:snapToGrid w:val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  <w:p w:rsidR="00983972" w:rsidRDefault="00983972" w:rsidP="009839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умение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83972" w:rsidRDefault="00983972" w:rsidP="00946D36">
            <w:pPr>
              <w:rPr>
                <w:rFonts w:ascii="Times New Roman" w:hAnsi="Times New Roman" w:cs="Times New Roman"/>
              </w:rPr>
            </w:pPr>
          </w:p>
          <w:p w:rsidR="00946D36" w:rsidRPr="00655B3C" w:rsidRDefault="00946D36" w:rsidP="00983972">
            <w:pPr>
              <w:rPr>
                <w:rFonts w:ascii="Times New Roman" w:hAnsi="Times New Roman" w:cs="Times New Roman"/>
              </w:rPr>
            </w:pPr>
          </w:p>
        </w:tc>
      </w:tr>
      <w:tr w:rsidR="00946D36" w:rsidTr="00983972">
        <w:tc>
          <w:tcPr>
            <w:tcW w:w="425" w:type="dxa"/>
            <w:vMerge w:val="restart"/>
            <w:tcBorders>
              <w:top w:val="nil"/>
            </w:tcBorders>
          </w:tcPr>
          <w:p w:rsidR="00946D36" w:rsidRDefault="00946D36" w:rsidP="00946D36"/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55894" w:rsidRDefault="00983972" w:rsidP="00B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B55894">
              <w:rPr>
                <w:rFonts w:ascii="Times New Roman" w:hAnsi="Times New Roman"/>
                <w:sz w:val="24"/>
              </w:rPr>
              <w:t xml:space="preserve"> </w:t>
            </w:r>
            <w:r w:rsidR="00B55894">
              <w:rPr>
                <w:rFonts w:ascii="Times New Roman" w:hAnsi="Times New Roman" w:cs="Times New Roman"/>
                <w:sz w:val="24"/>
                <w:szCs w:val="24"/>
              </w:rPr>
              <w:t>«Аквариум успеха»</w:t>
            </w:r>
          </w:p>
          <w:p w:rsidR="00B55894" w:rsidRDefault="00B55894" w:rsidP="00B55894">
            <w:pPr>
              <w:rPr>
                <w:rFonts w:ascii="Times New Roman" w:hAnsi="Times New Roman"/>
                <w:i/>
              </w:rPr>
            </w:pPr>
          </w:p>
          <w:p w:rsidR="00946D36" w:rsidRDefault="00B55894" w:rsidP="00B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</w:rPr>
              <w:t xml:space="preserve"> осуществление рефлексии деятельности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Default="00B55894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839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3972" w:rsidRDefault="00983972" w:rsidP="0098397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Внеурочная самостоятельная деятельность</w:t>
            </w:r>
          </w:p>
          <w:p w:rsidR="00983972" w:rsidRDefault="00983972" w:rsidP="00983972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46D36" w:rsidRDefault="00983972" w:rsidP="0098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</w:rPr>
              <w:t xml:space="preserve"> применение полученных знаний в новых условиях</w:t>
            </w:r>
          </w:p>
          <w:p w:rsidR="00946D36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Pr="001C0A83" w:rsidRDefault="00946D36" w:rsidP="009839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6D36" w:rsidRPr="001C0A83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0A83">
              <w:rPr>
                <w:rFonts w:ascii="Times New Roman" w:hAnsi="Times New Roman" w:cs="Times New Roman"/>
                <w:sz w:val="24"/>
                <w:szCs w:val="24"/>
              </w:rPr>
              <w:t>Если не разобрались в теме, было не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чень интересно – красная рыбка, нужно еще повторит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жёлтая, все понял- зелёная.</w:t>
            </w:r>
          </w:p>
          <w:p w:rsidR="00946D36" w:rsidRPr="001C0A83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36" w:rsidRPr="00E66EC0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0A83">
              <w:rPr>
                <w:rFonts w:ascii="Times New Roman" w:hAnsi="Times New Roman" w:cs="Times New Roman"/>
                <w:sz w:val="24"/>
                <w:szCs w:val="24"/>
              </w:rPr>
              <w:t xml:space="preserve">Прикрепите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самооценку на наш  аквариум </w:t>
            </w:r>
            <w:r w:rsidRPr="001C0A83">
              <w:rPr>
                <w:rFonts w:ascii="Times New Roman" w:hAnsi="Times New Roman" w:cs="Times New Roman"/>
                <w:sz w:val="24"/>
                <w:szCs w:val="24"/>
              </w:rPr>
              <w:t>успеха.</w:t>
            </w:r>
          </w:p>
        </w:tc>
        <w:tc>
          <w:tcPr>
            <w:tcW w:w="2126" w:type="dxa"/>
          </w:tcPr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  <w:r w:rsidRPr="001C0A83">
              <w:rPr>
                <w:rFonts w:ascii="Times New Roman" w:hAnsi="Times New Roman" w:cs="Times New Roman"/>
              </w:rPr>
              <w:t>Организует рефлексию.</w:t>
            </w:r>
            <w:r w:rsidRPr="001C0A8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946D36" w:rsidRPr="00E66EC0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0A83">
              <w:rPr>
                <w:rFonts w:ascii="Times New Roman" w:hAnsi="Times New Roman" w:cs="Times New Roman"/>
              </w:rPr>
              <w:t>Делают самооценку своей деятельности на уроке.</w:t>
            </w:r>
          </w:p>
        </w:tc>
        <w:tc>
          <w:tcPr>
            <w:tcW w:w="3544" w:type="dxa"/>
          </w:tcPr>
          <w:p w:rsidR="00946D36" w:rsidRPr="001C0A83" w:rsidRDefault="00983972" w:rsidP="00946D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умение оценивать результаты своей деятельности – выделение и осознание того, что уже усвоено и что ещё нужно усвоить</w:t>
            </w:r>
          </w:p>
        </w:tc>
      </w:tr>
      <w:tr w:rsidR="00946D36" w:rsidTr="00FD5B30">
        <w:tc>
          <w:tcPr>
            <w:tcW w:w="425" w:type="dxa"/>
            <w:vMerge/>
          </w:tcPr>
          <w:p w:rsidR="00946D36" w:rsidRDefault="00946D36" w:rsidP="00946D36"/>
        </w:tc>
        <w:tc>
          <w:tcPr>
            <w:tcW w:w="2127" w:type="dxa"/>
            <w:vMerge/>
            <w:tcBorders>
              <w:top w:val="nil"/>
            </w:tcBorders>
          </w:tcPr>
          <w:p w:rsidR="00946D36" w:rsidRPr="00D01D07" w:rsidRDefault="00946D36" w:rsidP="009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3972" w:rsidRPr="00983972" w:rsidRDefault="00983972" w:rsidP="009839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задание:</w:t>
            </w:r>
          </w:p>
          <w:p w:rsidR="00946D36" w:rsidRPr="00D01D07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7">
              <w:rPr>
                <w:rFonts w:ascii="Times New Roman" w:hAnsi="Times New Roman" w:cs="Times New Roman"/>
                <w:sz w:val="24"/>
                <w:szCs w:val="24"/>
              </w:rPr>
              <w:t>Чтение текста темы 12, с. 46-49</w:t>
            </w:r>
          </w:p>
          <w:p w:rsidR="00946D36" w:rsidRPr="00D01D07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7">
              <w:rPr>
                <w:rFonts w:ascii="Times New Roman" w:hAnsi="Times New Roman" w:cs="Times New Roman"/>
                <w:sz w:val="24"/>
                <w:szCs w:val="24"/>
              </w:rPr>
              <w:t>Рабочая тетрадь с. 23 – 24 № 3, № 4, № 5.</w:t>
            </w:r>
          </w:p>
          <w:p w:rsidR="00946D36" w:rsidRPr="00D01D07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7">
              <w:rPr>
                <w:rFonts w:ascii="Times New Roman" w:hAnsi="Times New Roman" w:cs="Times New Roman"/>
                <w:sz w:val="24"/>
                <w:szCs w:val="24"/>
              </w:rPr>
              <w:t>Составить памятку об охране озёр  (по желанию)</w:t>
            </w:r>
          </w:p>
          <w:p w:rsidR="00946D36" w:rsidRPr="00D01D07" w:rsidRDefault="00946D36" w:rsidP="00946D36">
            <w:pPr>
              <w:pStyle w:val="c5"/>
              <w:shd w:val="clear" w:color="auto" w:fill="FFFFFF"/>
              <w:spacing w:before="0" w:beforeAutospacing="0" w:after="0" w:afterAutospacing="0"/>
            </w:pPr>
            <w:r w:rsidRPr="00D01D07">
              <w:t>Нарисовать плакат, призывающий бережно относится к озёрам (по желанию)</w:t>
            </w:r>
          </w:p>
          <w:p w:rsidR="00946D36" w:rsidRPr="00D01D07" w:rsidRDefault="00946D36" w:rsidP="00946D36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7">
              <w:rPr>
                <w:rFonts w:ascii="Times New Roman" w:hAnsi="Times New Roman" w:cs="Times New Roman"/>
              </w:rPr>
              <w:t>Мини-сообщение о любом озере.</w:t>
            </w:r>
          </w:p>
        </w:tc>
        <w:tc>
          <w:tcPr>
            <w:tcW w:w="2126" w:type="dxa"/>
          </w:tcPr>
          <w:p w:rsidR="00946D36" w:rsidRPr="001C0A83" w:rsidRDefault="00946D36" w:rsidP="00946D36">
            <w:pPr>
              <w:rPr>
                <w:rFonts w:ascii="Times New Roman" w:hAnsi="Times New Roman" w:cs="Times New Roman"/>
              </w:rPr>
            </w:pPr>
            <w:r w:rsidRPr="00D01D07">
              <w:rPr>
                <w:rFonts w:ascii="Times New Roman" w:hAnsi="Times New Roman" w:cs="Times New Roman"/>
              </w:rPr>
              <w:t>Даёт комментарий к домашнему заданию</w:t>
            </w:r>
          </w:p>
        </w:tc>
        <w:tc>
          <w:tcPr>
            <w:tcW w:w="2552" w:type="dxa"/>
          </w:tcPr>
          <w:p w:rsidR="00946D36" w:rsidRPr="001C0A83" w:rsidRDefault="00946D36" w:rsidP="00946D36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D01D07">
              <w:rPr>
                <w:rFonts w:ascii="Times New Roman" w:hAnsi="Times New Roman" w:cs="Times New Roman"/>
              </w:rPr>
              <w:t>Записывают домашнее задание, получают консультацию по его выполнению.</w:t>
            </w:r>
          </w:p>
        </w:tc>
        <w:tc>
          <w:tcPr>
            <w:tcW w:w="3544" w:type="dxa"/>
          </w:tcPr>
          <w:p w:rsidR="00946D36" w:rsidRPr="001C0A83" w:rsidRDefault="00983972" w:rsidP="00946D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умение применять полученную информацию</w:t>
            </w:r>
          </w:p>
        </w:tc>
      </w:tr>
    </w:tbl>
    <w:p w:rsidR="00265248" w:rsidRPr="002B5E29" w:rsidRDefault="00265248" w:rsidP="00265248">
      <w:pPr>
        <w:rPr>
          <w:rFonts w:ascii="Times New Roman" w:hAnsi="Times New Roman" w:cs="Times New Roman"/>
        </w:rPr>
      </w:pPr>
    </w:p>
    <w:p w:rsidR="00265248" w:rsidRDefault="00265248" w:rsidP="002652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7CEC" w:rsidRDefault="00B27CEC"/>
    <w:sectPr w:rsidR="00B27CEC" w:rsidSect="00265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248"/>
    <w:rsid w:val="001B6013"/>
    <w:rsid w:val="00265248"/>
    <w:rsid w:val="004B71C0"/>
    <w:rsid w:val="00501CB6"/>
    <w:rsid w:val="007575D5"/>
    <w:rsid w:val="00946D36"/>
    <w:rsid w:val="00983972"/>
    <w:rsid w:val="00B27CEC"/>
    <w:rsid w:val="00B34106"/>
    <w:rsid w:val="00B55894"/>
    <w:rsid w:val="00CD3A10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24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65248"/>
  </w:style>
  <w:style w:type="table" w:styleId="a4">
    <w:name w:val="Table Grid"/>
    <w:basedOn w:val="a1"/>
    <w:uiPriority w:val="59"/>
    <w:rsid w:val="00265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65248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26524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265248"/>
    <w:pPr>
      <w:suppressAutoHyphens/>
    </w:pPr>
    <w:rPr>
      <w:rFonts w:ascii="Calibri" w:eastAsia="Calibri" w:hAnsi="Calibri" w:cs="Times New Roman"/>
      <w:b/>
      <w:lang w:eastAsia="ar-SA"/>
    </w:rPr>
  </w:style>
  <w:style w:type="paragraph" w:styleId="a6">
    <w:name w:val="Body Text"/>
    <w:basedOn w:val="a"/>
    <w:link w:val="a7"/>
    <w:rsid w:val="0026524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265248"/>
    <w:rPr>
      <w:rFonts w:ascii="Calibri" w:eastAsia="Calibri" w:hAnsi="Calibri" w:cs="Times New Roman"/>
      <w:lang w:eastAsia="ar-SA"/>
    </w:rPr>
  </w:style>
  <w:style w:type="paragraph" w:customStyle="1" w:styleId="c5">
    <w:name w:val="c5"/>
    <w:basedOn w:val="a"/>
    <w:rsid w:val="0026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FD5B30"/>
    <w:pPr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19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2015-10-11T10:14:00Z</dcterms:created>
  <dcterms:modified xsi:type="dcterms:W3CDTF">2015-11-07T10:52:00Z</dcterms:modified>
</cp:coreProperties>
</file>