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89" w:rsidRDefault="00447D89" w:rsidP="00CF2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МАДОУ «Детский сад № 8» Саратовская область г. Энгельс.</w:t>
      </w:r>
    </w:p>
    <w:p w:rsidR="00211BF7" w:rsidRPr="00CF229E" w:rsidRDefault="00CF229E" w:rsidP="00447D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9E">
        <w:rPr>
          <w:rFonts w:ascii="Times New Roman" w:hAnsi="Times New Roman" w:cs="Times New Roman"/>
          <w:b/>
          <w:bCs/>
          <w:sz w:val="24"/>
          <w:szCs w:val="24"/>
        </w:rPr>
        <w:t>Конспект НОД в старшей группе№ 6</w:t>
      </w:r>
    </w:p>
    <w:p w:rsidR="00CF229E" w:rsidRDefault="00CF229E" w:rsidP="00CF2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9E">
        <w:rPr>
          <w:rFonts w:ascii="Times New Roman" w:hAnsi="Times New Roman" w:cs="Times New Roman"/>
          <w:b/>
          <w:bCs/>
          <w:sz w:val="24"/>
          <w:szCs w:val="24"/>
        </w:rPr>
        <w:t>«Государственные символы»</w:t>
      </w:r>
    </w:p>
    <w:p w:rsidR="00B27B13" w:rsidRPr="00CF229E" w:rsidRDefault="00B27B13" w:rsidP="00CF2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Подготовила: Зуева Светлана Антоновна, воспитатель.</w:t>
      </w:r>
    </w:p>
    <w:p w:rsidR="00CF229E" w:rsidRDefault="00CF229E" w:rsidP="00CF229E">
      <w:pPr>
        <w:rPr>
          <w:rFonts w:ascii="Times New Roman" w:hAnsi="Times New Roman" w:cs="Times New Roman"/>
          <w:sz w:val="24"/>
          <w:szCs w:val="24"/>
        </w:rPr>
      </w:pPr>
      <w:r w:rsidRPr="00CF229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системных представлений о государственной символике нашей страны у детей старшего дошкольного возраста</w:t>
      </w:r>
    </w:p>
    <w:p w:rsidR="00CF229E" w:rsidRDefault="00CF229E" w:rsidP="00CF229E">
      <w:pPr>
        <w:rPr>
          <w:rFonts w:ascii="Times New Roman" w:hAnsi="Times New Roman" w:cs="Times New Roman"/>
          <w:sz w:val="24"/>
          <w:szCs w:val="24"/>
        </w:rPr>
      </w:pPr>
      <w:r w:rsidRPr="00CF229E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государственными символами России: герб, гимн; уточнить представления детей о России как о государстве, в котором они живут;</w:t>
      </w:r>
    </w:p>
    <w:p w:rsidR="00CF229E" w:rsidRDefault="00CF229E" w:rsidP="00CF229E">
      <w:pPr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b/>
          <w:bCs/>
          <w:sz w:val="24"/>
          <w:szCs w:val="24"/>
        </w:rPr>
        <w:t>-развивающие: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к историческому наследию России; развивать слуховое и зрительное восприятие, память; развивать гражданское самосознание;</w:t>
      </w:r>
    </w:p>
    <w:p w:rsidR="00CF229E" w:rsidRDefault="00CF229E" w:rsidP="00CF229E">
      <w:pPr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b/>
          <w:bCs/>
          <w:sz w:val="24"/>
          <w:szCs w:val="24"/>
        </w:rPr>
        <w:t>-воспитательные: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любовь к Родине, чувство уважения к своей стране, гордость за нашу Родину.</w:t>
      </w:r>
    </w:p>
    <w:p w:rsidR="00CF229E" w:rsidRDefault="00CF229E" w:rsidP="00CF229E">
      <w:pPr>
        <w:rPr>
          <w:rFonts w:ascii="Times New Roman" w:hAnsi="Times New Roman" w:cs="Times New Roman"/>
          <w:sz w:val="24"/>
          <w:szCs w:val="24"/>
        </w:rPr>
      </w:pPr>
      <w:r w:rsidRPr="00C331C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фонограмма отрывка гимна, герб России, карточки с элементами гербов разных стран (по количеству детей), игровизоры (по количеству детей), детские рисунки «Герб моей семьи»</w:t>
      </w:r>
    </w:p>
    <w:p w:rsidR="00CF229E" w:rsidRDefault="00CF229E" w:rsidP="00CF2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1CC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встанем в круг и поприветствуем друг друга и наших гостей: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-Здравствуй, солнце золотое (руки вверх)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-Здравствуй, небо голубое (машем руками)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-Здравствуй, маленький дубок (дубок растет от маленького росточка вверх)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живем в одном краю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-Всех я вас приветствую!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ну вот, от наших улыбок в зале стало тепло и хорошо. Я предлагаю чаще улыбаться друг другу и дарить окружающим хорошее настроение.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подойдем к нашей выставке семейных гербов. 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1-2 ребятам коротко рассказать о своем семейном гербе.</w:t>
      </w:r>
    </w:p>
    <w:p w:rsidR="00C331CC" w:rsidRDefault="00C331CC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мы с вами уже знаем, что герб может быть у семьи, у каждого города свой герб, а есть ли герб у нашей страны</w:t>
      </w:r>
      <w:r w:rsidR="00FA01A7">
        <w:rPr>
          <w:rFonts w:ascii="Times New Roman" w:hAnsi="Times New Roman" w:cs="Times New Roman"/>
          <w:sz w:val="24"/>
          <w:szCs w:val="24"/>
        </w:rPr>
        <w:t>?</w:t>
      </w:r>
    </w:p>
    <w:p w:rsidR="00FA01A7" w:rsidRPr="005D49BE" w:rsidRDefault="00FA01A7" w:rsidP="00C33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C331CC" w:rsidRDefault="00FA01A7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верно, есть. А что такое герб?</w:t>
      </w:r>
    </w:p>
    <w:p w:rsidR="00FA01A7" w:rsidRPr="005D49BE" w:rsidRDefault="00FA01A7" w:rsidP="00C33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</w:p>
    <w:p w:rsidR="00FA01A7" w:rsidRDefault="00FA01A7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Герб, как и флаг является государственным символом нашей страны. Государственные символы — это официальные знаки отличия нашей страны от других стран.</w:t>
      </w:r>
    </w:p>
    <w:p w:rsidR="00FA01A7" w:rsidRDefault="00FA01A7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доске расположен плакат с изображение герба России. Воспитатель предлагает рассмотреть герб нашего государства.</w:t>
      </w:r>
    </w:p>
    <w:p w:rsidR="00FD1305" w:rsidRDefault="00FD1305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Кто изображен на гербе?</w:t>
      </w:r>
    </w:p>
    <w:p w:rsidR="00FD1305" w:rsidRPr="005D49BE" w:rsidRDefault="00FD1305" w:rsidP="00C33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FD1305" w:rsidRDefault="00FD1305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герб нашего государства появился очень давно, более чем 500 лет назад. Золотой орел на нем не изменился. Как вы думаете, почему символом нашего герба является орел?</w:t>
      </w:r>
    </w:p>
    <w:p w:rsidR="00FD1305" w:rsidRPr="005D49BE" w:rsidRDefault="00FD1305" w:rsidP="00C33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FD1305" w:rsidRDefault="00FD1305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верно. Орёл- свободная, гордая и бесстрашная птица. На гербе России ор</w:t>
      </w:r>
      <w:r w:rsidR="00C805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 необыкновенный, у него </w:t>
      </w:r>
      <w:r w:rsidR="00C805B3">
        <w:rPr>
          <w:rFonts w:ascii="Times New Roman" w:hAnsi="Times New Roman" w:cs="Times New Roman"/>
          <w:sz w:val="24"/>
          <w:szCs w:val="24"/>
        </w:rPr>
        <w:t>две головы: одна смотрит на восток, другая- на запад. Он зорко наблюдает за необъятными просторами нашей Родины. А еще орел очень заботится о своих птенцах. Посмотрите, как он раскинул свои крылья над всей Россией, как будто хочет защитить свои города и всех россиян от бед и напастей.</w:t>
      </w:r>
    </w:p>
    <w:p w:rsidR="00C805B3" w:rsidRDefault="005D49BE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05B3">
        <w:rPr>
          <w:rFonts w:ascii="Times New Roman" w:hAnsi="Times New Roman" w:cs="Times New Roman"/>
          <w:sz w:val="24"/>
          <w:szCs w:val="24"/>
        </w:rPr>
        <w:t>Ребята, а почему орел золотой?</w:t>
      </w:r>
    </w:p>
    <w:p w:rsidR="00C805B3" w:rsidRDefault="00C805B3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5B3" w:rsidRDefault="00C805B3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Орел золотой, потому что на Руси золотого орла народ сравнивал с солнцем, которому покланялся. Солнце выходит на востоке, а заходит на западе, поэтому одна голова орла повернута на восток, а другая на запад.</w:t>
      </w:r>
    </w:p>
    <w:p w:rsidR="00C805B3" w:rsidRDefault="005D49BE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05B3">
        <w:rPr>
          <w:rFonts w:ascii="Times New Roman" w:hAnsi="Times New Roman" w:cs="Times New Roman"/>
          <w:sz w:val="24"/>
          <w:szCs w:val="24"/>
        </w:rPr>
        <w:t>Что же обозначает изображенный на гербе орел?</w:t>
      </w:r>
    </w:p>
    <w:p w:rsidR="00C805B3" w:rsidRDefault="00C805B3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(зоркость, свободу, мужество)</w:t>
      </w:r>
    </w:p>
    <w:p w:rsidR="000F608B" w:rsidRDefault="000F608B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что орел держит в правой лапе?</w:t>
      </w:r>
    </w:p>
    <w:p w:rsidR="000F608B" w:rsidRDefault="000F608B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(скипетр)</w:t>
      </w:r>
    </w:p>
    <w:p w:rsidR="000F608B" w:rsidRDefault="000F608B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скипетр — это богато украшенный дорогими камнями, резьбой, золотом жезл, это -символ власти.</w:t>
      </w:r>
    </w:p>
    <w:p w:rsidR="000F608B" w:rsidRDefault="005D49BE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08B">
        <w:rPr>
          <w:rFonts w:ascii="Times New Roman" w:hAnsi="Times New Roman" w:cs="Times New Roman"/>
          <w:sz w:val="24"/>
          <w:szCs w:val="24"/>
        </w:rPr>
        <w:t>Что находится в левой лапе?</w:t>
      </w:r>
    </w:p>
    <w:p w:rsidR="000F608B" w:rsidRDefault="000F608B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  <w:r>
        <w:rPr>
          <w:rFonts w:ascii="Times New Roman" w:hAnsi="Times New Roman" w:cs="Times New Roman"/>
          <w:sz w:val="24"/>
          <w:szCs w:val="24"/>
        </w:rPr>
        <w:t xml:space="preserve"> (держава)</w:t>
      </w:r>
    </w:p>
    <w:p w:rsidR="000F608B" w:rsidRDefault="000F608B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держава — это богато украшенный драгоценными камнями шар</w:t>
      </w:r>
      <w:r w:rsidR="000F0E1F">
        <w:rPr>
          <w:rFonts w:ascii="Times New Roman" w:hAnsi="Times New Roman" w:cs="Times New Roman"/>
          <w:sz w:val="24"/>
          <w:szCs w:val="24"/>
        </w:rPr>
        <w:t xml:space="preserve"> с крестом наверху</w:t>
      </w:r>
      <w:r>
        <w:rPr>
          <w:rFonts w:ascii="Times New Roman" w:hAnsi="Times New Roman" w:cs="Times New Roman"/>
          <w:sz w:val="24"/>
          <w:szCs w:val="24"/>
        </w:rPr>
        <w:t>, означает он, что в нашей стране соблюдаются все законы и права человека.</w:t>
      </w:r>
      <w:r w:rsidR="000F0E1F">
        <w:rPr>
          <w:rFonts w:ascii="Times New Roman" w:hAnsi="Times New Roman" w:cs="Times New Roman"/>
          <w:sz w:val="24"/>
          <w:szCs w:val="24"/>
        </w:rPr>
        <w:t xml:space="preserve"> Тот, кто управляет государством, должен охранять «держать» его.</w:t>
      </w:r>
      <w:r>
        <w:rPr>
          <w:rFonts w:ascii="Times New Roman" w:hAnsi="Times New Roman" w:cs="Times New Roman"/>
          <w:sz w:val="24"/>
          <w:szCs w:val="24"/>
        </w:rPr>
        <w:t xml:space="preserve"> Это символ законности нашего государства.</w:t>
      </w:r>
    </w:p>
    <w:p w:rsidR="000F608B" w:rsidRDefault="005D49BE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08B">
        <w:rPr>
          <w:rFonts w:ascii="Times New Roman" w:hAnsi="Times New Roman" w:cs="Times New Roman"/>
          <w:sz w:val="24"/>
          <w:szCs w:val="24"/>
        </w:rPr>
        <w:t>Что мы видим над головами орла?</w:t>
      </w:r>
    </w:p>
    <w:p w:rsidR="000F608B" w:rsidRDefault="000F608B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(три короны)</w:t>
      </w:r>
    </w:p>
    <w:p w:rsidR="000F608B" w:rsidRDefault="000F608B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в давние времена короны служили знаком царской власти.</w:t>
      </w:r>
    </w:p>
    <w:p w:rsidR="000F0E1F" w:rsidRDefault="005D49BE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E1F">
        <w:rPr>
          <w:rFonts w:ascii="Times New Roman" w:hAnsi="Times New Roman" w:cs="Times New Roman"/>
          <w:sz w:val="24"/>
          <w:szCs w:val="24"/>
        </w:rPr>
        <w:t xml:space="preserve">Посмотрите внимательно на герб. На груди орла помещен красный щит. Кто изображен на нем? </w:t>
      </w:r>
    </w:p>
    <w:p w:rsidR="000F0E1F" w:rsidRDefault="000F0E1F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(Георгий Победоносец)</w:t>
      </w:r>
    </w:p>
    <w:p w:rsidR="000F0E1F" w:rsidRDefault="000F0E1F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да. На щите изображен Георгий Победоносец, поражающий копьем чёрного дракона. Чем прославился Георгий?</w:t>
      </w:r>
    </w:p>
    <w:p w:rsidR="000F0E1F" w:rsidRDefault="000F0E1F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(это герой, защитник, он сразился с драконом и победил его)</w:t>
      </w:r>
    </w:p>
    <w:p w:rsidR="000F0E1F" w:rsidRDefault="000F0E1F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все верно, Георгий служит символом всего светлого и доброго, поражающего черное зло в образе дракона. Мы с вами внимательно рассмотрели герб России. Что он символизирует?</w:t>
      </w:r>
    </w:p>
    <w:p w:rsidR="000F0E1F" w:rsidRDefault="000F0E1F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(победу добра над злом, </w:t>
      </w:r>
      <w:r w:rsidR="002D05D0">
        <w:rPr>
          <w:rFonts w:ascii="Times New Roman" w:hAnsi="Times New Roman" w:cs="Times New Roman"/>
          <w:sz w:val="24"/>
          <w:szCs w:val="24"/>
        </w:rPr>
        <w:t>мужество, свободу, зоркость)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верно, герб России символизирует справедливость, победу добра над злом. Послушайте стихотворение о нашем гербе (читает Утагалиева Амелия):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России величавой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гербе орел двуглавый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 запад, на восток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смотреть бы сразу мог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Сильный, мудрый он и гордый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России дух свободный.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сесть за столы, на которых лежат игровизоры с листами, на ы которых изображены части символики разных государств. Ребята должны найти символы герба России и отметить их.</w:t>
      </w:r>
    </w:p>
    <w:p w:rsidR="002D05D0" w:rsidRDefault="002D05D0" w:rsidP="00C331CC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молодцы, а теперь поменяйтесь листами и проверьте друг у друга выполненное задание.</w:t>
      </w:r>
    </w:p>
    <w:p w:rsidR="002D05D0" w:rsidRPr="005D49BE" w:rsidRDefault="002D05D0" w:rsidP="002D0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</w:p>
    <w:p w:rsidR="002D05D0" w:rsidRDefault="00924D35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березку посадили</w:t>
      </w:r>
    </w:p>
    <w:p w:rsidR="00924D35" w:rsidRDefault="00924D35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водой ее полили </w:t>
      </w:r>
    </w:p>
    <w:p w:rsidR="00924D35" w:rsidRDefault="00924D35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березка подросла</w:t>
      </w:r>
    </w:p>
    <w:p w:rsidR="00924D35" w:rsidRDefault="00924D35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солнцу ветки подняла</w:t>
      </w:r>
    </w:p>
    <w:p w:rsidR="00924D35" w:rsidRDefault="00924D35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их наклонила</w:t>
      </w:r>
    </w:p>
    <w:p w:rsidR="00924D35" w:rsidRDefault="00924D35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ребят благодарила.</w:t>
      </w:r>
    </w:p>
    <w:p w:rsidR="00924D35" w:rsidRDefault="00924D35" w:rsidP="002D05D0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ребята, есть еще один, не менее значимый государственный символ нашей страны. </w:t>
      </w:r>
      <w:r w:rsidR="005D49BE">
        <w:rPr>
          <w:rFonts w:ascii="Times New Roman" w:hAnsi="Times New Roman" w:cs="Times New Roman"/>
          <w:sz w:val="24"/>
          <w:szCs w:val="24"/>
        </w:rPr>
        <w:t xml:space="preserve">- - </w:t>
      </w:r>
      <w:r>
        <w:rPr>
          <w:rFonts w:ascii="Times New Roman" w:hAnsi="Times New Roman" w:cs="Times New Roman"/>
          <w:sz w:val="24"/>
          <w:szCs w:val="24"/>
        </w:rPr>
        <w:t>Может кто-нибудь знает какой?</w:t>
      </w:r>
    </w:p>
    <w:p w:rsidR="00924D35" w:rsidRPr="005D49BE" w:rsidRDefault="00924D35" w:rsidP="002D05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</w:p>
    <w:p w:rsidR="00924D35" w:rsidRDefault="00924D35" w:rsidP="002D05D0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это гимн. Это торжественное, величественное музыкальное произведение. Каждый человек</w:t>
      </w:r>
      <w:r w:rsidR="008465C1">
        <w:rPr>
          <w:rFonts w:ascii="Times New Roman" w:hAnsi="Times New Roman" w:cs="Times New Roman"/>
          <w:sz w:val="24"/>
          <w:szCs w:val="24"/>
        </w:rPr>
        <w:t>, живущий в России, должен знать гимн страны. Гимн посвящен бескрайним просторам нашей страны, отважным людям, великой истории. В гимне поется о прошлом и будущем страны, о горячей любви россиян к своей Родине. Слова гимна написал Сергей Михалков, а музыку Александр Александров.</w:t>
      </w:r>
    </w:p>
    <w:p w:rsidR="008465C1" w:rsidRDefault="005D49BE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5C1">
        <w:rPr>
          <w:rFonts w:ascii="Times New Roman" w:hAnsi="Times New Roman" w:cs="Times New Roman"/>
          <w:sz w:val="24"/>
          <w:szCs w:val="24"/>
        </w:rPr>
        <w:t>А где можно услышать гимн России?</w:t>
      </w:r>
    </w:p>
    <w:p w:rsidR="008465C1" w:rsidRDefault="008465C1" w:rsidP="002D05D0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(на торжественных мероприятиях, при награждении спортсменов, на соревнованиях)</w:t>
      </w:r>
    </w:p>
    <w:p w:rsidR="008465C1" w:rsidRDefault="008465C1" w:rsidP="002D05D0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верно, а еще гимн можно услышать на Новый год, после боя курантов. Когда наши молодые воины идут служить в армию и принимают присягу т.е. дают Родине клятву в верности, обещание защищать ее от врагов, тоже звучит гимн нашей Родины.</w:t>
      </w:r>
    </w:p>
    <w:p w:rsidR="008465C1" w:rsidRDefault="008465C1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нужно слушать гимн? Почему?</w:t>
      </w:r>
    </w:p>
    <w:p w:rsidR="008465C1" w:rsidRPr="005D49BE" w:rsidRDefault="008465C1" w:rsidP="002D05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8465C1" w:rsidRDefault="008465C1" w:rsidP="002D05D0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верно. Стоя, мужчины снимают головные уборы. Это проявление уважения к своей стране.</w:t>
      </w:r>
    </w:p>
    <w:p w:rsidR="008465C1" w:rsidRDefault="008465C1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 отрывок гимна России.</w:t>
      </w:r>
    </w:p>
    <w:p w:rsidR="008465C1" w:rsidRPr="005D49BE" w:rsidRDefault="008465C1" w:rsidP="002D05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:rsidR="008465C1" w:rsidRDefault="008465C1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чем </w:t>
      </w:r>
      <w:r w:rsidR="005D49BE">
        <w:rPr>
          <w:rFonts w:ascii="Times New Roman" w:hAnsi="Times New Roman" w:cs="Times New Roman"/>
          <w:sz w:val="24"/>
          <w:szCs w:val="24"/>
        </w:rPr>
        <w:t>вы сегодня узнали?</w:t>
      </w:r>
    </w:p>
    <w:p w:rsidR="005D49BE" w:rsidRDefault="005D49BE" w:rsidP="002D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нужны государственные символы?</w:t>
      </w:r>
    </w:p>
    <w:p w:rsidR="005D49BE" w:rsidRDefault="005D49BE" w:rsidP="002D05D0">
      <w:pPr>
        <w:rPr>
          <w:rFonts w:ascii="Times New Roman" w:hAnsi="Times New Roman" w:cs="Times New Roman"/>
          <w:sz w:val="24"/>
          <w:szCs w:val="24"/>
        </w:rPr>
      </w:pPr>
      <w:r w:rsidRPr="005D49BE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ребята, будущее нашей России во многом зависит от вас, от того, как сильно вы любите свою Родину и что сможете сделать для нее, когда станете взрослыми. Пока вы маленькие, но в ваших силах уже сделать нашу страну крепкой и могучей, если будете любить своих родных, близких и друзей, не будете ссориться. Давайте не забывать, что мы свами россияне, народ очень терпеливый, добрый и миролюбивый. Скажем вместе дружно: «Если дружба велика- будет Родина крепка!»</w:t>
      </w:r>
    </w:p>
    <w:p w:rsidR="008465C1" w:rsidRDefault="008465C1" w:rsidP="002D05D0">
      <w:pPr>
        <w:rPr>
          <w:rFonts w:ascii="Times New Roman" w:hAnsi="Times New Roman" w:cs="Times New Roman"/>
          <w:sz w:val="24"/>
          <w:szCs w:val="24"/>
        </w:rPr>
      </w:pPr>
    </w:p>
    <w:p w:rsidR="00924D35" w:rsidRDefault="00924D35" w:rsidP="002D05D0">
      <w:pPr>
        <w:rPr>
          <w:rFonts w:ascii="Times New Roman" w:hAnsi="Times New Roman" w:cs="Times New Roman"/>
          <w:sz w:val="24"/>
          <w:szCs w:val="24"/>
        </w:rPr>
      </w:pPr>
    </w:p>
    <w:p w:rsidR="002D05D0" w:rsidRDefault="002D05D0" w:rsidP="002D0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1A7" w:rsidRPr="00C331CC" w:rsidRDefault="00FA01A7" w:rsidP="00C331CC">
      <w:pPr>
        <w:rPr>
          <w:rFonts w:ascii="Times New Roman" w:hAnsi="Times New Roman" w:cs="Times New Roman"/>
          <w:sz w:val="24"/>
          <w:szCs w:val="24"/>
        </w:rPr>
      </w:pPr>
    </w:p>
    <w:sectPr w:rsidR="00FA01A7" w:rsidRPr="00C331CC" w:rsidSect="00DD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29E"/>
    <w:rsid w:val="000F0E1F"/>
    <w:rsid w:val="000F608B"/>
    <w:rsid w:val="00211BF7"/>
    <w:rsid w:val="002D05D0"/>
    <w:rsid w:val="00447D89"/>
    <w:rsid w:val="005D49BE"/>
    <w:rsid w:val="008465C1"/>
    <w:rsid w:val="00924D35"/>
    <w:rsid w:val="00B27B13"/>
    <w:rsid w:val="00C331CC"/>
    <w:rsid w:val="00C805B3"/>
    <w:rsid w:val="00CF229E"/>
    <w:rsid w:val="00DD423D"/>
    <w:rsid w:val="00F83D75"/>
    <w:rsid w:val="00FA01A7"/>
    <w:rsid w:val="00FD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2023-11-09T06:06:00Z</dcterms:created>
  <dcterms:modified xsi:type="dcterms:W3CDTF">2023-11-09T06:06:00Z</dcterms:modified>
</cp:coreProperties>
</file>