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A4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Конспект занятия по развити</w:t>
      </w:r>
      <w:r w:rsidR="007F1B02">
        <w:rPr>
          <w:rFonts w:ascii="Times New Roman" w:hAnsi="Times New Roman" w:cs="Times New Roman"/>
          <w:sz w:val="28"/>
          <w:szCs w:val="28"/>
        </w:rPr>
        <w:t xml:space="preserve">ю речи во второй младшей </w:t>
      </w:r>
      <w:r w:rsidRPr="00B17AF7">
        <w:rPr>
          <w:rFonts w:ascii="Times New Roman" w:hAnsi="Times New Roman" w:cs="Times New Roman"/>
          <w:sz w:val="28"/>
          <w:szCs w:val="28"/>
        </w:rPr>
        <w:t>группе.</w:t>
      </w:r>
    </w:p>
    <w:p w:rsidR="007F1B02" w:rsidRPr="005162FD" w:rsidRDefault="007F1B02" w:rsidP="007F1B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МДОУ «Детский сад «Берёзка» с. Питерка Питерского района Саратовской области Жигачёва Н. В.</w:t>
      </w:r>
    </w:p>
    <w:p w:rsidR="007F1B02" w:rsidRPr="00B17AF7" w:rsidRDefault="007F1B02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Программое содержание: Уточнить произношение звука «О» в изолированном виде, словах.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Упражнять в называние частей предмета.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Материал и оборудование : Доска, мел, указка, незаконченные рисунки детей: автомобиль ( без колёс), светофор ( с одним глазком), цветок ( с двумя лепестками), ножницы ( без колец). Цветные фломастеры, рамка экран телевизора, игрушка слоник, бинт.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 xml:space="preserve">1 часть. 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Педагог : Сегодня мы в гостях отгадайте у кого?</w:t>
      </w:r>
    </w:p>
    <w:p w:rsidR="000B09A4" w:rsidRPr="00B17AF7" w:rsidRDefault="00D25514" w:rsidP="00B17AF7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ab/>
        <w:t xml:space="preserve">Очень много силы в нём,- </w:t>
      </w:r>
    </w:p>
    <w:p w:rsidR="000B09A4" w:rsidRPr="00B17AF7" w:rsidRDefault="00D25514" w:rsidP="00B17AF7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ab/>
        <w:t>Ростом он почти, что с дом.</w:t>
      </w:r>
    </w:p>
    <w:p w:rsidR="000B09A4" w:rsidRPr="00B17AF7" w:rsidRDefault="00D25514" w:rsidP="00B17AF7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ab/>
        <w:t>У него огромный  нос</w:t>
      </w:r>
    </w:p>
    <w:p w:rsidR="000B09A4" w:rsidRPr="00B17AF7" w:rsidRDefault="00D25514" w:rsidP="00B17AF7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ab/>
        <w:t>Будто нос лет тысяч рос.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 xml:space="preserve">Правильно , мы  в гостях у Слона. Но его почему -  то нет дома. Подождём хозяина. Посмотрите, наш  Слон, оказывается, художник! ( Вывешивает на доске незаконченные рисунки)  Что то  мешало  Слону закончить работу. 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Что он хотел нарисовать? ( Ответы детей)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Чего не хватает в изображение предметов? ( ответы детей)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Сделаем  Слону  подарок – дорисуем предметы. ( Дети  дорисовывают недостающие детали – двое  дорисовывают колёса, двое – глазки светофора, двое, трое – лепестки, двое – колёса ножниц ).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Педагог: Пока мы ждём  Слона, посмотрим телевизор. ( проводится игра  « Испорченный телевизор  Но телевизор испортился , исчез звук.» ) Поймёте ли вы , что говорит диктор? ( беззвучно артикулирует звуки «а», « у», « и». Дети хором  называют , показанные звуки.                               Новый материал. Педагог: ( показывает Слона игрушку с перевязанной ногой) Оказывается, на Слон пошёл к врачу. У него болит нога, поэтому  он не смог дорисовать свои рисунки. Слону больно , он стонет « О –О + О  –О»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Работа со « звуковой дорожкой».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Слон пошёл в больницу по этой дорожке ( рисует на доске). Он стонал. Как он стонал? ( два, три ребёнка проходят по звуковой дорожке. Остальные  следят за указкой  хором  произносят звук  « О».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Педагог: Доктор перевязал Слону ногу и он пошёл домой. Слон хочет поиграть с вами.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Игра « По ровненькой дорожке».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Шагают наши ножки,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 xml:space="preserve">По кочкам, по кочкам в яму « бух» 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Педагог: Смотрите Слон, а все его картинки дорисованы.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lastRenderedPageBreak/>
        <w:t xml:space="preserve">Слон ( педагог): Кто так хорошо дорисовал автомобиль? 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Ребёнок: Я дорисовал Автомобиль.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 xml:space="preserve">Слон: Что ты нарисовал? 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Ребёнок: Кто дорисовал светофор? ( и т.д)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 xml:space="preserve">Игровое упражнение « Поэты». 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 xml:space="preserve">Педагог:  Слону так понравились рисунки, что он стал сочинять про них стихи. Послушайте, я начну строчку, а вы её закончите: 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Со сососо у машины ( КОЛЕСО).</w:t>
      </w:r>
    </w:p>
    <w:p w:rsidR="000B09A4" w:rsidRPr="00B17AF7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Ок –ок –окок светофор зажёг  ( ГЛАЗОК).</w:t>
      </w:r>
    </w:p>
    <w:p w:rsidR="000B09A4" w:rsidRDefault="00D25514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F7">
        <w:rPr>
          <w:rFonts w:ascii="Times New Roman" w:hAnsi="Times New Roman" w:cs="Times New Roman"/>
          <w:sz w:val="28"/>
          <w:szCs w:val="28"/>
        </w:rPr>
        <w:t>Ок – ок - ок - ок у  есть цветка  ( ЛЕПЕСТОК).     Цо - цо - цо-цо, а у ножниц есть ( КОЛЬЦО).  Педагог: Слон благодарит вас за участие в игре и прощается с вами. Скажем Слону « До свиданья!».</w:t>
      </w:r>
    </w:p>
    <w:p w:rsidR="00B17AF7" w:rsidRDefault="00B17AF7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AF7" w:rsidRPr="00B17AF7" w:rsidRDefault="00B17AF7" w:rsidP="00B1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7AF7" w:rsidRPr="00B17AF7" w:rsidSect="0057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57" w:rsidRDefault="007B2757">
      <w:pPr>
        <w:spacing w:line="240" w:lineRule="auto"/>
      </w:pPr>
      <w:r>
        <w:separator/>
      </w:r>
    </w:p>
  </w:endnote>
  <w:endnote w:type="continuationSeparator" w:id="1">
    <w:p w:rsidR="007B2757" w:rsidRDefault="007B2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57" w:rsidRDefault="007B2757">
      <w:pPr>
        <w:spacing w:after="0"/>
      </w:pPr>
      <w:r>
        <w:separator/>
      </w:r>
    </w:p>
  </w:footnote>
  <w:footnote w:type="continuationSeparator" w:id="1">
    <w:p w:rsidR="007B2757" w:rsidRDefault="007B27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D79"/>
    <w:rsid w:val="0007137D"/>
    <w:rsid w:val="000B09A4"/>
    <w:rsid w:val="001164C8"/>
    <w:rsid w:val="00213BF1"/>
    <w:rsid w:val="00274AFD"/>
    <w:rsid w:val="0039434B"/>
    <w:rsid w:val="005766BC"/>
    <w:rsid w:val="007B2757"/>
    <w:rsid w:val="007F1B02"/>
    <w:rsid w:val="009706C2"/>
    <w:rsid w:val="009810D2"/>
    <w:rsid w:val="00A147C1"/>
    <w:rsid w:val="00AB259E"/>
    <w:rsid w:val="00B17AF7"/>
    <w:rsid w:val="00BE278F"/>
    <w:rsid w:val="00C34D79"/>
    <w:rsid w:val="00CF1EA4"/>
    <w:rsid w:val="00D25514"/>
    <w:rsid w:val="00DD180B"/>
    <w:rsid w:val="00F369F3"/>
    <w:rsid w:val="12A4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2024-10-22T13:22:00Z</dcterms:created>
  <dcterms:modified xsi:type="dcterms:W3CDTF">2024-10-22T13:22:00Z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04F536A109FC4A67843B22E5342DE93B_12</vt:lpwstr>
  </property>
</Properties>
</file>