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557E9" w14:textId="77777777" w:rsidR="004D44FC" w:rsidRPr="004D44FC" w:rsidRDefault="004D44FC" w:rsidP="00013A6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bookmarkStart w:id="0" w:name="_Hlk201236712"/>
      <w:r w:rsidRPr="004D44F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Филиал МОУ-СОШ №3 г. Красный Кут Саратовской области детский сад " Алёнушка" с. Журавлёвка</w:t>
      </w:r>
    </w:p>
    <w:bookmarkEnd w:id="0"/>
    <w:p w14:paraId="01D1DC81" w14:textId="7777777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0A90CCD9" w14:textId="7777777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1661950A" w14:textId="7777777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547E7B6D" w14:textId="7777777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4AB1D39D" w14:textId="7777777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380279F2" w14:textId="7777777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59D79052" w14:textId="7777777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4E7BB3FD" w14:textId="7777777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030CCDDC" w14:textId="7777777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0D41B152" w14:textId="7777777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4CD36AB3" w14:textId="28015D97" w:rsidR="004D44FC" w:rsidRP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З</w:t>
      </w:r>
      <w:r w:rsidR="00013A66" w:rsidRPr="004D44F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анятие по лепке на тему</w:t>
      </w:r>
      <w:r w:rsidRPr="004D44F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="00013A66" w:rsidRPr="004D44F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«Волшебные бабочки»</w:t>
      </w:r>
    </w:p>
    <w:p w14:paraId="13E6E7FE" w14:textId="7777777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7A53EB89" w14:textId="7777777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44E6BA8D" w14:textId="1A0E50C2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Подготовила: воспитатель 1 категории</w:t>
      </w:r>
    </w:p>
    <w:p w14:paraId="323CE8B0" w14:textId="64E8E59E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Зотова Наталья Николаевна</w:t>
      </w:r>
    </w:p>
    <w:p w14:paraId="55BDBB4F" w14:textId="6AC7A88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0899334A" w14:textId="78515540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6340815E" w14:textId="3CAFDC93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41ADBCAF" w14:textId="412C51C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5C4A0EB7" w14:textId="20237101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0AB2E3C5" w14:textId="0BD8BD15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14DA912B" w14:textId="1FFFDD7D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35E0C719" w14:textId="0B42D6E3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1E3A7CE9" w14:textId="2C3C402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1E75D5D6" w14:textId="57703409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0689105E" w14:textId="5345AA7B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32AA23B3" w14:textId="44285CE6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5B80B959" w14:textId="74536458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3E3D7C14" w14:textId="57CDEBB2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11D8031A" w14:textId="26FBC474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23AC5EF9" w14:textId="26C43F3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51B9E2C4" w14:textId="633D6579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456ABEDB" w14:textId="2B28A09E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50A684B2" w14:textId="1F3D7C74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6BE098FC" w14:textId="2259FE4D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717D8219" w14:textId="76F4E6C6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4662DDA6" w14:textId="0D52A864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2025 г.</w:t>
      </w:r>
    </w:p>
    <w:p w14:paraId="7F41CAA7" w14:textId="77777777" w:rsidR="004D44FC" w:rsidRP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b/>
          <w:bCs/>
          <w:sz w:val="28"/>
          <w:szCs w:val="28"/>
        </w:rPr>
        <w:lastRenderedPageBreak/>
        <w:t>Тема</w:t>
      </w:r>
      <w:r w:rsidRPr="004D44F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занятия: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"Волшебные бабочки"</w:t>
      </w:r>
    </w:p>
    <w:p w14:paraId="36846498" w14:textId="77777777" w:rsid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00000002" w14:textId="579FC8D1" w:rsidR="00B30017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Возрастная категория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: </w:t>
      </w:r>
      <w:r w:rsidR="00013A66"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для детей 5-6 лет</w:t>
      </w:r>
    </w:p>
    <w:p w14:paraId="27E7DA10" w14:textId="77777777" w:rsidR="004D44FC" w:rsidRP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00000004" w14:textId="04A54D04" w:rsidR="00B30017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b/>
          <w:bCs/>
          <w:sz w:val="28"/>
          <w:szCs w:val="28"/>
        </w:rPr>
        <w:t>Аннотация: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 xml:space="preserve"> Такое</w:t>
      </w:r>
      <w:r w:rsidR="00013A66" w:rsidRPr="004D44FC">
        <w:rPr>
          <w:rFonts w:ascii="Times New Roman" w:eastAsia="Courier New" w:hAnsi="Times New Roman" w:cs="Times New Roman"/>
          <w:sz w:val="28"/>
          <w:szCs w:val="28"/>
        </w:rPr>
        <w:t xml:space="preserve"> занятие поможет детям развить креативность и базовые навыки лепки, а также узнать больше о прекрасном мире бабочек</w:t>
      </w:r>
      <w:r>
        <w:rPr>
          <w:rFonts w:ascii="Times New Roman" w:eastAsia="Courier New" w:hAnsi="Times New Roman" w:cs="Times New Roman"/>
          <w:sz w:val="28"/>
          <w:szCs w:val="28"/>
        </w:rPr>
        <w:t>.</w:t>
      </w:r>
    </w:p>
    <w:p w14:paraId="54884494" w14:textId="77777777" w:rsidR="004D44FC" w:rsidRP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00000005" w14:textId="62C0F58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4D44FC" w:rsidRPr="004D44F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Цел</w:t>
      </w:r>
      <w:r w:rsidR="004D44FC" w:rsidRPr="004D44FC">
        <w:rPr>
          <w:rFonts w:ascii="Times New Roman" w:eastAsia="Courier New" w:hAnsi="Times New Roman" w:cs="Times New Roman"/>
          <w:b/>
          <w:bCs/>
          <w:sz w:val="28"/>
          <w:szCs w:val="28"/>
        </w:rPr>
        <w:t>ь</w:t>
      </w:r>
      <w:r w:rsidR="004D44FC" w:rsidRPr="004D44F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="004D44FC"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развивать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 xml:space="preserve"> у детей навыки творческого самовыражения и мелкой </w:t>
      </w:r>
      <w:r w:rsidR="004D44FC" w:rsidRPr="004D44FC">
        <w:rPr>
          <w:rFonts w:ascii="Times New Roman" w:eastAsia="Courier New" w:hAnsi="Times New Roman" w:cs="Times New Roman"/>
          <w:sz w:val="28"/>
          <w:szCs w:val="28"/>
        </w:rPr>
        <w:t>моторики, через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 xml:space="preserve"> лепку</w:t>
      </w:r>
      <w:r w:rsidR="004D44FC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>бабочек из пластилина.</w:t>
      </w:r>
    </w:p>
    <w:p w14:paraId="00000006" w14:textId="7777777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4D44FC">
        <w:rPr>
          <w:rFonts w:ascii="Times New Roman" w:eastAsia="Courier New" w:hAnsi="Times New Roman" w:cs="Times New Roman"/>
          <w:b/>
          <w:bCs/>
          <w:sz w:val="28"/>
          <w:szCs w:val="28"/>
        </w:rPr>
        <w:t>Задачи:</w:t>
      </w:r>
    </w:p>
    <w:p w14:paraId="00000007" w14:textId="7777777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- Разви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вать мелкую моторику рук.</w:t>
      </w:r>
    </w:p>
    <w:p w14:paraId="00000008" w14:textId="7777777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- Стимулировать творчество и воображение.</w:t>
      </w:r>
    </w:p>
    <w:p w14:paraId="00000009" w14:textId="7777777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- Познакомить детей с миром бабочек.</w:t>
      </w:r>
    </w:p>
    <w:p w14:paraId="0000000A" w14:textId="7777777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sz w:val="28"/>
          <w:szCs w:val="28"/>
        </w:rPr>
        <w:t>-Сформировать интерес к природе и ее многообразию, способствуя осознанию красоты и разнообразию мира бабочек.</w:t>
      </w:r>
    </w:p>
    <w:p w14:paraId="0000000B" w14:textId="77777777" w:rsidR="00B30017" w:rsidRPr="004D44FC" w:rsidRDefault="00B30017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0000000C" w14:textId="7777777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Материалы:</w:t>
      </w:r>
    </w:p>
    <w:p w14:paraId="0000000D" w14:textId="7777777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- Цветной пластилин (различны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е цвета)</w:t>
      </w:r>
    </w:p>
    <w:p w14:paraId="0000000E" w14:textId="7777777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- Инструменты для лепки (ножички, скалки, формочки)</w:t>
      </w:r>
    </w:p>
    <w:p w14:paraId="0000000F" w14:textId="7777777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- Ватные палочки или зубочистки (для деталей)</w:t>
      </w:r>
    </w:p>
    <w:p w14:paraId="00000010" w14:textId="7777777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- Гладкая поверхность для работы</w:t>
      </w:r>
    </w:p>
    <w:p w14:paraId="00000011" w14:textId="7777777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- Бумажные листы или картон для создания фона</w:t>
      </w:r>
    </w:p>
    <w:p w14:paraId="00000012" w14:textId="6212B8B5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="004D44FC">
        <w:rPr>
          <w:rFonts w:ascii="Times New Roman" w:eastAsia="Courier New" w:hAnsi="Times New Roman" w:cs="Times New Roman"/>
          <w:sz w:val="28"/>
          <w:szCs w:val="28"/>
        </w:rPr>
        <w:t>П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>резентация “ Мир бабочек”</w:t>
      </w:r>
    </w:p>
    <w:p w14:paraId="00000013" w14:textId="77777777" w:rsidR="00B30017" w:rsidRPr="004D44FC" w:rsidRDefault="00B30017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00000015" w14:textId="4206F172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Ход занятия:</w:t>
      </w:r>
    </w:p>
    <w:p w14:paraId="00000016" w14:textId="7777777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1. Введение:</w:t>
      </w:r>
    </w:p>
    <w:p w14:paraId="2E8EF1E8" w14:textId="77777777" w:rsid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sz w:val="28"/>
          <w:szCs w:val="28"/>
        </w:rPr>
        <w:t>Ребята, сейча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>с мы с вами посмотрим</w:t>
      </w:r>
      <w:r w:rsidR="004D44FC">
        <w:rPr>
          <w:rFonts w:ascii="Times New Roman" w:eastAsia="Courier New" w:hAnsi="Times New Roman" w:cs="Times New Roman"/>
          <w:sz w:val="28"/>
          <w:szCs w:val="28"/>
        </w:rPr>
        <w:t xml:space="preserve"> на экране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 xml:space="preserve"> кто такие бабочки,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какие они бывают, какие цвета и формы у них крылья.</w:t>
      </w:r>
      <w:r w:rsid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(просмотр презентации)</w:t>
      </w:r>
    </w:p>
    <w:p w14:paraId="00000017" w14:textId="3CE3129F" w:rsidR="00B30017" w:rsidRP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-</w:t>
      </w:r>
      <w:r w:rsidR="00013A66" w:rsidRPr="004D44FC">
        <w:rPr>
          <w:rFonts w:ascii="Times New Roman" w:eastAsia="Courier New" w:hAnsi="Times New Roman" w:cs="Times New Roman"/>
          <w:sz w:val="28"/>
          <w:szCs w:val="28"/>
        </w:rPr>
        <w:t>А какая у вас есть любимая бабочка?</w:t>
      </w:r>
    </w:p>
    <w:p w14:paraId="00000018" w14:textId="77777777" w:rsidR="00B30017" w:rsidRPr="004D44FC" w:rsidRDefault="00B30017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00000019" w14:textId="7777777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2. Демонстрация:</w:t>
      </w:r>
    </w:p>
    <w:p w14:paraId="0000001A" w14:textId="1F550215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- П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>осмотрит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е, как можно создать бабочку из пластилина. (Показ воспитател</w:t>
      </w:r>
      <w:r w:rsidR="004D44FC">
        <w:rPr>
          <w:rFonts w:ascii="Times New Roman" w:eastAsia="Courier New" w:hAnsi="Times New Roman" w:cs="Times New Roman"/>
          <w:color w:val="000000"/>
          <w:sz w:val="28"/>
          <w:szCs w:val="28"/>
        </w:rPr>
        <w:t>ем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)</w:t>
      </w:r>
    </w:p>
    <w:p w14:paraId="0000001B" w14:textId="726388BB" w:rsidR="00B30017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sz w:val="28"/>
          <w:szCs w:val="28"/>
        </w:rPr>
        <w:t>Ребята,</w:t>
      </w:r>
      <w:r w:rsidR="004D44FC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>о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братите внимание на форму крыльев и тело бабочки. </w:t>
      </w:r>
    </w:p>
    <w:p w14:paraId="6F816E6F" w14:textId="77777777" w:rsidR="00013A66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5841AE31" w14:textId="23E779A3" w:rsidR="00013A66" w:rsidRPr="00013A66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</w:t>
      </w:r>
      <w:r w:rsidRPr="00013A6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Физминутка «</w:t>
      </w:r>
      <w:r w:rsidRPr="00013A6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Бабочка»</w:t>
      </w:r>
    </w:p>
    <w:p w14:paraId="6AC47606" w14:textId="5BA41D5A" w:rsidR="00013A66" w:rsidRPr="00013A66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13A6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Спал цветок и вдруг </w:t>
      </w:r>
      <w:r w:rsidRPr="00013A66">
        <w:rPr>
          <w:rFonts w:ascii="Times New Roman" w:eastAsia="Courier New" w:hAnsi="Times New Roman" w:cs="Times New Roman"/>
          <w:color w:val="000000"/>
          <w:sz w:val="28"/>
          <w:szCs w:val="28"/>
        </w:rPr>
        <w:t>проснулся, (</w:t>
      </w:r>
      <w:r w:rsidRPr="00013A66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</w:rPr>
        <w:t>туловище вправо, влево)</w:t>
      </w:r>
      <w:r w:rsidRPr="00013A66">
        <w:rPr>
          <w:rFonts w:ascii="Times New Roman" w:eastAsia="Courier New" w:hAnsi="Times New Roman" w:cs="Times New Roman"/>
          <w:color w:val="000000"/>
          <w:sz w:val="28"/>
          <w:szCs w:val="28"/>
        </w:rPr>
        <w:t> </w:t>
      </w:r>
      <w:r w:rsidRPr="00013A66">
        <w:rPr>
          <w:rFonts w:ascii="Times New Roman" w:eastAsia="Courier New" w:hAnsi="Times New Roman" w:cs="Times New Roman"/>
          <w:color w:val="000000"/>
          <w:sz w:val="28"/>
          <w:szCs w:val="28"/>
        </w:rPr>
        <w:br/>
        <w:t>Больше спать не захотел, </w:t>
      </w:r>
      <w:r w:rsidRPr="00013A66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</w:rPr>
        <w:t>(туловище вперед, назад) </w:t>
      </w:r>
      <w:r w:rsidRPr="00013A66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</w:rPr>
        <w:br/>
      </w:r>
      <w:r w:rsidRPr="00013A66">
        <w:rPr>
          <w:rFonts w:ascii="Times New Roman" w:eastAsia="Courier New" w:hAnsi="Times New Roman" w:cs="Times New Roman"/>
          <w:color w:val="000000"/>
          <w:sz w:val="28"/>
          <w:szCs w:val="28"/>
        </w:rPr>
        <w:lastRenderedPageBreak/>
        <w:t>Шевельнулся, потянулся, (</w:t>
      </w:r>
      <w:r w:rsidRPr="00013A66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</w:rPr>
        <w:t>руки вверх, потянуться</w:t>
      </w:r>
      <w:r w:rsidRPr="00013A66">
        <w:rPr>
          <w:rFonts w:ascii="Times New Roman" w:eastAsia="Courier New" w:hAnsi="Times New Roman" w:cs="Times New Roman"/>
          <w:color w:val="000000"/>
          <w:sz w:val="28"/>
          <w:szCs w:val="28"/>
        </w:rPr>
        <w:t>) </w:t>
      </w:r>
      <w:r w:rsidRPr="00013A66">
        <w:rPr>
          <w:rFonts w:ascii="Times New Roman" w:eastAsia="Courier New" w:hAnsi="Times New Roman" w:cs="Times New Roman"/>
          <w:color w:val="000000"/>
          <w:sz w:val="28"/>
          <w:szCs w:val="28"/>
        </w:rPr>
        <w:br/>
        <w:t xml:space="preserve">Взвился вверх и </w:t>
      </w:r>
      <w:r w:rsidRPr="00013A66">
        <w:rPr>
          <w:rFonts w:ascii="Times New Roman" w:eastAsia="Courier New" w:hAnsi="Times New Roman" w:cs="Times New Roman"/>
          <w:color w:val="000000"/>
          <w:sz w:val="28"/>
          <w:szCs w:val="28"/>
        </w:rPr>
        <w:t>полетел, (</w:t>
      </w:r>
      <w:r w:rsidRPr="00013A66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</w:rPr>
        <w:t>руки вверх, вправо, влево)</w:t>
      </w:r>
      <w:r w:rsidRPr="00013A66">
        <w:rPr>
          <w:rFonts w:ascii="Times New Roman" w:eastAsia="Courier New" w:hAnsi="Times New Roman" w:cs="Times New Roman"/>
          <w:color w:val="000000"/>
          <w:sz w:val="28"/>
          <w:szCs w:val="28"/>
        </w:rPr>
        <w:t> </w:t>
      </w:r>
    </w:p>
    <w:p w14:paraId="0DF0B76C" w14:textId="77777777" w:rsidR="00013A66" w:rsidRPr="00013A66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13A66">
        <w:rPr>
          <w:rFonts w:ascii="Times New Roman" w:eastAsia="Courier New" w:hAnsi="Times New Roman" w:cs="Times New Roman"/>
          <w:color w:val="000000"/>
          <w:sz w:val="28"/>
          <w:szCs w:val="28"/>
        </w:rPr>
        <w:t>Солнце утром лишь проснется,</w:t>
      </w:r>
      <w:r w:rsidRPr="00013A66">
        <w:rPr>
          <w:rFonts w:ascii="Times New Roman" w:eastAsia="Courier New" w:hAnsi="Times New Roman" w:cs="Times New Roman"/>
          <w:color w:val="000000"/>
          <w:sz w:val="28"/>
          <w:szCs w:val="28"/>
        </w:rPr>
        <w:br/>
        <w:t>Бабочка кружит и вьется. </w:t>
      </w:r>
      <w:r w:rsidRPr="00013A66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</w:rPr>
        <w:t>(покружиться)</w:t>
      </w:r>
    </w:p>
    <w:p w14:paraId="0000001D" w14:textId="66B96BA5" w:rsidR="00B30017" w:rsidRPr="004D44FC" w:rsidRDefault="00B30017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0000001E" w14:textId="7777777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3. Лепка:</w:t>
      </w:r>
    </w:p>
    <w:p w14:paraId="0000001F" w14:textId="7777777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- 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>Ребята,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выб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 xml:space="preserve">ерите 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цвет пластилина и слепить свою бабочку. (Воспитатель 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>п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оддержива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>ет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их в процессе, помога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>е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т с формами и деталями).</w:t>
      </w:r>
    </w:p>
    <w:p w14:paraId="00000020" w14:textId="77777777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- Можно сделать бабочек с уникальными узорами на крыльях с помощью инструментов.</w:t>
      </w:r>
    </w:p>
    <w:p w14:paraId="00000023" w14:textId="722194B4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- Ребята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>, наши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бабочки готовы, 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>а теперь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 xml:space="preserve">нужно 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создать фон для своих произведений. Это может быть травка, цветы или небо, испол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ьзу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>йте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оставшийся пластилин.</w:t>
      </w:r>
      <w:r w:rsid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Ваши работы давайте поставим на нашу выставку и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посмотрим какие бабочки получились.</w:t>
      </w:r>
    </w:p>
    <w:p w14:paraId="00000027" w14:textId="77777777" w:rsidR="00B30017" w:rsidRPr="004D44FC" w:rsidRDefault="00B30017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00000028" w14:textId="7E2E2BFB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4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Рефлексия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:</w:t>
      </w:r>
    </w:p>
    <w:p w14:paraId="00000029" w14:textId="1B3D9C2C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sz w:val="28"/>
          <w:szCs w:val="28"/>
        </w:rPr>
        <w:t>Давайте посмотрим,</w:t>
      </w:r>
      <w:r w:rsidR="004D44FC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>какие бабочки получились.</w:t>
      </w:r>
    </w:p>
    <w:p w14:paraId="0000002A" w14:textId="4C5A3FD5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>Что больше всего вам понравилось лепить?</w:t>
      </w:r>
    </w:p>
    <w:p w14:paraId="0000002D" w14:textId="151ED901" w:rsidR="00B30017" w:rsidRPr="004D44FC" w:rsidRDefault="00013A66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-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>К</w:t>
      </w:r>
      <w:r w:rsidRPr="004D44FC">
        <w:rPr>
          <w:rFonts w:ascii="Times New Roman" w:eastAsia="Courier New" w:hAnsi="Times New Roman" w:cs="Times New Roman"/>
          <w:color w:val="000000"/>
          <w:sz w:val="28"/>
          <w:szCs w:val="28"/>
        </w:rPr>
        <w:t>акие цвета были использованы</w:t>
      </w:r>
      <w:r w:rsidRPr="004D44FC">
        <w:rPr>
          <w:rFonts w:ascii="Times New Roman" w:eastAsia="Courier New" w:hAnsi="Times New Roman" w:cs="Times New Roman"/>
          <w:sz w:val="28"/>
          <w:szCs w:val="28"/>
        </w:rPr>
        <w:t>?</w:t>
      </w:r>
    </w:p>
    <w:p w14:paraId="00000030" w14:textId="6054559D" w:rsidR="00B30017" w:rsidRPr="004D44FC" w:rsidRDefault="004D44FC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- а на память я вам хочу подарить раскраски «Бабочки», в которых вы сможете раскрасить бабочек разными цветами.</w:t>
      </w:r>
    </w:p>
    <w:p w14:paraId="00000031" w14:textId="77777777" w:rsidR="00B30017" w:rsidRPr="004D44FC" w:rsidRDefault="00B30017" w:rsidP="00013A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sectPr w:rsidR="00B30017" w:rsidRPr="004D44FC">
      <w:pgSz w:w="11906" w:h="16838"/>
      <w:pgMar w:top="1134" w:right="1335" w:bottom="1134" w:left="13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17"/>
    <w:rsid w:val="00013A66"/>
    <w:rsid w:val="004D44FC"/>
    <w:rsid w:val="00B3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AF42"/>
  <w15:docId w15:val="{3F960DA3-EB4B-4B48-853E-3719C2A6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zviktor940@gmail.com</cp:lastModifiedBy>
  <cp:revision>2</cp:revision>
  <dcterms:created xsi:type="dcterms:W3CDTF">2025-06-24T11:34:00Z</dcterms:created>
  <dcterms:modified xsi:type="dcterms:W3CDTF">2025-06-24T11:48:00Z</dcterms:modified>
</cp:coreProperties>
</file>