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4A" w:rsidRPr="008F628B" w:rsidRDefault="00B7164A" w:rsidP="00B7164A">
      <w:pPr>
        <w:shd w:val="clear" w:color="auto" w:fill="FFFFFF"/>
        <w:spacing w:before="140" w:after="419" w:line="288" w:lineRule="atLeast"/>
        <w:ind w:left="-284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 xml:space="preserve">МБДОУ </w:t>
      </w:r>
      <w:r w:rsidRPr="008F628B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«Детский сад №18 г Крас</w:t>
      </w: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ноармейск</w:t>
      </w:r>
      <w:r w:rsidRPr="008F628B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 Саратовской области»</w:t>
      </w:r>
    </w:p>
    <w:p w:rsidR="00B7164A" w:rsidRPr="00EE5F94" w:rsidRDefault="00CE6584" w:rsidP="00B716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Мастер – класс </w:t>
      </w:r>
      <w:r w:rsidRPr="00EE5F94">
        <w:rPr>
          <w:color w:val="111111"/>
          <w:sz w:val="32"/>
          <w:szCs w:val="32"/>
        </w:rPr>
        <w:t xml:space="preserve"> </w:t>
      </w:r>
      <w:r w:rsidR="00B7164A" w:rsidRPr="00EE5F94">
        <w:rPr>
          <w:color w:val="111111"/>
          <w:sz w:val="32"/>
          <w:szCs w:val="32"/>
        </w:rPr>
        <w:t>« </w:t>
      </w:r>
      <w:r w:rsidR="00B7164A">
        <w:rPr>
          <w:rStyle w:val="a6"/>
          <w:color w:val="111111"/>
          <w:sz w:val="32"/>
          <w:szCs w:val="32"/>
          <w:bdr w:val="none" w:sz="0" w:space="0" w:color="auto" w:frame="1"/>
        </w:rPr>
        <w:t>С</w:t>
      </w:r>
      <w:r w:rsidR="00B7164A" w:rsidRPr="00EE5F94">
        <w:rPr>
          <w:rStyle w:val="a6"/>
          <w:color w:val="111111"/>
          <w:sz w:val="32"/>
          <w:szCs w:val="32"/>
          <w:bdr w:val="none" w:sz="0" w:space="0" w:color="auto" w:frame="1"/>
        </w:rPr>
        <w:t>третчинг для детей дошкольного возраста</w:t>
      </w:r>
      <w:r w:rsidR="00B7164A" w:rsidRPr="00EE5F94">
        <w:rPr>
          <w:color w:val="111111"/>
          <w:sz w:val="32"/>
          <w:szCs w:val="32"/>
        </w:rPr>
        <w:t>»</w:t>
      </w:r>
    </w:p>
    <w:p w:rsidR="00B7164A" w:rsidRDefault="00B7164A" w:rsidP="00B7164A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7164A" w:rsidRPr="00CE6584" w:rsidRDefault="00B7164A" w:rsidP="00B7164A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  <w:r w:rsidRPr="00CB3145">
        <w:rPr>
          <w:color w:val="111111"/>
          <w:sz w:val="28"/>
          <w:szCs w:val="28"/>
          <w:u w:val="single"/>
          <w:bdr w:val="none" w:sz="0" w:space="0" w:color="auto" w:frame="1"/>
        </w:rPr>
        <w:t>Выполнила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:  </w:t>
      </w:r>
      <w:hyperlink r:id="rId5" w:history="1">
        <w:r w:rsidR="00CE6584" w:rsidRPr="00CE6584">
          <w:rPr>
            <w:color w:val="111111"/>
            <w:bdr w:val="none" w:sz="0" w:space="0" w:color="auto" w:frame="1"/>
          </w:rPr>
          <w:t>Воротникова Марина Александровна</w:t>
        </w:r>
      </w:hyperlink>
    </w:p>
    <w:p w:rsidR="00B7164A" w:rsidRDefault="00B7164A" w:rsidP="00B716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7164A" w:rsidRPr="00CB3145" w:rsidRDefault="00B7164A" w:rsidP="00B716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145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B3145">
        <w:rPr>
          <w:color w:val="111111"/>
          <w:sz w:val="28"/>
          <w:szCs w:val="28"/>
        </w:rPr>
        <w:t>: Познакомить с методикой игрового </w:t>
      </w:r>
      <w:r w:rsidRPr="00CB3145">
        <w:rPr>
          <w:rStyle w:val="a6"/>
          <w:color w:val="111111"/>
          <w:sz w:val="28"/>
          <w:szCs w:val="28"/>
          <w:bdr w:val="none" w:sz="0" w:space="0" w:color="auto" w:frame="1"/>
        </w:rPr>
        <w:t>стретчинга</w:t>
      </w:r>
      <w:r w:rsidRPr="00CB3145">
        <w:rPr>
          <w:color w:val="111111"/>
          <w:sz w:val="28"/>
          <w:szCs w:val="28"/>
        </w:rPr>
        <w:t>, с вариантами ее использования в воспитательно-образовательной работе ДОУ и его значение на систему оздоровления </w:t>
      </w:r>
      <w:r w:rsidRPr="00CB3145">
        <w:rPr>
          <w:rStyle w:val="a6"/>
          <w:color w:val="111111"/>
          <w:sz w:val="28"/>
          <w:szCs w:val="28"/>
          <w:bdr w:val="none" w:sz="0" w:space="0" w:color="auto" w:frame="1"/>
        </w:rPr>
        <w:t>дошкольников</w:t>
      </w:r>
      <w:r w:rsidRPr="00CB3145">
        <w:rPr>
          <w:color w:val="111111"/>
          <w:sz w:val="28"/>
          <w:szCs w:val="28"/>
        </w:rPr>
        <w:t>.</w:t>
      </w:r>
    </w:p>
    <w:p w:rsidR="00B7164A" w:rsidRPr="00CB3145" w:rsidRDefault="00B7164A" w:rsidP="00B716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145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B3145">
        <w:rPr>
          <w:color w:val="111111"/>
          <w:sz w:val="28"/>
          <w:szCs w:val="28"/>
        </w:rPr>
        <w:t>:</w:t>
      </w:r>
    </w:p>
    <w:p w:rsidR="00B7164A" w:rsidRPr="00CB3145" w:rsidRDefault="00B7164A" w:rsidP="00B716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145">
        <w:rPr>
          <w:color w:val="111111"/>
          <w:sz w:val="28"/>
          <w:szCs w:val="28"/>
        </w:rPr>
        <w:t xml:space="preserve">- Познакомить с теоретическими основами и </w:t>
      </w:r>
      <w:r w:rsidR="00E7092E">
        <w:rPr>
          <w:color w:val="111111"/>
          <w:sz w:val="28"/>
          <w:szCs w:val="28"/>
        </w:rPr>
        <w:t xml:space="preserve">практикой </w:t>
      </w:r>
      <w:proofErr w:type="gramStart"/>
      <w:r w:rsidRPr="00CB3145">
        <w:rPr>
          <w:color w:val="111111"/>
          <w:sz w:val="28"/>
          <w:szCs w:val="28"/>
        </w:rPr>
        <w:t>игрового</w:t>
      </w:r>
      <w:proofErr w:type="gramEnd"/>
      <w:r w:rsidRPr="00CB3145">
        <w:rPr>
          <w:color w:val="111111"/>
          <w:sz w:val="28"/>
          <w:szCs w:val="28"/>
        </w:rPr>
        <w:t> </w:t>
      </w:r>
      <w:r w:rsidRPr="00CB3145">
        <w:rPr>
          <w:rStyle w:val="a6"/>
          <w:color w:val="111111"/>
          <w:sz w:val="28"/>
          <w:szCs w:val="28"/>
          <w:bdr w:val="none" w:sz="0" w:space="0" w:color="auto" w:frame="1"/>
        </w:rPr>
        <w:t>стретчинга</w:t>
      </w:r>
      <w:r w:rsidRPr="00CB3145">
        <w:rPr>
          <w:color w:val="111111"/>
          <w:sz w:val="28"/>
          <w:szCs w:val="28"/>
        </w:rPr>
        <w:t>.</w:t>
      </w:r>
    </w:p>
    <w:p w:rsidR="00B7164A" w:rsidRPr="00CB3145" w:rsidRDefault="00B7164A" w:rsidP="00B716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145">
        <w:rPr>
          <w:color w:val="111111"/>
          <w:sz w:val="28"/>
          <w:szCs w:val="28"/>
        </w:rPr>
        <w:t xml:space="preserve">- Отработать с педагогами ряд упражнений в рамках технологии </w:t>
      </w:r>
      <w:proofErr w:type="gramStart"/>
      <w:r w:rsidRPr="00CB3145">
        <w:rPr>
          <w:color w:val="111111"/>
          <w:sz w:val="28"/>
          <w:szCs w:val="28"/>
        </w:rPr>
        <w:t>игрового</w:t>
      </w:r>
      <w:proofErr w:type="gramEnd"/>
      <w:r w:rsidRPr="00CB3145">
        <w:rPr>
          <w:color w:val="111111"/>
          <w:sz w:val="28"/>
          <w:szCs w:val="28"/>
        </w:rPr>
        <w:t> </w:t>
      </w:r>
      <w:r w:rsidRPr="00CB3145">
        <w:rPr>
          <w:rStyle w:val="a6"/>
          <w:color w:val="111111"/>
          <w:sz w:val="28"/>
          <w:szCs w:val="28"/>
          <w:bdr w:val="none" w:sz="0" w:space="0" w:color="auto" w:frame="1"/>
        </w:rPr>
        <w:t>стретчинга</w:t>
      </w:r>
      <w:r w:rsidRPr="00CB3145">
        <w:rPr>
          <w:color w:val="111111"/>
          <w:sz w:val="28"/>
          <w:szCs w:val="28"/>
        </w:rPr>
        <w:t>.</w:t>
      </w:r>
    </w:p>
    <w:p w:rsidR="00B7164A" w:rsidRDefault="00B7164A" w:rsidP="00B716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145">
        <w:rPr>
          <w:rStyle w:val="a6"/>
          <w:color w:val="111111"/>
          <w:sz w:val="28"/>
          <w:szCs w:val="28"/>
          <w:bdr w:val="none" w:sz="0" w:space="0" w:color="auto" w:frame="1"/>
        </w:rPr>
        <w:t>Стретчинг</w:t>
      </w:r>
      <w:r w:rsidRPr="00CB3145">
        <w:rPr>
          <w:color w:val="111111"/>
          <w:sz w:val="28"/>
          <w:szCs w:val="28"/>
        </w:rPr>
        <w:t xml:space="preserve"> - это специально разработанная система упражнений, направленная на </w:t>
      </w:r>
      <w:r>
        <w:rPr>
          <w:color w:val="111111"/>
          <w:sz w:val="28"/>
          <w:szCs w:val="28"/>
        </w:rPr>
        <w:t>гибкость и подвижности в суставах.</w:t>
      </w:r>
      <w:r w:rsidRPr="00CB3145">
        <w:rPr>
          <w:color w:val="111111"/>
          <w:sz w:val="28"/>
          <w:szCs w:val="28"/>
        </w:rPr>
        <w:t xml:space="preserve"> </w:t>
      </w:r>
    </w:p>
    <w:p w:rsidR="00B7164A" w:rsidRPr="00CB3145" w:rsidRDefault="00B7164A" w:rsidP="00B716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145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CB3145">
        <w:rPr>
          <w:color w:val="111111"/>
          <w:sz w:val="28"/>
          <w:szCs w:val="28"/>
        </w:rPr>
        <w:t xml:space="preserve">: Проектор с ноутбуком, музыка для сопровождения выполнения упражнений по </w:t>
      </w:r>
      <w:proofErr w:type="gramStart"/>
      <w:r w:rsidRPr="00CB3145">
        <w:rPr>
          <w:color w:val="111111"/>
          <w:sz w:val="28"/>
          <w:szCs w:val="28"/>
        </w:rPr>
        <w:t>игровому</w:t>
      </w:r>
      <w:proofErr w:type="gramEnd"/>
      <w:r w:rsidRPr="00CB3145">
        <w:rPr>
          <w:color w:val="111111"/>
          <w:sz w:val="28"/>
          <w:szCs w:val="28"/>
        </w:rPr>
        <w:t> </w:t>
      </w:r>
      <w:r w:rsidRPr="00CB3145">
        <w:rPr>
          <w:rStyle w:val="a6"/>
          <w:color w:val="111111"/>
          <w:sz w:val="28"/>
          <w:szCs w:val="28"/>
          <w:bdr w:val="none" w:sz="0" w:space="0" w:color="auto" w:frame="1"/>
        </w:rPr>
        <w:t>стретчингу</w:t>
      </w:r>
      <w:r w:rsidRPr="00CB3145">
        <w:rPr>
          <w:color w:val="111111"/>
          <w:sz w:val="28"/>
          <w:szCs w:val="28"/>
        </w:rPr>
        <w:t>.</w:t>
      </w:r>
    </w:p>
    <w:p w:rsidR="00B7164A" w:rsidRPr="00CB3145" w:rsidRDefault="00B7164A" w:rsidP="00B716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145">
        <w:rPr>
          <w:color w:val="111111"/>
          <w:sz w:val="28"/>
          <w:szCs w:val="28"/>
        </w:rPr>
        <w:t>Методика </w:t>
      </w:r>
      <w:r w:rsidRPr="00CB314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CB3145">
        <w:rPr>
          <w:i/>
          <w:iCs/>
          <w:color w:val="111111"/>
          <w:sz w:val="28"/>
          <w:szCs w:val="28"/>
          <w:bdr w:val="none" w:sz="0" w:space="0" w:color="auto" w:frame="1"/>
        </w:rPr>
        <w:t>игрового</w:t>
      </w:r>
      <w:proofErr w:type="gramEnd"/>
      <w:r w:rsidRPr="00CB3145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CB3145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стретчинга</w:t>
      </w:r>
      <w:r w:rsidRPr="00CB314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B3145">
        <w:rPr>
          <w:color w:val="111111"/>
          <w:sz w:val="28"/>
          <w:szCs w:val="28"/>
        </w:rPr>
        <w:t> доступна в любом </w:t>
      </w:r>
      <w:r w:rsidRPr="00CB3145">
        <w:rPr>
          <w:rStyle w:val="a6"/>
          <w:color w:val="111111"/>
          <w:sz w:val="28"/>
          <w:szCs w:val="28"/>
          <w:bdr w:val="none" w:sz="0" w:space="0" w:color="auto" w:frame="1"/>
        </w:rPr>
        <w:t>возрасте</w:t>
      </w:r>
      <w:r w:rsidRPr="00CB3145">
        <w:rPr>
          <w:color w:val="111111"/>
          <w:sz w:val="28"/>
          <w:szCs w:val="28"/>
        </w:rPr>
        <w:t>, особенно в раннем </w:t>
      </w:r>
      <w:r w:rsidRPr="00CB3145">
        <w:rPr>
          <w:rStyle w:val="a6"/>
          <w:color w:val="111111"/>
          <w:sz w:val="28"/>
          <w:szCs w:val="28"/>
          <w:bdr w:val="none" w:sz="0" w:space="0" w:color="auto" w:frame="1"/>
        </w:rPr>
        <w:t>возрасте</w:t>
      </w:r>
      <w:r w:rsidRPr="00CB3145">
        <w:rPr>
          <w:color w:val="111111"/>
          <w:sz w:val="28"/>
          <w:szCs w:val="28"/>
        </w:rPr>
        <w:t>, к пониманию и правильному в дальнейшем выполнению физических упражнений. Способствует постепенной подготовки организма ребенка к формированию правильной осанки, развитию гибкос</w:t>
      </w:r>
      <w:r w:rsidR="00E7092E">
        <w:rPr>
          <w:color w:val="111111"/>
          <w:sz w:val="28"/>
          <w:szCs w:val="28"/>
        </w:rPr>
        <w:t>ти.</w:t>
      </w:r>
    </w:p>
    <w:p w:rsidR="00B7164A" w:rsidRPr="00B7164A" w:rsidRDefault="00B7164A" w:rsidP="00B7164A">
      <w:pPr>
        <w:pStyle w:val="2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B7164A">
        <w:rPr>
          <w:rFonts w:ascii="Times New Roman" w:hAnsi="Times New Roman" w:cs="Times New Roman"/>
          <w:bCs w:val="0"/>
          <w:color w:val="auto"/>
          <w:sz w:val="28"/>
          <w:szCs w:val="28"/>
        </w:rPr>
        <w:t>Ход </w:t>
      </w:r>
      <w:r w:rsidRPr="00B7164A">
        <w:rPr>
          <w:rStyle w:val="a6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мастер-класса</w:t>
      </w:r>
      <w:r w:rsidRPr="00B7164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:</w:t>
      </w:r>
    </w:p>
    <w:p w:rsidR="00A369AF" w:rsidRDefault="00A369AF" w:rsidP="00B7164A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Уважаемые коллеги сегодня мы с вами не только теоретически</w:t>
      </w:r>
      <w:r w:rsidR="00E7092E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но и практически займемся </w:t>
      </w:r>
      <w:r w:rsidR="00B7164A" w:rsidRPr="00CB3145">
        <w:rPr>
          <w:color w:val="111111"/>
          <w:sz w:val="28"/>
          <w:szCs w:val="28"/>
        </w:rPr>
        <w:t xml:space="preserve"> </w:t>
      </w:r>
      <w:r w:rsidRPr="00CB3145">
        <w:rPr>
          <w:rStyle w:val="a6"/>
          <w:color w:val="111111"/>
          <w:sz w:val="28"/>
          <w:szCs w:val="28"/>
          <w:bdr w:val="none" w:sz="0" w:space="0" w:color="auto" w:frame="1"/>
        </w:rPr>
        <w:t>стретчинг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>ом.</w:t>
      </w:r>
    </w:p>
    <w:p w:rsidR="00B7164A" w:rsidRPr="00CB3145" w:rsidRDefault="00B7164A" w:rsidP="00B7164A">
      <w:pPr>
        <w:pStyle w:val="a5"/>
        <w:shd w:val="clear" w:color="auto" w:fill="FFFFFF"/>
        <w:spacing w:before="210" w:beforeAutospacing="0" w:after="210" w:afterAutospacing="0"/>
        <w:ind w:firstLine="360"/>
        <w:rPr>
          <w:color w:val="111111"/>
          <w:sz w:val="28"/>
          <w:szCs w:val="28"/>
        </w:rPr>
      </w:pPr>
      <w:r w:rsidRPr="00CB3145">
        <w:rPr>
          <w:color w:val="111111"/>
          <w:sz w:val="28"/>
          <w:szCs w:val="28"/>
        </w:rPr>
        <w:t>Большинство сходится в том, что идеальное количество времени для занятий - порядка 10-15 минут в день. (Каждое упражнение должно длиться 15-30 секунд и повторяться 2 или 3 раза</w:t>
      </w:r>
      <w:r w:rsidR="00E7092E">
        <w:rPr>
          <w:color w:val="111111"/>
          <w:sz w:val="28"/>
          <w:szCs w:val="28"/>
        </w:rPr>
        <w:t>.</w:t>
      </w:r>
      <w:r w:rsidRPr="00CB3145">
        <w:rPr>
          <w:color w:val="111111"/>
          <w:sz w:val="28"/>
          <w:szCs w:val="28"/>
        </w:rPr>
        <w:t>)</w:t>
      </w:r>
    </w:p>
    <w:p w:rsidR="00B7164A" w:rsidRPr="00CB3145" w:rsidRDefault="00B7164A" w:rsidP="00B7164A">
      <w:pPr>
        <w:pStyle w:val="a5"/>
        <w:shd w:val="clear" w:color="auto" w:fill="FFFFFF"/>
        <w:spacing w:before="210" w:beforeAutospacing="0" w:after="210" w:afterAutospacing="0"/>
        <w:ind w:firstLine="360"/>
        <w:rPr>
          <w:color w:val="111111"/>
          <w:sz w:val="28"/>
          <w:szCs w:val="28"/>
        </w:rPr>
      </w:pPr>
      <w:proofErr w:type="gramStart"/>
      <w:r w:rsidRPr="00CB3145">
        <w:rPr>
          <w:color w:val="111111"/>
          <w:sz w:val="28"/>
          <w:szCs w:val="28"/>
        </w:rPr>
        <w:t>Статическая</w:t>
      </w:r>
      <w:proofErr w:type="gramEnd"/>
      <w:r w:rsidRPr="00CB3145">
        <w:rPr>
          <w:color w:val="111111"/>
          <w:sz w:val="28"/>
          <w:szCs w:val="28"/>
        </w:rPr>
        <w:t xml:space="preserve"> - это очень медленные движения, в течение 10-30 секунд.</w:t>
      </w:r>
    </w:p>
    <w:p w:rsidR="00B7164A" w:rsidRPr="00CB3145" w:rsidRDefault="00B7164A" w:rsidP="00B7164A">
      <w:pPr>
        <w:pStyle w:val="a5"/>
        <w:shd w:val="clear" w:color="auto" w:fill="FFFFFF"/>
        <w:spacing w:before="210" w:beforeAutospacing="0" w:after="210" w:afterAutospacing="0"/>
        <w:ind w:firstLine="360"/>
        <w:rPr>
          <w:color w:val="111111"/>
          <w:sz w:val="28"/>
          <w:szCs w:val="28"/>
        </w:rPr>
      </w:pPr>
      <w:proofErr w:type="gramStart"/>
      <w:r w:rsidRPr="00CB3145">
        <w:rPr>
          <w:color w:val="111111"/>
          <w:sz w:val="28"/>
          <w:szCs w:val="28"/>
        </w:rPr>
        <w:t>Динамическая</w:t>
      </w:r>
      <w:proofErr w:type="gramEnd"/>
      <w:r w:rsidRPr="00CB3145">
        <w:rPr>
          <w:color w:val="111111"/>
          <w:sz w:val="28"/>
          <w:szCs w:val="28"/>
        </w:rPr>
        <w:t xml:space="preserve"> - это медленный, плавный переход от одного упражнения к другому.</w:t>
      </w:r>
    </w:p>
    <w:p w:rsidR="00B7164A" w:rsidRPr="00CB3145" w:rsidRDefault="00B7164A" w:rsidP="00B7164A">
      <w:pPr>
        <w:pStyle w:val="a5"/>
        <w:shd w:val="clear" w:color="auto" w:fill="FFFFFF"/>
        <w:spacing w:before="210" w:beforeAutospacing="0" w:after="210" w:afterAutospacing="0"/>
        <w:ind w:firstLine="360"/>
        <w:rPr>
          <w:color w:val="111111"/>
          <w:sz w:val="28"/>
          <w:szCs w:val="28"/>
        </w:rPr>
      </w:pPr>
      <w:proofErr w:type="gramStart"/>
      <w:r w:rsidRPr="00CB3145">
        <w:rPr>
          <w:color w:val="111111"/>
          <w:sz w:val="28"/>
          <w:szCs w:val="28"/>
        </w:rPr>
        <w:t>Баллистическая</w:t>
      </w:r>
      <w:proofErr w:type="gramEnd"/>
      <w:r w:rsidRPr="00CB3145">
        <w:rPr>
          <w:color w:val="111111"/>
          <w:sz w:val="28"/>
          <w:szCs w:val="28"/>
        </w:rPr>
        <w:t xml:space="preserve"> - это маховые движения руками и ногами, а также сгибание и разгибание туловища, которые выполняются с большой скоростью.</w:t>
      </w:r>
    </w:p>
    <w:p w:rsidR="00B7164A" w:rsidRPr="00CB3145" w:rsidRDefault="00B7164A" w:rsidP="00B716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145">
        <w:rPr>
          <w:color w:val="111111"/>
          <w:sz w:val="28"/>
          <w:szCs w:val="28"/>
        </w:rPr>
        <w:t>Именно статические упражнения с растягиванием мышц получили название </w:t>
      </w:r>
      <w:r w:rsidRPr="00CB3145">
        <w:rPr>
          <w:rStyle w:val="a6"/>
          <w:color w:val="111111"/>
          <w:sz w:val="28"/>
          <w:szCs w:val="28"/>
          <w:bdr w:val="none" w:sz="0" w:space="0" w:color="auto" w:frame="1"/>
        </w:rPr>
        <w:t>стретчинг</w:t>
      </w:r>
      <w:r w:rsidRPr="00CB3145">
        <w:rPr>
          <w:color w:val="111111"/>
          <w:sz w:val="28"/>
          <w:szCs w:val="28"/>
        </w:rPr>
        <w:t xml:space="preserve">. </w:t>
      </w:r>
    </w:p>
    <w:p w:rsidR="00B7164A" w:rsidRPr="00CB3145" w:rsidRDefault="00B7164A" w:rsidP="00B7164A">
      <w:pPr>
        <w:pStyle w:val="a5"/>
        <w:shd w:val="clear" w:color="auto" w:fill="FFFFFF"/>
        <w:spacing w:before="210" w:beforeAutospacing="0" w:after="210" w:afterAutospacing="0"/>
        <w:ind w:firstLine="360"/>
        <w:rPr>
          <w:color w:val="111111"/>
          <w:sz w:val="28"/>
          <w:szCs w:val="28"/>
        </w:rPr>
      </w:pPr>
      <w:r w:rsidRPr="00CB3145">
        <w:rPr>
          <w:color w:val="111111"/>
          <w:sz w:val="28"/>
          <w:szCs w:val="28"/>
        </w:rPr>
        <w:t>Именно статическое растягивание является эффективным в работе с детьми на занятиях хореографии</w:t>
      </w:r>
      <w:proofErr w:type="gramStart"/>
      <w:r w:rsidRPr="00CB3145">
        <w:rPr>
          <w:color w:val="111111"/>
          <w:sz w:val="28"/>
          <w:szCs w:val="28"/>
        </w:rPr>
        <w:t>,</w:t>
      </w:r>
      <w:r w:rsidR="00C724F8">
        <w:rPr>
          <w:color w:val="111111"/>
          <w:sz w:val="28"/>
          <w:szCs w:val="28"/>
        </w:rPr>
        <w:t>к</w:t>
      </w:r>
      <w:proofErr w:type="gramEnd"/>
      <w:r w:rsidR="00C724F8">
        <w:rPr>
          <w:color w:val="111111"/>
          <w:sz w:val="28"/>
          <w:szCs w:val="28"/>
        </w:rPr>
        <w:t>ружковой работы и спортивных занятий</w:t>
      </w:r>
      <w:r w:rsidRPr="00CB3145">
        <w:rPr>
          <w:color w:val="111111"/>
          <w:sz w:val="28"/>
          <w:szCs w:val="28"/>
        </w:rPr>
        <w:t>.</w:t>
      </w:r>
    </w:p>
    <w:p w:rsidR="00E7092E" w:rsidRDefault="00B7164A" w:rsidP="00A369A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145">
        <w:rPr>
          <w:color w:val="111111"/>
          <w:sz w:val="28"/>
          <w:szCs w:val="28"/>
        </w:rPr>
        <w:lastRenderedPageBreak/>
        <w:t>И сегодня я предлагаю вам заняться статическим </w:t>
      </w:r>
      <w:r w:rsidRPr="00CB3145">
        <w:rPr>
          <w:rStyle w:val="a6"/>
          <w:color w:val="111111"/>
          <w:sz w:val="28"/>
          <w:szCs w:val="28"/>
          <w:bdr w:val="none" w:sz="0" w:space="0" w:color="auto" w:frame="1"/>
        </w:rPr>
        <w:t>стретчиногом</w:t>
      </w:r>
      <w:r w:rsidRPr="00CB3145">
        <w:rPr>
          <w:color w:val="111111"/>
          <w:sz w:val="28"/>
          <w:szCs w:val="28"/>
        </w:rPr>
        <w:t>. Но прежде чем приступить к </w:t>
      </w:r>
      <w:r w:rsidRPr="00CB3145">
        <w:rPr>
          <w:rStyle w:val="a6"/>
          <w:color w:val="111111"/>
          <w:sz w:val="28"/>
          <w:szCs w:val="28"/>
          <w:bdr w:val="none" w:sz="0" w:space="0" w:color="auto" w:frame="1"/>
        </w:rPr>
        <w:t>стретчингу</w:t>
      </w:r>
      <w:r w:rsidRPr="00CB3145">
        <w:rPr>
          <w:color w:val="111111"/>
          <w:sz w:val="28"/>
          <w:szCs w:val="28"/>
        </w:rPr>
        <w:t xml:space="preserve">, нам необходимо разогреться. </w:t>
      </w:r>
    </w:p>
    <w:p w:rsidR="00A369AF" w:rsidRPr="00CB3145" w:rsidRDefault="00B7164A" w:rsidP="00A369A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145">
        <w:rPr>
          <w:color w:val="111111"/>
          <w:sz w:val="28"/>
          <w:szCs w:val="28"/>
        </w:rPr>
        <w:t xml:space="preserve">Разогрев мы будем проводить на основе ритмических движений. </w:t>
      </w:r>
      <w:r w:rsidRPr="00CB3145">
        <w:rPr>
          <w:i/>
          <w:iCs/>
          <w:color w:val="111111"/>
          <w:sz w:val="28"/>
          <w:szCs w:val="28"/>
          <w:bdr w:val="none" w:sz="0" w:space="0" w:color="auto" w:frame="1"/>
        </w:rPr>
        <w:t>(разминка – 5 минут)</w:t>
      </w:r>
      <w:r w:rsidR="00A369AF" w:rsidRPr="00A369AF">
        <w:rPr>
          <w:color w:val="111111"/>
          <w:sz w:val="28"/>
          <w:szCs w:val="28"/>
        </w:rPr>
        <w:t xml:space="preserve"> </w:t>
      </w:r>
      <w:r w:rsidR="00A369AF" w:rsidRPr="00CB3145">
        <w:rPr>
          <w:color w:val="111111"/>
          <w:sz w:val="28"/>
          <w:szCs w:val="28"/>
        </w:rPr>
        <w:t>- температура разогрева мышц (Разогретые мышцы являются более гибкими</w:t>
      </w:r>
      <w:proofErr w:type="gramStart"/>
      <w:r w:rsidR="00A369AF" w:rsidRPr="00CB3145">
        <w:rPr>
          <w:color w:val="111111"/>
          <w:sz w:val="28"/>
          <w:szCs w:val="28"/>
        </w:rPr>
        <w:t>,)</w:t>
      </w:r>
      <w:proofErr w:type="gramEnd"/>
    </w:p>
    <w:p w:rsidR="00B7164A" w:rsidRPr="00CB3145" w:rsidRDefault="00B7164A" w:rsidP="00B716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7164A" w:rsidRPr="00CB3145" w:rsidRDefault="00B7164A" w:rsidP="00B7164A">
      <w:pPr>
        <w:pStyle w:val="a5"/>
        <w:shd w:val="clear" w:color="auto" w:fill="FFFFFF"/>
        <w:spacing w:before="210" w:beforeAutospacing="0" w:after="210" w:afterAutospacing="0"/>
        <w:ind w:firstLine="360"/>
        <w:rPr>
          <w:color w:val="111111"/>
          <w:sz w:val="28"/>
          <w:szCs w:val="28"/>
        </w:rPr>
      </w:pPr>
      <w:r w:rsidRPr="00CB3145">
        <w:rPr>
          <w:color w:val="111111"/>
          <w:sz w:val="28"/>
          <w:szCs w:val="28"/>
        </w:rPr>
        <w:t>Мы разогрелись. Почувствовали тепло в сво</w:t>
      </w:r>
      <w:r w:rsidR="00A369AF">
        <w:rPr>
          <w:color w:val="111111"/>
          <w:sz w:val="28"/>
          <w:szCs w:val="28"/>
        </w:rPr>
        <w:t>их мышцах и переходим к сказке</w:t>
      </w:r>
      <w:r w:rsidRPr="00CB3145">
        <w:rPr>
          <w:color w:val="111111"/>
          <w:sz w:val="28"/>
          <w:szCs w:val="28"/>
        </w:rPr>
        <w:t>.</w:t>
      </w:r>
    </w:p>
    <w:p w:rsidR="00B7164A" w:rsidRPr="00CB3145" w:rsidRDefault="00B7164A" w:rsidP="00B716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145">
        <w:rPr>
          <w:color w:val="111111"/>
          <w:sz w:val="28"/>
          <w:szCs w:val="28"/>
        </w:rPr>
        <w:t>Прежде чем мы займёмся </w:t>
      </w:r>
      <w:r w:rsidRPr="00CB3145">
        <w:rPr>
          <w:rStyle w:val="a6"/>
          <w:color w:val="111111"/>
          <w:sz w:val="28"/>
          <w:szCs w:val="28"/>
          <w:bdr w:val="none" w:sz="0" w:space="0" w:color="auto" w:frame="1"/>
        </w:rPr>
        <w:t>стретчингом</w:t>
      </w:r>
      <w:r w:rsidRPr="00CB3145">
        <w:rPr>
          <w:color w:val="111111"/>
          <w:sz w:val="28"/>
          <w:szCs w:val="28"/>
        </w:rPr>
        <w:t>, необходимо запомнить, что в исходном положении делается вдох, а на выдохе выполняется растяжка. Во вре</w:t>
      </w:r>
      <w:r w:rsidR="00C724F8">
        <w:rPr>
          <w:color w:val="111111"/>
          <w:sz w:val="28"/>
          <w:szCs w:val="28"/>
        </w:rPr>
        <w:t>мя растягивания мы дышим</w:t>
      </w:r>
      <w:r w:rsidR="00C724F8" w:rsidRPr="00C724F8">
        <w:rPr>
          <w:color w:val="111111"/>
          <w:sz w:val="28"/>
          <w:szCs w:val="28"/>
        </w:rPr>
        <w:t xml:space="preserve"> </w:t>
      </w:r>
      <w:r w:rsidR="00C724F8" w:rsidRPr="00CB3145">
        <w:rPr>
          <w:color w:val="111111"/>
          <w:sz w:val="28"/>
          <w:szCs w:val="28"/>
        </w:rPr>
        <w:t>спокойно</w:t>
      </w:r>
      <w:r w:rsidR="00C724F8">
        <w:rPr>
          <w:color w:val="111111"/>
          <w:sz w:val="28"/>
          <w:szCs w:val="28"/>
        </w:rPr>
        <w:t xml:space="preserve"> и  ровно </w:t>
      </w:r>
      <w:r w:rsidRPr="00CB3145">
        <w:rPr>
          <w:color w:val="111111"/>
          <w:sz w:val="28"/>
          <w:szCs w:val="28"/>
        </w:rPr>
        <w:t>.</w:t>
      </w:r>
    </w:p>
    <w:p w:rsidR="00B7164A" w:rsidRPr="00A369AF" w:rsidRDefault="00B7164A" w:rsidP="00A369A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3145">
        <w:rPr>
          <w:color w:val="111111"/>
          <w:sz w:val="28"/>
          <w:szCs w:val="28"/>
        </w:rPr>
        <w:t>Чтобы детям не было скучно заниматься </w:t>
      </w:r>
      <w:r w:rsidRPr="00CB3145">
        <w:rPr>
          <w:rStyle w:val="a6"/>
          <w:color w:val="111111"/>
          <w:sz w:val="28"/>
          <w:szCs w:val="28"/>
          <w:bdr w:val="none" w:sz="0" w:space="0" w:color="auto" w:frame="1"/>
        </w:rPr>
        <w:t>стретчиногом</w:t>
      </w:r>
      <w:r w:rsidRPr="00CB3145">
        <w:rPr>
          <w:color w:val="111111"/>
          <w:sz w:val="28"/>
          <w:szCs w:val="28"/>
        </w:rPr>
        <w:t xml:space="preserve">, я ввожу в него </w:t>
      </w:r>
      <w:r w:rsidR="00E7092E">
        <w:rPr>
          <w:color w:val="111111"/>
          <w:sz w:val="28"/>
          <w:szCs w:val="28"/>
        </w:rPr>
        <w:t xml:space="preserve">сказочный </w:t>
      </w:r>
      <w:r w:rsidRPr="00CB3145">
        <w:rPr>
          <w:color w:val="111111"/>
          <w:sz w:val="28"/>
          <w:szCs w:val="28"/>
        </w:rPr>
        <w:t>момент.</w:t>
      </w:r>
    </w:p>
    <w:p w:rsidR="00B7164A" w:rsidRDefault="00B7164A" w:rsidP="00B7164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7164A" w:rsidRPr="00D579DF" w:rsidRDefault="00B7164A" w:rsidP="00B7164A">
      <w:pPr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D579DF">
        <w:rPr>
          <w:rFonts w:ascii="Times New Roman" w:hAnsi="Times New Roman" w:cs="Times New Roman"/>
          <w:b/>
          <w:sz w:val="32"/>
          <w:szCs w:val="32"/>
        </w:rPr>
        <w:t>Сказка о превращении капельки</w:t>
      </w:r>
      <w:proofErr w:type="gramStart"/>
      <w:r w:rsidRPr="00D579DF"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>Жила-была на свете маленькая капелька. Жила она в красивом  синем водоеме</w:t>
      </w: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noProof/>
          <w:lang w:eastAsia="ru-RU"/>
        </w:rPr>
      </w:pPr>
      <w:proofErr w:type="gramStart"/>
      <w:r w:rsidRPr="00CB3145">
        <w:rPr>
          <w:rFonts w:ascii="Times New Roman" w:hAnsi="Times New Roman" w:cs="Times New Roman"/>
          <w:sz w:val="28"/>
          <w:szCs w:val="28"/>
        </w:rPr>
        <w:t xml:space="preserve">. </w:t>
      </w:r>
      <w:r w:rsidRPr="00CB3145">
        <w:rPr>
          <w:rFonts w:ascii="Times New Roman" w:hAnsi="Times New Roman" w:cs="Times New Roman"/>
          <w:b/>
          <w:sz w:val="28"/>
          <w:szCs w:val="28"/>
        </w:rPr>
        <w:t>(Упражнение «Капелька» -</w:t>
      </w:r>
      <w:proofErr w:type="gramEnd"/>
    </w:p>
    <w:p w:rsidR="00B7164A" w:rsidRDefault="00A369AF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9AF">
        <w:rPr>
          <w:noProof/>
          <w:lang w:eastAsia="ru-RU"/>
        </w:rPr>
        <w:drawing>
          <wp:inline distT="0" distB="0" distL="0" distR="0">
            <wp:extent cx="3239054" cy="2429292"/>
            <wp:effectExtent l="19050" t="0" r="0" b="0"/>
            <wp:docPr id="9" name="Рисунок 11" descr="C:\Users\Владелец\Desktop\IMG_20211129_10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IMG_20211129_102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79" cy="243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AF" w:rsidRDefault="00A369AF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69AF" w:rsidRDefault="00A369AF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>Наша капелька быстро подружилась с другими дождевыми капельками, живущими по соседству. Всю весну, лето и осень, веселые подружки спускались на землю в виде дождика, пробуждая природу, принося прохладу, поливая деревья.</w:t>
      </w:r>
      <w:r w:rsidRPr="006C0A1D">
        <w:rPr>
          <w:noProof/>
          <w:lang w:eastAsia="ru-RU"/>
        </w:rPr>
        <w:t xml:space="preserve"> </w:t>
      </w: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B31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B3145">
        <w:rPr>
          <w:rFonts w:ascii="Times New Roman" w:hAnsi="Times New Roman" w:cs="Times New Roman"/>
          <w:b/>
          <w:sz w:val="28"/>
          <w:szCs w:val="28"/>
        </w:rPr>
        <w:t>(</w:t>
      </w:r>
      <w:r w:rsidRPr="00CB314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Упражнение  «Солнышко» - </w:t>
      </w:r>
      <w:proofErr w:type="gramEnd"/>
    </w:p>
    <w:p w:rsidR="00B7164A" w:rsidRDefault="00A369AF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369AF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348964" cy="2511725"/>
            <wp:effectExtent l="19050" t="0" r="3836" b="0"/>
            <wp:docPr id="10" name="Рисунок 16" descr="C:\Users\Владелец\Desktop\IMG_20211129_10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IMG_20211129_103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81" cy="251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4A" w:rsidRPr="00CB3145" w:rsidRDefault="0081159F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Поочередно делаем наклоны к правой и левой ноге.</w:t>
      </w:r>
    </w:p>
    <w:p w:rsidR="00B7164A" w:rsidRDefault="00B7164A" w:rsidP="0081159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Появилось солнышко и стало очень жарко</w:t>
      </w:r>
      <w:r w:rsidRPr="00CB31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Наша капелька начала скучать….</w:t>
      </w: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капелька начала исчезать  испарятся. </w:t>
      </w: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A4F27" w:rsidRDefault="00B7164A" w:rsidP="00B7164A">
      <w:pPr>
        <w:shd w:val="clear" w:color="auto" w:fill="FFFFFF"/>
        <w:spacing w:after="0"/>
        <w:ind w:firstLine="567"/>
        <w:jc w:val="both"/>
        <w:rPr>
          <w:noProof/>
          <w:lang w:eastAsia="ru-RU"/>
        </w:rPr>
      </w:pPr>
      <w:r w:rsidRPr="00CB3145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Упражнение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«Самолет»</w:t>
      </w:r>
      <w:r w:rsidRPr="00377C0E">
        <w:t xml:space="preserve"> </w:t>
      </w:r>
    </w:p>
    <w:p w:rsidR="00B7164A" w:rsidRDefault="005A4F27" w:rsidP="00B7164A">
      <w:pPr>
        <w:shd w:val="clear" w:color="auto" w:fill="FFFFFF"/>
        <w:spacing w:after="0"/>
        <w:ind w:firstLine="567"/>
        <w:jc w:val="both"/>
        <w:rPr>
          <w:noProof/>
          <w:lang w:eastAsia="ru-RU"/>
        </w:rPr>
      </w:pPr>
      <w:r w:rsidRPr="005A4F27">
        <w:rPr>
          <w:noProof/>
          <w:lang w:eastAsia="ru-RU"/>
        </w:rPr>
        <w:drawing>
          <wp:inline distT="0" distB="0" distL="0" distR="0">
            <wp:extent cx="4739381" cy="3554409"/>
            <wp:effectExtent l="19050" t="0" r="4069" b="0"/>
            <wp:docPr id="15" name="Рисунок 21" descr="C:\Users\Владелец\Desktop\IMG_20211129_1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IMG_20211129_103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01" cy="355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Села капелька на тучку и заскучала. </w:t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Все чаще стала Капелька смотреть с тучки вниз. А в низу так красиво и интересно. </w:t>
      </w: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CB3145">
        <w:rPr>
          <w:rFonts w:ascii="Times New Roman" w:hAnsi="Times New Roman" w:cs="Times New Roman"/>
          <w:b/>
          <w:sz w:val="28"/>
          <w:szCs w:val="28"/>
        </w:rPr>
        <w:lastRenderedPageBreak/>
        <w:t>(</w:t>
      </w:r>
      <w:r w:rsidRPr="00CB3145">
        <w:rPr>
          <w:rFonts w:ascii="Times New Roman" w:hAnsi="Times New Roman" w:cs="Times New Roman"/>
          <w:b/>
          <w:bCs/>
          <w:sz w:val="28"/>
          <w:szCs w:val="28"/>
        </w:rPr>
        <w:t>Упражнение «Деревце» -</w:t>
      </w:r>
      <w:proofErr w:type="gramEnd"/>
    </w:p>
    <w:p w:rsidR="00B7164A" w:rsidRDefault="005A4F27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A4F27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14680" cy="2636012"/>
            <wp:effectExtent l="19050" t="0" r="0" b="0"/>
            <wp:docPr id="17" name="Рисунок 14" descr="C:\Users\Владелец\Desktop\IMG_20211129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IMG_20211129_103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17" cy="263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27" w:rsidRDefault="005A4F27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Опустить руки выдох</w:t>
      </w:r>
    </w:p>
    <w:p w:rsidR="005A4F27" w:rsidRDefault="005A4F27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7164A" w:rsidRPr="009F34EB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34EB">
        <w:rPr>
          <w:rFonts w:ascii="Times New Roman" w:hAnsi="Times New Roman" w:cs="Times New Roman"/>
          <w:bCs/>
          <w:sz w:val="28"/>
          <w:szCs w:val="28"/>
        </w:rPr>
        <w:t xml:space="preserve">Очень красивые цветы  капелька видела  </w:t>
      </w:r>
      <w:proofErr w:type="gramStart"/>
      <w:r w:rsidRPr="009F34EB">
        <w:rPr>
          <w:rFonts w:ascii="Times New Roman" w:hAnsi="Times New Roman" w:cs="Times New Roman"/>
          <w:bCs/>
          <w:sz w:val="28"/>
          <w:szCs w:val="28"/>
        </w:rPr>
        <w:t>внизу</w:t>
      </w:r>
      <w:proofErr w:type="gramEnd"/>
      <w:r w:rsidRPr="009F34EB">
        <w:rPr>
          <w:rFonts w:ascii="Times New Roman" w:hAnsi="Times New Roman" w:cs="Times New Roman"/>
          <w:bCs/>
          <w:sz w:val="28"/>
          <w:szCs w:val="28"/>
        </w:rPr>
        <w:t xml:space="preserve"> когда летела на облаке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7164A" w:rsidRDefault="00B7164A" w:rsidP="00B7164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3145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Упражнение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; «Цветочек»</w:t>
      </w:r>
      <w:r w:rsidRPr="009F34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7164A" w:rsidRDefault="00B7164A" w:rsidP="00B7164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64A" w:rsidRDefault="00E7092E" w:rsidP="00B7164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2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16608" cy="2562459"/>
            <wp:effectExtent l="19050" t="0" r="0" b="0"/>
            <wp:docPr id="23" name="Рисунок 10" descr="C:\Users\Владелец\Desktop\IMG_20211129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IMG_20211129_103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39" cy="256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4A" w:rsidRPr="0032200B" w:rsidRDefault="0032200B" w:rsidP="0032200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</w:t>
      </w:r>
      <w:r w:rsidR="00B7164A" w:rsidRPr="009F34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идя на ягодицах, ноги в стороны, права</w:t>
      </w:r>
      <w:proofErr w:type="gramStart"/>
      <w:r w:rsidR="00B7164A" w:rsidRPr="009F34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я(</w:t>
      </w:r>
      <w:proofErr w:type="gramEnd"/>
      <w:r w:rsidR="00B7164A" w:rsidRPr="009F34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левая) нога согнута в колене, колено лежит на полу,. </w:t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 Не удержалась наша капелька и полетела вниз.</w:t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Капелька почувствовала, что стала меняться. В полете из </w:t>
      </w:r>
      <w:r>
        <w:rPr>
          <w:rFonts w:ascii="Times New Roman" w:hAnsi="Times New Roman" w:cs="Times New Roman"/>
          <w:sz w:val="28"/>
          <w:szCs w:val="28"/>
        </w:rPr>
        <w:t xml:space="preserve">пара </w:t>
      </w:r>
      <w:r w:rsidRPr="00CB3145">
        <w:rPr>
          <w:rFonts w:ascii="Times New Roman" w:hAnsi="Times New Roman" w:cs="Times New Roman"/>
          <w:sz w:val="28"/>
          <w:szCs w:val="28"/>
        </w:rPr>
        <w:t>она превращалась в</w:t>
      </w:r>
      <w:r>
        <w:rPr>
          <w:rFonts w:ascii="Times New Roman" w:hAnsi="Times New Roman" w:cs="Times New Roman"/>
          <w:sz w:val="28"/>
          <w:szCs w:val="28"/>
        </w:rPr>
        <w:t xml:space="preserve"> капельку</w:t>
      </w:r>
      <w:r w:rsidRPr="00CB3145">
        <w:rPr>
          <w:rFonts w:ascii="Times New Roman" w:hAnsi="Times New Roman" w:cs="Times New Roman"/>
          <w:sz w:val="28"/>
          <w:szCs w:val="28"/>
        </w:rPr>
        <w:t>.</w:t>
      </w:r>
    </w:p>
    <w:p w:rsidR="00B7164A" w:rsidRDefault="00695D20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D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1675" cy="2521259"/>
            <wp:effectExtent l="19050" t="0" r="0" b="0"/>
            <wp:docPr id="21" name="Рисунок 10" descr="C:\Users\Владелец\Desktop\IMG_20211129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IMG_20211129_103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79" cy="252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Легкий ветерок подхватил ее и опустил на землю. Она просочилась сквозь землю и очутилась в подземной реке.</w:t>
      </w:r>
      <w:r w:rsidR="00E7092E" w:rsidRPr="00E70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A4F27" w:rsidRDefault="00B7164A" w:rsidP="00B7164A">
      <w:pPr>
        <w:shd w:val="clear" w:color="auto" w:fill="FFFFFF"/>
        <w:spacing w:after="0"/>
        <w:ind w:firstLine="567"/>
        <w:jc w:val="both"/>
        <w:rPr>
          <w:noProof/>
          <w:lang w:eastAsia="ru-RU"/>
        </w:rPr>
      </w:pPr>
      <w:r w:rsidRPr="00CB31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3145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Упражнение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«Рыбк</w:t>
      </w:r>
      <w:r w:rsidR="00E7092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а»        </w:t>
      </w:r>
      <w:r w:rsidR="00E7092E" w:rsidRPr="00E7092E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15272" cy="2036455"/>
            <wp:effectExtent l="19050" t="0" r="8878" b="0"/>
            <wp:docPr id="19" name="Рисунок 13" descr="C:\Users\Владелец\Desktop\IMG_20211129_10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IMG_20211129_103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20" cy="203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A1D">
        <w:rPr>
          <w:noProof/>
          <w:lang w:eastAsia="ru-RU"/>
        </w:rPr>
        <w:t xml:space="preserve"> </w:t>
      </w:r>
    </w:p>
    <w:p w:rsidR="00E7092E" w:rsidRPr="00E7092E" w:rsidRDefault="00E7092E" w:rsidP="00E7092E">
      <w:pPr>
        <w:shd w:val="clear" w:color="auto" w:fill="FFFFFF"/>
        <w:spacing w:after="0"/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Плыла она плыла и очутилась опять на своем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водоеме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где ее ждала</w:t>
      </w:r>
      <w:r w:rsidRPr="00E7092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подружка капелька</w:t>
      </w:r>
    </w:p>
    <w:p w:rsidR="00E7092E" w:rsidRDefault="00E7092E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</w:pPr>
    </w:p>
    <w:p w:rsidR="00B7164A" w:rsidRPr="00E7092E" w:rsidRDefault="00E7092E" w:rsidP="00E7092E">
      <w:pPr>
        <w:shd w:val="clear" w:color="auto" w:fill="FFFFFF"/>
        <w:spacing w:after="0"/>
        <w:ind w:firstLine="567"/>
        <w:jc w:val="both"/>
        <w:rPr>
          <w:noProof/>
          <w:lang w:eastAsia="ru-RU"/>
        </w:rPr>
      </w:pPr>
      <w:r w:rsidRPr="00D579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6889" cy="2450237"/>
            <wp:effectExtent l="19050" t="0" r="0" b="0"/>
            <wp:docPr id="26" name="Рисунок 6" descr="kap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ly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319" cy="245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64A" w:rsidRDefault="00B7164A" w:rsidP="00B7164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64A" w:rsidRPr="00CB3145" w:rsidRDefault="00B7164A" w:rsidP="00B7164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Приключения </w:t>
      </w:r>
      <w:r w:rsidRPr="00CB3145">
        <w:rPr>
          <w:rFonts w:ascii="Times New Roman" w:hAnsi="Times New Roman" w:cs="Times New Roman"/>
          <w:b/>
          <w:sz w:val="28"/>
          <w:szCs w:val="28"/>
        </w:rPr>
        <w:t>Колобка.</w:t>
      </w: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lastRenderedPageBreak/>
        <w:t>Жил-был Колобок, жил он у дедушки с бабушкой и очень уж ему</w:t>
      </w:r>
      <w:r w:rsidR="0032200B">
        <w:rPr>
          <w:rFonts w:ascii="Times New Roman" w:hAnsi="Times New Roman" w:cs="Times New Roman"/>
          <w:sz w:val="28"/>
          <w:szCs w:val="28"/>
        </w:rPr>
        <w:t xml:space="preserve"> захотелось путешествовать</w:t>
      </w:r>
      <w:r w:rsidRPr="00CB3145">
        <w:rPr>
          <w:rFonts w:ascii="Times New Roman" w:hAnsi="Times New Roman" w:cs="Times New Roman"/>
          <w:sz w:val="28"/>
          <w:szCs w:val="28"/>
        </w:rPr>
        <w:t>. Прыгнул Колобок с окошка на дорожку и покатился.</w:t>
      </w:r>
      <w:r w:rsidRPr="002F4A75">
        <w:rPr>
          <w:noProof/>
          <w:lang w:eastAsia="ru-RU"/>
        </w:rPr>
        <w:t xml:space="preserve"> </w:t>
      </w:r>
    </w:p>
    <w:p w:rsidR="0081159F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 Катится, Колобок, катится, а навстречу ему? </w:t>
      </w:r>
    </w:p>
    <w:p w:rsidR="0081159F" w:rsidRDefault="0081159F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. </w:t>
      </w:r>
      <w:r w:rsidR="0081159F" w:rsidRPr="00811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8651" cy="2668992"/>
            <wp:effectExtent l="19050" t="0" r="3699" b="0"/>
            <wp:docPr id="12" name="Рисунок 6" descr="C:\Users\Владелец\Desktop\IMG_20211129_1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MG_20211129_102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89" cy="267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59F" w:rsidRDefault="0081159F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>Правильно,  зайка-попрыгайка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 </w:t>
      </w:r>
      <w:r w:rsidR="0081159F" w:rsidRPr="008115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6980" cy="2450237"/>
            <wp:effectExtent l="19050" t="0" r="0" b="0"/>
            <wp:docPr id="13" name="Рисунок 12" descr="C:\Users\Владелец\Desktop\IMG_20211129_1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IMG_20211129_102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78" cy="24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59F" w:rsidRPr="00CB3145" w:rsidRDefault="0081159F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59F" w:rsidRDefault="0081159F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стоя на четвереньках, затем поднимаем таз.</w:t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 - Ой, а ты кто? – удивился зайка.</w:t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 - Я Колобок,</w:t>
      </w:r>
      <w:r w:rsidR="0032200B">
        <w:rPr>
          <w:rFonts w:ascii="Times New Roman" w:hAnsi="Times New Roman" w:cs="Times New Roman"/>
          <w:sz w:val="28"/>
          <w:szCs w:val="28"/>
        </w:rPr>
        <w:t xml:space="preserve"> по амбару метен по сусекам скребен</w:t>
      </w:r>
      <w:r w:rsidRPr="00CB3145">
        <w:rPr>
          <w:rFonts w:ascii="Times New Roman" w:hAnsi="Times New Roman" w:cs="Times New Roman"/>
          <w:sz w:val="28"/>
          <w:szCs w:val="28"/>
        </w:rPr>
        <w:t xml:space="preserve"> разве ты не знаешь про меня сказку, - удивился Колобок.</w:t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 - Нет, - отвечает Зайка</w:t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 - Ну, тогда пойдем со мной по лесу гулять, я тебе ее по дороге расскажу. И пошли они дальше в лес. Катится Колобок, прыгает рядом </w:t>
      </w:r>
      <w:proofErr w:type="gramStart"/>
      <w:r w:rsidRPr="00CB3145">
        <w:rPr>
          <w:rFonts w:ascii="Times New Roman" w:hAnsi="Times New Roman" w:cs="Times New Roman"/>
          <w:sz w:val="28"/>
          <w:szCs w:val="28"/>
        </w:rPr>
        <w:t>Зайка</w:t>
      </w:r>
      <w:proofErr w:type="gramEnd"/>
      <w:r w:rsidRPr="00CB3145">
        <w:rPr>
          <w:rFonts w:ascii="Times New Roman" w:hAnsi="Times New Roman" w:cs="Times New Roman"/>
          <w:sz w:val="28"/>
          <w:szCs w:val="28"/>
        </w:rPr>
        <w:t xml:space="preserve"> а навстречу им кто??? Верно, серый волк! </w:t>
      </w: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B3145">
        <w:rPr>
          <w:rFonts w:ascii="Times New Roman" w:hAnsi="Times New Roman" w:cs="Times New Roman"/>
          <w:b/>
          <w:sz w:val="28"/>
          <w:szCs w:val="28"/>
        </w:rPr>
        <w:t>(</w:t>
      </w:r>
      <w:r w:rsidRPr="00CB3145">
        <w:rPr>
          <w:rFonts w:ascii="Times New Roman" w:hAnsi="Times New Roman" w:cs="Times New Roman"/>
          <w:b/>
          <w:bCs/>
          <w:sz w:val="28"/>
          <w:szCs w:val="28"/>
        </w:rPr>
        <w:t>Упражнение «Волк»</w:t>
      </w:r>
      <w:r w:rsidRPr="00CB3145">
        <w:rPr>
          <w:rFonts w:ascii="Times New Roman" w:hAnsi="Times New Roman" w:cs="Times New Roman"/>
          <w:b/>
          <w:sz w:val="28"/>
          <w:szCs w:val="28"/>
        </w:rPr>
        <w:t xml:space="preserve"> -</w:t>
      </w:r>
      <w:proofErr w:type="gramEnd"/>
    </w:p>
    <w:p w:rsidR="00B7164A" w:rsidRDefault="0032200B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0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6608" cy="2562459"/>
            <wp:effectExtent l="19050" t="0" r="0" b="0"/>
            <wp:docPr id="27" name="Рисунок 10" descr="C:\Users\Владелец\Desktop\IMG_20211129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IMG_20211129_103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39" cy="256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3145">
        <w:rPr>
          <w:rFonts w:ascii="Times New Roman" w:hAnsi="Times New Roman" w:cs="Times New Roman"/>
          <w:sz w:val="28"/>
          <w:szCs w:val="28"/>
        </w:rPr>
        <w:t>- Ой, а ты кто? Еще и заяц с тобой! – удивился волк.</w:t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>А зайчик наш волка испугался, только его и видели.</w:t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 - Я Колобок, ты разве тоже не знаешь про меня сказку?</w:t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 - Нет! Не знаю! Я тебя, наверное, съем! – отвечает волк.</w:t>
      </w:r>
    </w:p>
    <w:p w:rsidR="00EE0392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 </w:t>
      </w:r>
      <w:r w:rsidR="00EE0392" w:rsidRPr="00CB3145">
        <w:rPr>
          <w:rFonts w:ascii="Times New Roman" w:hAnsi="Times New Roman" w:cs="Times New Roman"/>
          <w:sz w:val="28"/>
          <w:szCs w:val="28"/>
        </w:rPr>
        <w:t>- Я Колобок,</w:t>
      </w:r>
      <w:r w:rsidR="00EE0392">
        <w:rPr>
          <w:rFonts w:ascii="Times New Roman" w:hAnsi="Times New Roman" w:cs="Times New Roman"/>
          <w:sz w:val="28"/>
          <w:szCs w:val="28"/>
        </w:rPr>
        <w:t xml:space="preserve"> по амбару метен по сусекам скребен.</w:t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>- Не ешь меня, лучше пойдем со мной гулять по лесу,  я тебе сказку и расскажу.</w:t>
      </w:r>
    </w:p>
    <w:p w:rsidR="00EE0392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>И пошли они с волком дальше. Катится Колобок, волк рядом бежит. А навстречу им Мишка косолапый. Волк его увидел и</w:t>
      </w:r>
      <w:r w:rsidR="00EE0392">
        <w:rPr>
          <w:rFonts w:ascii="Times New Roman" w:hAnsi="Times New Roman" w:cs="Times New Roman"/>
          <w:sz w:val="28"/>
          <w:szCs w:val="28"/>
        </w:rPr>
        <w:t xml:space="preserve"> убежал</w:t>
      </w:r>
      <w:r w:rsidRPr="00CB3145">
        <w:rPr>
          <w:rFonts w:ascii="Times New Roman" w:hAnsi="Times New Roman" w:cs="Times New Roman"/>
          <w:sz w:val="28"/>
          <w:szCs w:val="28"/>
        </w:rPr>
        <w:t>. А мишка Колобка и спрашивает:</w:t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 - Ты кто такой?</w:t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 - Я Колобок, ты разве не знаешь про меня сказку, да и про тебя в ней тоже рассказывают? </w:t>
      </w: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 xml:space="preserve"> - Нет, – замотал головой мишка. – Я тебя сейчас съем! Ам!</w:t>
      </w:r>
    </w:p>
    <w:p w:rsidR="00EE0392" w:rsidRPr="00CB3145" w:rsidRDefault="00EE0392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>- Я Колобок,</w:t>
      </w:r>
      <w:r>
        <w:rPr>
          <w:rFonts w:ascii="Times New Roman" w:hAnsi="Times New Roman" w:cs="Times New Roman"/>
          <w:sz w:val="28"/>
          <w:szCs w:val="28"/>
        </w:rPr>
        <w:t xml:space="preserve"> по амбару метен по сусекам скребен</w:t>
      </w:r>
    </w:p>
    <w:p w:rsidR="00B7164A" w:rsidRDefault="00B7164A" w:rsidP="00B7164A">
      <w:pPr>
        <w:spacing w:before="180" w:after="180" w:line="293" w:lineRule="atLeast"/>
        <w:rPr>
          <w:rFonts w:ascii="Times New Roman" w:hAnsi="Times New Roman"/>
          <w:b/>
          <w:i/>
          <w:iCs/>
          <w:sz w:val="28"/>
          <w:szCs w:val="28"/>
        </w:rPr>
      </w:pPr>
      <w:r w:rsidRPr="00542439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54243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CB3145">
        <w:rPr>
          <w:rFonts w:ascii="Times New Roman" w:hAnsi="Times New Roman" w:cs="Times New Roman"/>
          <w:b/>
          <w:bCs/>
          <w:sz w:val="28"/>
          <w:szCs w:val="28"/>
        </w:rPr>
        <w:t>Упражнение</w:t>
      </w:r>
      <w:r w:rsidRPr="00542439">
        <w:rPr>
          <w:rFonts w:ascii="Times New Roman" w:hAnsi="Times New Roman"/>
          <w:b/>
          <w:i/>
          <w:iCs/>
          <w:sz w:val="28"/>
          <w:szCs w:val="28"/>
        </w:rPr>
        <w:t xml:space="preserve"> « Медведь»</w:t>
      </w:r>
      <w:r w:rsidR="00EE0392" w:rsidRPr="00EE0392">
        <w:rPr>
          <w:rFonts w:ascii="Times New Roman" w:hAnsi="Times New Roman"/>
          <w:b/>
          <w:i/>
          <w:iCs/>
          <w:noProof/>
          <w:sz w:val="28"/>
          <w:szCs w:val="28"/>
          <w:lang w:eastAsia="ru-RU"/>
        </w:rPr>
        <w:t xml:space="preserve"> </w:t>
      </w:r>
      <w:r w:rsidR="00EE0392" w:rsidRPr="0081159F">
        <w:rPr>
          <w:rFonts w:ascii="Times New Roman" w:hAnsi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549773" cy="2662335"/>
            <wp:effectExtent l="19050" t="0" r="0" b="0"/>
            <wp:docPr id="28" name="Рисунок 2" descr="C:\Users\Владелец\Desktop\IMG_20211129_1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IMG_20211129_102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79" cy="266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4A" w:rsidRPr="00C37CCA" w:rsidRDefault="00B7164A" w:rsidP="00B7164A">
      <w:pPr>
        <w:spacing w:before="180" w:after="180" w:line="293" w:lineRule="atLeast"/>
        <w:rPr>
          <w:rFonts w:ascii="Times New Roman" w:hAnsi="Times New Roman"/>
          <w:iCs/>
          <w:sz w:val="28"/>
          <w:szCs w:val="28"/>
        </w:rPr>
      </w:pPr>
    </w:p>
    <w:p w:rsidR="0081159F" w:rsidRDefault="00B7164A" w:rsidP="00B7164A">
      <w:pPr>
        <w:spacing w:before="180" w:after="180" w:line="293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542439">
        <w:rPr>
          <w:rFonts w:ascii="Times New Roman" w:hAnsi="Times New Roman"/>
          <w:b/>
          <w:sz w:val="28"/>
          <w:szCs w:val="28"/>
        </w:rPr>
        <w:t xml:space="preserve"> Поднять правой рукой правую ногу, стараясь выпрямить колено, задержаться</w:t>
      </w:r>
      <w:r w:rsidR="0081159F">
        <w:rPr>
          <w:rFonts w:ascii="Times New Roman" w:hAnsi="Times New Roman"/>
          <w:b/>
          <w:sz w:val="28"/>
          <w:szCs w:val="28"/>
        </w:rPr>
        <w:t xml:space="preserve"> </w:t>
      </w:r>
    </w:p>
    <w:p w:rsidR="00B7164A" w:rsidRPr="00542439" w:rsidRDefault="00B7164A" w:rsidP="00B7164A">
      <w:pPr>
        <w:spacing w:before="180" w:after="180" w:line="293" w:lineRule="atLeast"/>
        <w:rPr>
          <w:rFonts w:ascii="Times New Roman" w:hAnsi="Times New Roman"/>
          <w:b/>
          <w:sz w:val="28"/>
          <w:szCs w:val="28"/>
        </w:rPr>
      </w:pPr>
      <w:r w:rsidRPr="00542439">
        <w:rPr>
          <w:rFonts w:ascii="Times New Roman" w:hAnsi="Times New Roman"/>
          <w:b/>
          <w:sz w:val="28"/>
          <w:szCs w:val="28"/>
        </w:rPr>
        <w:t>.</w:t>
      </w:r>
      <w:r w:rsidR="0081159F">
        <w:rPr>
          <w:rFonts w:ascii="Times New Roman" w:hAnsi="Times New Roman"/>
          <w:b/>
          <w:sz w:val="28"/>
          <w:szCs w:val="28"/>
        </w:rPr>
        <w:t>Поочередно сгибаем ногу в колене</w:t>
      </w:r>
    </w:p>
    <w:p w:rsidR="00B7164A" w:rsidRPr="00542439" w:rsidRDefault="005A4F27" w:rsidP="00B7164A">
      <w:pPr>
        <w:spacing w:before="180" w:after="180" w:line="293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Кати</w:t>
      </w:r>
      <w:r w:rsidR="00B7164A" w:rsidRPr="00542439">
        <w:rPr>
          <w:rFonts w:ascii="Times New Roman" w:hAnsi="Times New Roman"/>
          <w:sz w:val="28"/>
          <w:szCs w:val="28"/>
        </w:rPr>
        <w:t>тся</w:t>
      </w:r>
      <w:r w:rsidR="008115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кати</w:t>
      </w:r>
      <w:r w:rsidR="00B7164A" w:rsidRPr="00542439">
        <w:rPr>
          <w:rFonts w:ascii="Times New Roman" w:hAnsi="Times New Roman"/>
          <w:sz w:val="28"/>
          <w:szCs w:val="28"/>
        </w:rPr>
        <w:t>тся</w:t>
      </w:r>
      <w:proofErr w:type="spellEnd"/>
      <w:proofErr w:type="gramEnd"/>
      <w:r w:rsidR="00B7164A" w:rsidRPr="005424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B7164A" w:rsidRPr="00542439">
        <w:rPr>
          <w:rFonts w:ascii="Times New Roman" w:hAnsi="Times New Roman"/>
          <w:sz w:val="28"/>
          <w:szCs w:val="28"/>
        </w:rPr>
        <w:t>колобок а навстречу уму Лиса</w:t>
      </w:r>
      <w:r w:rsidR="00B7164A">
        <w:rPr>
          <w:rFonts w:ascii="Times New Roman" w:hAnsi="Times New Roman"/>
          <w:sz w:val="28"/>
          <w:szCs w:val="28"/>
        </w:rPr>
        <w:t>.</w:t>
      </w:r>
      <w:r w:rsidR="00B7164A" w:rsidRPr="002F4A75">
        <w:rPr>
          <w:noProof/>
          <w:lang w:eastAsia="ru-RU"/>
        </w:rPr>
        <w:t xml:space="preserve"> </w:t>
      </w:r>
    </w:p>
    <w:p w:rsidR="00B7164A" w:rsidRDefault="00B7164A" w:rsidP="00B7164A">
      <w:pPr>
        <w:rPr>
          <w:rFonts w:ascii="Times New Roman" w:hAnsi="Times New Roman"/>
          <w:b/>
          <w:sz w:val="28"/>
          <w:szCs w:val="28"/>
        </w:rPr>
      </w:pPr>
      <w:r w:rsidRPr="00CB3145">
        <w:rPr>
          <w:rFonts w:ascii="Times New Roman" w:hAnsi="Times New Roman" w:cs="Times New Roman"/>
          <w:b/>
          <w:bCs/>
          <w:sz w:val="28"/>
          <w:szCs w:val="28"/>
        </w:rPr>
        <w:t>Упражнение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424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0A1D">
        <w:rPr>
          <w:rFonts w:ascii="Times New Roman" w:hAnsi="Times New Roman"/>
          <w:b/>
          <w:sz w:val="28"/>
          <w:szCs w:val="28"/>
        </w:rPr>
        <w:t>Лиса</w:t>
      </w:r>
    </w:p>
    <w:p w:rsidR="00B7164A" w:rsidRDefault="005A4F27" w:rsidP="00B7164A">
      <w:pPr>
        <w:rPr>
          <w:rFonts w:ascii="Times New Roman" w:hAnsi="Times New Roman"/>
          <w:b/>
          <w:sz w:val="28"/>
          <w:szCs w:val="28"/>
        </w:rPr>
      </w:pPr>
      <w:r w:rsidRPr="005A4F2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0794" cy="2715498"/>
            <wp:effectExtent l="19050" t="0" r="0" b="0"/>
            <wp:docPr id="16" name="Рисунок 23" descr="C:\Users\Владелец\Desktop\IMG_20211129_1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IMG_20211129_102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55" cy="271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4A" w:rsidRDefault="00695D20" w:rsidP="00B7164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Стоя на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коленях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садится то вправо то влево</w:t>
      </w:r>
    </w:p>
    <w:p w:rsidR="00B7164A" w:rsidRDefault="00B7164A" w:rsidP="00B7164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64A" w:rsidRDefault="00B7164A" w:rsidP="00695D2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t>А Колобок прыг с дорожки в овраг и был таков</w:t>
      </w:r>
      <w:proofErr w:type="gramStart"/>
      <w:r w:rsidRPr="00CB3145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CC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B7164A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2439">
        <w:rPr>
          <w:rFonts w:ascii="Times New Roman" w:hAnsi="Times New Roman" w:cs="Times New Roman"/>
          <w:sz w:val="28"/>
          <w:szCs w:val="28"/>
        </w:rPr>
        <w:t>Сказка наша с хорошим концом</w:t>
      </w:r>
      <w:proofErr w:type="gramStart"/>
      <w:r w:rsidRPr="0054243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42439">
        <w:rPr>
          <w:rFonts w:ascii="Times New Roman" w:hAnsi="Times New Roman" w:cs="Times New Roman"/>
          <w:sz w:val="28"/>
          <w:szCs w:val="28"/>
        </w:rPr>
        <w:t>.Покатился колобок обратно к бабушке и дедушке</w:t>
      </w:r>
      <w:r>
        <w:rPr>
          <w:rFonts w:ascii="Times New Roman" w:hAnsi="Times New Roman" w:cs="Times New Roman"/>
          <w:sz w:val="28"/>
          <w:szCs w:val="28"/>
        </w:rPr>
        <w:t>..</w:t>
      </w:r>
    </w:p>
    <w:p w:rsidR="00B7164A" w:rsidRPr="00542439" w:rsidRDefault="00362D3C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337A">
        <w:rPr>
          <w:noProof/>
          <w:lang w:eastAsia="ru-RU"/>
        </w:rPr>
        <w:drawing>
          <wp:inline distT="0" distB="0" distL="0" distR="0">
            <wp:extent cx="3798348" cy="2998695"/>
            <wp:effectExtent l="19050" t="0" r="0" b="0"/>
            <wp:docPr id="30" name="Рисунок 4" descr="fc2c0b88248c444180ad84995258d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2c0b88248c444180ad84995258d49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275" cy="30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64A" w:rsidRPr="00CB3145" w:rsidRDefault="00B7164A" w:rsidP="00B7164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145">
        <w:rPr>
          <w:rFonts w:ascii="Times New Roman" w:hAnsi="Times New Roman" w:cs="Times New Roman"/>
          <w:sz w:val="28"/>
          <w:szCs w:val="28"/>
        </w:rPr>
        <w:lastRenderedPageBreak/>
        <w:t>А Колобок с тех пор стал еще румянее и послушнее.</w:t>
      </w:r>
    </w:p>
    <w:p w:rsidR="00B7164A" w:rsidRPr="00CB3145" w:rsidRDefault="00B7164A" w:rsidP="00B7164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164A" w:rsidRDefault="00F75760" w:rsidP="00B7164A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B7164A" w:rsidRPr="00F75760" w:rsidRDefault="00F75760" w:rsidP="00F75760">
      <w:pPr>
        <w:pStyle w:val="a7"/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5760">
        <w:rPr>
          <w:rFonts w:ascii="Times New Roman" w:hAnsi="Times New Roman" w:cs="Times New Roman"/>
          <w:b/>
          <w:sz w:val="28"/>
          <w:szCs w:val="28"/>
        </w:rPr>
        <w:t>https://nsportal.ru/detskiy-sad/fizkultura/2017/03/13/master-klass-dlya-pedagogov-igrovoy-stretching-dlya-detey</w:t>
      </w:r>
    </w:p>
    <w:p w:rsidR="00F75760" w:rsidRPr="00F75760" w:rsidRDefault="00F75760" w:rsidP="00F75760">
      <w:pPr>
        <w:pStyle w:val="a7"/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F75760">
        <w:rPr>
          <w:rFonts w:ascii="Times New Roman" w:hAnsi="Times New Roman"/>
          <w:sz w:val="24"/>
          <w:szCs w:val="24"/>
        </w:rPr>
        <w:t>https://nsportal.ru/detskii-sad/vospitatelnaya-rabota/2018/09/25/avtorskie-stretching-skazki</w:t>
      </w:r>
    </w:p>
    <w:p w:rsidR="00B7164A" w:rsidRDefault="00B7164A" w:rsidP="00B7164A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B7164A" w:rsidRDefault="00B7164A" w:rsidP="00B7164A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B7164A" w:rsidRDefault="00B7164A" w:rsidP="00B7164A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B7164A" w:rsidRDefault="00B7164A" w:rsidP="00B7164A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B7164A" w:rsidRDefault="00B7164A" w:rsidP="00B7164A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B7164A" w:rsidRDefault="00B7164A" w:rsidP="00B7164A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B7164A" w:rsidRDefault="00B7164A" w:rsidP="00B7164A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B7164A" w:rsidRDefault="00B7164A" w:rsidP="00B7164A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B7164A" w:rsidRDefault="00B7164A" w:rsidP="00B7164A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B7164A" w:rsidRDefault="00B7164A" w:rsidP="00B7164A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B7164A" w:rsidRDefault="00B7164A" w:rsidP="00B7164A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B7164A" w:rsidRDefault="00B7164A" w:rsidP="00B7164A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B7164A" w:rsidRDefault="00B7164A" w:rsidP="00B7164A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B7164A" w:rsidRDefault="00B7164A" w:rsidP="00B7164A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B7164A" w:rsidRDefault="00B7164A"/>
    <w:p w:rsidR="00B7164A" w:rsidRDefault="00B7164A"/>
    <w:p w:rsidR="00E92A1F" w:rsidRDefault="00E92A1F"/>
    <w:sectPr w:rsidR="00E92A1F" w:rsidSect="00E92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36514"/>
    <w:multiLevelType w:val="hybridMultilevel"/>
    <w:tmpl w:val="ABC4EDCE"/>
    <w:lvl w:ilvl="0" w:tplc="86F4CE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7164A"/>
    <w:rsid w:val="000006A9"/>
    <w:rsid w:val="000012B0"/>
    <w:rsid w:val="00006E50"/>
    <w:rsid w:val="000169DC"/>
    <w:rsid w:val="0001762E"/>
    <w:rsid w:val="00022B91"/>
    <w:rsid w:val="0002392C"/>
    <w:rsid w:val="00025DE2"/>
    <w:rsid w:val="0002647E"/>
    <w:rsid w:val="0003197E"/>
    <w:rsid w:val="00032DBF"/>
    <w:rsid w:val="000331C4"/>
    <w:rsid w:val="000331DD"/>
    <w:rsid w:val="00033D9D"/>
    <w:rsid w:val="00034514"/>
    <w:rsid w:val="000373A6"/>
    <w:rsid w:val="00040846"/>
    <w:rsid w:val="00042667"/>
    <w:rsid w:val="00045325"/>
    <w:rsid w:val="000464D2"/>
    <w:rsid w:val="00050DBD"/>
    <w:rsid w:val="0005148F"/>
    <w:rsid w:val="00051962"/>
    <w:rsid w:val="00051BF3"/>
    <w:rsid w:val="00051CBC"/>
    <w:rsid w:val="0005201B"/>
    <w:rsid w:val="0005231F"/>
    <w:rsid w:val="00053507"/>
    <w:rsid w:val="0005378A"/>
    <w:rsid w:val="0005430D"/>
    <w:rsid w:val="00057318"/>
    <w:rsid w:val="00061676"/>
    <w:rsid w:val="00061779"/>
    <w:rsid w:val="00062883"/>
    <w:rsid w:val="000635C4"/>
    <w:rsid w:val="00063891"/>
    <w:rsid w:val="000641D3"/>
    <w:rsid w:val="000672A2"/>
    <w:rsid w:val="00070472"/>
    <w:rsid w:val="0007388A"/>
    <w:rsid w:val="00073E16"/>
    <w:rsid w:val="00076CC8"/>
    <w:rsid w:val="000813F0"/>
    <w:rsid w:val="00081FC7"/>
    <w:rsid w:val="000822E8"/>
    <w:rsid w:val="00084269"/>
    <w:rsid w:val="00085AE7"/>
    <w:rsid w:val="00086646"/>
    <w:rsid w:val="0008752E"/>
    <w:rsid w:val="00090389"/>
    <w:rsid w:val="00091667"/>
    <w:rsid w:val="00096194"/>
    <w:rsid w:val="00096475"/>
    <w:rsid w:val="0009743D"/>
    <w:rsid w:val="00097BF7"/>
    <w:rsid w:val="00097D11"/>
    <w:rsid w:val="000A20D6"/>
    <w:rsid w:val="000A27F9"/>
    <w:rsid w:val="000A7BA1"/>
    <w:rsid w:val="000B0B56"/>
    <w:rsid w:val="000B3080"/>
    <w:rsid w:val="000C0C87"/>
    <w:rsid w:val="000C1154"/>
    <w:rsid w:val="000C1402"/>
    <w:rsid w:val="000C1D0B"/>
    <w:rsid w:val="000C6807"/>
    <w:rsid w:val="000C6D31"/>
    <w:rsid w:val="000D0318"/>
    <w:rsid w:val="000D0607"/>
    <w:rsid w:val="000D676D"/>
    <w:rsid w:val="000D6A14"/>
    <w:rsid w:val="000E0575"/>
    <w:rsid w:val="000E1891"/>
    <w:rsid w:val="000E339D"/>
    <w:rsid w:val="000E40D8"/>
    <w:rsid w:val="000E598C"/>
    <w:rsid w:val="000F0760"/>
    <w:rsid w:val="000F1303"/>
    <w:rsid w:val="000F27B4"/>
    <w:rsid w:val="000F41CE"/>
    <w:rsid w:val="000F50FC"/>
    <w:rsid w:val="000F5845"/>
    <w:rsid w:val="000F5EC1"/>
    <w:rsid w:val="000F7022"/>
    <w:rsid w:val="001014B1"/>
    <w:rsid w:val="001036C7"/>
    <w:rsid w:val="001061F3"/>
    <w:rsid w:val="00111399"/>
    <w:rsid w:val="0011278F"/>
    <w:rsid w:val="00117A2B"/>
    <w:rsid w:val="00120A08"/>
    <w:rsid w:val="00122515"/>
    <w:rsid w:val="00122789"/>
    <w:rsid w:val="00122C67"/>
    <w:rsid w:val="0012358A"/>
    <w:rsid w:val="00124325"/>
    <w:rsid w:val="00125769"/>
    <w:rsid w:val="00126485"/>
    <w:rsid w:val="0012720A"/>
    <w:rsid w:val="001308FC"/>
    <w:rsid w:val="00132124"/>
    <w:rsid w:val="0013218E"/>
    <w:rsid w:val="0013346C"/>
    <w:rsid w:val="00134AF2"/>
    <w:rsid w:val="00135EAC"/>
    <w:rsid w:val="00137E9C"/>
    <w:rsid w:val="001401A0"/>
    <w:rsid w:val="00140AAD"/>
    <w:rsid w:val="00140EF3"/>
    <w:rsid w:val="00142EFB"/>
    <w:rsid w:val="00143D08"/>
    <w:rsid w:val="00144684"/>
    <w:rsid w:val="001451D6"/>
    <w:rsid w:val="00145D66"/>
    <w:rsid w:val="00146016"/>
    <w:rsid w:val="001473EF"/>
    <w:rsid w:val="00147E24"/>
    <w:rsid w:val="00150A98"/>
    <w:rsid w:val="001523F2"/>
    <w:rsid w:val="001536F3"/>
    <w:rsid w:val="00153991"/>
    <w:rsid w:val="0015627B"/>
    <w:rsid w:val="00157610"/>
    <w:rsid w:val="001601B7"/>
    <w:rsid w:val="00160AC8"/>
    <w:rsid w:val="00161172"/>
    <w:rsid w:val="001644E0"/>
    <w:rsid w:val="001646C2"/>
    <w:rsid w:val="00170907"/>
    <w:rsid w:val="001720CB"/>
    <w:rsid w:val="00173A2F"/>
    <w:rsid w:val="00174286"/>
    <w:rsid w:val="001753CC"/>
    <w:rsid w:val="00175A86"/>
    <w:rsid w:val="00176A2E"/>
    <w:rsid w:val="00180667"/>
    <w:rsid w:val="001847D2"/>
    <w:rsid w:val="001902F1"/>
    <w:rsid w:val="001907BC"/>
    <w:rsid w:val="001908B4"/>
    <w:rsid w:val="00190D54"/>
    <w:rsid w:val="00192588"/>
    <w:rsid w:val="00193051"/>
    <w:rsid w:val="00195913"/>
    <w:rsid w:val="00196A24"/>
    <w:rsid w:val="001974DC"/>
    <w:rsid w:val="001975F4"/>
    <w:rsid w:val="001977DA"/>
    <w:rsid w:val="001A6BD2"/>
    <w:rsid w:val="001B175C"/>
    <w:rsid w:val="001B2D69"/>
    <w:rsid w:val="001B5C05"/>
    <w:rsid w:val="001C03C0"/>
    <w:rsid w:val="001C16D8"/>
    <w:rsid w:val="001C3050"/>
    <w:rsid w:val="001C3723"/>
    <w:rsid w:val="001C3885"/>
    <w:rsid w:val="001C5256"/>
    <w:rsid w:val="001C66AF"/>
    <w:rsid w:val="001C6B05"/>
    <w:rsid w:val="001D1818"/>
    <w:rsid w:val="001D2BC3"/>
    <w:rsid w:val="001D70C2"/>
    <w:rsid w:val="001E175C"/>
    <w:rsid w:val="001E6420"/>
    <w:rsid w:val="001F0DBB"/>
    <w:rsid w:val="001F1EF4"/>
    <w:rsid w:val="001F2A87"/>
    <w:rsid w:val="001F5762"/>
    <w:rsid w:val="001F5F02"/>
    <w:rsid w:val="001F6F0F"/>
    <w:rsid w:val="002009BA"/>
    <w:rsid w:val="002020F3"/>
    <w:rsid w:val="00204DB4"/>
    <w:rsid w:val="00207203"/>
    <w:rsid w:val="00207EE0"/>
    <w:rsid w:val="0021177B"/>
    <w:rsid w:val="002117D9"/>
    <w:rsid w:val="00213D02"/>
    <w:rsid w:val="0021412D"/>
    <w:rsid w:val="00215C53"/>
    <w:rsid w:val="0021720D"/>
    <w:rsid w:val="0022053E"/>
    <w:rsid w:val="00224313"/>
    <w:rsid w:val="00227EB6"/>
    <w:rsid w:val="00231ECC"/>
    <w:rsid w:val="00234316"/>
    <w:rsid w:val="00236CED"/>
    <w:rsid w:val="0024014E"/>
    <w:rsid w:val="00240D91"/>
    <w:rsid w:val="00241BA4"/>
    <w:rsid w:val="00241EF1"/>
    <w:rsid w:val="0024460C"/>
    <w:rsid w:val="00252438"/>
    <w:rsid w:val="00253461"/>
    <w:rsid w:val="002548BE"/>
    <w:rsid w:val="002561AA"/>
    <w:rsid w:val="00256294"/>
    <w:rsid w:val="00260DE1"/>
    <w:rsid w:val="0026213D"/>
    <w:rsid w:val="00262A7D"/>
    <w:rsid w:val="0026497E"/>
    <w:rsid w:val="00267B20"/>
    <w:rsid w:val="0027153B"/>
    <w:rsid w:val="0027178B"/>
    <w:rsid w:val="00271A5F"/>
    <w:rsid w:val="0027364E"/>
    <w:rsid w:val="00273661"/>
    <w:rsid w:val="0027394F"/>
    <w:rsid w:val="00275A6D"/>
    <w:rsid w:val="00275EA0"/>
    <w:rsid w:val="002760A1"/>
    <w:rsid w:val="002763C5"/>
    <w:rsid w:val="0028166F"/>
    <w:rsid w:val="00283BA8"/>
    <w:rsid w:val="00283C68"/>
    <w:rsid w:val="00284055"/>
    <w:rsid w:val="00284651"/>
    <w:rsid w:val="00285F41"/>
    <w:rsid w:val="0028679C"/>
    <w:rsid w:val="00287CB6"/>
    <w:rsid w:val="00287FC1"/>
    <w:rsid w:val="00296198"/>
    <w:rsid w:val="002967EB"/>
    <w:rsid w:val="00296C62"/>
    <w:rsid w:val="002A0759"/>
    <w:rsid w:val="002A2146"/>
    <w:rsid w:val="002A2B9D"/>
    <w:rsid w:val="002A4723"/>
    <w:rsid w:val="002A521F"/>
    <w:rsid w:val="002A6F71"/>
    <w:rsid w:val="002B13C1"/>
    <w:rsid w:val="002B2346"/>
    <w:rsid w:val="002B2737"/>
    <w:rsid w:val="002B3DB2"/>
    <w:rsid w:val="002C08FD"/>
    <w:rsid w:val="002C2010"/>
    <w:rsid w:val="002C285B"/>
    <w:rsid w:val="002C2E47"/>
    <w:rsid w:val="002C5FE8"/>
    <w:rsid w:val="002C76D4"/>
    <w:rsid w:val="002C78A4"/>
    <w:rsid w:val="002D16CD"/>
    <w:rsid w:val="002D1B0A"/>
    <w:rsid w:val="002D2170"/>
    <w:rsid w:val="002D2EB7"/>
    <w:rsid w:val="002D5676"/>
    <w:rsid w:val="002D63A3"/>
    <w:rsid w:val="002D63C0"/>
    <w:rsid w:val="002E3A13"/>
    <w:rsid w:val="002E411A"/>
    <w:rsid w:val="002E4406"/>
    <w:rsid w:val="002E52C6"/>
    <w:rsid w:val="002E5790"/>
    <w:rsid w:val="002E5916"/>
    <w:rsid w:val="002E5E3F"/>
    <w:rsid w:val="002E6322"/>
    <w:rsid w:val="002E67D5"/>
    <w:rsid w:val="002E73C7"/>
    <w:rsid w:val="002E7A12"/>
    <w:rsid w:val="002F09B1"/>
    <w:rsid w:val="002F0EB8"/>
    <w:rsid w:val="002F2251"/>
    <w:rsid w:val="002F4AC9"/>
    <w:rsid w:val="002F73EF"/>
    <w:rsid w:val="002F7E10"/>
    <w:rsid w:val="003014FA"/>
    <w:rsid w:val="003018AD"/>
    <w:rsid w:val="00301A0D"/>
    <w:rsid w:val="003022F8"/>
    <w:rsid w:val="003038B6"/>
    <w:rsid w:val="00303E66"/>
    <w:rsid w:val="00305FD3"/>
    <w:rsid w:val="003063E6"/>
    <w:rsid w:val="003074DD"/>
    <w:rsid w:val="00307A14"/>
    <w:rsid w:val="00311A1B"/>
    <w:rsid w:val="00315494"/>
    <w:rsid w:val="00316618"/>
    <w:rsid w:val="00320C53"/>
    <w:rsid w:val="0032200B"/>
    <w:rsid w:val="0032253C"/>
    <w:rsid w:val="00322F41"/>
    <w:rsid w:val="00326318"/>
    <w:rsid w:val="003276FB"/>
    <w:rsid w:val="0033480F"/>
    <w:rsid w:val="00335CE0"/>
    <w:rsid w:val="0033670B"/>
    <w:rsid w:val="00337377"/>
    <w:rsid w:val="00341618"/>
    <w:rsid w:val="00343878"/>
    <w:rsid w:val="00344EC1"/>
    <w:rsid w:val="00346EEC"/>
    <w:rsid w:val="0035033B"/>
    <w:rsid w:val="003503A1"/>
    <w:rsid w:val="0035047C"/>
    <w:rsid w:val="0035073D"/>
    <w:rsid w:val="0035318D"/>
    <w:rsid w:val="00355641"/>
    <w:rsid w:val="0035651E"/>
    <w:rsid w:val="00356B0E"/>
    <w:rsid w:val="00357407"/>
    <w:rsid w:val="00357C62"/>
    <w:rsid w:val="00362144"/>
    <w:rsid w:val="00362D3C"/>
    <w:rsid w:val="00363666"/>
    <w:rsid w:val="003644ED"/>
    <w:rsid w:val="0036712E"/>
    <w:rsid w:val="003706F8"/>
    <w:rsid w:val="00372B5A"/>
    <w:rsid w:val="00373446"/>
    <w:rsid w:val="00373B3C"/>
    <w:rsid w:val="00375526"/>
    <w:rsid w:val="00375634"/>
    <w:rsid w:val="00375D4B"/>
    <w:rsid w:val="003768C6"/>
    <w:rsid w:val="00377FE6"/>
    <w:rsid w:val="00383C8A"/>
    <w:rsid w:val="00387FA3"/>
    <w:rsid w:val="00396CFB"/>
    <w:rsid w:val="00397F74"/>
    <w:rsid w:val="003A11FA"/>
    <w:rsid w:val="003A1224"/>
    <w:rsid w:val="003A143C"/>
    <w:rsid w:val="003A14C4"/>
    <w:rsid w:val="003A1DCA"/>
    <w:rsid w:val="003A2773"/>
    <w:rsid w:val="003A3C3C"/>
    <w:rsid w:val="003A4699"/>
    <w:rsid w:val="003A5ABF"/>
    <w:rsid w:val="003A5CEE"/>
    <w:rsid w:val="003A7754"/>
    <w:rsid w:val="003A799C"/>
    <w:rsid w:val="003B01E1"/>
    <w:rsid w:val="003B15E4"/>
    <w:rsid w:val="003B5A19"/>
    <w:rsid w:val="003B7109"/>
    <w:rsid w:val="003B7354"/>
    <w:rsid w:val="003C19B5"/>
    <w:rsid w:val="003C1DD1"/>
    <w:rsid w:val="003C2915"/>
    <w:rsid w:val="003C4E12"/>
    <w:rsid w:val="003C57B1"/>
    <w:rsid w:val="003C796D"/>
    <w:rsid w:val="003D03D0"/>
    <w:rsid w:val="003D1D1C"/>
    <w:rsid w:val="003D53B9"/>
    <w:rsid w:val="003D5BEF"/>
    <w:rsid w:val="003D5D8E"/>
    <w:rsid w:val="003D69BD"/>
    <w:rsid w:val="003E1719"/>
    <w:rsid w:val="003E24B6"/>
    <w:rsid w:val="003E4A7E"/>
    <w:rsid w:val="003E65E8"/>
    <w:rsid w:val="003F2400"/>
    <w:rsid w:val="003F54E4"/>
    <w:rsid w:val="003F5F19"/>
    <w:rsid w:val="00402AA6"/>
    <w:rsid w:val="00403EE9"/>
    <w:rsid w:val="00404961"/>
    <w:rsid w:val="004055B3"/>
    <w:rsid w:val="0040722E"/>
    <w:rsid w:val="00407DFB"/>
    <w:rsid w:val="00410EDC"/>
    <w:rsid w:val="00411340"/>
    <w:rsid w:val="00413DFE"/>
    <w:rsid w:val="00415434"/>
    <w:rsid w:val="00415C60"/>
    <w:rsid w:val="004162C0"/>
    <w:rsid w:val="00416537"/>
    <w:rsid w:val="00416E08"/>
    <w:rsid w:val="00422307"/>
    <w:rsid w:val="004230CF"/>
    <w:rsid w:val="00425113"/>
    <w:rsid w:val="004252C0"/>
    <w:rsid w:val="0042737C"/>
    <w:rsid w:val="00427474"/>
    <w:rsid w:val="00430B17"/>
    <w:rsid w:val="00431A47"/>
    <w:rsid w:val="00431F8E"/>
    <w:rsid w:val="0044063F"/>
    <w:rsid w:val="00440D91"/>
    <w:rsid w:val="004411D7"/>
    <w:rsid w:val="004418A4"/>
    <w:rsid w:val="0044249C"/>
    <w:rsid w:val="00443CAC"/>
    <w:rsid w:val="00444675"/>
    <w:rsid w:val="0044553D"/>
    <w:rsid w:val="00445564"/>
    <w:rsid w:val="004471B9"/>
    <w:rsid w:val="00447B3D"/>
    <w:rsid w:val="0045135F"/>
    <w:rsid w:val="00453509"/>
    <w:rsid w:val="004549F5"/>
    <w:rsid w:val="00456D39"/>
    <w:rsid w:val="00466861"/>
    <w:rsid w:val="00466C4E"/>
    <w:rsid w:val="0046783A"/>
    <w:rsid w:val="00470793"/>
    <w:rsid w:val="00474BF6"/>
    <w:rsid w:val="0047729F"/>
    <w:rsid w:val="00477F43"/>
    <w:rsid w:val="004811FD"/>
    <w:rsid w:val="00481EA6"/>
    <w:rsid w:val="00483345"/>
    <w:rsid w:val="0048390F"/>
    <w:rsid w:val="00484B6F"/>
    <w:rsid w:val="0049276E"/>
    <w:rsid w:val="0049376E"/>
    <w:rsid w:val="00495FB0"/>
    <w:rsid w:val="004973F4"/>
    <w:rsid w:val="004A223B"/>
    <w:rsid w:val="004A25B7"/>
    <w:rsid w:val="004A38D1"/>
    <w:rsid w:val="004A42CD"/>
    <w:rsid w:val="004B07C0"/>
    <w:rsid w:val="004B6659"/>
    <w:rsid w:val="004B6A3A"/>
    <w:rsid w:val="004B71E8"/>
    <w:rsid w:val="004B7EED"/>
    <w:rsid w:val="004C17CC"/>
    <w:rsid w:val="004C4098"/>
    <w:rsid w:val="004C40C6"/>
    <w:rsid w:val="004C4B26"/>
    <w:rsid w:val="004C5ECB"/>
    <w:rsid w:val="004C63BC"/>
    <w:rsid w:val="004D0856"/>
    <w:rsid w:val="004D0F10"/>
    <w:rsid w:val="004D1254"/>
    <w:rsid w:val="004D1D18"/>
    <w:rsid w:val="004E17F4"/>
    <w:rsid w:val="004E38ED"/>
    <w:rsid w:val="004E440C"/>
    <w:rsid w:val="004E4A93"/>
    <w:rsid w:val="004E4CA5"/>
    <w:rsid w:val="004E4ED1"/>
    <w:rsid w:val="004E4FB7"/>
    <w:rsid w:val="004E56BC"/>
    <w:rsid w:val="004E60EC"/>
    <w:rsid w:val="004E6B34"/>
    <w:rsid w:val="004F24DA"/>
    <w:rsid w:val="004F2666"/>
    <w:rsid w:val="004F600E"/>
    <w:rsid w:val="00500138"/>
    <w:rsid w:val="00500D65"/>
    <w:rsid w:val="00501010"/>
    <w:rsid w:val="00505EA5"/>
    <w:rsid w:val="00506C7A"/>
    <w:rsid w:val="00511961"/>
    <w:rsid w:val="005119FA"/>
    <w:rsid w:val="00515901"/>
    <w:rsid w:val="00516A03"/>
    <w:rsid w:val="00516CE2"/>
    <w:rsid w:val="005179AD"/>
    <w:rsid w:val="00520EC1"/>
    <w:rsid w:val="00524E56"/>
    <w:rsid w:val="00525322"/>
    <w:rsid w:val="00532CA8"/>
    <w:rsid w:val="005333AC"/>
    <w:rsid w:val="00534F36"/>
    <w:rsid w:val="0053534D"/>
    <w:rsid w:val="00536DDE"/>
    <w:rsid w:val="0053769A"/>
    <w:rsid w:val="005400A0"/>
    <w:rsid w:val="005425F6"/>
    <w:rsid w:val="005439B2"/>
    <w:rsid w:val="00544DBE"/>
    <w:rsid w:val="00544F0E"/>
    <w:rsid w:val="00545D15"/>
    <w:rsid w:val="00545FF7"/>
    <w:rsid w:val="00550D37"/>
    <w:rsid w:val="005515BC"/>
    <w:rsid w:val="00551813"/>
    <w:rsid w:val="00551A05"/>
    <w:rsid w:val="00553514"/>
    <w:rsid w:val="00553B56"/>
    <w:rsid w:val="00554482"/>
    <w:rsid w:val="00554FF3"/>
    <w:rsid w:val="0055733C"/>
    <w:rsid w:val="005576C8"/>
    <w:rsid w:val="0056325A"/>
    <w:rsid w:val="00564236"/>
    <w:rsid w:val="005654F0"/>
    <w:rsid w:val="005670E6"/>
    <w:rsid w:val="005712F0"/>
    <w:rsid w:val="00571770"/>
    <w:rsid w:val="005718A9"/>
    <w:rsid w:val="00572D39"/>
    <w:rsid w:val="00573C61"/>
    <w:rsid w:val="0057729E"/>
    <w:rsid w:val="0057731B"/>
    <w:rsid w:val="00580B73"/>
    <w:rsid w:val="00581A60"/>
    <w:rsid w:val="005837DE"/>
    <w:rsid w:val="00584127"/>
    <w:rsid w:val="00590ACD"/>
    <w:rsid w:val="00595194"/>
    <w:rsid w:val="005974F7"/>
    <w:rsid w:val="005A027F"/>
    <w:rsid w:val="005A3C1E"/>
    <w:rsid w:val="005A4012"/>
    <w:rsid w:val="005A4F27"/>
    <w:rsid w:val="005A4FF2"/>
    <w:rsid w:val="005A5AFF"/>
    <w:rsid w:val="005A6488"/>
    <w:rsid w:val="005A6F9A"/>
    <w:rsid w:val="005B0ED3"/>
    <w:rsid w:val="005B1AAA"/>
    <w:rsid w:val="005B1E61"/>
    <w:rsid w:val="005B21E8"/>
    <w:rsid w:val="005B4F80"/>
    <w:rsid w:val="005B709E"/>
    <w:rsid w:val="005C3039"/>
    <w:rsid w:val="005C78B7"/>
    <w:rsid w:val="005D0F04"/>
    <w:rsid w:val="005D2B78"/>
    <w:rsid w:val="005D52EF"/>
    <w:rsid w:val="005D5457"/>
    <w:rsid w:val="005D6AD1"/>
    <w:rsid w:val="005E560B"/>
    <w:rsid w:val="005F10C3"/>
    <w:rsid w:val="005F2CAA"/>
    <w:rsid w:val="005F31F3"/>
    <w:rsid w:val="005F50DC"/>
    <w:rsid w:val="00600DED"/>
    <w:rsid w:val="00605138"/>
    <w:rsid w:val="006051FB"/>
    <w:rsid w:val="006052FD"/>
    <w:rsid w:val="00605CAF"/>
    <w:rsid w:val="00606807"/>
    <w:rsid w:val="0061151C"/>
    <w:rsid w:val="0061196D"/>
    <w:rsid w:val="00613D44"/>
    <w:rsid w:val="0061560F"/>
    <w:rsid w:val="00620602"/>
    <w:rsid w:val="00620BB5"/>
    <w:rsid w:val="00622218"/>
    <w:rsid w:val="006237CC"/>
    <w:rsid w:val="00623BC4"/>
    <w:rsid w:val="00625327"/>
    <w:rsid w:val="006255F7"/>
    <w:rsid w:val="0062657B"/>
    <w:rsid w:val="00627B54"/>
    <w:rsid w:val="0063053A"/>
    <w:rsid w:val="00633660"/>
    <w:rsid w:val="006341AB"/>
    <w:rsid w:val="00635C8A"/>
    <w:rsid w:val="00635CBC"/>
    <w:rsid w:val="00640D91"/>
    <w:rsid w:val="0064266A"/>
    <w:rsid w:val="00643441"/>
    <w:rsid w:val="0064353A"/>
    <w:rsid w:val="00643D01"/>
    <w:rsid w:val="006451F0"/>
    <w:rsid w:val="0064705F"/>
    <w:rsid w:val="006522DA"/>
    <w:rsid w:val="006529F8"/>
    <w:rsid w:val="00652A51"/>
    <w:rsid w:val="00653218"/>
    <w:rsid w:val="00653F2A"/>
    <w:rsid w:val="006541A8"/>
    <w:rsid w:val="00654D0A"/>
    <w:rsid w:val="006550C6"/>
    <w:rsid w:val="006552FC"/>
    <w:rsid w:val="00655E2C"/>
    <w:rsid w:val="00657C70"/>
    <w:rsid w:val="00657D48"/>
    <w:rsid w:val="00660EE8"/>
    <w:rsid w:val="00664750"/>
    <w:rsid w:val="006654B6"/>
    <w:rsid w:val="00675731"/>
    <w:rsid w:val="006801F2"/>
    <w:rsid w:val="00684CC0"/>
    <w:rsid w:val="0068537D"/>
    <w:rsid w:val="00685DA8"/>
    <w:rsid w:val="00686205"/>
    <w:rsid w:val="00691240"/>
    <w:rsid w:val="00691E9C"/>
    <w:rsid w:val="00692807"/>
    <w:rsid w:val="0069399F"/>
    <w:rsid w:val="006940B9"/>
    <w:rsid w:val="00695D20"/>
    <w:rsid w:val="006A08E3"/>
    <w:rsid w:val="006A0CF9"/>
    <w:rsid w:val="006A25C7"/>
    <w:rsid w:val="006A27E4"/>
    <w:rsid w:val="006A3408"/>
    <w:rsid w:val="006A390A"/>
    <w:rsid w:val="006A4180"/>
    <w:rsid w:val="006A45B7"/>
    <w:rsid w:val="006A6A25"/>
    <w:rsid w:val="006A6E48"/>
    <w:rsid w:val="006B1B8B"/>
    <w:rsid w:val="006B30AA"/>
    <w:rsid w:val="006B44AA"/>
    <w:rsid w:val="006B6EA1"/>
    <w:rsid w:val="006C2C9F"/>
    <w:rsid w:val="006D056A"/>
    <w:rsid w:val="006D1F5A"/>
    <w:rsid w:val="006D1FB3"/>
    <w:rsid w:val="006D2CAD"/>
    <w:rsid w:val="006D300C"/>
    <w:rsid w:val="006E4143"/>
    <w:rsid w:val="006E4DB8"/>
    <w:rsid w:val="006F1C01"/>
    <w:rsid w:val="006F28AC"/>
    <w:rsid w:val="006F33E9"/>
    <w:rsid w:val="006F5785"/>
    <w:rsid w:val="006F5E1C"/>
    <w:rsid w:val="0070014A"/>
    <w:rsid w:val="00700384"/>
    <w:rsid w:val="00700666"/>
    <w:rsid w:val="0070148A"/>
    <w:rsid w:val="00702725"/>
    <w:rsid w:val="0070550D"/>
    <w:rsid w:val="00710740"/>
    <w:rsid w:val="00710951"/>
    <w:rsid w:val="007127D2"/>
    <w:rsid w:val="00713A86"/>
    <w:rsid w:val="0071463E"/>
    <w:rsid w:val="00715115"/>
    <w:rsid w:val="00721122"/>
    <w:rsid w:val="00721545"/>
    <w:rsid w:val="00721ADD"/>
    <w:rsid w:val="00722D07"/>
    <w:rsid w:val="00732B90"/>
    <w:rsid w:val="007338AF"/>
    <w:rsid w:val="00733A26"/>
    <w:rsid w:val="00733B1C"/>
    <w:rsid w:val="00736FE0"/>
    <w:rsid w:val="00737DC4"/>
    <w:rsid w:val="00740FE8"/>
    <w:rsid w:val="00745C1D"/>
    <w:rsid w:val="007527E0"/>
    <w:rsid w:val="0075315E"/>
    <w:rsid w:val="0075590F"/>
    <w:rsid w:val="0076169A"/>
    <w:rsid w:val="00761CF7"/>
    <w:rsid w:val="00762022"/>
    <w:rsid w:val="00762D84"/>
    <w:rsid w:val="00763EC1"/>
    <w:rsid w:val="007647B6"/>
    <w:rsid w:val="00764AC8"/>
    <w:rsid w:val="00765FA0"/>
    <w:rsid w:val="00766C70"/>
    <w:rsid w:val="00767C64"/>
    <w:rsid w:val="00771B7F"/>
    <w:rsid w:val="0077245D"/>
    <w:rsid w:val="007739F3"/>
    <w:rsid w:val="00774811"/>
    <w:rsid w:val="007761DD"/>
    <w:rsid w:val="00777783"/>
    <w:rsid w:val="00781043"/>
    <w:rsid w:val="007823D2"/>
    <w:rsid w:val="007831AC"/>
    <w:rsid w:val="00783FD1"/>
    <w:rsid w:val="007866F4"/>
    <w:rsid w:val="007873F7"/>
    <w:rsid w:val="00791309"/>
    <w:rsid w:val="00792116"/>
    <w:rsid w:val="00792E6B"/>
    <w:rsid w:val="00792FB2"/>
    <w:rsid w:val="007963A8"/>
    <w:rsid w:val="00796626"/>
    <w:rsid w:val="00796F87"/>
    <w:rsid w:val="007A0F1E"/>
    <w:rsid w:val="007A1693"/>
    <w:rsid w:val="007A2DD5"/>
    <w:rsid w:val="007A362F"/>
    <w:rsid w:val="007A425B"/>
    <w:rsid w:val="007A4A6A"/>
    <w:rsid w:val="007A4BFF"/>
    <w:rsid w:val="007B2C4C"/>
    <w:rsid w:val="007B3519"/>
    <w:rsid w:val="007B36BB"/>
    <w:rsid w:val="007B502B"/>
    <w:rsid w:val="007B6389"/>
    <w:rsid w:val="007B6CAA"/>
    <w:rsid w:val="007B6F92"/>
    <w:rsid w:val="007B74F3"/>
    <w:rsid w:val="007C029E"/>
    <w:rsid w:val="007C1B01"/>
    <w:rsid w:val="007C2E35"/>
    <w:rsid w:val="007C43EA"/>
    <w:rsid w:val="007C43EF"/>
    <w:rsid w:val="007D1ED5"/>
    <w:rsid w:val="007D5432"/>
    <w:rsid w:val="007E70C4"/>
    <w:rsid w:val="007F38C0"/>
    <w:rsid w:val="007F46CF"/>
    <w:rsid w:val="00802F3F"/>
    <w:rsid w:val="00803858"/>
    <w:rsid w:val="00804742"/>
    <w:rsid w:val="00806019"/>
    <w:rsid w:val="008078F6"/>
    <w:rsid w:val="008104B0"/>
    <w:rsid w:val="0081159F"/>
    <w:rsid w:val="00811A45"/>
    <w:rsid w:val="008121A7"/>
    <w:rsid w:val="008123F8"/>
    <w:rsid w:val="008155D7"/>
    <w:rsid w:val="008162C9"/>
    <w:rsid w:val="00816971"/>
    <w:rsid w:val="00817958"/>
    <w:rsid w:val="0082058C"/>
    <w:rsid w:val="008206B0"/>
    <w:rsid w:val="008208EA"/>
    <w:rsid w:val="00820EDA"/>
    <w:rsid w:val="008219D3"/>
    <w:rsid w:val="008246A9"/>
    <w:rsid w:val="0082476F"/>
    <w:rsid w:val="00825CBA"/>
    <w:rsid w:val="00825DD1"/>
    <w:rsid w:val="008315FB"/>
    <w:rsid w:val="00832D74"/>
    <w:rsid w:val="00835395"/>
    <w:rsid w:val="008404B3"/>
    <w:rsid w:val="0084228C"/>
    <w:rsid w:val="00842B10"/>
    <w:rsid w:val="00842FD1"/>
    <w:rsid w:val="0084598C"/>
    <w:rsid w:val="00845C12"/>
    <w:rsid w:val="0084637D"/>
    <w:rsid w:val="00851BB9"/>
    <w:rsid w:val="0085417A"/>
    <w:rsid w:val="00856014"/>
    <w:rsid w:val="008560E1"/>
    <w:rsid w:val="00856C21"/>
    <w:rsid w:val="008630B0"/>
    <w:rsid w:val="00867C6E"/>
    <w:rsid w:val="00870102"/>
    <w:rsid w:val="008727AC"/>
    <w:rsid w:val="0087608B"/>
    <w:rsid w:val="00877067"/>
    <w:rsid w:val="00877B9F"/>
    <w:rsid w:val="008820E5"/>
    <w:rsid w:val="0088578E"/>
    <w:rsid w:val="008866E9"/>
    <w:rsid w:val="00887B59"/>
    <w:rsid w:val="00891525"/>
    <w:rsid w:val="008A39D4"/>
    <w:rsid w:val="008A60DC"/>
    <w:rsid w:val="008B0ABC"/>
    <w:rsid w:val="008B247A"/>
    <w:rsid w:val="008B617F"/>
    <w:rsid w:val="008B6281"/>
    <w:rsid w:val="008B67BF"/>
    <w:rsid w:val="008C098C"/>
    <w:rsid w:val="008C0E27"/>
    <w:rsid w:val="008C14F5"/>
    <w:rsid w:val="008C27BD"/>
    <w:rsid w:val="008C4B9A"/>
    <w:rsid w:val="008C5722"/>
    <w:rsid w:val="008D0C3B"/>
    <w:rsid w:val="008D3F6C"/>
    <w:rsid w:val="008D5F89"/>
    <w:rsid w:val="008E0975"/>
    <w:rsid w:val="008E7084"/>
    <w:rsid w:val="008F04EE"/>
    <w:rsid w:val="008F0FF5"/>
    <w:rsid w:val="008F1777"/>
    <w:rsid w:val="008F2A5E"/>
    <w:rsid w:val="008F4CA3"/>
    <w:rsid w:val="008F4FA7"/>
    <w:rsid w:val="008F53A9"/>
    <w:rsid w:val="008F7847"/>
    <w:rsid w:val="009021F8"/>
    <w:rsid w:val="00906CC8"/>
    <w:rsid w:val="0090746D"/>
    <w:rsid w:val="00911A19"/>
    <w:rsid w:val="009147AE"/>
    <w:rsid w:val="00922DEB"/>
    <w:rsid w:val="00923D8E"/>
    <w:rsid w:val="00924112"/>
    <w:rsid w:val="009244F2"/>
    <w:rsid w:val="009275D4"/>
    <w:rsid w:val="00927931"/>
    <w:rsid w:val="00930A3B"/>
    <w:rsid w:val="00932767"/>
    <w:rsid w:val="00936518"/>
    <w:rsid w:val="00937126"/>
    <w:rsid w:val="00937894"/>
    <w:rsid w:val="00937A5C"/>
    <w:rsid w:val="00940DCB"/>
    <w:rsid w:val="00941B29"/>
    <w:rsid w:val="00944163"/>
    <w:rsid w:val="009449B7"/>
    <w:rsid w:val="0094506F"/>
    <w:rsid w:val="0094516F"/>
    <w:rsid w:val="0095084B"/>
    <w:rsid w:val="00950D65"/>
    <w:rsid w:val="00951EA3"/>
    <w:rsid w:val="00951EF4"/>
    <w:rsid w:val="00955236"/>
    <w:rsid w:val="00956B27"/>
    <w:rsid w:val="0095712D"/>
    <w:rsid w:val="0095798E"/>
    <w:rsid w:val="00970EC0"/>
    <w:rsid w:val="00970F81"/>
    <w:rsid w:val="00974437"/>
    <w:rsid w:val="00974FAE"/>
    <w:rsid w:val="00975024"/>
    <w:rsid w:val="00975BAF"/>
    <w:rsid w:val="0097608E"/>
    <w:rsid w:val="00976E66"/>
    <w:rsid w:val="00976F0C"/>
    <w:rsid w:val="00980DE6"/>
    <w:rsid w:val="00981EB1"/>
    <w:rsid w:val="00982097"/>
    <w:rsid w:val="009825D0"/>
    <w:rsid w:val="0098531E"/>
    <w:rsid w:val="00987EBF"/>
    <w:rsid w:val="00994CA3"/>
    <w:rsid w:val="00997CEB"/>
    <w:rsid w:val="009A0950"/>
    <w:rsid w:val="009A200E"/>
    <w:rsid w:val="009A48BE"/>
    <w:rsid w:val="009A521E"/>
    <w:rsid w:val="009A6583"/>
    <w:rsid w:val="009A6614"/>
    <w:rsid w:val="009B5100"/>
    <w:rsid w:val="009B7CAE"/>
    <w:rsid w:val="009C39CA"/>
    <w:rsid w:val="009C4CAD"/>
    <w:rsid w:val="009C7069"/>
    <w:rsid w:val="009C7689"/>
    <w:rsid w:val="009C7D6C"/>
    <w:rsid w:val="009E17AA"/>
    <w:rsid w:val="009E222E"/>
    <w:rsid w:val="009E3AA0"/>
    <w:rsid w:val="009E59DE"/>
    <w:rsid w:val="009E7BF2"/>
    <w:rsid w:val="009F13A3"/>
    <w:rsid w:val="009F2F3D"/>
    <w:rsid w:val="009F3C34"/>
    <w:rsid w:val="009F4C3F"/>
    <w:rsid w:val="009F63FB"/>
    <w:rsid w:val="009F67D2"/>
    <w:rsid w:val="00A00B4F"/>
    <w:rsid w:val="00A00F13"/>
    <w:rsid w:val="00A02A32"/>
    <w:rsid w:val="00A03B2D"/>
    <w:rsid w:val="00A04239"/>
    <w:rsid w:val="00A04405"/>
    <w:rsid w:val="00A05337"/>
    <w:rsid w:val="00A16FC8"/>
    <w:rsid w:val="00A21495"/>
    <w:rsid w:val="00A21A49"/>
    <w:rsid w:val="00A221DD"/>
    <w:rsid w:val="00A25732"/>
    <w:rsid w:val="00A268E3"/>
    <w:rsid w:val="00A27AC6"/>
    <w:rsid w:val="00A32A9E"/>
    <w:rsid w:val="00A33755"/>
    <w:rsid w:val="00A350F5"/>
    <w:rsid w:val="00A369AF"/>
    <w:rsid w:val="00A377ED"/>
    <w:rsid w:val="00A41106"/>
    <w:rsid w:val="00A4400A"/>
    <w:rsid w:val="00A4525A"/>
    <w:rsid w:val="00A50243"/>
    <w:rsid w:val="00A5093A"/>
    <w:rsid w:val="00A53A57"/>
    <w:rsid w:val="00A5431E"/>
    <w:rsid w:val="00A562D6"/>
    <w:rsid w:val="00A57F9B"/>
    <w:rsid w:val="00A6090A"/>
    <w:rsid w:val="00A60E63"/>
    <w:rsid w:val="00A611F0"/>
    <w:rsid w:val="00A629CB"/>
    <w:rsid w:val="00A62A80"/>
    <w:rsid w:val="00A6634E"/>
    <w:rsid w:val="00A67540"/>
    <w:rsid w:val="00A711AB"/>
    <w:rsid w:val="00A71816"/>
    <w:rsid w:val="00A7206E"/>
    <w:rsid w:val="00A72CDE"/>
    <w:rsid w:val="00A75B92"/>
    <w:rsid w:val="00A75F38"/>
    <w:rsid w:val="00A77108"/>
    <w:rsid w:val="00A85450"/>
    <w:rsid w:val="00A854AE"/>
    <w:rsid w:val="00A871CE"/>
    <w:rsid w:val="00A87952"/>
    <w:rsid w:val="00A879CD"/>
    <w:rsid w:val="00A92575"/>
    <w:rsid w:val="00A93647"/>
    <w:rsid w:val="00A95175"/>
    <w:rsid w:val="00A954A9"/>
    <w:rsid w:val="00AA24BA"/>
    <w:rsid w:val="00AA32DA"/>
    <w:rsid w:val="00AA3F7B"/>
    <w:rsid w:val="00AA46C5"/>
    <w:rsid w:val="00AB5BE4"/>
    <w:rsid w:val="00AB7AA9"/>
    <w:rsid w:val="00AC18E1"/>
    <w:rsid w:val="00AC4762"/>
    <w:rsid w:val="00AC74FF"/>
    <w:rsid w:val="00AC7A91"/>
    <w:rsid w:val="00AD124E"/>
    <w:rsid w:val="00AD32B2"/>
    <w:rsid w:val="00AD34FA"/>
    <w:rsid w:val="00AD3A45"/>
    <w:rsid w:val="00AD4CF6"/>
    <w:rsid w:val="00AD4E7A"/>
    <w:rsid w:val="00AD7C9D"/>
    <w:rsid w:val="00AE001E"/>
    <w:rsid w:val="00AE02AE"/>
    <w:rsid w:val="00AE2A96"/>
    <w:rsid w:val="00AE2B29"/>
    <w:rsid w:val="00AE318D"/>
    <w:rsid w:val="00AE5A3F"/>
    <w:rsid w:val="00AE6BDE"/>
    <w:rsid w:val="00AF1D46"/>
    <w:rsid w:val="00AF31C2"/>
    <w:rsid w:val="00AF35F0"/>
    <w:rsid w:val="00AF3E82"/>
    <w:rsid w:val="00AF5C76"/>
    <w:rsid w:val="00AF5EA2"/>
    <w:rsid w:val="00AF76D3"/>
    <w:rsid w:val="00AF7D26"/>
    <w:rsid w:val="00B0193B"/>
    <w:rsid w:val="00B03B42"/>
    <w:rsid w:val="00B04D84"/>
    <w:rsid w:val="00B055E2"/>
    <w:rsid w:val="00B05763"/>
    <w:rsid w:val="00B14DD6"/>
    <w:rsid w:val="00B1617B"/>
    <w:rsid w:val="00B1708E"/>
    <w:rsid w:val="00B253CF"/>
    <w:rsid w:val="00B27A1B"/>
    <w:rsid w:val="00B333B9"/>
    <w:rsid w:val="00B3561B"/>
    <w:rsid w:val="00B35C15"/>
    <w:rsid w:val="00B41851"/>
    <w:rsid w:val="00B428CB"/>
    <w:rsid w:val="00B4671A"/>
    <w:rsid w:val="00B4773C"/>
    <w:rsid w:val="00B50BB4"/>
    <w:rsid w:val="00B52710"/>
    <w:rsid w:val="00B53178"/>
    <w:rsid w:val="00B53DB6"/>
    <w:rsid w:val="00B5520D"/>
    <w:rsid w:val="00B5704C"/>
    <w:rsid w:val="00B611D3"/>
    <w:rsid w:val="00B61CDA"/>
    <w:rsid w:val="00B63884"/>
    <w:rsid w:val="00B64FF5"/>
    <w:rsid w:val="00B65F0E"/>
    <w:rsid w:val="00B67F24"/>
    <w:rsid w:val="00B7164A"/>
    <w:rsid w:val="00B71B85"/>
    <w:rsid w:val="00B751B3"/>
    <w:rsid w:val="00B7616D"/>
    <w:rsid w:val="00B7778B"/>
    <w:rsid w:val="00B77B22"/>
    <w:rsid w:val="00B77C1E"/>
    <w:rsid w:val="00B813FE"/>
    <w:rsid w:val="00B8277C"/>
    <w:rsid w:val="00B82CFF"/>
    <w:rsid w:val="00B8368A"/>
    <w:rsid w:val="00B85B1F"/>
    <w:rsid w:val="00B86AD6"/>
    <w:rsid w:val="00B86AFD"/>
    <w:rsid w:val="00B879BB"/>
    <w:rsid w:val="00B87FAF"/>
    <w:rsid w:val="00B91D54"/>
    <w:rsid w:val="00B9715D"/>
    <w:rsid w:val="00BA1B1E"/>
    <w:rsid w:val="00BA22DC"/>
    <w:rsid w:val="00BA24EF"/>
    <w:rsid w:val="00BA3FBB"/>
    <w:rsid w:val="00BA4054"/>
    <w:rsid w:val="00BB160B"/>
    <w:rsid w:val="00BB1E7D"/>
    <w:rsid w:val="00BB2E1C"/>
    <w:rsid w:val="00BB5C2E"/>
    <w:rsid w:val="00BB6EC0"/>
    <w:rsid w:val="00BB79FC"/>
    <w:rsid w:val="00BC29A5"/>
    <w:rsid w:val="00BC366A"/>
    <w:rsid w:val="00BC3C40"/>
    <w:rsid w:val="00BC5DE5"/>
    <w:rsid w:val="00BD03A6"/>
    <w:rsid w:val="00BD2C41"/>
    <w:rsid w:val="00BD2D39"/>
    <w:rsid w:val="00BD3E25"/>
    <w:rsid w:val="00BD552E"/>
    <w:rsid w:val="00BD7110"/>
    <w:rsid w:val="00BD7B7F"/>
    <w:rsid w:val="00BE00EE"/>
    <w:rsid w:val="00BE0205"/>
    <w:rsid w:val="00BE277F"/>
    <w:rsid w:val="00BE46B8"/>
    <w:rsid w:val="00BE4F09"/>
    <w:rsid w:val="00BF374E"/>
    <w:rsid w:val="00BF5025"/>
    <w:rsid w:val="00C03EC2"/>
    <w:rsid w:val="00C04DA9"/>
    <w:rsid w:val="00C06848"/>
    <w:rsid w:val="00C125BF"/>
    <w:rsid w:val="00C13BEF"/>
    <w:rsid w:val="00C13C48"/>
    <w:rsid w:val="00C14077"/>
    <w:rsid w:val="00C153C3"/>
    <w:rsid w:val="00C16CCC"/>
    <w:rsid w:val="00C17989"/>
    <w:rsid w:val="00C20828"/>
    <w:rsid w:val="00C230C6"/>
    <w:rsid w:val="00C2319C"/>
    <w:rsid w:val="00C233A8"/>
    <w:rsid w:val="00C257D5"/>
    <w:rsid w:val="00C27341"/>
    <w:rsid w:val="00C27D2F"/>
    <w:rsid w:val="00C33732"/>
    <w:rsid w:val="00C3459A"/>
    <w:rsid w:val="00C34B84"/>
    <w:rsid w:val="00C35587"/>
    <w:rsid w:val="00C3638E"/>
    <w:rsid w:val="00C406A5"/>
    <w:rsid w:val="00C44448"/>
    <w:rsid w:val="00C47554"/>
    <w:rsid w:val="00C47901"/>
    <w:rsid w:val="00C50973"/>
    <w:rsid w:val="00C5227A"/>
    <w:rsid w:val="00C526C5"/>
    <w:rsid w:val="00C55E64"/>
    <w:rsid w:val="00C56D5C"/>
    <w:rsid w:val="00C61AA3"/>
    <w:rsid w:val="00C61FC3"/>
    <w:rsid w:val="00C649C8"/>
    <w:rsid w:val="00C65124"/>
    <w:rsid w:val="00C724F8"/>
    <w:rsid w:val="00C73209"/>
    <w:rsid w:val="00C76CD7"/>
    <w:rsid w:val="00C8128C"/>
    <w:rsid w:val="00C81C69"/>
    <w:rsid w:val="00C82BFE"/>
    <w:rsid w:val="00C902A1"/>
    <w:rsid w:val="00C91C3C"/>
    <w:rsid w:val="00C92FEB"/>
    <w:rsid w:val="00C93ED6"/>
    <w:rsid w:val="00C96152"/>
    <w:rsid w:val="00C968D5"/>
    <w:rsid w:val="00C97143"/>
    <w:rsid w:val="00CA0055"/>
    <w:rsid w:val="00CA0130"/>
    <w:rsid w:val="00CA1B66"/>
    <w:rsid w:val="00CA5DBB"/>
    <w:rsid w:val="00CA7E4A"/>
    <w:rsid w:val="00CB048D"/>
    <w:rsid w:val="00CB1753"/>
    <w:rsid w:val="00CB1DA6"/>
    <w:rsid w:val="00CB3F3D"/>
    <w:rsid w:val="00CB78DE"/>
    <w:rsid w:val="00CC0670"/>
    <w:rsid w:val="00CC35D6"/>
    <w:rsid w:val="00CC3C91"/>
    <w:rsid w:val="00CC3E91"/>
    <w:rsid w:val="00CC4657"/>
    <w:rsid w:val="00CC4AA3"/>
    <w:rsid w:val="00CC4E7C"/>
    <w:rsid w:val="00CC6FFA"/>
    <w:rsid w:val="00CC7650"/>
    <w:rsid w:val="00CD23B7"/>
    <w:rsid w:val="00CD2EE4"/>
    <w:rsid w:val="00CD75E2"/>
    <w:rsid w:val="00CE4335"/>
    <w:rsid w:val="00CE4ECC"/>
    <w:rsid w:val="00CE6584"/>
    <w:rsid w:val="00CF0760"/>
    <w:rsid w:val="00CF0F38"/>
    <w:rsid w:val="00CF1C06"/>
    <w:rsid w:val="00CF23B1"/>
    <w:rsid w:val="00CF389B"/>
    <w:rsid w:val="00CF4A4C"/>
    <w:rsid w:val="00CF5208"/>
    <w:rsid w:val="00CF5929"/>
    <w:rsid w:val="00CF59AB"/>
    <w:rsid w:val="00CF732F"/>
    <w:rsid w:val="00D01EF7"/>
    <w:rsid w:val="00D03DAB"/>
    <w:rsid w:val="00D04D83"/>
    <w:rsid w:val="00D050D1"/>
    <w:rsid w:val="00D05E8E"/>
    <w:rsid w:val="00D061AB"/>
    <w:rsid w:val="00D06F1C"/>
    <w:rsid w:val="00D078BD"/>
    <w:rsid w:val="00D1372F"/>
    <w:rsid w:val="00D16E27"/>
    <w:rsid w:val="00D17064"/>
    <w:rsid w:val="00D3024A"/>
    <w:rsid w:val="00D30F0D"/>
    <w:rsid w:val="00D32C2C"/>
    <w:rsid w:val="00D3401B"/>
    <w:rsid w:val="00D349C1"/>
    <w:rsid w:val="00D352E3"/>
    <w:rsid w:val="00D4036F"/>
    <w:rsid w:val="00D43E35"/>
    <w:rsid w:val="00D446FB"/>
    <w:rsid w:val="00D448F2"/>
    <w:rsid w:val="00D44CED"/>
    <w:rsid w:val="00D45E4A"/>
    <w:rsid w:val="00D5163F"/>
    <w:rsid w:val="00D52025"/>
    <w:rsid w:val="00D53C62"/>
    <w:rsid w:val="00D54203"/>
    <w:rsid w:val="00D553CF"/>
    <w:rsid w:val="00D556AF"/>
    <w:rsid w:val="00D57DBC"/>
    <w:rsid w:val="00D6004C"/>
    <w:rsid w:val="00D603E9"/>
    <w:rsid w:val="00D60C67"/>
    <w:rsid w:val="00D633D0"/>
    <w:rsid w:val="00D63525"/>
    <w:rsid w:val="00D64F07"/>
    <w:rsid w:val="00D65256"/>
    <w:rsid w:val="00D75708"/>
    <w:rsid w:val="00D803B2"/>
    <w:rsid w:val="00D81044"/>
    <w:rsid w:val="00D81678"/>
    <w:rsid w:val="00D865C5"/>
    <w:rsid w:val="00D868E9"/>
    <w:rsid w:val="00D86DE9"/>
    <w:rsid w:val="00D86FB7"/>
    <w:rsid w:val="00D87535"/>
    <w:rsid w:val="00D9386D"/>
    <w:rsid w:val="00D96E8B"/>
    <w:rsid w:val="00D979E8"/>
    <w:rsid w:val="00DA018E"/>
    <w:rsid w:val="00DA0562"/>
    <w:rsid w:val="00DA0E92"/>
    <w:rsid w:val="00DA1D27"/>
    <w:rsid w:val="00DA26F3"/>
    <w:rsid w:val="00DA79D3"/>
    <w:rsid w:val="00DA7AD2"/>
    <w:rsid w:val="00DB4113"/>
    <w:rsid w:val="00DB46D4"/>
    <w:rsid w:val="00DB4D51"/>
    <w:rsid w:val="00DB5E76"/>
    <w:rsid w:val="00DB7F84"/>
    <w:rsid w:val="00DC0DEB"/>
    <w:rsid w:val="00DC13F0"/>
    <w:rsid w:val="00DC471F"/>
    <w:rsid w:val="00DC5077"/>
    <w:rsid w:val="00DD0360"/>
    <w:rsid w:val="00DD0EF5"/>
    <w:rsid w:val="00DD1A3A"/>
    <w:rsid w:val="00DD1ABD"/>
    <w:rsid w:val="00DD4935"/>
    <w:rsid w:val="00DD70B4"/>
    <w:rsid w:val="00DD764E"/>
    <w:rsid w:val="00DD7C11"/>
    <w:rsid w:val="00DD7C73"/>
    <w:rsid w:val="00DE2E21"/>
    <w:rsid w:val="00DE300B"/>
    <w:rsid w:val="00DF346E"/>
    <w:rsid w:val="00DF6547"/>
    <w:rsid w:val="00DF7BF7"/>
    <w:rsid w:val="00E01FB6"/>
    <w:rsid w:val="00E0467B"/>
    <w:rsid w:val="00E04786"/>
    <w:rsid w:val="00E04B1A"/>
    <w:rsid w:val="00E057A4"/>
    <w:rsid w:val="00E07BC7"/>
    <w:rsid w:val="00E07C28"/>
    <w:rsid w:val="00E10BE3"/>
    <w:rsid w:val="00E13586"/>
    <w:rsid w:val="00E175A4"/>
    <w:rsid w:val="00E219C6"/>
    <w:rsid w:val="00E22DDE"/>
    <w:rsid w:val="00E244B4"/>
    <w:rsid w:val="00E300AB"/>
    <w:rsid w:val="00E30748"/>
    <w:rsid w:val="00E30EAD"/>
    <w:rsid w:val="00E3111A"/>
    <w:rsid w:val="00E31786"/>
    <w:rsid w:val="00E3415B"/>
    <w:rsid w:val="00E3540A"/>
    <w:rsid w:val="00E42CBA"/>
    <w:rsid w:val="00E430BB"/>
    <w:rsid w:val="00E4312B"/>
    <w:rsid w:val="00E43DBD"/>
    <w:rsid w:val="00E45DFE"/>
    <w:rsid w:val="00E52860"/>
    <w:rsid w:val="00E52C97"/>
    <w:rsid w:val="00E53A78"/>
    <w:rsid w:val="00E53CC4"/>
    <w:rsid w:val="00E56D99"/>
    <w:rsid w:val="00E615EB"/>
    <w:rsid w:val="00E62925"/>
    <w:rsid w:val="00E63172"/>
    <w:rsid w:val="00E63521"/>
    <w:rsid w:val="00E66AC5"/>
    <w:rsid w:val="00E67089"/>
    <w:rsid w:val="00E67745"/>
    <w:rsid w:val="00E7092E"/>
    <w:rsid w:val="00E70E2E"/>
    <w:rsid w:val="00E71377"/>
    <w:rsid w:val="00E750CD"/>
    <w:rsid w:val="00E757B6"/>
    <w:rsid w:val="00E75C80"/>
    <w:rsid w:val="00E76994"/>
    <w:rsid w:val="00E833AE"/>
    <w:rsid w:val="00E85163"/>
    <w:rsid w:val="00E85D95"/>
    <w:rsid w:val="00E87470"/>
    <w:rsid w:val="00E90BD9"/>
    <w:rsid w:val="00E92A1F"/>
    <w:rsid w:val="00E93310"/>
    <w:rsid w:val="00E94A69"/>
    <w:rsid w:val="00E950DD"/>
    <w:rsid w:val="00EA03DF"/>
    <w:rsid w:val="00EA06AA"/>
    <w:rsid w:val="00EA0870"/>
    <w:rsid w:val="00EA0B4E"/>
    <w:rsid w:val="00EA0C88"/>
    <w:rsid w:val="00EA34B5"/>
    <w:rsid w:val="00EA3E09"/>
    <w:rsid w:val="00EA6EDE"/>
    <w:rsid w:val="00EA7022"/>
    <w:rsid w:val="00EB0DEC"/>
    <w:rsid w:val="00EB2EEF"/>
    <w:rsid w:val="00EB4733"/>
    <w:rsid w:val="00EB5194"/>
    <w:rsid w:val="00EB63BD"/>
    <w:rsid w:val="00EC168C"/>
    <w:rsid w:val="00EC255E"/>
    <w:rsid w:val="00EC32A0"/>
    <w:rsid w:val="00EC3C70"/>
    <w:rsid w:val="00EC3EDD"/>
    <w:rsid w:val="00EC783C"/>
    <w:rsid w:val="00ED2548"/>
    <w:rsid w:val="00ED3152"/>
    <w:rsid w:val="00ED3497"/>
    <w:rsid w:val="00ED3E19"/>
    <w:rsid w:val="00ED4874"/>
    <w:rsid w:val="00ED5B7D"/>
    <w:rsid w:val="00ED7192"/>
    <w:rsid w:val="00EE0392"/>
    <w:rsid w:val="00EE3167"/>
    <w:rsid w:val="00EE4DED"/>
    <w:rsid w:val="00EE66CC"/>
    <w:rsid w:val="00EE714D"/>
    <w:rsid w:val="00EF156D"/>
    <w:rsid w:val="00EF27FA"/>
    <w:rsid w:val="00EF3F42"/>
    <w:rsid w:val="00EF5DD4"/>
    <w:rsid w:val="00EF71B3"/>
    <w:rsid w:val="00EF74EC"/>
    <w:rsid w:val="00EF7BF9"/>
    <w:rsid w:val="00F02D7D"/>
    <w:rsid w:val="00F02DA4"/>
    <w:rsid w:val="00F05C40"/>
    <w:rsid w:val="00F07CE9"/>
    <w:rsid w:val="00F07F02"/>
    <w:rsid w:val="00F11785"/>
    <w:rsid w:val="00F13902"/>
    <w:rsid w:val="00F13A6E"/>
    <w:rsid w:val="00F1514F"/>
    <w:rsid w:val="00F1598A"/>
    <w:rsid w:val="00F15DD1"/>
    <w:rsid w:val="00F17FBD"/>
    <w:rsid w:val="00F20391"/>
    <w:rsid w:val="00F21296"/>
    <w:rsid w:val="00F221A6"/>
    <w:rsid w:val="00F24EDA"/>
    <w:rsid w:val="00F26ECB"/>
    <w:rsid w:val="00F2735D"/>
    <w:rsid w:val="00F33015"/>
    <w:rsid w:val="00F336EA"/>
    <w:rsid w:val="00F33D88"/>
    <w:rsid w:val="00F342A3"/>
    <w:rsid w:val="00F36A26"/>
    <w:rsid w:val="00F4200A"/>
    <w:rsid w:val="00F440F6"/>
    <w:rsid w:val="00F459EF"/>
    <w:rsid w:val="00F463BF"/>
    <w:rsid w:val="00F53C06"/>
    <w:rsid w:val="00F554B3"/>
    <w:rsid w:val="00F57C4D"/>
    <w:rsid w:val="00F62248"/>
    <w:rsid w:val="00F62F06"/>
    <w:rsid w:val="00F63426"/>
    <w:rsid w:val="00F63E5E"/>
    <w:rsid w:val="00F63E6A"/>
    <w:rsid w:val="00F63F08"/>
    <w:rsid w:val="00F641BF"/>
    <w:rsid w:val="00F65CA0"/>
    <w:rsid w:val="00F66E0A"/>
    <w:rsid w:val="00F702FE"/>
    <w:rsid w:val="00F70521"/>
    <w:rsid w:val="00F70B05"/>
    <w:rsid w:val="00F70D80"/>
    <w:rsid w:val="00F70E22"/>
    <w:rsid w:val="00F72ECB"/>
    <w:rsid w:val="00F73CAC"/>
    <w:rsid w:val="00F75760"/>
    <w:rsid w:val="00F765FA"/>
    <w:rsid w:val="00F80E38"/>
    <w:rsid w:val="00F8122B"/>
    <w:rsid w:val="00F86C4B"/>
    <w:rsid w:val="00F93691"/>
    <w:rsid w:val="00F955CD"/>
    <w:rsid w:val="00F957C1"/>
    <w:rsid w:val="00F96A3F"/>
    <w:rsid w:val="00F9725C"/>
    <w:rsid w:val="00F97AC5"/>
    <w:rsid w:val="00FA43BE"/>
    <w:rsid w:val="00FB1B70"/>
    <w:rsid w:val="00FB3103"/>
    <w:rsid w:val="00FB47C4"/>
    <w:rsid w:val="00FB49DB"/>
    <w:rsid w:val="00FB4E4D"/>
    <w:rsid w:val="00FB7C19"/>
    <w:rsid w:val="00FC074E"/>
    <w:rsid w:val="00FC1135"/>
    <w:rsid w:val="00FC191A"/>
    <w:rsid w:val="00FC2249"/>
    <w:rsid w:val="00FC246F"/>
    <w:rsid w:val="00FC258A"/>
    <w:rsid w:val="00FC2F2B"/>
    <w:rsid w:val="00FC4202"/>
    <w:rsid w:val="00FC5529"/>
    <w:rsid w:val="00FC6B4B"/>
    <w:rsid w:val="00FC74A6"/>
    <w:rsid w:val="00FC7E0E"/>
    <w:rsid w:val="00FD0562"/>
    <w:rsid w:val="00FD1B1D"/>
    <w:rsid w:val="00FD444C"/>
    <w:rsid w:val="00FE0723"/>
    <w:rsid w:val="00FE1633"/>
    <w:rsid w:val="00FE2E15"/>
    <w:rsid w:val="00FE3C78"/>
    <w:rsid w:val="00FE41DD"/>
    <w:rsid w:val="00FE56DF"/>
    <w:rsid w:val="00FE7212"/>
    <w:rsid w:val="00FF0A52"/>
    <w:rsid w:val="00FF59B1"/>
    <w:rsid w:val="00FF6102"/>
    <w:rsid w:val="00FF6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64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16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64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716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B71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7164A"/>
    <w:rPr>
      <w:b/>
      <w:bCs/>
    </w:rPr>
  </w:style>
  <w:style w:type="paragraph" w:styleId="a7">
    <w:name w:val="List Paragraph"/>
    <w:basedOn w:val="a"/>
    <w:uiPriority w:val="34"/>
    <w:qFormat/>
    <w:rsid w:val="00F75760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CE65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krasdou18raduga.my1.ru/load/svedenija_ob_oo/rukovodstvo_pedagogicheskij_sostav/vospitatel_vorotnikova_marina_aleksandrovna/8-1-0-32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4</cp:revision>
  <dcterms:created xsi:type="dcterms:W3CDTF">2021-12-06T10:59:00Z</dcterms:created>
  <dcterms:modified xsi:type="dcterms:W3CDTF">2021-12-09T05:54:00Z</dcterms:modified>
</cp:coreProperties>
</file>