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4938" w:rsidRPr="00944938" w:rsidRDefault="00944938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5B2D25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Методическая разработка классного часа для </w:t>
      </w:r>
      <w:proofErr w:type="gramStart"/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обучающихся</w:t>
      </w:r>
      <w:proofErr w:type="gramEnd"/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 начальной школы-2 класс. </w:t>
      </w:r>
      <w:r w:rsidR="0094761A"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«Великие люди земли Саратовской»</w:t>
      </w:r>
    </w:p>
    <w:p w:rsidR="00944938" w:rsidRPr="00944938" w:rsidRDefault="00944938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5B2D25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Серебрякова Юлия Николаевна</w:t>
      </w:r>
    </w:p>
    <w:p w:rsidR="00944938" w:rsidRPr="00944938" w:rsidRDefault="00944938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5B2D25" w:rsidRDefault="005B2D25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Учитель начальных классов</w:t>
      </w:r>
    </w:p>
    <w:p w:rsidR="00944938" w:rsidRPr="00944938" w:rsidRDefault="00944938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5B2D25" w:rsidRDefault="00944938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Муниципальное бюджетное общеобразовательное учреждение «Средняя общеобразовательная школа №1 р.п</w:t>
      </w:r>
      <w:proofErr w:type="gramStart"/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.С</w:t>
      </w:r>
      <w:proofErr w:type="gramEnd"/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амойловка </w:t>
      </w:r>
      <w:proofErr w:type="spellStart"/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>Самойловского</w:t>
      </w:r>
      <w:proofErr w:type="spellEnd"/>
      <w:r w:rsidRPr="00944938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t xml:space="preserve"> района Саратовской области»</w:t>
      </w:r>
    </w:p>
    <w:p w:rsidR="00944938" w:rsidRPr="00944938" w:rsidRDefault="00944938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4938" w:rsidRPr="00944938" w:rsidRDefault="00944938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Pr="00944938" w:rsidRDefault="0094761A" w:rsidP="00001D00">
      <w:pPr>
        <w:spacing w:after="0" w:line="240" w:lineRule="auto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Pr="00944938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19626E" w:rsidRDefault="0019626E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19626E" w:rsidRDefault="0019626E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19626E" w:rsidRDefault="0019626E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557758" w:rsidRDefault="00557758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557758" w:rsidRDefault="00557758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475091" w:rsidRDefault="00475091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Default="0094761A" w:rsidP="00001D00">
      <w:pP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94761A" w:rsidRPr="00155DD1" w:rsidRDefault="00231960" w:rsidP="00231960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  <w:r w:rsidRPr="00155DD1"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  <w:lastRenderedPageBreak/>
        <w:t>Классный час «Великие люди земли Саратовской»</w:t>
      </w:r>
    </w:p>
    <w:p w:rsidR="0094761A" w:rsidRPr="00155DD1" w:rsidRDefault="0094761A" w:rsidP="001E6373">
      <w:pPr>
        <w:pBdr>
          <w:bottom w:val="single" w:sz="4" w:space="1" w:color="auto"/>
        </w:pBdr>
        <w:spacing w:after="0" w:line="240" w:lineRule="auto"/>
        <w:jc w:val="both"/>
        <w:rPr>
          <w:rFonts w:ascii="PT Astra Serif" w:hAnsi="PT Astra Serif" w:cs="Times New Roman"/>
          <w:color w:val="111111"/>
          <w:sz w:val="28"/>
          <w:szCs w:val="28"/>
          <w:shd w:val="clear" w:color="auto" w:fill="FFFFFF"/>
        </w:rPr>
      </w:pPr>
    </w:p>
    <w:p w:rsidR="00155DD1" w:rsidRPr="00155DD1" w:rsidRDefault="002E61E1" w:rsidP="001E6373">
      <w:pPr>
        <w:shd w:val="clear" w:color="auto" w:fill="FFFFFF"/>
        <w:spacing w:after="0" w:line="240" w:lineRule="auto"/>
        <w:jc w:val="both"/>
        <w:textAlignment w:val="baseline"/>
        <w:rPr>
          <w:rStyle w:val="c2"/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155DD1">
        <w:rPr>
          <w:rFonts w:ascii="PT Astra Serif" w:eastAsia="Times New Roman" w:hAnsi="PT Astra Serif" w:cs="Times New Roman"/>
          <w:bCs/>
          <w:color w:val="343434"/>
          <w:sz w:val="28"/>
          <w:szCs w:val="28"/>
          <w:bdr w:val="none" w:sz="0" w:space="0" w:color="auto" w:frame="1"/>
          <w:lang w:eastAsia="ru-RU"/>
        </w:rPr>
        <w:t>Цели: </w:t>
      </w:r>
      <w:r w:rsidRPr="00155DD1">
        <w:rPr>
          <w:rFonts w:ascii="PT Astra Serif" w:eastAsia="Times New Roman" w:hAnsi="PT Astra Serif" w:cs="Times New Roman"/>
          <w:color w:val="343434"/>
          <w:sz w:val="28"/>
          <w:szCs w:val="28"/>
          <w:lang w:eastAsia="ru-RU"/>
        </w:rPr>
        <w:t>формировать у учащихся знания о великих  людях малой Родины; способствовать нравственно-патриотическому воспитанию обучающихся; привитие чувств гордости и уважения к людям, достигших мирового признания; расширение кругозора; развитие познавательной активности, коммуникативных способностей.</w:t>
      </w:r>
      <w:r w:rsidR="00155DD1" w:rsidRPr="00155DD1">
        <w:rPr>
          <w:rStyle w:val="c2"/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2E61E1" w:rsidRPr="00155DD1" w:rsidRDefault="00155DD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343434"/>
          <w:sz w:val="28"/>
          <w:szCs w:val="28"/>
          <w:lang w:eastAsia="ru-RU"/>
        </w:rPr>
      </w:pPr>
      <w:r w:rsidRPr="00155DD1">
        <w:rPr>
          <w:rStyle w:val="c2"/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Расширение представлений обучающихся о первом космонавте Земли Ю.А.Гагарине и связь космонавта с Саратовской землей.</w:t>
      </w:r>
    </w:p>
    <w:p w:rsidR="00155DD1" w:rsidRPr="00155DD1" w:rsidRDefault="00205E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Расширять и углублять знания детей о космосе. Продолжать знакомить детей с Российским праздником – Днём Космонавтики и героями космоса. </w:t>
      </w:r>
    </w:p>
    <w:p w:rsidR="00155DD1" w:rsidRPr="00155DD1" w:rsidRDefault="00155DD1" w:rsidP="00155DD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155DD1">
        <w:rPr>
          <w:rStyle w:val="c6"/>
          <w:rFonts w:ascii="PT Astra Serif" w:hAnsi="PT Astra Serif" w:cs="Arial"/>
          <w:bCs/>
          <w:iCs/>
          <w:color w:val="000000"/>
          <w:sz w:val="28"/>
          <w:szCs w:val="28"/>
          <w:shd w:val="clear" w:color="auto" w:fill="FFFFFF"/>
        </w:rPr>
        <w:t>Задачи:</w:t>
      </w:r>
    </w:p>
    <w:p w:rsidR="00155DD1" w:rsidRPr="00155DD1" w:rsidRDefault="00155DD1" w:rsidP="00155DD1">
      <w:pPr>
        <w:pStyle w:val="c22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155DD1">
        <w:rPr>
          <w:rStyle w:val="c2"/>
          <w:rFonts w:ascii="PT Astra Serif" w:hAnsi="PT Astra Serif" w:cs="Arial"/>
          <w:color w:val="000000"/>
          <w:sz w:val="28"/>
          <w:szCs w:val="28"/>
        </w:rPr>
        <w:t> - развивать в детях чувство сопричастности к истории своей Родины;</w:t>
      </w:r>
    </w:p>
    <w:p w:rsidR="00155DD1" w:rsidRPr="00155DD1" w:rsidRDefault="00155DD1" w:rsidP="00155DD1">
      <w:pPr>
        <w:pStyle w:val="c22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155DD1">
        <w:rPr>
          <w:rStyle w:val="c2"/>
          <w:rFonts w:ascii="PT Astra Serif" w:hAnsi="PT Astra Serif" w:cs="Arial"/>
          <w:color w:val="000000"/>
          <w:sz w:val="28"/>
          <w:szCs w:val="28"/>
        </w:rPr>
        <w:t> - развивать уважение к старшему поколению, расширение общего кругозора детей;</w:t>
      </w:r>
    </w:p>
    <w:p w:rsidR="00155DD1" w:rsidRPr="00155DD1" w:rsidRDefault="00155DD1" w:rsidP="00155DD1">
      <w:pPr>
        <w:pStyle w:val="c22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155DD1">
        <w:rPr>
          <w:rStyle w:val="c2"/>
          <w:rFonts w:ascii="PT Astra Serif" w:hAnsi="PT Astra Serif" w:cs="Arial"/>
          <w:color w:val="000000"/>
          <w:sz w:val="28"/>
          <w:szCs w:val="28"/>
        </w:rPr>
        <w:t> - воспитание патриотизма, гражданственности, ответственности;</w:t>
      </w:r>
    </w:p>
    <w:p w:rsidR="00155DD1" w:rsidRPr="00155DD1" w:rsidRDefault="00155DD1" w:rsidP="00155DD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155DD1">
        <w:rPr>
          <w:rStyle w:val="c2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- воспитание чувства гордости за свою страну и малую Родину.</w:t>
      </w:r>
    </w:p>
    <w:p w:rsidR="00205E73" w:rsidRPr="00155DD1" w:rsidRDefault="00155DD1" w:rsidP="0019626E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 w:cs="Helvetica"/>
          <w:color w:val="343434"/>
          <w:sz w:val="28"/>
          <w:szCs w:val="28"/>
        </w:rPr>
      </w:pPr>
      <w:r w:rsidRPr="00155DD1">
        <w:rPr>
          <w:rStyle w:val="c7"/>
          <w:rFonts w:ascii="PT Astra Serif" w:hAnsi="PT Astra Serif" w:cs="Arial"/>
          <w:color w:val="000000"/>
          <w:sz w:val="28"/>
          <w:szCs w:val="28"/>
        </w:rPr>
        <w:t> </w:t>
      </w:r>
      <w:r w:rsidR="00205E73" w:rsidRPr="00155DD1">
        <w:rPr>
          <w:rFonts w:ascii="PT Astra Serif" w:hAnsi="PT Astra Serif" w:cs="Helvetica"/>
          <w:bCs/>
          <w:color w:val="343434"/>
          <w:sz w:val="28"/>
          <w:szCs w:val="28"/>
          <w:bdr w:val="none" w:sz="0" w:space="0" w:color="auto" w:frame="1"/>
        </w:rPr>
        <w:t>Оборудование:</w:t>
      </w:r>
    </w:p>
    <w:p w:rsidR="00205E73" w:rsidRPr="00155DD1" w:rsidRDefault="00205E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Класс украшен звездами, портретами Ю. А. Гагарина,</w:t>
      </w:r>
      <w:r w:rsidR="001E6373"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</w:t>
      </w:r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рисунки ракеты «Восток», Со</w:t>
      </w:r>
      <w:r w:rsidR="001E6373"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лнечной системы, пла</w:t>
      </w:r>
      <w:r w:rsidR="00155DD1"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неты Земля. Проектор, компьютер,</w:t>
      </w:r>
      <w:r w:rsidR="00155DD1" w:rsidRPr="00155DD1">
        <w:rPr>
          <w:rStyle w:val="c2"/>
          <w:rFonts w:ascii="PT Astra Serif" w:hAnsi="PT Astra Serif" w:cs="Arial"/>
          <w:color w:val="000000"/>
          <w:sz w:val="28"/>
          <w:szCs w:val="28"/>
        </w:rPr>
        <w:t xml:space="preserve"> экран, презентация.</w:t>
      </w:r>
    </w:p>
    <w:p w:rsidR="00155DD1" w:rsidRPr="00155DD1" w:rsidRDefault="00155DD1" w:rsidP="00155DD1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181818"/>
          <w:sz w:val="28"/>
          <w:szCs w:val="28"/>
        </w:rPr>
      </w:pPr>
      <w:r w:rsidRPr="00155DD1">
        <w:rPr>
          <w:rStyle w:val="c11"/>
          <w:rFonts w:ascii="PT Astra Serif" w:hAnsi="PT Astra Serif" w:cs="Arial"/>
          <w:bCs/>
          <w:iCs/>
          <w:color w:val="000000"/>
          <w:sz w:val="28"/>
          <w:szCs w:val="28"/>
        </w:rPr>
        <w:t>Подготовка к мероприятию</w:t>
      </w:r>
      <w:r w:rsidRPr="00155DD1">
        <w:rPr>
          <w:rStyle w:val="c11"/>
          <w:rFonts w:ascii="PT Astra Serif" w:hAnsi="PT Astra Serif" w:cs="Arial"/>
          <w:bCs/>
          <w:i/>
          <w:iCs/>
          <w:color w:val="000000"/>
          <w:sz w:val="28"/>
          <w:szCs w:val="28"/>
        </w:rPr>
        <w:t>:</w:t>
      </w:r>
      <w:r w:rsidRPr="00155DD1">
        <w:rPr>
          <w:rStyle w:val="c2"/>
          <w:rFonts w:ascii="PT Astra Serif" w:hAnsi="PT Astra Serif" w:cs="Arial"/>
          <w:color w:val="000000"/>
          <w:sz w:val="28"/>
          <w:szCs w:val="28"/>
        </w:rPr>
        <w:t> подборка музыкального фона, оформление книжной выставки.</w:t>
      </w:r>
    </w:p>
    <w:p w:rsidR="00205E73" w:rsidRPr="00155DD1" w:rsidRDefault="00205E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155DD1">
        <w:rPr>
          <w:rFonts w:ascii="PT Astra Serif" w:eastAsia="Times New Roman" w:hAnsi="PT Astra Serif" w:cs="Helvetica"/>
          <w:bCs/>
          <w:color w:val="343434"/>
          <w:sz w:val="28"/>
          <w:szCs w:val="28"/>
          <w:bdr w:val="none" w:sz="0" w:space="0" w:color="auto" w:frame="1"/>
          <w:lang w:eastAsia="ru-RU"/>
        </w:rPr>
        <w:t>Музыкальное сопровождение:</w:t>
      </w:r>
    </w:p>
    <w:p w:rsidR="00205E73" w:rsidRPr="00155DD1" w:rsidRDefault="00205E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Космическая музыка в исполнении группы «</w:t>
      </w:r>
      <w:proofErr w:type="spellStart"/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Спэйс</w:t>
      </w:r>
      <w:proofErr w:type="spellEnd"/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».</w:t>
      </w:r>
    </w:p>
    <w:p w:rsidR="00030E0E" w:rsidRPr="00155DD1" w:rsidRDefault="00030E0E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Литература:</w:t>
      </w:r>
    </w:p>
    <w:p w:rsidR="00030E0E" w:rsidRPr="0019626E" w:rsidRDefault="00030E0E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val="en-US" w:eastAsia="ru-RU"/>
        </w:rPr>
      </w:pPr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Интернет-ресурсы; музыка </w:t>
      </w:r>
      <w:hyperlink r:id="rId4" w:history="1">
        <w:r w:rsidR="001E6373" w:rsidRPr="00155DD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http://x-minus.org</w:t>
        </w:r>
      </w:hyperlink>
      <w:r w:rsidR="001E6373"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</w:t>
      </w:r>
      <w:r w:rsidR="00B10A41"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Справочные материалы, </w:t>
      </w:r>
      <w:proofErr w:type="spellStart"/>
      <w:r w:rsidR="00B10A41"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Википедия</w:t>
      </w:r>
      <w:proofErr w:type="spellEnd"/>
      <w:r w:rsidR="002F3FF6">
        <w:rPr>
          <w:rFonts w:ascii="PT Astra Serif" w:eastAsia="Times New Roman" w:hAnsi="PT Astra Serif" w:cs="Helvetica"/>
          <w:color w:val="343434"/>
          <w:sz w:val="28"/>
          <w:szCs w:val="28"/>
          <w:lang w:val="en-US" w:eastAsia="ru-RU"/>
        </w:rPr>
        <w:t xml:space="preserve"> </w:t>
      </w:r>
      <w:hyperlink r:id="rId5" w:tgtFrame="_blank" w:history="1">
        <w:r w:rsidR="002F3FF6" w:rsidRPr="0019626E">
          <w:rPr>
            <w:rStyle w:val="a4"/>
            <w:rFonts w:ascii="PT Astra Serif" w:hAnsi="PT Astra Serif" w:cs="Arial"/>
            <w:bCs/>
            <w:sz w:val="28"/>
            <w:szCs w:val="28"/>
            <w:shd w:val="clear" w:color="auto" w:fill="FFFFFF"/>
          </w:rPr>
          <w:t>ru.wikipedia.org</w:t>
        </w:r>
      </w:hyperlink>
      <w:r w:rsidR="002F3FF6" w:rsidRPr="0019626E">
        <w:rPr>
          <w:rFonts w:ascii="PT Astra Serif" w:hAnsi="PT Astra Serif"/>
          <w:sz w:val="28"/>
          <w:szCs w:val="28"/>
          <w:lang w:val="en-US"/>
        </w:rPr>
        <w:t>.</w:t>
      </w:r>
    </w:p>
    <w:p w:rsidR="00C06161" w:rsidRPr="00155DD1" w:rsidRDefault="00030E0E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«Детям о космосе и Юрии Гагарине-первом космонавте Земли: Беседы, досуги, рассказы/ Т. А. Шорыгина, М. Ю. Парамонова. </w:t>
      </w:r>
      <w:proofErr w:type="gramStart"/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-М</w:t>
      </w:r>
      <w:proofErr w:type="gramEnd"/>
      <w:r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 : ТЦ Сфера, 2014-128с.</w:t>
      </w:r>
      <w:r w:rsidR="001E6373" w:rsidRPr="00155DD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</w:t>
      </w:r>
    </w:p>
    <w:p w:rsidR="00C06161" w:rsidRDefault="00155DD1" w:rsidP="001E6373">
      <w:pPr>
        <w:spacing w:after="0" w:line="240" w:lineRule="auto"/>
        <w:jc w:val="both"/>
        <w:rPr>
          <w:rStyle w:val="c2"/>
          <w:rFonts w:ascii="PT Astra Serif" w:hAnsi="PT Astra Serif" w:cs="Arial"/>
          <w:color w:val="000000"/>
          <w:sz w:val="28"/>
          <w:szCs w:val="28"/>
        </w:rPr>
      </w:pPr>
      <w:r w:rsidRPr="00155DD1">
        <w:rPr>
          <w:rStyle w:val="c11"/>
          <w:rFonts w:ascii="PT Astra Serif" w:hAnsi="PT Astra Serif" w:cs="Arial"/>
          <w:bCs/>
          <w:iCs/>
          <w:color w:val="000000"/>
          <w:sz w:val="28"/>
          <w:szCs w:val="28"/>
        </w:rPr>
        <w:t>Участники</w:t>
      </w:r>
      <w:r w:rsidRPr="00155DD1">
        <w:rPr>
          <w:rStyle w:val="c11"/>
          <w:rFonts w:ascii="PT Astra Serif" w:hAnsi="PT Astra Serif" w:cs="Arial"/>
          <w:bCs/>
          <w:i/>
          <w:iCs/>
          <w:color w:val="000000"/>
          <w:sz w:val="28"/>
          <w:szCs w:val="28"/>
        </w:rPr>
        <w:t>:</w:t>
      </w:r>
      <w:r w:rsidRPr="00155DD1">
        <w:rPr>
          <w:rStyle w:val="c2"/>
          <w:rFonts w:ascii="PT Astra Serif" w:hAnsi="PT Astra Serif" w:cs="Arial"/>
          <w:color w:val="000000"/>
          <w:sz w:val="28"/>
          <w:szCs w:val="28"/>
        </w:rPr>
        <w:t> обучающиеся 2</w:t>
      </w:r>
      <w:r w:rsidR="0019626E">
        <w:rPr>
          <w:rStyle w:val="c2"/>
          <w:rFonts w:ascii="PT Astra Serif" w:hAnsi="PT Astra Serif" w:cs="Arial"/>
          <w:color w:val="000000"/>
          <w:sz w:val="28"/>
          <w:szCs w:val="28"/>
        </w:rPr>
        <w:t>в</w:t>
      </w:r>
      <w:r w:rsidRPr="00155DD1">
        <w:rPr>
          <w:rStyle w:val="c2"/>
          <w:rFonts w:ascii="PT Astra Serif" w:hAnsi="PT Astra Serif" w:cs="Arial"/>
          <w:color w:val="000000"/>
          <w:sz w:val="28"/>
          <w:szCs w:val="28"/>
        </w:rPr>
        <w:t>  класса</w:t>
      </w:r>
      <w:r w:rsidR="0019626E">
        <w:rPr>
          <w:rStyle w:val="c2"/>
          <w:rFonts w:ascii="PT Astra Serif" w:hAnsi="PT Astra Serif" w:cs="Arial"/>
          <w:color w:val="000000"/>
          <w:sz w:val="28"/>
          <w:szCs w:val="28"/>
        </w:rPr>
        <w:t>.</w:t>
      </w:r>
    </w:p>
    <w:p w:rsidR="0019626E" w:rsidRDefault="0019626E" w:rsidP="001E6373">
      <w:pPr>
        <w:spacing w:after="0" w:line="240" w:lineRule="auto"/>
        <w:jc w:val="both"/>
        <w:rPr>
          <w:rStyle w:val="c2"/>
          <w:rFonts w:ascii="PT Astra Serif" w:hAnsi="PT Astra Serif" w:cs="Arial"/>
          <w:color w:val="000000"/>
          <w:sz w:val="28"/>
          <w:szCs w:val="28"/>
        </w:rPr>
      </w:pPr>
    </w:p>
    <w:p w:rsidR="0019626E" w:rsidRDefault="0019626E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557758" w:rsidRPr="00155DD1" w:rsidRDefault="00557758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030E0E" w:rsidRDefault="00030E0E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lastRenderedPageBreak/>
        <w:t>Содержание мероприятия.</w:t>
      </w:r>
    </w:p>
    <w:p w:rsidR="00B10A41" w:rsidRPr="00EE061F" w:rsidRDefault="00B10A41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494E55" w:rsidRPr="00EE061F" w:rsidRDefault="00494E55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1 слайд.</w:t>
      </w:r>
    </w:p>
    <w:p w:rsidR="00C06161" w:rsidRPr="00EE061F" w:rsidRDefault="00494E55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Сегодня мы поговорим о великих людях нашей малой Родины. Как вы думаете, что значит – великие? Совершенно верно, это люди, которые совершили какие - то выдающиеся поступки, это люди, которых теперь знает вся наша страна, а многие из них известны и всему миру.</w:t>
      </w:r>
    </w:p>
    <w:p w:rsidR="00494E55" w:rsidRDefault="00494E55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И наша Саратовская область богата такими людьми. Кого вы знаете, назовите. Да, молодцы, это и писатели, и артисты, и </w:t>
      </w:r>
      <w:proofErr w:type="gramStart"/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художники</w:t>
      </w:r>
      <w:proofErr w:type="gramEnd"/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 и ученые, но сегодня мы поговорим о самом знаменитом человека нашей планеты, это- </w:t>
      </w:r>
    </w:p>
    <w:p w:rsidR="001E6373" w:rsidRPr="00EE061F" w:rsidRDefault="001E6373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</w:p>
    <w:p w:rsidR="00494E55" w:rsidRPr="00EE061F" w:rsidRDefault="00494E55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2 слайд.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Я помню, солнце в этот день искрилось: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Какой был удивительный апрель! 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И в сердце радость с гордостью светилась: 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Из космоса Гагарин прилетел! 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Его все по улыбке узнавали — 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Такой улыбки не было второй! 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Весь мир рукоплескал!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Все ликовали: Гагарин облетел наш шар земной!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С тех пор приблизились неведомые дали, 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Осваивают космос корабли… 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А начинал — российский, славный парень,</w:t>
      </w:r>
    </w:p>
    <w:p w:rsidR="004D0966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ГАГАРИН — ПЕРВЫЙ КОСМОНАВТ ЗЕМЛИ! </w:t>
      </w:r>
    </w:p>
    <w:p w:rsidR="00AC4409" w:rsidRPr="00EE061F" w:rsidRDefault="004D0966" w:rsidP="001E6373">
      <w:pPr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E061F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Автор: Левченко И.</w:t>
      </w:r>
    </w:p>
    <w:p w:rsidR="00BE1C36" w:rsidRPr="00EE061F" w:rsidRDefault="00BE1C36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Гагарин первым из землян совершил космический полет на корабле «Восток». За этот подвиг ему было присвоено звание </w:t>
      </w:r>
      <w:r w:rsidRPr="00B10A4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Героя </w:t>
      </w:r>
      <w:hyperlink r:id="rId6" w:history="1">
        <w:r w:rsidRPr="00B10A41">
          <w:rPr>
            <w:rFonts w:ascii="PT Astra Serif" w:eastAsia="Times New Roman" w:hAnsi="PT Astra Serif" w:cs="Helvetica"/>
            <w:color w:val="3A3A3A"/>
            <w:sz w:val="28"/>
            <w:szCs w:val="28"/>
            <w:lang w:eastAsia="ru-RU"/>
          </w:rPr>
          <w:t>Советского союза</w:t>
        </w:r>
      </w:hyperlink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, а день полета Гагарина в космос был объявлен праздником - Днем космонавтики.</w:t>
      </w:r>
    </w:p>
    <w:p w:rsidR="00DC5A05" w:rsidRPr="00EE061F" w:rsidRDefault="00DC5A05" w:rsidP="001E6373">
      <w:pPr>
        <w:spacing w:after="0" w:line="240" w:lineRule="auto"/>
        <w:jc w:val="both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12 апреля наша страна отмечает День космонавтики. Это всенародный праздник. 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proofErr w:type="gramStart"/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Термин «космонавтика» в переводе с греческого образован от двух слов – «вселенная» и «искусство кораблевождения».</w:t>
      </w:r>
      <w:proofErr w:type="gramEnd"/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А космонавт - человек, у</w:t>
      </w:r>
      <w:r w:rsidR="00AC4409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правляющий космическим кораблём</w:t>
      </w: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</w:t>
      </w:r>
    </w:p>
    <w:p w:rsidR="0030721A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Космонавты - люди, проводящие испытания в космическом полёте. </w:t>
      </w:r>
    </w:p>
    <w:p w:rsidR="001E6373" w:rsidRPr="00EE061F" w:rsidRDefault="001E63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30721A" w:rsidRPr="00EE061F" w:rsidRDefault="0030721A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3 слайд.  </w:t>
      </w:r>
    </w:p>
    <w:p w:rsidR="0030721A" w:rsidRPr="00EE061F" w:rsidRDefault="0030721A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  <w:color w:val="000000"/>
          <w:sz w:val="28"/>
          <w:szCs w:val="28"/>
          <w:shd w:val="clear" w:color="auto" w:fill="FDFAF5"/>
        </w:rPr>
      </w:pPr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 xml:space="preserve">Юрий Алексеевич Гагарин родился 9 марта 1934 года в селе </w:t>
      </w:r>
      <w:proofErr w:type="spellStart"/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Клушино</w:t>
      </w:r>
      <w:proofErr w:type="spellEnd"/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 xml:space="preserve"> Смоленской области в семье сельских тружеников. Его отец Алексей Иванович и мать Анна Тимофеевна работали в деревне. Он рос в обычной семье, его папа был плотником, а мама работала на ферме. У Юрия Алексеевича были два брата и сестра.</w:t>
      </w:r>
      <w:r w:rsidRPr="00EE061F">
        <w:rPr>
          <w:rFonts w:ascii="PT Astra Serif" w:hAnsi="PT Astra Serif"/>
          <w:color w:val="000000"/>
          <w:sz w:val="28"/>
          <w:szCs w:val="28"/>
        </w:rPr>
        <w:br/>
      </w:r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Во время войны село, где жила семья, захватили немцы. Юрий тогда закончил первый класс. Продолжил учебу он только после освобождения.  Будущий герой рос любознательным мальчиком, когда он учился в школе, помимо основных занятий, любил заниматься музыкой и фотографией.  </w:t>
      </w:r>
    </w:p>
    <w:p w:rsidR="00F765C1" w:rsidRPr="00EE061F" w:rsidRDefault="00F765C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  <w:color w:val="000000"/>
          <w:sz w:val="28"/>
          <w:szCs w:val="28"/>
          <w:shd w:val="clear" w:color="auto" w:fill="FDFAF5"/>
        </w:rPr>
      </w:pPr>
    </w:p>
    <w:p w:rsidR="00F765C1" w:rsidRPr="00EE061F" w:rsidRDefault="00F765C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  <w:color w:val="000000"/>
          <w:sz w:val="28"/>
          <w:szCs w:val="28"/>
          <w:shd w:val="clear" w:color="auto" w:fill="FDFAF5"/>
        </w:rPr>
      </w:pPr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4 слайд.</w:t>
      </w:r>
    </w:p>
    <w:p w:rsidR="00F765C1" w:rsidRPr="00EE061F" w:rsidRDefault="00F765C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  <w:color w:val="000000"/>
          <w:sz w:val="28"/>
          <w:szCs w:val="28"/>
          <w:shd w:val="clear" w:color="auto" w:fill="FDFAF5"/>
        </w:rPr>
      </w:pPr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lastRenderedPageBreak/>
        <w:t>Через несколько лет молодой человек переехал в город Саратов, где стал студентом техникума. Вскоре Гагарин попал в аэроклуб, и с тех пор он очень увлекся самолетами и решил стать летчиком. Всего в аэроклубе Юрий совершил около 200 полетов. По окончанию учебы его призвали в армию в военное авиационное училище.</w:t>
      </w:r>
    </w:p>
    <w:p w:rsidR="00F765C1" w:rsidRPr="00EE061F" w:rsidRDefault="00F765C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  <w:color w:val="000000"/>
          <w:sz w:val="28"/>
          <w:szCs w:val="28"/>
          <w:shd w:val="clear" w:color="auto" w:fill="FDFAF5"/>
        </w:rPr>
      </w:pPr>
    </w:p>
    <w:p w:rsidR="00F765C1" w:rsidRPr="00EE061F" w:rsidRDefault="00F765C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/>
          <w:color w:val="000000"/>
          <w:sz w:val="28"/>
          <w:szCs w:val="28"/>
          <w:shd w:val="clear" w:color="auto" w:fill="FDFAF5"/>
        </w:rPr>
      </w:pPr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5 слайд.</w:t>
      </w:r>
    </w:p>
    <w:p w:rsidR="00F765C1" w:rsidRPr="00EE061F" w:rsidRDefault="00E37554" w:rsidP="00B10A41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Гагарин был умным, вежливым, скромным человеком. Он увлекался спортом, усердно готовился к занятиям и тренировкам.</w:t>
      </w:r>
      <w:r w:rsidRPr="00EE061F">
        <w:rPr>
          <w:rFonts w:ascii="PT Astra Serif" w:hAnsi="PT Astra Serif"/>
          <w:color w:val="000000"/>
          <w:sz w:val="28"/>
          <w:szCs w:val="28"/>
        </w:rPr>
        <w:br/>
      </w:r>
      <w:r w:rsidRPr="00EE061F">
        <w:rPr>
          <w:rFonts w:ascii="PT Astra Serif" w:hAnsi="PT Astra Serif"/>
          <w:color w:val="000000"/>
          <w:sz w:val="28"/>
          <w:szCs w:val="28"/>
          <w:shd w:val="clear" w:color="auto" w:fill="FDFAF5"/>
        </w:rPr>
        <w:t>В 1959 году Гагарин попросил, чтобы его приняли в космонавты, а 12 апреля 1961 года, после долгой подготовки, Юрий Алексеевич на корабле «Восток» отправился в первый космический полет.</w:t>
      </w:r>
    </w:p>
    <w:p w:rsidR="00BE1C36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Продолжительность полета составила 1 час 48 минут. </w:t>
      </w:r>
    </w:p>
    <w:p w:rsidR="00BE1C36" w:rsidRPr="00EE061F" w:rsidRDefault="00BE1C36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BE1C36" w:rsidRPr="00EE061F" w:rsidRDefault="00BE1C36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6 слайд.</w:t>
      </w:r>
    </w:p>
    <w:p w:rsidR="00BE1C36" w:rsidRPr="00EE061F" w:rsidRDefault="00BE1C36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За время полета 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Юрий Гагарин облетел земной шар и благополучно призе</w:t>
      </w: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млился в окрестности деревни Смоле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вки Терновского района Саратовской области.</w:t>
      </w: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</w:t>
      </w:r>
    </w:p>
    <w:p w:rsidR="00BE1C36" w:rsidRPr="00EE061F" w:rsidRDefault="00BE1C36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BE1C36" w:rsidRPr="00EE061F" w:rsidRDefault="00BE1C36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7 слайд.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А улыбка его бессмертна. И стала символом. Он улыбался миру. Он улыбался народам. Он улыбался здесь, на Земле, </w:t>
      </w:r>
      <w:proofErr w:type="gramStart"/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возвратившись</w:t>
      </w:r>
      <w:proofErr w:type="gramEnd"/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домой. Он улыбался нашей планете, радовался солнцу, лесам, полям. И он сказал землянам: « Берегите Землю, она прекрасная и маленькая!» да, маленькая. Да, прекрасная. </w:t>
      </w:r>
      <w:proofErr w:type="gramStart"/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А маленькую и прекрасную планету, единственную, где есть цветы, ручьи, березы, где есть смех, улыбки, любовь, - надо беречь, беречь, беречь!</w:t>
      </w:r>
      <w:proofErr w:type="gramEnd"/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Однако Гагарин не хотел останавливаться на </w:t>
      </w:r>
      <w:proofErr w:type="gramStart"/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достигнутом</w:t>
      </w:r>
      <w:proofErr w:type="gramEnd"/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, готовился к новым полетам. Трагическая авария во время одного из тренировочных полетов на реактивном самолете оборвала жизнь первого космонавта планеты. Но люди земли всегда будут помнить Юрия Гагарина.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Сегодня работа в космосе – это </w:t>
      </w:r>
      <w:hyperlink r:id="rId7" w:history="1">
        <w:r w:rsidRPr="00B10A41">
          <w:rPr>
            <w:rFonts w:ascii="PT Astra Serif" w:eastAsia="Times New Roman" w:hAnsi="PT Astra Serif" w:cs="Helvetica"/>
            <w:color w:val="3A3A3A"/>
            <w:sz w:val="28"/>
            <w:szCs w:val="28"/>
            <w:lang w:eastAsia="ru-RU"/>
          </w:rPr>
          <w:t>научные исследования</w:t>
        </w:r>
      </w:hyperlink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 и каждодневная работа во имя развития всего мира. </w:t>
      </w:r>
    </w:p>
    <w:p w:rsidR="00205E73" w:rsidRPr="00EE061F" w:rsidRDefault="00205E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205E73" w:rsidRDefault="00205E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А теперь небольшая викторина.</w:t>
      </w:r>
    </w:p>
    <w:p w:rsidR="00F300EF" w:rsidRDefault="00F300EF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F300EF" w:rsidRDefault="001E63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На столах у вас лежат листочки и ручки, ставьте номер вопроса и пишите ответ. </w:t>
      </w:r>
      <w:r w:rsidR="00F300E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После того, как ответите на все вопросы, на обратной стороне листа нарисуйте, то, что вам понравилось в вопросах, свой ответ.</w:t>
      </w:r>
    </w:p>
    <w:p w:rsidR="00F300EF" w:rsidRDefault="00F300EF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205E73" w:rsidRDefault="00F300EF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8 слайд </w:t>
      </w:r>
    </w:p>
    <w:p w:rsidR="00DC5A05" w:rsidRPr="00EE061F" w:rsidRDefault="001E63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1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 В каком году состоялся первый полёт человека в космос? </w:t>
      </w:r>
      <w:r w:rsidR="00DC5A05" w:rsidRPr="00EE061F">
        <w:rPr>
          <w:rFonts w:ascii="PT Astra Serif" w:eastAsia="Times New Roman" w:hAnsi="PT Astra Serif" w:cs="Helvetica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(12 апреля 1961 г.)</w:t>
      </w:r>
    </w:p>
    <w:p w:rsidR="00DC5A05" w:rsidRPr="00EE061F" w:rsidRDefault="001E63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2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 Первый человек, покоривший звездное небо. </w:t>
      </w:r>
      <w:r w:rsidR="00DC5A05" w:rsidRPr="00EE061F">
        <w:rPr>
          <w:rFonts w:ascii="PT Astra Serif" w:eastAsia="Times New Roman" w:hAnsi="PT Astra Serif" w:cs="Helvetica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(Юрий Алексеевич Гагарин)</w:t>
      </w:r>
    </w:p>
    <w:p w:rsidR="00DC5A05" w:rsidRPr="00EE061F" w:rsidRDefault="001E63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3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 Сколько длился космический полет Ю.А. Гагарина? </w:t>
      </w:r>
      <w:r w:rsidR="00DC5A05" w:rsidRPr="00EE061F">
        <w:rPr>
          <w:rFonts w:ascii="PT Astra Serif" w:eastAsia="Times New Roman" w:hAnsi="PT Astra Serif" w:cs="Helvetica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(108 мин = 1 ч 48 мин)</w:t>
      </w:r>
    </w:p>
    <w:p w:rsidR="00DC5A05" w:rsidRPr="00EE061F" w:rsidRDefault="001E63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4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 Как назывался космический корабль Ю.А. Гагарина? </w:t>
      </w:r>
      <w:r w:rsidR="00DC5A05" w:rsidRPr="00EE061F">
        <w:rPr>
          <w:rFonts w:ascii="PT Astra Serif" w:eastAsia="Times New Roman" w:hAnsi="PT Astra Serif" w:cs="Helvetica"/>
          <w:b/>
          <w:bCs/>
          <w:i/>
          <w:iCs/>
          <w:color w:val="343434"/>
          <w:sz w:val="28"/>
          <w:szCs w:val="28"/>
          <w:bdr w:val="none" w:sz="0" w:space="0" w:color="auto" w:frame="1"/>
          <w:lang w:eastAsia="ru-RU"/>
        </w:rPr>
        <w:t>("Восток")</w:t>
      </w:r>
    </w:p>
    <w:p w:rsidR="00DC5A05" w:rsidRPr="00EE061F" w:rsidRDefault="001E6373" w:rsidP="00F300EF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lastRenderedPageBreak/>
        <w:t>5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.У какой из 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планет есть кольца? (Сатурн.)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br/>
        <w:t>6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 Одежда космонавта. (Скафандр.)</w:t>
      </w:r>
    </w:p>
    <w:p w:rsidR="00DC5A05" w:rsidRPr="00EE061F" w:rsidRDefault="001E6373" w:rsidP="00F300EF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7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.Как называются гиган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тские пылающие шары? (Звезды.)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br/>
        <w:t>8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.Как называют упавший на Землю 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камень из космоса? (Метеорит.)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br/>
        <w:t>9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.Бли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жайшая к нам звезда. (Солнце.)</w:t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br/>
        <w:t>10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.Спутник</w:t>
      </w:r>
      <w:r w:rsidR="00F300E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Земли. (Луна.)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11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.Планета гигант. (Юпитер.)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1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2</w:t>
      </w:r>
      <w:r w:rsidR="00F300E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</w:t>
      </w:r>
      <w:r w:rsidR="00DC5A05"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Как называется и животное, и созвездие? (медведица)</w:t>
      </w:r>
    </w:p>
    <w:p w:rsidR="00DC5A05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1</w:t>
      </w:r>
      <w:r w:rsidR="001E6373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3</w:t>
      </w:r>
      <w:r w:rsidR="00F300E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.</w:t>
      </w: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Почему на земле есть день и ночь? (планета вращается вокруг себя)</w:t>
      </w:r>
    </w:p>
    <w:p w:rsidR="00F300EF" w:rsidRDefault="00F300EF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F300EF" w:rsidRDefault="00F300EF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Сдайте ваши работы. Подведение итогов и организация выставки рисунков.</w:t>
      </w:r>
    </w:p>
    <w:p w:rsidR="001E6373" w:rsidRPr="00EE061F" w:rsidRDefault="001E6373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Время промчалось так незаметно,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И расставаться с </w:t>
      </w:r>
      <w:r w:rsidR="00F300E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вами </w:t>
      </w: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пора.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Все в нашей жизни так быстротечно,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Успейте прожить вашу жизнь не зря!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Мечтайте, творите, играйте, дружите,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Пусть дали безбрежные всех вас манят.</w:t>
      </w:r>
    </w:p>
    <w:p w:rsidR="00DC5A05" w:rsidRPr="00EE061F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Мир бесконечен, и не изучен,</w:t>
      </w:r>
    </w:p>
    <w:p w:rsidR="00B10A41" w:rsidRDefault="00DC5A05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 w:rsidRPr="00EE061F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Много открытий ждет наших ребят!</w:t>
      </w:r>
      <w:r w:rsidR="00B10A41"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 xml:space="preserve"> </w:t>
      </w:r>
    </w:p>
    <w:p w:rsidR="00B10A41" w:rsidRDefault="00B10A4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</w:p>
    <w:p w:rsidR="00DC5A05" w:rsidRPr="00EE061F" w:rsidRDefault="00B10A41" w:rsidP="001E637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343434"/>
          <w:sz w:val="28"/>
          <w:szCs w:val="28"/>
          <w:lang w:eastAsia="ru-RU"/>
        </w:rPr>
        <w:t>Спасибо за внимание.</w:t>
      </w:r>
    </w:p>
    <w:p w:rsidR="00DC5A05" w:rsidRPr="00B10A41" w:rsidRDefault="00DC5A05" w:rsidP="00DC5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05">
        <w:rPr>
          <w:rFonts w:ascii="Helvetica" w:eastAsia="Times New Roman" w:hAnsi="Helvetica" w:cs="Helvetica"/>
          <w:color w:val="343434"/>
          <w:sz w:val="23"/>
          <w:szCs w:val="23"/>
          <w:lang w:eastAsia="ru-RU"/>
        </w:rPr>
        <w:br/>
      </w:r>
    </w:p>
    <w:p w:rsidR="00B869E5" w:rsidRPr="00B10A41" w:rsidRDefault="00B869E5" w:rsidP="00DC5A05">
      <w:pPr>
        <w:shd w:val="clear" w:color="auto" w:fill="FFFFFF"/>
        <w:spacing w:after="225" w:line="240" w:lineRule="auto"/>
        <w:textAlignment w:val="baseline"/>
        <w:rPr>
          <w:rFonts w:eastAsia="Times New Roman" w:cs="Helvetica"/>
          <w:color w:val="343434"/>
          <w:sz w:val="28"/>
          <w:szCs w:val="28"/>
          <w:lang w:eastAsia="ru-RU"/>
        </w:rPr>
      </w:pPr>
    </w:p>
    <w:sectPr w:rsidR="00B869E5" w:rsidRPr="00B10A41" w:rsidSect="001E6373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66"/>
    <w:rsid w:val="00001D00"/>
    <w:rsid w:val="00030E0E"/>
    <w:rsid w:val="00155DD1"/>
    <w:rsid w:val="00155ED2"/>
    <w:rsid w:val="0019626E"/>
    <w:rsid w:val="001E6373"/>
    <w:rsid w:val="00205E73"/>
    <w:rsid w:val="00206D56"/>
    <w:rsid w:val="002231FA"/>
    <w:rsid w:val="00231960"/>
    <w:rsid w:val="002E61E1"/>
    <w:rsid w:val="002F3FF6"/>
    <w:rsid w:val="0030721A"/>
    <w:rsid w:val="003B08B8"/>
    <w:rsid w:val="00475091"/>
    <w:rsid w:val="00494E55"/>
    <w:rsid w:val="004D0966"/>
    <w:rsid w:val="00557758"/>
    <w:rsid w:val="005B2D25"/>
    <w:rsid w:val="00935CC8"/>
    <w:rsid w:val="00944938"/>
    <w:rsid w:val="0094761A"/>
    <w:rsid w:val="009973C7"/>
    <w:rsid w:val="00A20687"/>
    <w:rsid w:val="00AC4409"/>
    <w:rsid w:val="00B10A41"/>
    <w:rsid w:val="00B163D6"/>
    <w:rsid w:val="00B869E5"/>
    <w:rsid w:val="00BE1C36"/>
    <w:rsid w:val="00C06161"/>
    <w:rsid w:val="00D326AA"/>
    <w:rsid w:val="00DC5A05"/>
    <w:rsid w:val="00E37554"/>
    <w:rsid w:val="00EE061F"/>
    <w:rsid w:val="00EF54D3"/>
    <w:rsid w:val="00F300EF"/>
    <w:rsid w:val="00F31464"/>
    <w:rsid w:val="00F756DF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6"/>
  </w:style>
  <w:style w:type="paragraph" w:styleId="3">
    <w:name w:val="heading 3"/>
    <w:basedOn w:val="a"/>
    <w:link w:val="30"/>
    <w:uiPriority w:val="9"/>
    <w:qFormat/>
    <w:rsid w:val="00DC5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5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A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5A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5A0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40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5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5DD1"/>
  </w:style>
  <w:style w:type="character" w:customStyle="1" w:styleId="c2">
    <w:name w:val="c2"/>
    <w:basedOn w:val="a0"/>
    <w:rsid w:val="00155DD1"/>
  </w:style>
  <w:style w:type="character" w:customStyle="1" w:styleId="c11">
    <w:name w:val="c11"/>
    <w:basedOn w:val="a0"/>
    <w:rsid w:val="00155DD1"/>
  </w:style>
  <w:style w:type="character" w:customStyle="1" w:styleId="c6">
    <w:name w:val="c6"/>
    <w:basedOn w:val="a0"/>
    <w:rsid w:val="00155DD1"/>
  </w:style>
  <w:style w:type="paragraph" w:customStyle="1" w:styleId="c22">
    <w:name w:val="c22"/>
    <w:basedOn w:val="a"/>
    <w:rsid w:val="0015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tsib.ru/united-kingdom--great-britain/nauchnye-interesy-eto-esse-issledovanie---delo-moei-zhizni-moi-nauchnye-interes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sib.ru/about-myself--about-myself/vooruzhennye-sily-sovetskogo-soyuza-armiya-sssr-chislennost-i-sostav/" TargetMode="External"/><Relationship Id="rId5" Type="http://schemas.openxmlformats.org/officeDocument/2006/relationships/hyperlink" Target="https://ru.wikipedia.org/" TargetMode="External"/><Relationship Id="rId4" Type="http://schemas.openxmlformats.org/officeDocument/2006/relationships/hyperlink" Target="http://x-minu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2022-11-02T13:51:00Z</dcterms:created>
  <dcterms:modified xsi:type="dcterms:W3CDTF">2022-11-04T14:48:00Z</dcterms:modified>
</cp:coreProperties>
</file>