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26" w:rsidRPr="00935426" w:rsidRDefault="00935426" w:rsidP="001D33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35426" w:rsidRDefault="00935426" w:rsidP="009354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конкурса строевой песни </w:t>
      </w:r>
    </w:p>
    <w:p w:rsidR="00935426" w:rsidRPr="00935426" w:rsidRDefault="00935426" w:rsidP="009354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«Парад юнармейцев</w:t>
      </w:r>
      <w:r w:rsidR="0090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35426" w:rsidRPr="00935426" w:rsidRDefault="00935426" w:rsidP="00935426">
      <w:pPr>
        <w:spacing w:after="0"/>
        <w:jc w:val="center"/>
        <w:rPr>
          <w:b/>
        </w:rPr>
      </w:pPr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детей старшего дошкольного возраста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(5-7 лет)</w:t>
      </w:r>
    </w:p>
    <w:p w:rsidR="00935426" w:rsidRDefault="006350B4" w:rsidP="006350B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Мунтян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Елена Борисовна</w:t>
      </w:r>
    </w:p>
    <w:p w:rsidR="006350B4" w:rsidRDefault="006350B4" w:rsidP="006350B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</w:t>
      </w:r>
    </w:p>
    <w:p w:rsidR="006350B4" w:rsidRDefault="006350B4" w:rsidP="006350B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МДОУ- </w:t>
      </w:r>
      <w:proofErr w:type="spellStart"/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№16 г</w:t>
      </w:r>
      <w:proofErr w:type="gramStart"/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935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аркса</w:t>
      </w:r>
    </w:p>
    <w:p w:rsidR="006350B4" w:rsidRDefault="006350B4" w:rsidP="00935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5426" w:rsidRPr="00935426" w:rsidRDefault="00935426" w:rsidP="00196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развивать  традиции</w:t>
      </w:r>
      <w:r w:rsidR="00196D39" w:rsidRP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гражданско-патри</w:t>
      </w:r>
      <w:r w:rsid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отического воспитания; выявить лучшие </w:t>
      </w:r>
      <w:r w:rsidR="00196D39" w:rsidRP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96D39" w:rsidRP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по строевой подготовке.</w:t>
      </w:r>
    </w:p>
    <w:p w:rsidR="00935426" w:rsidRPr="00935426" w:rsidRDefault="00935426" w:rsidP="0093542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935426" w:rsidRPr="00935426" w:rsidRDefault="00935426" w:rsidP="00196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навыки выполнения команд </w:t>
      </w:r>
      <w:r w:rsid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строевой </w:t>
      </w:r>
      <w:r w:rsidR="00196D39"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слаженности</w:t>
      </w:r>
      <w:r w:rsid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D39" w:rsidRPr="00935426" w:rsidRDefault="00196D39" w:rsidP="00196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вивать чувство ответственности за  строевую слаженность 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команд;</w:t>
      </w:r>
    </w:p>
    <w:p w:rsidR="00196D39" w:rsidRDefault="00196D39" w:rsidP="00196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патриотизма и гражданственности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93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любви к Родине.</w:t>
      </w:r>
      <w:r w:rsidRPr="0019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6D39" w:rsidRDefault="00196D39" w:rsidP="00196D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324" w:rsidRDefault="00196D39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1.В смотре принимают участие отряды детей старших и подготовительных групп</w:t>
      </w:r>
      <w:r w:rsidR="009B6324">
        <w:rPr>
          <w:rStyle w:val="c0"/>
          <w:color w:val="000000"/>
          <w:sz w:val="28"/>
          <w:szCs w:val="28"/>
        </w:rPr>
        <w:t xml:space="preserve">. </w:t>
      </w:r>
    </w:p>
    <w:p w:rsidR="00196D39" w:rsidRDefault="009B6324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B6324">
        <w:rPr>
          <w:rStyle w:val="c0"/>
          <w:sz w:val="28"/>
          <w:szCs w:val="28"/>
          <w:u w:val="single"/>
        </w:rPr>
        <w:t>Состав команды:</w:t>
      </w:r>
      <w:r w:rsidR="00703B82">
        <w:rPr>
          <w:rStyle w:val="c0"/>
          <w:sz w:val="28"/>
          <w:szCs w:val="28"/>
        </w:rPr>
        <w:t xml:space="preserve"> 1 командир – воспитатель, </w:t>
      </w:r>
      <w:r w:rsidRPr="009B6324">
        <w:rPr>
          <w:rStyle w:val="c0"/>
          <w:sz w:val="28"/>
          <w:szCs w:val="28"/>
        </w:rPr>
        <w:t xml:space="preserve"> состав группы</w:t>
      </w:r>
      <w:r w:rsidR="00703B82">
        <w:rPr>
          <w:rStyle w:val="c0"/>
          <w:sz w:val="28"/>
          <w:szCs w:val="28"/>
        </w:rPr>
        <w:t>:</w:t>
      </w:r>
      <w:r w:rsidR="0077117A">
        <w:rPr>
          <w:rStyle w:val="c0"/>
          <w:sz w:val="28"/>
          <w:szCs w:val="28"/>
        </w:rPr>
        <w:t xml:space="preserve"> </w:t>
      </w:r>
      <w:r w:rsidR="00703B82" w:rsidRPr="00703B82">
        <w:rPr>
          <w:rStyle w:val="c0"/>
          <w:b/>
          <w:sz w:val="28"/>
          <w:szCs w:val="28"/>
        </w:rPr>
        <w:t>12</w:t>
      </w:r>
      <w:r w:rsidR="00703B82" w:rsidRPr="00703B82">
        <w:rPr>
          <w:rStyle w:val="c0"/>
          <w:sz w:val="28"/>
          <w:szCs w:val="28"/>
        </w:rPr>
        <w:t xml:space="preserve"> человек </w:t>
      </w:r>
      <w:r w:rsidR="00703B82">
        <w:rPr>
          <w:rStyle w:val="c0"/>
          <w:sz w:val="28"/>
          <w:szCs w:val="28"/>
        </w:rPr>
        <w:t>(</w:t>
      </w:r>
      <w:r w:rsidR="0077117A" w:rsidRPr="00703B82">
        <w:rPr>
          <w:rStyle w:val="c0"/>
          <w:sz w:val="28"/>
          <w:szCs w:val="28"/>
        </w:rPr>
        <w:t>четное количество</w:t>
      </w:r>
      <w:r w:rsidR="00907FCE" w:rsidRPr="00703B82">
        <w:rPr>
          <w:rStyle w:val="c0"/>
          <w:sz w:val="28"/>
          <w:szCs w:val="28"/>
        </w:rPr>
        <w:t xml:space="preserve"> детей</w:t>
      </w:r>
      <w:r w:rsidR="00703B82">
        <w:rPr>
          <w:rStyle w:val="c0"/>
          <w:sz w:val="28"/>
          <w:szCs w:val="28"/>
        </w:rPr>
        <w:t>)</w:t>
      </w:r>
      <w:r w:rsidR="00703B82" w:rsidRPr="00703B82">
        <w:rPr>
          <w:rStyle w:val="c0"/>
          <w:sz w:val="28"/>
          <w:szCs w:val="28"/>
        </w:rPr>
        <w:t xml:space="preserve"> </w:t>
      </w:r>
    </w:p>
    <w:p w:rsidR="009B6324" w:rsidRDefault="009B6324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907FCE" w:rsidRPr="00703B82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9B6324">
        <w:rPr>
          <w:rStyle w:val="c0"/>
          <w:rFonts w:ascii="Times New Roman" w:hAnsi="Times New Roman"/>
          <w:sz w:val="28"/>
          <w:szCs w:val="28"/>
          <w:u w:val="single"/>
          <w:lang w:eastAsia="ru-RU"/>
        </w:rPr>
        <w:t>Строевая песня и форма одежды</w:t>
      </w:r>
      <w:r w:rsidRPr="009B6324">
        <w:rPr>
          <w:rStyle w:val="c0"/>
          <w:rFonts w:ascii="Times New Roman" w:hAnsi="Times New Roman"/>
          <w:sz w:val="28"/>
          <w:szCs w:val="28"/>
          <w:lang w:eastAsia="ru-RU"/>
        </w:rPr>
        <w:t xml:space="preserve"> </w:t>
      </w:r>
      <w:r w:rsidR="00703B82">
        <w:rPr>
          <w:rStyle w:val="c0"/>
          <w:rFonts w:ascii="Times New Roman" w:hAnsi="Times New Roman"/>
          <w:sz w:val="28"/>
          <w:szCs w:val="28"/>
          <w:lang w:eastAsia="ru-RU"/>
        </w:rPr>
        <w:t xml:space="preserve"> командира и </w:t>
      </w:r>
      <w:r w:rsidRPr="009B6324">
        <w:rPr>
          <w:rStyle w:val="c0"/>
          <w:rFonts w:ascii="Times New Roman" w:hAnsi="Times New Roman"/>
          <w:sz w:val="28"/>
          <w:szCs w:val="28"/>
          <w:lang w:eastAsia="ru-RU"/>
        </w:rPr>
        <w:t>участников конкурса выбирается командами</w:t>
      </w:r>
      <w:r w:rsidR="00703B82">
        <w:rPr>
          <w:rStyle w:val="c0"/>
          <w:rFonts w:ascii="Times New Roman" w:hAnsi="Times New Roman"/>
          <w:sz w:val="28"/>
          <w:szCs w:val="28"/>
          <w:lang w:eastAsia="ru-RU"/>
        </w:rPr>
        <w:t xml:space="preserve"> </w:t>
      </w:r>
      <w:r w:rsidR="00703B8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B6324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</w:t>
      </w:r>
      <w:r w:rsidR="00703B8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324" w:rsidRPr="009B6324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u w:val="single"/>
          <w:lang w:eastAsia="ru-RU"/>
        </w:rPr>
      </w:pPr>
      <w:r w:rsidRPr="009B6324">
        <w:rPr>
          <w:rStyle w:val="c0"/>
          <w:rFonts w:ascii="Times New Roman" w:hAnsi="Times New Roman"/>
          <w:sz w:val="28"/>
          <w:szCs w:val="28"/>
          <w:u w:val="single"/>
          <w:lang w:eastAsia="ru-RU"/>
        </w:rPr>
        <w:t>Экипировка команды:</w:t>
      </w:r>
    </w:p>
    <w:p w:rsidR="009B6324" w:rsidRPr="009B6324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9B6324">
        <w:rPr>
          <w:rStyle w:val="c0"/>
          <w:rFonts w:ascii="Times New Roman" w:hAnsi="Times New Roman"/>
          <w:sz w:val="28"/>
          <w:szCs w:val="28"/>
          <w:lang w:eastAsia="ru-RU"/>
        </w:rPr>
        <w:t>-форма одежды (единообразная или с элементом единообразия, головной убор);</w:t>
      </w:r>
    </w:p>
    <w:p w:rsidR="009B6324" w:rsidRPr="009B6324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sz w:val="28"/>
          <w:szCs w:val="28"/>
          <w:lang w:eastAsia="ru-RU"/>
        </w:rPr>
        <w:t xml:space="preserve">-обувь (желательно </w:t>
      </w:r>
      <w:r w:rsidRPr="009B6324">
        <w:rPr>
          <w:rStyle w:val="c0"/>
          <w:rFonts w:ascii="Times New Roman" w:hAnsi="Times New Roman"/>
          <w:sz w:val="28"/>
          <w:szCs w:val="28"/>
          <w:lang w:eastAsia="ru-RU"/>
        </w:rPr>
        <w:t xml:space="preserve"> единого стиля)</w:t>
      </w:r>
    </w:p>
    <w:p w:rsidR="009B6324" w:rsidRPr="009B6324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9B6324">
        <w:rPr>
          <w:rStyle w:val="c0"/>
          <w:rFonts w:ascii="Times New Roman" w:hAnsi="Times New Roman"/>
          <w:sz w:val="28"/>
          <w:szCs w:val="28"/>
          <w:lang w:eastAsia="ru-RU"/>
        </w:rPr>
        <w:t>-внешний вид (опрятный; у девочек – волосы прибраны, у мальчиков - причесаны).</w:t>
      </w:r>
    </w:p>
    <w:p w:rsidR="00907FCE" w:rsidRPr="009B6324" w:rsidRDefault="00907FCE" w:rsidP="00907FCE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 должна </w:t>
      </w:r>
      <w:r w:rsidRPr="009B6324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отображать содержание песни. </w:t>
      </w:r>
    </w:p>
    <w:p w:rsidR="009B6324" w:rsidRPr="009B6324" w:rsidRDefault="009B6324" w:rsidP="009B6324">
      <w:p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</w:p>
    <w:p w:rsidR="009B6324" w:rsidRDefault="00907FCE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</w:t>
      </w:r>
      <w:r w:rsidR="00602B3B">
        <w:rPr>
          <w:rStyle w:val="c0"/>
          <w:color w:val="000000"/>
          <w:sz w:val="28"/>
          <w:szCs w:val="28"/>
        </w:rPr>
        <w:t>План  выступления:</w:t>
      </w:r>
    </w:p>
    <w:p w:rsidR="00602B3B" w:rsidRDefault="00602B3B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602B3B">
        <w:rPr>
          <w:rStyle w:val="c0"/>
          <w:b/>
          <w:color w:val="000000"/>
          <w:sz w:val="28"/>
          <w:szCs w:val="28"/>
        </w:rPr>
        <w:t>1. Строевая подготовка:</w:t>
      </w:r>
    </w:p>
    <w:p w:rsidR="00602B3B" w:rsidRPr="00DC1075" w:rsidRDefault="00602B3B" w:rsidP="00196D3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u w:val="single"/>
        </w:rPr>
      </w:pPr>
      <w:r w:rsidRPr="00DC1075">
        <w:rPr>
          <w:rStyle w:val="c0"/>
          <w:color w:val="000000"/>
          <w:sz w:val="28"/>
          <w:szCs w:val="28"/>
          <w:u w:val="single"/>
        </w:rPr>
        <w:t>Выполнение команд командира отряда:</w:t>
      </w:r>
    </w:p>
    <w:p w:rsidR="000E35C4" w:rsidRDefault="00602B3B" w:rsidP="00DC107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602B3B">
        <w:rPr>
          <w:rStyle w:val="c0"/>
          <w:sz w:val="28"/>
          <w:szCs w:val="28"/>
        </w:rPr>
        <w:t>«</w:t>
      </w:r>
      <w:r w:rsidR="00907FCE">
        <w:rPr>
          <w:rStyle w:val="c0"/>
          <w:sz w:val="28"/>
          <w:szCs w:val="28"/>
        </w:rPr>
        <w:t>Отряд, с</w:t>
      </w:r>
      <w:r w:rsidRPr="00602B3B">
        <w:rPr>
          <w:rStyle w:val="c0"/>
          <w:sz w:val="28"/>
          <w:szCs w:val="28"/>
        </w:rPr>
        <w:t>тановись</w:t>
      </w:r>
      <w:r w:rsidR="00703B82">
        <w:rPr>
          <w:rStyle w:val="c0"/>
          <w:sz w:val="28"/>
          <w:szCs w:val="28"/>
        </w:rPr>
        <w:t>!</w:t>
      </w:r>
      <w:r w:rsidRPr="00602B3B">
        <w:rPr>
          <w:rStyle w:val="c0"/>
          <w:sz w:val="28"/>
          <w:szCs w:val="28"/>
        </w:rPr>
        <w:t xml:space="preserve">», </w:t>
      </w:r>
    </w:p>
    <w:p w:rsidR="000E35C4" w:rsidRDefault="00602B3B" w:rsidP="00DC107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602B3B">
        <w:rPr>
          <w:rStyle w:val="c0"/>
          <w:sz w:val="28"/>
          <w:szCs w:val="28"/>
        </w:rPr>
        <w:t>«Равняйсь»,</w:t>
      </w:r>
    </w:p>
    <w:p w:rsidR="00602B3B" w:rsidRDefault="00602B3B" w:rsidP="00DC107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602B3B">
        <w:rPr>
          <w:rStyle w:val="c0"/>
          <w:sz w:val="28"/>
          <w:szCs w:val="28"/>
        </w:rPr>
        <w:t xml:space="preserve">«Смирно», </w:t>
      </w:r>
    </w:p>
    <w:p w:rsidR="000E35C4" w:rsidRPr="00602B3B" w:rsidRDefault="000E35C4" w:rsidP="00DC1075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«Наш отряд» </w:t>
      </w:r>
      <w:r w:rsidRPr="00907FCE">
        <w:rPr>
          <w:rStyle w:val="c0"/>
          <w:i/>
          <w:sz w:val="28"/>
          <w:szCs w:val="28"/>
        </w:rPr>
        <w:t>(отряд говорит название)</w:t>
      </w:r>
    </w:p>
    <w:p w:rsidR="000E35C4" w:rsidRPr="00DC1075" w:rsidRDefault="000E35C4" w:rsidP="00DC107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«Наш девиз»</w:t>
      </w:r>
      <w:r w:rsidRPr="00DC1075">
        <w:rPr>
          <w:rStyle w:val="c0"/>
          <w:sz w:val="28"/>
          <w:szCs w:val="28"/>
        </w:rPr>
        <w:t xml:space="preserve"> </w:t>
      </w:r>
      <w:r w:rsidRPr="00907FCE">
        <w:rPr>
          <w:rStyle w:val="c0"/>
          <w:rFonts w:ascii="Times New Roman" w:hAnsi="Times New Roman"/>
          <w:i/>
          <w:sz w:val="28"/>
          <w:szCs w:val="28"/>
          <w:lang w:eastAsia="ru-RU"/>
        </w:rPr>
        <w:t>(отряд говорит девиз)</w:t>
      </w:r>
    </w:p>
    <w:p w:rsidR="00602B3B" w:rsidRPr="00DC1075" w:rsidRDefault="000E35C4" w:rsidP="00DC107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 порядку рассчитайсь» </w:t>
      </w:r>
      <w:r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выполняют, последний делает шаг вперед, говорит  «Расчет окончен», шаг назад)</w:t>
      </w:r>
    </w:p>
    <w:p w:rsidR="000E35C4" w:rsidRPr="00DC1075" w:rsidRDefault="000E35C4" w:rsidP="00DC107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075"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Равнение на серед</w:t>
      </w: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ину»</w:t>
      </w:r>
    </w:p>
    <w:p w:rsidR="00DC1075" w:rsidRDefault="00DC1075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35C4" w:rsidRPr="00DC1075" w:rsidRDefault="000E35C4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Командир подходит к </w:t>
      </w:r>
      <w:r w:rsidR="00E60B7B" w:rsidRPr="00DC1075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главному судье</w:t>
      </w:r>
    </w:p>
    <w:p w:rsidR="00E60B7B" w:rsidRDefault="00DC1075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Рапорт: 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B7B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«Товарищ, главный судья! Отряд </w:t>
      </w:r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(название)</w:t>
      </w:r>
      <w:r w:rsidR="00E60B7B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(кол</w:t>
      </w:r>
      <w:proofErr w:type="gramStart"/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E60B7B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етей) </w:t>
      </w:r>
      <w:r w:rsidR="00E60B7B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к смотру строевой песни готов!»</w:t>
      </w:r>
    </w:p>
    <w:p w:rsidR="00E60B7B" w:rsidRPr="00DC1075" w:rsidRDefault="00E60B7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Судья: «Вольно!»</w:t>
      </w:r>
    </w:p>
    <w:p w:rsidR="00E60B7B" w:rsidRPr="00DC1075" w:rsidRDefault="00E60B7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Командир возвращается к отряду.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«Отряд! Смирно!»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«Направо! Раз! Два!»</w:t>
      </w:r>
      <w:r w:rsidR="00916DA5" w:rsidRP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«Налево! </w:t>
      </w:r>
      <w:r w:rsidR="00907FCE"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Раз! Два!»</w:t>
      </w:r>
      <w:r w:rsidR="00916DA5" w:rsidRP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«Кругом! Раз! Два!»</w:t>
      </w:r>
      <w:r w:rsidR="00916DA5" w:rsidRP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«Кругом! Раз! Два!»</w:t>
      </w:r>
      <w:r w:rsidR="00916DA5" w:rsidRP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60B7B" w:rsidRPr="00DC1075" w:rsidRDefault="00E60B7B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117A"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первый, второй рассчитайсь! </w:t>
      </w:r>
      <w:r w:rsidR="0077117A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(отряд выполняет, последний делает шаг вперед, говорит:</w:t>
      </w:r>
      <w:proofErr w:type="gramEnd"/>
      <w:r w:rsidR="0077117A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7117A"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«Расчет окончен», встает на место)</w:t>
      </w:r>
      <w:proofErr w:type="gramEnd"/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«Вторые номера  шаг назад! Раз! Два!»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две шеренги </w:t>
      </w:r>
      <w:proofErr w:type="spellStart"/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стройсь</w:t>
      </w:r>
      <w:proofErr w:type="spellEnd"/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! Раз! Два!»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В одну шеренгу </w:t>
      </w:r>
      <w:proofErr w:type="spellStart"/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стройсь</w:t>
      </w:r>
      <w:proofErr w:type="spellEnd"/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! Раз! Два! Три!</w:t>
      </w:r>
      <w:r w:rsidR="00916DA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Четыре!</w:t>
      </w: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«Направо! Раз! Два!»</w:t>
      </w:r>
    </w:p>
    <w:p w:rsidR="0077117A" w:rsidRPr="00DC1075" w:rsidRDefault="0077117A" w:rsidP="00DC107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«За мной шагом марш!»</w:t>
      </w:r>
    </w:p>
    <w:p w:rsidR="00FC6ADB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DB" w:rsidRPr="00DC1075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Прохождение по залу</w:t>
      </w:r>
      <w:r w:rsidR="00916DA5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 командира</w:t>
      </w:r>
      <w:r w:rsidRPr="00DC1075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C6ADB" w:rsidRPr="00DC1075" w:rsidRDefault="00FC6ADB" w:rsidP="00DC107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Идут в колонне по одному</w:t>
      </w:r>
    </w:p>
    <w:p w:rsidR="00FC6ADB" w:rsidRPr="00DC1075" w:rsidRDefault="00FC6ADB" w:rsidP="00DC107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Через середину зала в колонне по два;</w:t>
      </w:r>
    </w:p>
    <w:p w:rsidR="00FC6ADB" w:rsidRPr="00DC1075" w:rsidRDefault="00FC6ADB" w:rsidP="00DC107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Расходятся парами вправо,  влево;</w:t>
      </w:r>
    </w:p>
    <w:p w:rsidR="00FC6ADB" w:rsidRPr="00DC1075" w:rsidRDefault="00FC6ADB" w:rsidP="00DC107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Через середину зала по четыре;</w:t>
      </w:r>
    </w:p>
    <w:p w:rsidR="00FC6ADB" w:rsidRPr="00DC1075" w:rsidRDefault="00FC6ADB" w:rsidP="00DC1075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Перестроение в колонну по одному, возвращаются на место. </w:t>
      </w:r>
    </w:p>
    <w:p w:rsidR="00FC6ADB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DB" w:rsidRPr="00DC1075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Команды командира отряда: </w:t>
      </w:r>
    </w:p>
    <w:p w:rsidR="00FC6ADB" w:rsidRPr="00DC1075" w:rsidRDefault="00FC6ADB" w:rsidP="00DC107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«Отряд, стой! Раз! Два!»</w:t>
      </w:r>
    </w:p>
    <w:p w:rsidR="00FC6ADB" w:rsidRPr="00DC1075" w:rsidRDefault="00FC6ADB" w:rsidP="00DC107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«Налево! Раз! Два!» </w:t>
      </w:r>
      <w:r w:rsidRPr="00907FCE">
        <w:rPr>
          <w:rStyle w:val="c0"/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(Стоятся в шеренгу)</w:t>
      </w: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6ADB" w:rsidRPr="00DC1075" w:rsidRDefault="00FC6ADB" w:rsidP="00DC107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7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«Песню запевай!»</w:t>
      </w:r>
    </w:p>
    <w:p w:rsidR="00FC6ADB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ADB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исполняется стоя на месте, движения, соответствующие содержанию песни приветствуются. </w:t>
      </w:r>
    </w:p>
    <w:p w:rsidR="00FC6ADB" w:rsidRDefault="00FC6ADB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7B" w:rsidRPr="001D335E" w:rsidRDefault="001D335E" w:rsidP="00602B3B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335E"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Критерии оценивания конкурса: </w:t>
      </w:r>
    </w:p>
    <w:p w:rsidR="00602B3B" w:rsidRPr="001D335E" w:rsidRDefault="001D335E" w:rsidP="001D335E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sz w:val="28"/>
          <w:szCs w:val="28"/>
          <w:lang w:eastAsia="ru-RU"/>
        </w:rPr>
        <w:t xml:space="preserve">-внешний вид участников; </w:t>
      </w:r>
    </w:p>
    <w:p w:rsidR="00602B3B" w:rsidRPr="001D335E" w:rsidRDefault="00602B3B" w:rsidP="001D335E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1D335E">
        <w:rPr>
          <w:rStyle w:val="c0"/>
          <w:rFonts w:ascii="Times New Roman" w:hAnsi="Times New Roman"/>
          <w:sz w:val="28"/>
          <w:szCs w:val="28"/>
          <w:lang w:eastAsia="ru-RU"/>
        </w:rPr>
        <w:t>-</w:t>
      </w:r>
      <w:r w:rsidR="001D335E" w:rsidRPr="001D335E">
        <w:rPr>
          <w:rStyle w:val="c0"/>
          <w:rFonts w:ascii="Times New Roman" w:hAnsi="Times New Roman"/>
          <w:sz w:val="28"/>
          <w:szCs w:val="28"/>
          <w:lang w:eastAsia="ru-RU"/>
        </w:rPr>
        <w:t xml:space="preserve"> </w:t>
      </w:r>
      <w:r w:rsidR="001D335E">
        <w:rPr>
          <w:rStyle w:val="c0"/>
          <w:rFonts w:ascii="Times New Roman" w:hAnsi="Times New Roman"/>
          <w:sz w:val="28"/>
          <w:szCs w:val="28"/>
          <w:lang w:eastAsia="ru-RU"/>
        </w:rPr>
        <w:t>дисциплина строя, равнение</w:t>
      </w:r>
    </w:p>
    <w:p w:rsidR="00602B3B" w:rsidRPr="001D335E" w:rsidRDefault="00602B3B" w:rsidP="001D335E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1D335E">
        <w:rPr>
          <w:rStyle w:val="c0"/>
          <w:rFonts w:ascii="Times New Roman" w:hAnsi="Times New Roman"/>
          <w:sz w:val="28"/>
          <w:szCs w:val="28"/>
          <w:lang w:eastAsia="ru-RU"/>
        </w:rPr>
        <w:lastRenderedPageBreak/>
        <w:t xml:space="preserve">-строевые упражнения </w:t>
      </w:r>
    </w:p>
    <w:p w:rsidR="00602B3B" w:rsidRPr="001D335E" w:rsidRDefault="00602B3B" w:rsidP="001D335E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r w:rsidRPr="001D335E">
        <w:rPr>
          <w:rStyle w:val="c0"/>
          <w:rFonts w:ascii="Times New Roman" w:hAnsi="Times New Roman"/>
          <w:sz w:val="28"/>
          <w:szCs w:val="28"/>
          <w:lang w:eastAsia="ru-RU"/>
        </w:rPr>
        <w:t>-действия командира (умение командира управлять строем: четкость и правильность</w:t>
      </w:r>
      <w:r w:rsidR="001D335E">
        <w:rPr>
          <w:rStyle w:val="c0"/>
          <w:rFonts w:ascii="Times New Roman" w:hAnsi="Times New Roman"/>
          <w:sz w:val="28"/>
          <w:szCs w:val="28"/>
          <w:lang w:eastAsia="ru-RU"/>
        </w:rPr>
        <w:t xml:space="preserve"> </w:t>
      </w:r>
      <w:r w:rsidRPr="001D335E">
        <w:rPr>
          <w:rStyle w:val="c0"/>
          <w:rFonts w:ascii="Times New Roman" w:hAnsi="Times New Roman"/>
          <w:sz w:val="28"/>
          <w:szCs w:val="28"/>
          <w:lang w:eastAsia="ru-RU"/>
        </w:rPr>
        <w:t>п</w:t>
      </w:r>
      <w:r w:rsidR="001D335E">
        <w:rPr>
          <w:rStyle w:val="c0"/>
          <w:rFonts w:ascii="Times New Roman" w:hAnsi="Times New Roman"/>
          <w:sz w:val="28"/>
          <w:szCs w:val="28"/>
          <w:lang w:eastAsia="ru-RU"/>
        </w:rPr>
        <w:t>одачи команд, рапорт командира)</w:t>
      </w:r>
    </w:p>
    <w:sectPr w:rsidR="00602B3B" w:rsidRPr="001D335E" w:rsidSect="001D33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A11"/>
    <w:multiLevelType w:val="hybridMultilevel"/>
    <w:tmpl w:val="266E9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64DA"/>
    <w:multiLevelType w:val="hybridMultilevel"/>
    <w:tmpl w:val="B36A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678CB"/>
    <w:multiLevelType w:val="hybridMultilevel"/>
    <w:tmpl w:val="A2C4B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82A52"/>
    <w:multiLevelType w:val="hybridMultilevel"/>
    <w:tmpl w:val="A49A2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62673"/>
    <w:multiLevelType w:val="hybridMultilevel"/>
    <w:tmpl w:val="6428D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07E7"/>
    <w:multiLevelType w:val="hybridMultilevel"/>
    <w:tmpl w:val="9280D8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426"/>
    <w:rsid w:val="000D2EE8"/>
    <w:rsid w:val="000E35C4"/>
    <w:rsid w:val="00196D39"/>
    <w:rsid w:val="001D335E"/>
    <w:rsid w:val="0055085C"/>
    <w:rsid w:val="00602B3B"/>
    <w:rsid w:val="006350B4"/>
    <w:rsid w:val="006B7FA6"/>
    <w:rsid w:val="00703B82"/>
    <w:rsid w:val="00740DF6"/>
    <w:rsid w:val="0077117A"/>
    <w:rsid w:val="007D65F7"/>
    <w:rsid w:val="00907FCE"/>
    <w:rsid w:val="00916DA5"/>
    <w:rsid w:val="00935426"/>
    <w:rsid w:val="009B6324"/>
    <w:rsid w:val="00B31FA5"/>
    <w:rsid w:val="00DC1075"/>
    <w:rsid w:val="00E60B7B"/>
    <w:rsid w:val="00FC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5426"/>
  </w:style>
  <w:style w:type="paragraph" w:customStyle="1" w:styleId="c1">
    <w:name w:val="c1"/>
    <w:basedOn w:val="a"/>
    <w:rsid w:val="0019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6D39"/>
  </w:style>
  <w:style w:type="paragraph" w:styleId="a3">
    <w:name w:val="List Paragraph"/>
    <w:basedOn w:val="a"/>
    <w:uiPriority w:val="34"/>
    <w:qFormat/>
    <w:rsid w:val="00DC1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DSPOLMUZ</dc:creator>
  <cp:keywords/>
  <dc:description/>
  <cp:lastModifiedBy>Ольга</cp:lastModifiedBy>
  <cp:revision>12</cp:revision>
  <dcterms:created xsi:type="dcterms:W3CDTF">2022-02-02T07:33:00Z</dcterms:created>
  <dcterms:modified xsi:type="dcterms:W3CDTF">2022-06-20T09:38:00Z</dcterms:modified>
</cp:coreProperties>
</file>