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A8" w:rsidRPr="008845A8" w:rsidRDefault="008845A8" w:rsidP="008845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5A8">
        <w:rPr>
          <w:rFonts w:ascii="Times New Roman" w:hAnsi="Times New Roman" w:cs="Times New Roman"/>
          <w:b/>
          <w:sz w:val="28"/>
          <w:szCs w:val="28"/>
          <w:u w:val="single"/>
        </w:rPr>
        <w:t>Сироткина Светлана Алексеевна, воспитатель.</w:t>
      </w:r>
    </w:p>
    <w:p w:rsidR="008845A8" w:rsidRPr="008845A8" w:rsidRDefault="008845A8" w:rsidP="008845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5A8" w:rsidRDefault="008845A8" w:rsidP="008845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5A8">
        <w:rPr>
          <w:rFonts w:ascii="Times New Roman" w:hAnsi="Times New Roman" w:cs="Times New Roman"/>
          <w:b/>
          <w:sz w:val="28"/>
          <w:szCs w:val="28"/>
          <w:u w:val="single"/>
        </w:rPr>
        <w:t>МАДОУ «Детский сад №12» г. Балаково, Саратовской области.</w:t>
      </w:r>
    </w:p>
    <w:p w:rsidR="002A7A8C" w:rsidRPr="008845A8" w:rsidRDefault="002A7A8C" w:rsidP="008845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5A8" w:rsidRDefault="008845A8" w:rsidP="003646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C3" w:rsidRDefault="003646C3" w:rsidP="003646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 по развитию речи</w:t>
      </w:r>
    </w:p>
    <w:p w:rsidR="003646C3" w:rsidRDefault="003646C3" w:rsidP="003646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элементами логоритмики  «Космическое путешествие».</w:t>
      </w:r>
    </w:p>
    <w:p w:rsidR="003646C3" w:rsidRPr="002A7A8C" w:rsidRDefault="003646C3" w:rsidP="008845A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A7A8C">
        <w:rPr>
          <w:rFonts w:ascii="Times New Roman" w:hAnsi="Times New Roman" w:cs="Times New Roman"/>
          <w:sz w:val="20"/>
          <w:szCs w:val="20"/>
        </w:rPr>
        <w:t>(ПОДГОТОВИТЕЛЬНАЯ К ШКОЛЕ ГРУППА)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обогащение словарного запаса по теме «Космос» путём развития    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двигательной сферы в сочетании со словом и музыкой.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Образовательные: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формировать знания детей о космосе;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продолжать учить согласовывать прилагательные с существительными,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образовывать уменьшительные формы прилагательных,  слова- антонимы.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формировать координацию движения и речи;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формировать умение сочетать движение со звуком, слогом, фразой;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закреплять умение координировать движения с музыкой;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развивать общую, мелкую моторику;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развивать фонематическое восприятие.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развивать дыхание и голос, интонационную выразительность речи.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  развивать словесно – логическое мышление;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  развивать слуховое и зрительное внимание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        </w:t>
      </w:r>
      <w:r>
        <w:rPr>
          <w:rFonts w:ascii="Times New Roman" w:hAnsi="Times New Roman" w:cs="Times New Roman"/>
          <w:sz w:val="28"/>
          <w:szCs w:val="28"/>
        </w:rPr>
        <w:t>развивать у детей чувство ритма.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        </w:t>
      </w: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3646C3" w:rsidRDefault="003646C3" w:rsidP="0036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646C3" w:rsidRDefault="003646C3" w:rsidP="0036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 на тему «Космос», беседа о космосе, заучивание чистоговорок, пальчиковой гимнастики, стихотворения  </w:t>
      </w:r>
      <w:r>
        <w:rPr>
          <w:rFonts w:ascii="Times New Roman" w:hAnsi="Times New Roman" w:cs="Times New Roman"/>
          <w:sz w:val="28"/>
          <w:szCs w:val="28"/>
        </w:rPr>
        <w:t>В.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«Космонавт» по мнемотаблице , музыкальной игры «Я- ракета».</w:t>
      </w:r>
    </w:p>
    <w:p w:rsidR="003646C3" w:rsidRDefault="003646C3" w:rsidP="0036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макет ракеты,  макет «Солнечная система, звёзды и созвездия,», макет астероида, фонограмма  логоритмики «Зарядка», «Я- ракета».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модели планет и солнца, звёзд, звёзды с буквами, деревянные палочки, мячики - ёжики.</w:t>
      </w:r>
    </w:p>
    <w:p w:rsidR="003646C3" w:rsidRDefault="003646C3" w:rsidP="003646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 момент.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нам сегодня на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пришли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ними поздороваемся.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Эмоциональный настрой детей: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какое у вас сегодня настроение? (Хорошее, радостное, веселое)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-Покажите мимикой лица ваше настроение.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возьмемся за руки и передадим друг другу свое хорошее настроение.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друг и ты - мой друг.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возьмемся</w:t>
      </w:r>
    </w:p>
    <w:p w:rsidR="003646C3" w:rsidRDefault="003646C3" w:rsidP="003646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какой сегодня праздник отмечает наша  страна?  (День   Космонавтики)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людей, летающих в космос? (Космонавты)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первого космонавта, покорившего  космос? (Ю.А.Гагарин)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первую женщину-космонавта? (Валентина Терешкова)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только ли люди летали в </w:t>
      </w:r>
      <w:r>
        <w:rPr>
          <w:rFonts w:ascii="Times New Roman" w:hAnsi="Times New Roman" w:cs="Times New Roman"/>
          <w:sz w:val="28"/>
          <w:szCs w:val="28"/>
        </w:rPr>
        <w:tab/>
        <w:t>космос? (собаки - Белка и Стрелка)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хотели бы стать космонавтами и полететь в Космос?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космонавты берут здоровых и крепких людей, поэтому космонавты долго тренируются перед полетом.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и вам  потренироваться и сделать зарядку. </w:t>
      </w:r>
    </w:p>
    <w:p w:rsidR="003646C3" w:rsidRPr="00DE0FDD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 логоритмика «Зарядка»</w:t>
      </w:r>
      <w:r w:rsidR="00DE0FDD" w:rsidRPr="00DE0FDD">
        <w:rPr>
          <w:rFonts w:ascii="Times New Roman" w:hAnsi="Times New Roman" w:cs="Times New Roman"/>
          <w:sz w:val="28"/>
          <w:szCs w:val="28"/>
        </w:rPr>
        <w:t>(под музыкальное сопровождение)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летают в космос? (На ракете, на космическом корабле).</w:t>
      </w:r>
      <w:bookmarkStart w:id="0" w:name="_GoBack"/>
      <w:bookmarkEnd w:id="0"/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Построим ракету (приготовили руки)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с движениями (пальчиковая гимнастика)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построим, мы построим                    -Ударяют кулачками друг о друга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звездолет: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проверим, все устроим                      -Пальцы «колечками»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отправимся в полет.                              -Руки подняты над головой «ракета»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Та-та-та не страшна нам высота              -3 хлопка на слоги,  руки вверх, </w:t>
      </w:r>
    </w:p>
    <w:p w:rsidR="002A7A8C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Ете-ете-ете–полетим в ракете                 -3 хлопка на слоги,  руки вверх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«ракета»,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Ты-ты-ты – все будет видно с высоты.   -Приставляют ладони к глазам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«бинокль»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какая красивая ракета у нас получилась. Проходите</w:t>
      </w:r>
      <w:r w:rsidR="002A7A8C">
        <w:rPr>
          <w:rFonts w:ascii="Times New Roman" w:hAnsi="Times New Roman" w:cs="Times New Roman"/>
          <w:sz w:val="28"/>
          <w:szCs w:val="28"/>
        </w:rPr>
        <w:t xml:space="preserve">пожалуйста </w:t>
      </w:r>
      <w:r>
        <w:rPr>
          <w:rFonts w:ascii="Times New Roman" w:hAnsi="Times New Roman" w:cs="Times New Roman"/>
          <w:sz w:val="28"/>
          <w:szCs w:val="28"/>
        </w:rPr>
        <w:t xml:space="preserve"> все космонавты в ракету (дети встают около макета ракеты) и проверяем, все ли системы комического корабля работают исправно:</w:t>
      </w:r>
    </w:p>
    <w:p w:rsidR="003646C3" w:rsidRDefault="003646C3" w:rsidP="003646C3">
      <w:pPr>
        <w:pStyle w:val="a4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Фонопедические упражнения «Ракета»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топливо-  руки на живот, вдох носом, на выдохе произносим «С-с-с».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и закрываем люки - делают руки вверх и вниз на звук «а».</w:t>
      </w:r>
    </w:p>
    <w:p w:rsidR="002A7A8C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радио - произносят короткие острые звуки «у» в разных  регистрах.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Включаем двигатели - произносят «р» вращают кулачками перед грудью.</w:t>
      </w:r>
    </w:p>
    <w:p w:rsidR="002A7A8C" w:rsidRDefault="002A7A8C" w:rsidP="003646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надевают космонавты для того, чтобы выйти в открытый космос? (скафандры)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>Надеваем скафандры</w:t>
      </w:r>
      <w:r>
        <w:rPr>
          <w:rFonts w:ascii="Times New Roman" w:hAnsi="Times New Roman" w:cs="Times New Roman"/>
          <w:sz w:val="28"/>
          <w:szCs w:val="28"/>
        </w:rPr>
        <w:t xml:space="preserve">. (имитация надевания скафандра)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Скользящим движением снизу вверх «надеваем скафандр, шлем» - «ш-ш-шик»,</w:t>
      </w:r>
    </w:p>
    <w:p w:rsidR="003646C3" w:rsidRDefault="00DE0FDD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646C3">
        <w:rPr>
          <w:rFonts w:ascii="Times New Roman" w:hAnsi="Times New Roman" w:cs="Times New Roman"/>
          <w:sz w:val="28"/>
          <w:szCs w:val="28"/>
        </w:rPr>
        <w:t>астегиваем молнию»- резко «вжик».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герметичность – повороты головы с выдохами в стороны, коротко «ш»-«ш»-«ш».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Приготовились к полёту. </w:t>
      </w:r>
    </w:p>
    <w:p w:rsidR="003646C3" w:rsidRPr="002A7A8C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Логоритмическая музыкальная игра с ускорением  «Я- ракета</w:t>
      </w:r>
      <w:r w:rsidRPr="002A7A8C">
        <w:rPr>
          <w:rFonts w:ascii="Times New Roman" w:hAnsi="Times New Roman" w:cs="Times New Roman"/>
          <w:b/>
          <w:sz w:val="28"/>
          <w:szCs w:val="28"/>
        </w:rPr>
        <w:t>»</w:t>
      </w:r>
      <w:r w:rsidR="002A7A8C" w:rsidRPr="002A7A8C">
        <w:rPr>
          <w:rFonts w:ascii="Times New Roman" w:hAnsi="Times New Roman" w:cs="Times New Roman"/>
          <w:sz w:val="28"/>
          <w:szCs w:val="28"/>
        </w:rPr>
        <w:t>(под музыкальное сопровождение)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космический корабль вышел в открытый космос, 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Чистоговорка  с массажными шариками - «ёжики»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шарик в правую руку, сжимаем его и проговариваем слоги, перекладываем мячик в левую руку, сжимаем его, и проговариваем предложение: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Та-та-та — не страшна нам высота.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Ете-ете-ете — мы летим в ракете.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Ты-ты-ты — все нам видно с высоты.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Ать-ать-ать — полетим опять.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космонавты! Предлагаю  всем выйти в открытый космос и посмотреть в бинокли.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прекрасные космические пейзажи открываются нашему взору.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-Бегают вкруг огонечка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сыночков и две дочки,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Промелькнут года и дни,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встретятся они. (Планеты)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порядку все планеты (педагог показывает на </w:t>
      </w:r>
      <w:r w:rsidR="002A7A8C">
        <w:rPr>
          <w:rFonts w:ascii="Times New Roman" w:hAnsi="Times New Roman" w:cs="Times New Roman"/>
          <w:sz w:val="28"/>
          <w:szCs w:val="28"/>
        </w:rPr>
        <w:t xml:space="preserve">макете - </w:t>
      </w:r>
      <w:r>
        <w:rPr>
          <w:rFonts w:ascii="Times New Roman" w:hAnsi="Times New Roman" w:cs="Times New Roman"/>
          <w:sz w:val="28"/>
          <w:szCs w:val="28"/>
        </w:rPr>
        <w:t>планеты, а дети говорят их названия)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Назовёт любой из нас: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Меркурий,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Венера,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Земля,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- Марс.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 Юпитер,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- Сатурн,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- Уран,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Восьмой  - Нептун.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девять – это Солнце,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планета, а звезда,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светит нам она!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наша планета? (Земля)   Какая она по счёту от Солнца? (3)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она? (Голубая, круглая, большая, тёплая, жизненная, волшебная, вращающаяся, красивая…)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самая дальняя  от Солнца планета? (Нептун), а самая близкая к Солнцу? (Меркурий), какая планета самая большая? (Юпитер), у какой планеты есть большие кольца? (у Сатурна)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-Предлагаю поделиться на две команды и выложить  название планет «Земля» и «Юпитер» из звёздочек - букв.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ребята, давайте поиграем в </w:t>
      </w:r>
      <w:r>
        <w:rPr>
          <w:rFonts w:ascii="Times New Roman" w:hAnsi="Times New Roman" w:cs="Times New Roman"/>
          <w:b/>
          <w:sz w:val="28"/>
          <w:szCs w:val="28"/>
        </w:rPr>
        <w:t>игру «Парад планет»,</w:t>
      </w:r>
      <w:r>
        <w:rPr>
          <w:rFonts w:ascii="Times New Roman" w:hAnsi="Times New Roman" w:cs="Times New Roman"/>
          <w:sz w:val="28"/>
          <w:szCs w:val="28"/>
        </w:rPr>
        <w:t xml:space="preserve"> возьмите себе по одной модели планеты и солнце.  По команде «Планеты разлетелись»  все летают, вращаются по залу вокруг солнца.  На сигнал «Планеты, встали в ряд!» все планеты выстраиваются по порядку расположения от солнца.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 что ещё вы видите?</w:t>
      </w:r>
      <w:r w:rsidR="002A7A8C">
        <w:rPr>
          <w:rFonts w:ascii="Times New Roman" w:hAnsi="Times New Roman" w:cs="Times New Roman"/>
          <w:sz w:val="28"/>
          <w:szCs w:val="28"/>
        </w:rPr>
        <w:t xml:space="preserve"> (</w:t>
      </w:r>
      <w:r w:rsidR="00DE0FDD">
        <w:rPr>
          <w:rFonts w:ascii="Times New Roman" w:hAnsi="Times New Roman" w:cs="Times New Roman"/>
          <w:sz w:val="28"/>
          <w:szCs w:val="28"/>
        </w:rPr>
        <w:t xml:space="preserve">дети смотрят на макет </w:t>
      </w:r>
      <w:r w:rsidR="00DE0FDD" w:rsidRPr="00DE0FDD">
        <w:rPr>
          <w:rFonts w:ascii="Times New Roman" w:hAnsi="Times New Roman" w:cs="Times New Roman"/>
          <w:sz w:val="28"/>
          <w:szCs w:val="28"/>
        </w:rPr>
        <w:t>«Солнеч</w:t>
      </w:r>
      <w:r w:rsidR="00DE0FDD">
        <w:rPr>
          <w:rFonts w:ascii="Times New Roman" w:hAnsi="Times New Roman" w:cs="Times New Roman"/>
          <w:sz w:val="28"/>
          <w:szCs w:val="28"/>
        </w:rPr>
        <w:t>ная система, звёзды и созвездия</w:t>
      </w:r>
      <w:r w:rsidR="00DE0FDD" w:rsidRPr="00DE0FDD">
        <w:rPr>
          <w:rFonts w:ascii="Times New Roman" w:hAnsi="Times New Roman" w:cs="Times New Roman"/>
          <w:sz w:val="28"/>
          <w:szCs w:val="28"/>
        </w:rPr>
        <w:t>»</w:t>
      </w:r>
      <w:r w:rsidR="00DE0FDD">
        <w:rPr>
          <w:rFonts w:ascii="Times New Roman" w:hAnsi="Times New Roman" w:cs="Times New Roman"/>
          <w:sz w:val="28"/>
          <w:szCs w:val="28"/>
        </w:rPr>
        <w:t>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-Угли пылают-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Совком не достать.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их видно,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днём не достать (Звёзды)</w:t>
      </w:r>
    </w:p>
    <w:p w:rsidR="003646C3" w:rsidRDefault="003646C3" w:rsidP="003646C3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Звезда какая?</w:t>
      </w:r>
      <w:r>
        <w:rPr>
          <w:rFonts w:ascii="Times New Roman" w:hAnsi="Times New Roman" w:cs="Times New Roman"/>
          <w:sz w:val="28"/>
          <w:szCs w:val="28"/>
        </w:rPr>
        <w:t xml:space="preserve"> (маленькая, блестящая, мерцающая, серебристая, волшебная, путеводная, раскаленная, красивая, пятиконечная...)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«Скажи наоборот» </w:t>
      </w:r>
      <w:r>
        <w:rPr>
          <w:rFonts w:ascii="Times New Roman" w:hAnsi="Times New Roman" w:cs="Times New Roman"/>
          <w:sz w:val="28"/>
          <w:szCs w:val="28"/>
        </w:rPr>
        <w:t>(с макетом звёздочки)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маленькая, а соднце…(большое)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далёкая, а солнце…(близкое)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лёгкая,  а солнце…(тяжёлое)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тёмная, а солнце…(светлое)…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Звезда – это небесное тело, которое состоит из раскаленного газа. Учёные - астрономы наблюдают за звездами при помощи специального и очень мощного прибора. Как он называется? (телескоп)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понаблюдаем, сложите из ладошек «телескоп» и внимательно посмотрите на созвездия, какое созвездие  вы увидели?</w:t>
      </w:r>
      <w:r w:rsidR="002A7A8C">
        <w:rPr>
          <w:rFonts w:ascii="Times New Roman" w:hAnsi="Times New Roman" w:cs="Times New Roman"/>
          <w:sz w:val="28"/>
          <w:szCs w:val="28"/>
        </w:rPr>
        <w:t xml:space="preserve"> (дети смотрят на макет - </w:t>
      </w:r>
      <w:r>
        <w:rPr>
          <w:rFonts w:ascii="Times New Roman" w:hAnsi="Times New Roman" w:cs="Times New Roman"/>
          <w:sz w:val="28"/>
          <w:szCs w:val="28"/>
        </w:rPr>
        <w:t>Большая  Медведица, Кассиопея, Лебедь, Дракон…).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поделимся на подгруппы, возьмём  по звёздочке.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  подгруппа выкладывает  - Большую Медведицу, другая - Кассиопею.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 «Назови ласково»  </w:t>
      </w:r>
      <w:r>
        <w:rPr>
          <w:rFonts w:ascii="Times New Roman" w:hAnsi="Times New Roman" w:cs="Times New Roman"/>
          <w:sz w:val="28"/>
          <w:szCs w:val="28"/>
        </w:rPr>
        <w:t>(с мячом)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синяя, а звёздочка…(синенькая)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жёлтое,  а солнышко…(жёлтенькое)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голубое, а небушко…(голубенькое)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Созвездие красивое, а созвездиечко…(красивенькое)…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а что же  это за звуки.., вы слышите?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 телескопы, что это? (астероид)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ребята это астероид и он летит очень близко к Земле, надо срочно передать сообщение на Землю.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Ритмическая игра «Сигналы на Землю»</w:t>
      </w:r>
      <w:r>
        <w:rPr>
          <w:rFonts w:ascii="Times New Roman" w:hAnsi="Times New Roman" w:cs="Times New Roman"/>
          <w:sz w:val="28"/>
          <w:szCs w:val="28"/>
        </w:rPr>
        <w:t xml:space="preserve"> (с деревянными палочками)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отстукивать ритм. (Педагог задает ритм, дети повторяют.Ритмический рисунок постепенно усложняется)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пришла пора прощаться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возвращаться.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 по местам!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 свои места в ракете.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координацию речи и движения  по стихотворению В. Степанова «Космонавт»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 тёмном небе звёзды светят,        (Сжимаем и разжимаем кулачки.)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ракете.                  (Руки вверху «ракета»)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 и ночь летит.                    (Сжимаем и разжимаем кулачки.)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вниз глядит.                     (Имитируем бинокль.)</w:t>
      </w:r>
    </w:p>
    <w:p w:rsidR="00DE0FDD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 сверху он поля,                        (Разводим руки в стороны ладонями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вниз.)</w:t>
      </w:r>
    </w:p>
    <w:p w:rsidR="00DE0FDD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Горы, реки и моря.                        (Руки поднимаем вверх, показывая </w:t>
      </w:r>
    </w:p>
    <w:p w:rsidR="00DE0FDD" w:rsidRDefault="00DE0FDD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высоту гор. </w:t>
      </w:r>
      <w:r w:rsidR="003646C3">
        <w:rPr>
          <w:rFonts w:ascii="Times New Roman" w:hAnsi="Times New Roman" w:cs="Times New Roman"/>
          <w:sz w:val="28"/>
          <w:szCs w:val="28"/>
        </w:rPr>
        <w:t xml:space="preserve">Ладони соединяем и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волнообразные                  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движения, имитируем реки и моря).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он весь шар з</w:t>
      </w:r>
      <w:r w:rsidR="00DE0FDD">
        <w:rPr>
          <w:rFonts w:ascii="Times New Roman" w:hAnsi="Times New Roman" w:cs="Times New Roman"/>
          <w:sz w:val="28"/>
          <w:szCs w:val="28"/>
        </w:rPr>
        <w:t xml:space="preserve">емной,                 </w:t>
      </w:r>
      <w:r>
        <w:rPr>
          <w:rFonts w:ascii="Times New Roman" w:hAnsi="Times New Roman" w:cs="Times New Roman"/>
          <w:sz w:val="28"/>
          <w:szCs w:val="28"/>
        </w:rPr>
        <w:t xml:space="preserve"> (Соединяем руки над головой.)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 – на</w:t>
      </w:r>
      <w:r w:rsidR="00DE0FDD">
        <w:rPr>
          <w:rFonts w:ascii="Times New Roman" w:hAnsi="Times New Roman" w:cs="Times New Roman"/>
          <w:sz w:val="28"/>
          <w:szCs w:val="28"/>
        </w:rPr>
        <w:t xml:space="preserve">ш дом родной.          </w:t>
      </w:r>
      <w:r>
        <w:rPr>
          <w:rFonts w:ascii="Times New Roman" w:hAnsi="Times New Roman" w:cs="Times New Roman"/>
          <w:sz w:val="28"/>
          <w:szCs w:val="28"/>
        </w:rPr>
        <w:t xml:space="preserve"> (Попеременно пожимаем руки.)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Вот мы и вернулись из нашего космического путешествия на нашу родную Землю, снимайте скафандры сверху – вниз (имитация)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Устали космонавты? Давайте расслабимся и сделаем массаж тела.</w:t>
      </w:r>
    </w:p>
    <w:p w:rsidR="003646C3" w:rsidRDefault="003646C3" w:rsidP="003646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Массаж тела 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Наша умная головка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Думала сегодня ловко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(погладить себя по голове)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6C3" w:rsidRDefault="003646C3" w:rsidP="003646C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Ушки все услышали 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погладить ушки)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Глазки посмотрели 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(погладить веки)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Ручки все исполнили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погладить 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ладошки)</w:t>
      </w:r>
    </w:p>
    <w:p w:rsidR="003646C3" w:rsidRDefault="003646C3" w:rsidP="003646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ножки  станцевали 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(погладить ножки)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6C3" w:rsidRDefault="003646C3" w:rsidP="003646C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Встанем друг за другом и  спиночки помнём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погладить спинки)</w:t>
      </w:r>
    </w:p>
    <w:p w:rsidR="003646C3" w:rsidRDefault="003646C3" w:rsidP="003646C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немножко отдохнули и дальше мы пойдём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стряхиваем расслабленные ручки)</w:t>
      </w:r>
    </w:p>
    <w:p w:rsidR="003646C3" w:rsidRDefault="003646C3" w:rsidP="003646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 ребята, вам понравилось наше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делали на нашем </w:t>
      </w:r>
      <w:r w:rsidRPr="002A7A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что вы видели в </w:t>
      </w:r>
      <w:r w:rsidRPr="002A7A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2A7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особенно вам запомнилось или понравилось?</w:t>
      </w:r>
    </w:p>
    <w:p w:rsid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ребята, а я хочу похвалить каждого из вас, вы сегодня большие молодцы!  Может кто-нибудь из вас когда вырастет, станет космонавтом и полетит в космос по-настоящему.</w:t>
      </w:r>
    </w:p>
    <w:p w:rsidR="003646C3" w:rsidRDefault="003646C3" w:rsidP="003646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Упражнение на релаксацию: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какая красивая звёздочка. Когда с неба падает звезда, надо загадать желание – доброе, дарящее внимание… А давайте и мы загадаем желание.  Каждый из вас загадывает желание и передает звездочку своему соседу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передают звёздочку по кругу и загадывают желание)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спасибо вам за увлекательное путешествие. 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хочу пожелать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вы росли сильными и  крепкими.  А теперь нам пора возвращаться в</w:t>
      </w:r>
      <w:r w:rsidRPr="002A7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7A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Попрощайтесь с гостями.</w:t>
      </w:r>
    </w:p>
    <w:p w:rsid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из зала под спокойную музыку.</w:t>
      </w:r>
    </w:p>
    <w:p w:rsid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45A8" w:rsidRDefault="008845A8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845A8" w:rsidRDefault="008845A8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845A8" w:rsidRDefault="008845A8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646C3" w:rsidRP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646C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Использованные источники:</w:t>
      </w:r>
    </w:p>
    <w:p w:rsidR="003646C3" w:rsidRP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64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Картушина М.Ю. Конспекты логоритмических занятий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646C3" w:rsidRPr="003646C3" w:rsidRDefault="003646C3" w:rsidP="003646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6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infourok.ru/konspekt-zanyatiya-po-logoritmike-na-t...hestvie-4029957.html</w:t>
      </w:r>
    </w:p>
    <w:p w:rsidR="003646C3" w:rsidRPr="003646C3" w:rsidRDefault="003646C3" w:rsidP="003646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3646C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nsportal.ru/detskii-sad/korrektsionnaya-pedagogika...rshey-gruppe-na-temu</w:t>
      </w:r>
    </w:p>
    <w:p w:rsidR="00D87E10" w:rsidRPr="003646C3" w:rsidRDefault="003646C3" w:rsidP="003646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46C3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     https://www.maam.ru/detskijsad/konspekt-zanjatija-po-logoritmike-na-temu-kosmos.html</w:t>
      </w:r>
    </w:p>
    <w:sectPr w:rsidR="00D87E10" w:rsidRPr="003646C3" w:rsidSect="006F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4096"/>
    <w:rsid w:val="002A7A8C"/>
    <w:rsid w:val="002C4236"/>
    <w:rsid w:val="003646C3"/>
    <w:rsid w:val="006F6722"/>
    <w:rsid w:val="008845A8"/>
    <w:rsid w:val="008F4096"/>
    <w:rsid w:val="00D87E10"/>
    <w:rsid w:val="00DE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46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46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2022-01-10T08:56:00Z</dcterms:created>
  <dcterms:modified xsi:type="dcterms:W3CDTF">2022-01-10T08:56:00Z</dcterms:modified>
</cp:coreProperties>
</file>