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04" w:rsidRPr="008B678D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8B678D" w:rsidRDefault="001C3D04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78D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C3D04" w:rsidRPr="008B678D" w:rsidRDefault="001C3D04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78D">
        <w:rPr>
          <w:rFonts w:ascii="Times New Roman" w:hAnsi="Times New Roman"/>
          <w:sz w:val="24"/>
          <w:szCs w:val="24"/>
        </w:rPr>
        <w:t xml:space="preserve"> «Детский сад № 8»</w:t>
      </w:r>
    </w:p>
    <w:p w:rsidR="001C3D04" w:rsidRPr="008B678D" w:rsidRDefault="001C3D04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78D">
        <w:rPr>
          <w:rFonts w:ascii="Times New Roman" w:hAnsi="Times New Roman"/>
          <w:sz w:val="24"/>
          <w:szCs w:val="24"/>
        </w:rPr>
        <w:t>Энгельсского муниципального района Саратовской области</w:t>
      </w: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8B678D" w:rsidRPr="001C3D04" w:rsidRDefault="008B678D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педагогического  мероприятия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C3D04">
        <w:rPr>
          <w:rFonts w:ascii="Times New Roman" w:hAnsi="Times New Roman"/>
          <w:sz w:val="28"/>
          <w:szCs w:val="28"/>
        </w:rPr>
        <w:t xml:space="preserve">(непрерывной образовательной деятельности) с детьми 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C3D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085685">
        <w:rPr>
          <w:rFonts w:ascii="Times New Roman" w:hAnsi="Times New Roman"/>
          <w:sz w:val="28"/>
          <w:szCs w:val="28"/>
        </w:rPr>
        <w:t xml:space="preserve"> речевому</w:t>
      </w:r>
      <w:r w:rsidRPr="001C3D04">
        <w:rPr>
          <w:rFonts w:ascii="Times New Roman" w:hAnsi="Times New Roman"/>
          <w:sz w:val="28"/>
          <w:szCs w:val="28"/>
        </w:rPr>
        <w:t>развитию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подготовительной к школе </w:t>
      </w:r>
      <w:r w:rsidRPr="001C3D04">
        <w:rPr>
          <w:rFonts w:ascii="Times New Roman" w:hAnsi="Times New Roman"/>
          <w:sz w:val="28"/>
          <w:szCs w:val="28"/>
        </w:rPr>
        <w:t>группе</w:t>
      </w:r>
    </w:p>
    <w:p w:rsidR="001C3D04" w:rsidRPr="001C3D04" w:rsidRDefault="008C648F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085685">
        <w:rPr>
          <w:rFonts w:ascii="Times New Roman" w:hAnsi="Times New Roman"/>
          <w:sz w:val="28"/>
          <w:szCs w:val="28"/>
        </w:rPr>
        <w:t>Сочиняем сказки с использованием метода «</w:t>
      </w:r>
      <w:proofErr w:type="spellStart"/>
      <w:r w:rsidR="00085685"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085685">
        <w:rPr>
          <w:rFonts w:ascii="Times New Roman" w:hAnsi="Times New Roman"/>
          <w:sz w:val="28"/>
          <w:szCs w:val="28"/>
        </w:rPr>
        <w:t xml:space="preserve"> при помощи «Кубиков историй»»</w:t>
      </w:r>
    </w:p>
    <w:p w:rsidR="001C3D04" w:rsidRDefault="001C3D04" w:rsidP="001C3D04">
      <w:pPr>
        <w:spacing w:after="200" w:line="276" w:lineRule="auto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right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right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right"/>
        <w:rPr>
          <w:rFonts w:ascii="Times New Roman" w:hAnsi="Times New Roman"/>
        </w:rPr>
      </w:pPr>
    </w:p>
    <w:p w:rsidR="001C3D04" w:rsidRPr="001C3D04" w:rsidRDefault="001C3D04" w:rsidP="001C3D04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 xml:space="preserve">Подготовила: воспитатель 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Щербакова Марина Александровна</w:t>
      </w:r>
    </w:p>
    <w:p w:rsidR="001C3D04" w:rsidRPr="001C3D04" w:rsidRDefault="001C3D04" w:rsidP="001C3D04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1652A" w:rsidRDefault="00A1652A" w:rsidP="001C3D0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1652A" w:rsidRDefault="00A1652A" w:rsidP="001C3D0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C3D04" w:rsidRPr="001C3D04" w:rsidRDefault="00085685" w:rsidP="001C3D0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г.Энгельс 2025</w:t>
      </w: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085685" w:rsidRPr="005B6C18" w:rsidRDefault="001C3D04" w:rsidP="00085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Педагогическое мероприятие с детьми</w:t>
      </w:r>
    </w:p>
    <w:p w:rsidR="00085685" w:rsidRPr="005B6C18" w:rsidRDefault="00085685" w:rsidP="00085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Тема: ««Сочиняем сказки с использованием метода «</w:t>
      </w:r>
      <w:proofErr w:type="spellStart"/>
      <w:r w:rsidRPr="005B6C18">
        <w:rPr>
          <w:rFonts w:ascii="Times New Roman" w:hAnsi="Times New Roman"/>
          <w:sz w:val="24"/>
          <w:szCs w:val="24"/>
        </w:rPr>
        <w:t>сторителлинг</w:t>
      </w:r>
      <w:proofErr w:type="spellEnd"/>
      <w:r w:rsidRPr="005B6C18">
        <w:rPr>
          <w:rFonts w:ascii="Times New Roman" w:hAnsi="Times New Roman"/>
          <w:sz w:val="24"/>
          <w:szCs w:val="24"/>
        </w:rPr>
        <w:t>» при помощи «Кубиков историй»»</w:t>
      </w:r>
    </w:p>
    <w:p w:rsidR="008B678D" w:rsidRPr="005B6C18" w:rsidRDefault="008B678D" w:rsidP="008B6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 xml:space="preserve">воспитатель  </w:t>
      </w:r>
      <w:r w:rsidR="00293254" w:rsidRPr="005B6C18">
        <w:rPr>
          <w:rFonts w:ascii="Times New Roman" w:hAnsi="Times New Roman"/>
          <w:sz w:val="24"/>
          <w:szCs w:val="24"/>
        </w:rPr>
        <w:t>Щербакова Марина Александровна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Возраст 6-7 лет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="00085685" w:rsidRPr="005B6C18">
        <w:rPr>
          <w:rFonts w:ascii="Times New Roman" w:hAnsi="Times New Roman"/>
          <w:sz w:val="24"/>
          <w:szCs w:val="24"/>
        </w:rPr>
        <w:t xml:space="preserve"> Речевое</w:t>
      </w:r>
      <w:r w:rsidRPr="005B6C18">
        <w:rPr>
          <w:rFonts w:ascii="Times New Roman" w:hAnsi="Times New Roman"/>
          <w:sz w:val="24"/>
          <w:szCs w:val="24"/>
        </w:rPr>
        <w:t xml:space="preserve"> развитие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Цель</w:t>
      </w:r>
      <w:r w:rsidR="00293254" w:rsidRPr="005B6C18">
        <w:rPr>
          <w:rFonts w:ascii="Times New Roman" w:hAnsi="Times New Roman"/>
          <w:sz w:val="24"/>
          <w:szCs w:val="24"/>
        </w:rPr>
        <w:t>:</w:t>
      </w:r>
      <w:r w:rsidR="00085685" w:rsidRPr="005B6C18">
        <w:rPr>
          <w:rFonts w:ascii="Times New Roman" w:hAnsi="Times New Roman"/>
          <w:sz w:val="24"/>
          <w:szCs w:val="24"/>
        </w:rPr>
        <w:t xml:space="preserve"> Совершенствовать умение сочинять короткую сказочную историю</w:t>
      </w:r>
      <w:proofErr w:type="gramStart"/>
      <w:r w:rsidR="00085685" w:rsidRPr="005B6C18">
        <w:rPr>
          <w:rFonts w:ascii="Times New Roman" w:hAnsi="Times New Roman"/>
          <w:sz w:val="24"/>
          <w:szCs w:val="24"/>
        </w:rPr>
        <w:t xml:space="preserve">  </w:t>
      </w:r>
      <w:r w:rsidR="00293254" w:rsidRPr="005B6C18">
        <w:rPr>
          <w:rFonts w:ascii="Times New Roman" w:hAnsi="Times New Roman"/>
          <w:sz w:val="24"/>
          <w:szCs w:val="24"/>
        </w:rPr>
        <w:t>.</w:t>
      </w:r>
      <w:proofErr w:type="gramEnd"/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Задачи:</w:t>
      </w:r>
    </w:p>
    <w:p w:rsidR="001C3D04" w:rsidRPr="005B6C18" w:rsidRDefault="001D0FC3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1.</w:t>
      </w:r>
      <w:r w:rsidR="00085685" w:rsidRPr="005B6C18">
        <w:rPr>
          <w:rFonts w:ascii="Times New Roman" w:hAnsi="Times New Roman"/>
          <w:sz w:val="24"/>
          <w:szCs w:val="24"/>
        </w:rPr>
        <w:t>Продолжать развивать речевое творчество</w:t>
      </w:r>
      <w:proofErr w:type="gramStart"/>
      <w:r w:rsidR="00085685" w:rsidRPr="005B6C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85685" w:rsidRPr="005B6C18">
        <w:rPr>
          <w:rFonts w:ascii="Times New Roman" w:hAnsi="Times New Roman"/>
          <w:sz w:val="24"/>
          <w:szCs w:val="24"/>
        </w:rPr>
        <w:t>связную речь у детей с помощью метода «</w:t>
      </w:r>
      <w:proofErr w:type="spellStart"/>
      <w:r w:rsidR="00085685" w:rsidRPr="005B6C18">
        <w:rPr>
          <w:rFonts w:ascii="Times New Roman" w:hAnsi="Times New Roman"/>
          <w:sz w:val="24"/>
          <w:szCs w:val="24"/>
        </w:rPr>
        <w:t>сторителлинг</w:t>
      </w:r>
      <w:proofErr w:type="spellEnd"/>
      <w:r w:rsidR="00085685" w:rsidRPr="005B6C18">
        <w:rPr>
          <w:rFonts w:ascii="Times New Roman" w:hAnsi="Times New Roman"/>
          <w:sz w:val="24"/>
          <w:szCs w:val="24"/>
        </w:rPr>
        <w:t>»с использованием «Кубиков историй»</w:t>
      </w:r>
      <w:r w:rsidR="001C3D04" w:rsidRPr="005B6C18">
        <w:rPr>
          <w:rFonts w:ascii="Times New Roman" w:hAnsi="Times New Roman"/>
          <w:sz w:val="24"/>
          <w:szCs w:val="24"/>
        </w:rPr>
        <w:t>.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2</w:t>
      </w:r>
      <w:r w:rsidR="001D0FC3" w:rsidRPr="005B6C18">
        <w:rPr>
          <w:rFonts w:ascii="Times New Roman" w:hAnsi="Times New Roman"/>
          <w:sz w:val="24"/>
          <w:szCs w:val="24"/>
        </w:rPr>
        <w:t>.</w:t>
      </w:r>
      <w:r w:rsidR="00085685" w:rsidRPr="005B6C18">
        <w:rPr>
          <w:rFonts w:ascii="Times New Roman" w:hAnsi="Times New Roman"/>
          <w:sz w:val="24"/>
          <w:szCs w:val="24"/>
        </w:rPr>
        <w:t>Развивать умение обобщать</w:t>
      </w:r>
      <w:proofErr w:type="gramStart"/>
      <w:r w:rsidR="00085685" w:rsidRPr="005B6C18">
        <w:rPr>
          <w:rFonts w:ascii="Times New Roman" w:hAnsi="Times New Roman"/>
          <w:sz w:val="24"/>
          <w:szCs w:val="24"/>
        </w:rPr>
        <w:t>,с</w:t>
      </w:r>
      <w:proofErr w:type="gramEnd"/>
      <w:r w:rsidR="00085685" w:rsidRPr="005B6C18">
        <w:rPr>
          <w:rFonts w:ascii="Times New Roman" w:hAnsi="Times New Roman"/>
          <w:sz w:val="24"/>
          <w:szCs w:val="24"/>
        </w:rPr>
        <w:t>равнивать,</w:t>
      </w:r>
      <w:r w:rsidR="00BA5CD8" w:rsidRPr="005B6C18">
        <w:rPr>
          <w:rFonts w:ascii="Times New Roman" w:hAnsi="Times New Roman"/>
          <w:sz w:val="24"/>
          <w:szCs w:val="24"/>
        </w:rPr>
        <w:t xml:space="preserve">противопоставлять ,способствовать обогащению активного словаря, развитию речи, внимания, мышления, воображения, памяти </w:t>
      </w:r>
      <w:r w:rsidR="001D0FC3" w:rsidRPr="005B6C18">
        <w:rPr>
          <w:rFonts w:ascii="Times New Roman" w:hAnsi="Times New Roman"/>
          <w:sz w:val="24"/>
          <w:szCs w:val="24"/>
        </w:rPr>
        <w:t>.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3</w:t>
      </w:r>
      <w:r w:rsidR="001D0FC3" w:rsidRPr="005B6C18">
        <w:rPr>
          <w:rFonts w:ascii="Times New Roman" w:hAnsi="Times New Roman"/>
          <w:sz w:val="24"/>
          <w:szCs w:val="24"/>
        </w:rPr>
        <w:t>.</w:t>
      </w:r>
      <w:r w:rsidR="00BA5CD8" w:rsidRPr="005B6C18">
        <w:rPr>
          <w:rFonts w:ascii="Times New Roman" w:hAnsi="Times New Roman"/>
          <w:sz w:val="24"/>
          <w:szCs w:val="24"/>
        </w:rPr>
        <w:t>Воситывать у детей доброжелательные отношения друг к другу, способствовать  преодолевать затруднения.</w:t>
      </w:r>
    </w:p>
    <w:p w:rsidR="001C3D04" w:rsidRPr="005B6C18" w:rsidRDefault="00BA5CD8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4</w:t>
      </w:r>
      <w:r w:rsidR="00293254" w:rsidRPr="005B6C18">
        <w:rPr>
          <w:rFonts w:ascii="Times New Roman" w:hAnsi="Times New Roman"/>
          <w:sz w:val="24"/>
          <w:szCs w:val="24"/>
        </w:rPr>
        <w:t xml:space="preserve">. </w:t>
      </w:r>
      <w:r w:rsidR="001C3D04" w:rsidRPr="005B6C18">
        <w:rPr>
          <w:rFonts w:ascii="Times New Roman" w:hAnsi="Times New Roman"/>
          <w:sz w:val="24"/>
          <w:szCs w:val="24"/>
        </w:rPr>
        <w:t>Виды детской деятельности:</w:t>
      </w:r>
      <w:r w:rsidR="00293254" w:rsidRPr="005B6C18">
        <w:rPr>
          <w:rFonts w:ascii="Times New Roman" w:hAnsi="Times New Roman"/>
          <w:sz w:val="24"/>
          <w:szCs w:val="24"/>
        </w:rPr>
        <w:t xml:space="preserve"> игровая, двигательная, речевая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Формы организации:</w:t>
      </w:r>
      <w:r w:rsidR="00293254" w:rsidRPr="005B6C18">
        <w:rPr>
          <w:rFonts w:ascii="Times New Roman" w:hAnsi="Times New Roman"/>
          <w:sz w:val="24"/>
          <w:szCs w:val="24"/>
        </w:rPr>
        <w:t xml:space="preserve"> групповая, индивидуальная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Оборудование</w:t>
      </w:r>
      <w:r w:rsidR="00293254" w:rsidRPr="005B6C18">
        <w:rPr>
          <w:rFonts w:ascii="Times New Roman" w:hAnsi="Times New Roman"/>
          <w:sz w:val="24"/>
          <w:szCs w:val="24"/>
        </w:rPr>
        <w:t>: колонки</w:t>
      </w:r>
      <w:r w:rsidR="00BA5CD8" w:rsidRPr="005B6C18">
        <w:rPr>
          <w:rFonts w:ascii="Times New Roman" w:hAnsi="Times New Roman"/>
          <w:sz w:val="24"/>
          <w:szCs w:val="24"/>
        </w:rPr>
        <w:t>, картинки. кубики,</w:t>
      </w:r>
    </w:p>
    <w:p w:rsidR="001C3D04" w:rsidRPr="005B6C18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Материалы:</w:t>
      </w:r>
      <w:r w:rsidR="00BA5CD8" w:rsidRPr="005B6C18">
        <w:rPr>
          <w:rFonts w:ascii="Times New Roman" w:hAnsi="Times New Roman"/>
          <w:sz w:val="24"/>
          <w:szCs w:val="24"/>
        </w:rPr>
        <w:t>картинки сказочных персонажей.</w:t>
      </w:r>
    </w:p>
    <w:p w:rsidR="00D022BD" w:rsidRDefault="00BA5CD8" w:rsidP="00601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C18">
        <w:rPr>
          <w:rFonts w:ascii="Times New Roman" w:hAnsi="Times New Roman"/>
          <w:sz w:val="24"/>
          <w:szCs w:val="24"/>
        </w:rPr>
        <w:t>Предварительная работа: чтение  русских народных сказок,</w:t>
      </w:r>
      <w:r w:rsidR="00B66221" w:rsidRPr="005B6C18">
        <w:rPr>
          <w:rFonts w:ascii="Times New Roman" w:hAnsi="Times New Roman"/>
          <w:sz w:val="24"/>
          <w:szCs w:val="24"/>
        </w:rPr>
        <w:t xml:space="preserve"> дидактические и подвижные игры</w:t>
      </w:r>
      <w:proofErr w:type="gramStart"/>
      <w:r w:rsidR="00B66221" w:rsidRPr="005B6C18">
        <w:rPr>
          <w:rFonts w:ascii="Times New Roman" w:hAnsi="Times New Roman"/>
          <w:sz w:val="24"/>
          <w:szCs w:val="24"/>
        </w:rPr>
        <w:t>,п</w:t>
      </w:r>
      <w:proofErr w:type="gramEnd"/>
      <w:r w:rsidR="00B66221" w:rsidRPr="005B6C18">
        <w:rPr>
          <w:rFonts w:ascii="Times New Roman" w:hAnsi="Times New Roman"/>
          <w:sz w:val="24"/>
          <w:szCs w:val="24"/>
        </w:rPr>
        <w:t xml:space="preserve">оказ кукольных театров, рассматривание </w:t>
      </w:r>
      <w:r w:rsidR="00601EAA">
        <w:rPr>
          <w:rFonts w:ascii="Times New Roman" w:hAnsi="Times New Roman"/>
          <w:sz w:val="24"/>
          <w:szCs w:val="24"/>
        </w:rPr>
        <w:t xml:space="preserve"> иллюстраций</w:t>
      </w: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D04" w:rsidRPr="00601EAA" w:rsidRDefault="001C3D04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EAA">
        <w:rPr>
          <w:rFonts w:ascii="Times New Roman" w:hAnsi="Times New Roman"/>
          <w:sz w:val="24"/>
          <w:szCs w:val="24"/>
        </w:rPr>
        <w:t>Содержание(ход) НОД:</w:t>
      </w:r>
    </w:p>
    <w:p w:rsidR="00D022BD" w:rsidRPr="00601EAA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</w:tblGrid>
      <w:tr w:rsidR="001C3D04" w:rsidRPr="00601EAA" w:rsidTr="00204932">
        <w:tc>
          <w:tcPr>
            <w:tcW w:w="5070" w:type="dxa"/>
            <w:shd w:val="clear" w:color="auto" w:fill="auto"/>
          </w:tcPr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77" w:type="dxa"/>
            <w:shd w:val="clear" w:color="auto" w:fill="auto"/>
          </w:tcPr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1C3D04" w:rsidRPr="00601EAA" w:rsidTr="00204932">
        <w:tc>
          <w:tcPr>
            <w:tcW w:w="9747" w:type="dxa"/>
            <w:gridSpan w:val="2"/>
            <w:shd w:val="clear" w:color="auto" w:fill="auto"/>
          </w:tcPr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1.Вводная часть</w:t>
            </w:r>
          </w:p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(создание благоприятного климата, постановка проблемы)</w:t>
            </w:r>
          </w:p>
        </w:tc>
      </w:tr>
      <w:tr w:rsidR="001C3D04" w:rsidRPr="00601EAA" w:rsidTr="00204932">
        <w:tc>
          <w:tcPr>
            <w:tcW w:w="5070" w:type="dxa"/>
            <w:shd w:val="clear" w:color="auto" w:fill="auto"/>
          </w:tcPr>
          <w:p w:rsidR="001C3D04" w:rsidRPr="00601EAA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Воспитатель эмоционально настраивает детей на занятие</w:t>
            </w: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Приветствие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04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Станем рядышком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по кругу,</w:t>
            </w: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Скажем «Здравствуйте !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руг другу.</w:t>
            </w: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Нам здороваться ни лень:</w:t>
            </w: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Всем «Привет» и  «Добрый день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Если каждый улыбнется –</w:t>
            </w: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 xml:space="preserve">Утро доброе начнется.  </w:t>
            </w: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21" w:rsidRPr="00601EAA" w:rsidRDefault="00B6622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1C3D04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Дети приветствуют   друг друга</w:t>
            </w:r>
          </w:p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21" w:rsidRPr="00601EAA" w:rsidRDefault="00B66221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 xml:space="preserve">Дети рассаживаются на стулья </w:t>
            </w:r>
          </w:p>
          <w:p w:rsidR="001D0FC3" w:rsidRPr="00601EAA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Pr="00601EAA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Pr="00601EAA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Pr="00601EAA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Pr="00601EAA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04" w:rsidRPr="00601EAA" w:rsidTr="00204932">
        <w:tc>
          <w:tcPr>
            <w:tcW w:w="9747" w:type="dxa"/>
            <w:gridSpan w:val="2"/>
            <w:shd w:val="clear" w:color="auto" w:fill="auto"/>
          </w:tcPr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2.Основная часть</w:t>
            </w:r>
          </w:p>
        </w:tc>
      </w:tr>
      <w:tr w:rsidR="001C3D04" w:rsidRPr="00601EAA" w:rsidTr="00204932">
        <w:tc>
          <w:tcPr>
            <w:tcW w:w="5070" w:type="dxa"/>
            <w:shd w:val="clear" w:color="auto" w:fill="auto"/>
          </w:tcPr>
          <w:p w:rsidR="00B66221" w:rsidRPr="00601EAA" w:rsidRDefault="00122009" w:rsidP="00B66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B66221" w:rsidRPr="00601E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66221" w:rsidRPr="00601EAA" w:rsidRDefault="00B66221" w:rsidP="00B6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 xml:space="preserve">Ребята у нас в детском саду проходит акция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lastRenderedPageBreak/>
              <w:t>«Расскажи сказку малышу»</w:t>
            </w:r>
          </w:p>
          <w:p w:rsidR="008458A1" w:rsidRPr="00601EAA" w:rsidRDefault="008458A1" w:rsidP="00B6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 xml:space="preserve">Как  вы 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думаете для чего она проходит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2BD" w:rsidRPr="00601EAA" w:rsidRDefault="00D022BD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302" w:rsidRPr="00601EAA" w:rsidRDefault="000A1302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302" w:rsidRPr="00601EAA" w:rsidRDefault="000A1302" w:rsidP="00146F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A1302" w:rsidRPr="00601EAA" w:rsidRDefault="000A1302" w:rsidP="00146F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601EAA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Ребят</w:t>
            </w:r>
            <w:r w:rsidR="00601EAA" w:rsidRPr="00601EA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601EAA" w:rsidRPr="00601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а  кто может рассказывать сказки малышам?</w:t>
            </w: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A1302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601EA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46F5F" w:rsidRPr="00601EAA" w:rsidRDefault="000A1302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А мы с вами можем это сделать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146F5F" w:rsidRPr="00601EAA" w:rsidRDefault="000A1302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Какие сказки вы знаете?</w:t>
            </w: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0A1302" w:rsidRPr="00601EAA">
              <w:rPr>
                <w:rFonts w:ascii="Times New Roman" w:hAnsi="Times New Roman"/>
                <w:sz w:val="24"/>
                <w:szCs w:val="24"/>
              </w:rPr>
              <w:t>А что же такое сказка?</w:t>
            </w: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302" w:rsidRPr="00601EAA" w:rsidRDefault="000A1302" w:rsidP="00146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A1302" w:rsidRPr="00601EA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0A1302" w:rsidRPr="00601EAA">
              <w:rPr>
                <w:rFonts w:ascii="Times New Roman" w:hAnsi="Times New Roman"/>
                <w:sz w:val="24"/>
                <w:szCs w:val="24"/>
              </w:rPr>
              <w:t>то согласен что ,сказка это волшебная история</w:t>
            </w:r>
            <w:r w:rsidR="008B29CD" w:rsidRPr="00601EAA">
              <w:rPr>
                <w:rFonts w:ascii="Times New Roman" w:hAnsi="Times New Roman"/>
                <w:sz w:val="24"/>
                <w:szCs w:val="24"/>
              </w:rPr>
              <w:t>,выдумка,фантастическое со</w:t>
            </w:r>
            <w:r w:rsidR="005B6C18" w:rsidRPr="00601EAA">
              <w:rPr>
                <w:rFonts w:ascii="Times New Roman" w:hAnsi="Times New Roman"/>
                <w:sz w:val="24"/>
                <w:szCs w:val="24"/>
              </w:rPr>
              <w:t>б</w:t>
            </w:r>
            <w:r w:rsidR="008B29CD" w:rsidRPr="00601EAA">
              <w:rPr>
                <w:rFonts w:ascii="Times New Roman" w:hAnsi="Times New Roman"/>
                <w:sz w:val="24"/>
                <w:szCs w:val="24"/>
              </w:rPr>
              <w:t>ытие,приключение–</w:t>
            </w:r>
            <w:r w:rsidR="000A1302" w:rsidRPr="00601EAA">
              <w:rPr>
                <w:rFonts w:ascii="Times New Roman" w:hAnsi="Times New Roman"/>
                <w:sz w:val="24"/>
                <w:szCs w:val="24"/>
              </w:rPr>
              <w:t xml:space="preserve"> похлопайте</w:t>
            </w:r>
            <w:r w:rsidR="008B29CD" w:rsidRPr="00601EAA">
              <w:rPr>
                <w:rFonts w:ascii="Times New Roman" w:hAnsi="Times New Roman"/>
                <w:sz w:val="24"/>
                <w:szCs w:val="24"/>
              </w:rPr>
              <w:t xml:space="preserve"> ,а кто не согласен –потопайте. </w:t>
            </w: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</w:t>
            </w:r>
            <w:r w:rsidR="008B29CD" w:rsidRPr="00601EAA">
              <w:rPr>
                <w:rFonts w:ascii="Times New Roman" w:hAnsi="Times New Roman"/>
                <w:sz w:val="24"/>
                <w:szCs w:val="24"/>
              </w:rPr>
              <w:t>С каких слов обычно начинается сказка?</w:t>
            </w:r>
          </w:p>
          <w:p w:rsidR="00146F5F" w:rsidRPr="00601EAA" w:rsidRDefault="00146F5F" w:rsidP="00146F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6F5F" w:rsidRPr="00601EAA" w:rsidRDefault="008B29CD" w:rsidP="0014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 Что про</w:t>
            </w:r>
            <w:r w:rsidR="00A8666B" w:rsidRPr="00601EAA">
              <w:rPr>
                <w:rFonts w:ascii="Times New Roman" w:hAnsi="Times New Roman"/>
                <w:sz w:val="24"/>
                <w:szCs w:val="24"/>
              </w:rPr>
              <w:t>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сходит  дальше в сказке?</w:t>
            </w: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Какими словами заканчивается сказка</w:t>
            </w: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Какое волшебство бывает в сказке?</w:t>
            </w: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а помните ,что мы с вами решили?</w:t>
            </w: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 Что нам нужно с вами сделать?</w:t>
            </w: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Я вам предлагаю не просто</w:t>
            </w:r>
            <w:r w:rsidR="0010355D" w:rsidRPr="00601EAA">
              <w:rPr>
                <w:rFonts w:ascii="Times New Roman" w:hAnsi="Times New Roman"/>
                <w:sz w:val="24"/>
                <w:szCs w:val="24"/>
              </w:rPr>
              <w:t xml:space="preserve"> рассказать сказку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придумать ее самим</w:t>
            </w:r>
            <w:r w:rsidR="0010355D" w:rsidRPr="00601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66B" w:rsidRPr="00601EAA" w:rsidRDefault="00A8666B" w:rsidP="00A86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10355D"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0355D" w:rsidRPr="00601EAA">
              <w:rPr>
                <w:rFonts w:ascii="Times New Roman" w:hAnsi="Times New Roman"/>
                <w:sz w:val="24"/>
                <w:szCs w:val="24"/>
              </w:rPr>
              <w:t>Вы справитесь?</w:t>
            </w:r>
          </w:p>
          <w:p w:rsidR="0010355D" w:rsidRPr="00601EAA" w:rsidRDefault="0010355D" w:rsidP="00A86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Ее нужно не просто </w:t>
            </w:r>
          </w:p>
          <w:p w:rsidR="0010355D" w:rsidRPr="00601EAA" w:rsidRDefault="0010355D" w:rsidP="00A86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lastRenderedPageBreak/>
              <w:t>придумать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но и записать.</w:t>
            </w:r>
          </w:p>
          <w:p w:rsidR="0010355D" w:rsidRPr="00601EAA" w:rsidRDefault="0010355D" w:rsidP="00A86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66B" w:rsidRPr="00601EAA" w:rsidRDefault="0010355D" w:rsidP="00103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У меня есть вот такие предметы (кубики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0355D" w:rsidRPr="00601EAA" w:rsidRDefault="0010355D" w:rsidP="00103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0355D" w:rsidP="00103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Что нам с ними делать?</w:t>
            </w:r>
          </w:p>
          <w:p w:rsidR="0010355D" w:rsidRPr="00601EAA" w:rsidRDefault="0010355D" w:rsidP="00103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t>Какие у вас предположения?</w:t>
            </w: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5F" w:rsidRPr="00601EAA" w:rsidRDefault="00146F5F" w:rsidP="0051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516068" w:rsidP="00103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Физкультурная минутка</w:t>
            </w:r>
          </w:p>
          <w:p w:rsidR="00516068" w:rsidRPr="00601EAA" w:rsidRDefault="00516068" w:rsidP="0005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539AF" w:rsidRPr="00601EAA">
              <w:rPr>
                <w:rFonts w:ascii="Times New Roman" w:hAnsi="Times New Roman"/>
                <w:b/>
                <w:sz w:val="24"/>
                <w:szCs w:val="24"/>
              </w:rPr>
              <w:t>Солнышко лучистое</w:t>
            </w: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539AF" w:rsidRPr="00601EAA" w:rsidRDefault="000539AF" w:rsidP="0005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9AF" w:rsidRPr="00601EAA" w:rsidRDefault="000539AF" w:rsidP="0005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9AF" w:rsidRPr="00601EAA" w:rsidRDefault="000539AF" w:rsidP="0005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то хочет делать книжку проходят с лева от меня , кто кубики историй с права от меня</w:t>
            </w:r>
          </w:p>
          <w:p w:rsidR="003B4E08" w:rsidRPr="00601EAA" w:rsidRDefault="003B4E08" w:rsidP="005160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761E" w:rsidRPr="00601EAA" w:rsidRDefault="000539AF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ебята, а теперь посмотрим ,что у вас получилось и послушаем придуманные  вами сказки.</w:t>
            </w:r>
          </w:p>
          <w:p w:rsidR="001C3D04" w:rsidRPr="00601EAA" w:rsidRDefault="000539AF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Какие у вас интересные получились сказки.</w:t>
            </w:r>
          </w:p>
          <w:p w:rsidR="000539AF" w:rsidRPr="00601EAA" w:rsidRDefault="000539AF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Давайте положим книжку и кубики в коробку и сходим к </w:t>
            </w:r>
            <w:proofErr w:type="spellStart"/>
            <w:r w:rsidRPr="00601EAA">
              <w:rPr>
                <w:rFonts w:ascii="Times New Roman" w:hAnsi="Times New Roman"/>
                <w:sz w:val="24"/>
                <w:szCs w:val="24"/>
              </w:rPr>
              <w:t>малыщам</w:t>
            </w:r>
            <w:proofErr w:type="spellEnd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и расскажем сказки.</w:t>
            </w:r>
          </w:p>
        </w:tc>
        <w:tc>
          <w:tcPr>
            <w:tcW w:w="4677" w:type="dxa"/>
            <w:shd w:val="clear" w:color="auto" w:fill="auto"/>
          </w:tcPr>
          <w:p w:rsidR="008458A1" w:rsidRPr="00601EAA" w:rsidRDefault="008458A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 высказывают свои предположения.</w:t>
            </w:r>
          </w:p>
          <w:p w:rsidR="00122009" w:rsidRPr="00601EAA" w:rsidRDefault="008458A1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lastRenderedPageBreak/>
              <w:t>(она помогает сближаться, лучше понять друг друга, доставляет удовольствие от общения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то интересно и полезно, интересное время провождения,</w:t>
            </w:r>
            <w:r w:rsidR="00146F5F" w:rsidRPr="00601EAA">
              <w:rPr>
                <w:rFonts w:ascii="Times New Roman" w:hAnsi="Times New Roman"/>
                <w:sz w:val="24"/>
                <w:szCs w:val="24"/>
              </w:rPr>
              <w:t>помогает  развивать память  и внимание, воображение,  учит сочувствовать и переживать. прививает любовь, учит правильному общению, развивает эмоциональную сферу, прививает любовь к чтению, позволяет просто и доступно объяснить малышу разницу между плохим и хорошим)</w:t>
            </w: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601EAA" w:rsidRDefault="000A1302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proofErr w:type="gramStart"/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абушки,дедушки ,мамы и папы ,воспитатели и т.д.</w:t>
            </w: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601EAA" w:rsidRDefault="000A1302" w:rsidP="00122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proofErr w:type="gramStart"/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302" w:rsidRPr="00601EAA" w:rsidRDefault="000A1302" w:rsidP="000A1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302" w:rsidRPr="00601EAA" w:rsidRDefault="000A1302" w:rsidP="000A1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Кот в сапогах, Снегурочка, Морозко и т.д.</w:t>
            </w: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302" w:rsidRPr="00601EAA" w:rsidRDefault="000A1302" w:rsidP="000A1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Это волшебная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небывалая  история  со счастливым концом.</w:t>
            </w:r>
          </w:p>
          <w:p w:rsidR="000A1302" w:rsidRPr="00601EAA" w:rsidRDefault="000A1302" w:rsidP="000A1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302" w:rsidRPr="00601EAA" w:rsidRDefault="008B29CD" w:rsidP="000A1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 Хлопают и топают</w:t>
            </w: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601EAA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E08" w:rsidRPr="00601EAA" w:rsidRDefault="008B29CD" w:rsidP="00122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Жили-были,в некотором царстве в некотором государстве</w:t>
            </w:r>
          </w:p>
          <w:p w:rsidR="00516068" w:rsidRPr="00601EAA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9CD" w:rsidRPr="00601EAA" w:rsidRDefault="008B29C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Самые интересные события, герой попадает в какую 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ибудь историю.</w:t>
            </w:r>
          </w:p>
          <w:p w:rsidR="008B29CD" w:rsidRPr="00601EAA" w:rsidRDefault="008B29C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66B" w:rsidRPr="00601EAA" w:rsidRDefault="00A8666B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:Стали жить поживать и добра наживать и т.д.</w:t>
            </w:r>
          </w:p>
          <w:p w:rsidR="00A8666B" w:rsidRPr="00601EAA" w:rsidRDefault="00A8666B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9CD" w:rsidRPr="00601EAA" w:rsidRDefault="00A8666B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 Волшебные предметы, волшебные превращения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сказочные герои.</w:t>
            </w:r>
          </w:p>
          <w:p w:rsidR="008B29CD" w:rsidRPr="00601EAA" w:rsidRDefault="005B6C1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proofErr w:type="gramStart"/>
            <w:r w:rsidR="00A8666B" w:rsidRPr="00601EAA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="00A8666B" w:rsidRPr="00601EAA">
              <w:rPr>
                <w:rFonts w:ascii="Times New Roman" w:hAnsi="Times New Roman"/>
                <w:sz w:val="24"/>
                <w:szCs w:val="24"/>
              </w:rPr>
              <w:t>а .Поучаствовать в акции.</w:t>
            </w:r>
          </w:p>
          <w:p w:rsidR="00A8666B" w:rsidRPr="00601EAA" w:rsidRDefault="00A8666B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66B" w:rsidRPr="00601EAA" w:rsidRDefault="00A8666B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66B" w:rsidRPr="00601EAA" w:rsidRDefault="005B6C1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8666B" w:rsidRPr="00601EAA">
              <w:rPr>
                <w:rFonts w:ascii="Times New Roman" w:hAnsi="Times New Roman"/>
                <w:sz w:val="24"/>
                <w:szCs w:val="24"/>
              </w:rPr>
              <w:t>Рассказать сказку.</w:t>
            </w:r>
          </w:p>
          <w:p w:rsidR="008B29CD" w:rsidRPr="00601EAA" w:rsidRDefault="008B29C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5B6C1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="0010355D" w:rsidRPr="00601EAA">
              <w:rPr>
                <w:rFonts w:ascii="Times New Roman" w:hAnsi="Times New Roman"/>
                <w:sz w:val="24"/>
                <w:szCs w:val="24"/>
              </w:rPr>
              <w:t>:Согласны</w:t>
            </w: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:Да</w:t>
            </w: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>ридумать сказку  по картинкам и сделать книгу, придумать сказку по кубикам историй</w:t>
            </w: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55D" w:rsidRPr="00601EAA" w:rsidRDefault="0010355D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Pr="00601EAA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 выполняют движения вместе с воспитателем.</w:t>
            </w:r>
          </w:p>
          <w:p w:rsidR="00516068" w:rsidRPr="00601EAA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Pr="00601EAA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Pr="00601EAA" w:rsidRDefault="000539AF" w:rsidP="00053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присаживаются за столы и выполняют задания.</w:t>
            </w:r>
          </w:p>
          <w:p w:rsidR="004A1B40" w:rsidRPr="00601EAA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Pr="00601EAA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Pr="00601EAA" w:rsidRDefault="000539AF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:Рассказывают сказки</w:t>
            </w:r>
          </w:p>
          <w:p w:rsidR="004A1B40" w:rsidRPr="00601EAA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Pr="00601EAA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Pr="00601EAA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Pr="00601EAA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Pr="00601EAA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04" w:rsidRPr="00601EAA" w:rsidTr="00204932">
        <w:tc>
          <w:tcPr>
            <w:tcW w:w="9747" w:type="dxa"/>
            <w:gridSpan w:val="2"/>
            <w:shd w:val="clear" w:color="auto" w:fill="auto"/>
          </w:tcPr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sz w:val="24"/>
                <w:szCs w:val="24"/>
              </w:rPr>
              <w:lastRenderedPageBreak/>
              <w:t>3.Заключительная часть(рефлексия)</w:t>
            </w:r>
          </w:p>
        </w:tc>
      </w:tr>
      <w:tr w:rsidR="001C3D04" w:rsidRPr="00601EAA" w:rsidTr="00204932">
        <w:tc>
          <w:tcPr>
            <w:tcW w:w="5070" w:type="dxa"/>
            <w:shd w:val="clear" w:color="auto" w:fill="auto"/>
          </w:tcPr>
          <w:p w:rsidR="0065761E" w:rsidRPr="00601EAA" w:rsidRDefault="005B6C18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601EAA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601EAA">
              <w:rPr>
                <w:rFonts w:ascii="Times New Roman" w:hAnsi="Times New Roman"/>
                <w:sz w:val="24"/>
                <w:szCs w:val="24"/>
              </w:rPr>
              <w:t xml:space="preserve"> замечательные истории  у вас </w:t>
            </w:r>
            <w:r w:rsidR="0065761E" w:rsidRPr="00601EAA">
              <w:rPr>
                <w:rFonts w:ascii="Times New Roman" w:hAnsi="Times New Roman"/>
                <w:sz w:val="24"/>
                <w:szCs w:val="24"/>
              </w:rPr>
              <w:t xml:space="preserve"> получилась. </w:t>
            </w:r>
          </w:p>
          <w:p w:rsidR="005B6C18" w:rsidRPr="00601EAA" w:rsidRDefault="005B6C18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 Вам понравилось сочинять  сказки?</w:t>
            </w:r>
          </w:p>
          <w:p w:rsidR="005B6C18" w:rsidRPr="00601EAA" w:rsidRDefault="005B6C18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>: Ка</w:t>
            </w:r>
            <w:r w:rsidR="00B76390">
              <w:rPr>
                <w:rFonts w:ascii="Times New Roman" w:hAnsi="Times New Roman"/>
                <w:sz w:val="24"/>
                <w:szCs w:val="24"/>
              </w:rPr>
              <w:t>к вы думаете</w:t>
            </w:r>
            <w:proofErr w:type="gramStart"/>
            <w:r w:rsidR="00B763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76390">
              <w:rPr>
                <w:rFonts w:ascii="Times New Roman" w:hAnsi="Times New Roman"/>
                <w:sz w:val="24"/>
                <w:szCs w:val="24"/>
              </w:rPr>
              <w:t xml:space="preserve">что скажут </w:t>
            </w:r>
            <w:proofErr w:type="spellStart"/>
            <w:r w:rsidR="00B76390">
              <w:rPr>
                <w:rFonts w:ascii="Times New Roman" w:hAnsi="Times New Roman"/>
                <w:sz w:val="24"/>
                <w:szCs w:val="24"/>
              </w:rPr>
              <w:t>малыщи</w:t>
            </w:r>
            <w:proofErr w:type="spellEnd"/>
            <w:r w:rsidRPr="00601EAA">
              <w:rPr>
                <w:rFonts w:ascii="Times New Roman" w:hAnsi="Times New Roman"/>
                <w:sz w:val="24"/>
                <w:szCs w:val="24"/>
              </w:rPr>
              <w:t>, если вы расскажите им эти сказки?</w:t>
            </w:r>
          </w:p>
          <w:p w:rsidR="006C6EBC" w:rsidRPr="00601EAA" w:rsidRDefault="006C6EBC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601EAA" w:rsidRDefault="001C3D04" w:rsidP="00B7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C6EBC" w:rsidRPr="00601EAA" w:rsidRDefault="005B6C18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601E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C6EBC" w:rsidRPr="00601EAA">
              <w:rPr>
                <w:rFonts w:ascii="Times New Roman" w:hAnsi="Times New Roman"/>
                <w:sz w:val="24"/>
                <w:szCs w:val="24"/>
              </w:rPr>
              <w:t>Делятся своими впечатлениями о занятии.</w:t>
            </w:r>
          </w:p>
        </w:tc>
      </w:tr>
    </w:tbl>
    <w:p w:rsidR="001C3D04" w:rsidRPr="00601EAA" w:rsidRDefault="001C3D04" w:rsidP="001C3D04">
      <w:pPr>
        <w:rPr>
          <w:rFonts w:ascii="Times New Roman" w:hAnsi="Times New Roman"/>
          <w:sz w:val="24"/>
          <w:szCs w:val="24"/>
        </w:rPr>
      </w:pPr>
    </w:p>
    <w:p w:rsidR="00D3064E" w:rsidRPr="00601EAA" w:rsidRDefault="00D3064E" w:rsidP="001C3D04">
      <w:pPr>
        <w:rPr>
          <w:rFonts w:ascii="Times New Roman" w:hAnsi="Times New Roman"/>
          <w:sz w:val="24"/>
          <w:szCs w:val="24"/>
        </w:rPr>
      </w:pPr>
    </w:p>
    <w:sectPr w:rsidR="00D3064E" w:rsidRPr="00601EAA" w:rsidSect="006E1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4F1D"/>
    <w:multiLevelType w:val="multilevel"/>
    <w:tmpl w:val="943E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62692"/>
    <w:multiLevelType w:val="multilevel"/>
    <w:tmpl w:val="BB4C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947E6"/>
    <w:multiLevelType w:val="multilevel"/>
    <w:tmpl w:val="E8DA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1544F"/>
    <w:multiLevelType w:val="multilevel"/>
    <w:tmpl w:val="53FC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05DFF"/>
    <w:multiLevelType w:val="multilevel"/>
    <w:tmpl w:val="95EC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A4E0D"/>
    <w:multiLevelType w:val="multilevel"/>
    <w:tmpl w:val="0CC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064E"/>
    <w:rsid w:val="000036DF"/>
    <w:rsid w:val="000539AF"/>
    <w:rsid w:val="00056867"/>
    <w:rsid w:val="00072928"/>
    <w:rsid w:val="00085685"/>
    <w:rsid w:val="000857AB"/>
    <w:rsid w:val="000A1302"/>
    <w:rsid w:val="000E59A2"/>
    <w:rsid w:val="0010355D"/>
    <w:rsid w:val="00103681"/>
    <w:rsid w:val="00122009"/>
    <w:rsid w:val="00146F5F"/>
    <w:rsid w:val="0015500E"/>
    <w:rsid w:val="00190DD4"/>
    <w:rsid w:val="001C3D04"/>
    <w:rsid w:val="001D0FC3"/>
    <w:rsid w:val="002429E9"/>
    <w:rsid w:val="00293254"/>
    <w:rsid w:val="002B6C71"/>
    <w:rsid w:val="00365D50"/>
    <w:rsid w:val="00396D7C"/>
    <w:rsid w:val="003B4E08"/>
    <w:rsid w:val="00407BEE"/>
    <w:rsid w:val="004127CF"/>
    <w:rsid w:val="00426ED9"/>
    <w:rsid w:val="0043175F"/>
    <w:rsid w:val="00460DF6"/>
    <w:rsid w:val="004709A4"/>
    <w:rsid w:val="0047342C"/>
    <w:rsid w:val="004A1B40"/>
    <w:rsid w:val="004F5FA7"/>
    <w:rsid w:val="00504487"/>
    <w:rsid w:val="00516068"/>
    <w:rsid w:val="0053012E"/>
    <w:rsid w:val="005A2B09"/>
    <w:rsid w:val="005B6C18"/>
    <w:rsid w:val="00601EAA"/>
    <w:rsid w:val="006148B3"/>
    <w:rsid w:val="0065761E"/>
    <w:rsid w:val="00670900"/>
    <w:rsid w:val="006C032E"/>
    <w:rsid w:val="006C612B"/>
    <w:rsid w:val="006C6EBC"/>
    <w:rsid w:val="006D28E8"/>
    <w:rsid w:val="006E1ADB"/>
    <w:rsid w:val="006F383B"/>
    <w:rsid w:val="006F723B"/>
    <w:rsid w:val="007332E9"/>
    <w:rsid w:val="00754328"/>
    <w:rsid w:val="00774C01"/>
    <w:rsid w:val="007E63E7"/>
    <w:rsid w:val="00806CC7"/>
    <w:rsid w:val="00845273"/>
    <w:rsid w:val="008458A1"/>
    <w:rsid w:val="00851D70"/>
    <w:rsid w:val="0086728C"/>
    <w:rsid w:val="00885F7E"/>
    <w:rsid w:val="008A249A"/>
    <w:rsid w:val="008B29CD"/>
    <w:rsid w:val="008B678D"/>
    <w:rsid w:val="008C648F"/>
    <w:rsid w:val="008D1CCC"/>
    <w:rsid w:val="00970B7B"/>
    <w:rsid w:val="009B6963"/>
    <w:rsid w:val="009F244F"/>
    <w:rsid w:val="00A14F56"/>
    <w:rsid w:val="00A1652A"/>
    <w:rsid w:val="00A24ADB"/>
    <w:rsid w:val="00A332E9"/>
    <w:rsid w:val="00A609C2"/>
    <w:rsid w:val="00A8666B"/>
    <w:rsid w:val="00AA04A1"/>
    <w:rsid w:val="00AD3055"/>
    <w:rsid w:val="00B66221"/>
    <w:rsid w:val="00B76390"/>
    <w:rsid w:val="00BA5CD8"/>
    <w:rsid w:val="00BE3993"/>
    <w:rsid w:val="00C059AD"/>
    <w:rsid w:val="00C10432"/>
    <w:rsid w:val="00C4332C"/>
    <w:rsid w:val="00C4627C"/>
    <w:rsid w:val="00C5651E"/>
    <w:rsid w:val="00C63F3F"/>
    <w:rsid w:val="00C72634"/>
    <w:rsid w:val="00CA7322"/>
    <w:rsid w:val="00CB1499"/>
    <w:rsid w:val="00D022BD"/>
    <w:rsid w:val="00D22684"/>
    <w:rsid w:val="00D3064E"/>
    <w:rsid w:val="00D45212"/>
    <w:rsid w:val="00DB7069"/>
    <w:rsid w:val="00DE6012"/>
    <w:rsid w:val="00E0517E"/>
    <w:rsid w:val="00E36890"/>
    <w:rsid w:val="00E4209B"/>
    <w:rsid w:val="00E61540"/>
    <w:rsid w:val="00EB6BEA"/>
    <w:rsid w:val="00EE1A6A"/>
    <w:rsid w:val="00EE1E37"/>
    <w:rsid w:val="00F35539"/>
    <w:rsid w:val="00FA6346"/>
    <w:rsid w:val="00FB5729"/>
    <w:rsid w:val="00FC4481"/>
    <w:rsid w:val="00FD27E5"/>
    <w:rsid w:val="00FD77BF"/>
    <w:rsid w:val="00FE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F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27E5"/>
    <w:rPr>
      <w:color w:val="0000FF"/>
      <w:u w:val="single"/>
    </w:rPr>
  </w:style>
  <w:style w:type="character" w:customStyle="1" w:styleId="extended-textshort">
    <w:name w:val="extended-text__short"/>
    <w:basedOn w:val="a0"/>
    <w:rsid w:val="00D22684"/>
  </w:style>
  <w:style w:type="paragraph" w:styleId="a7">
    <w:name w:val="No Spacing"/>
    <w:uiPriority w:val="1"/>
    <w:qFormat/>
    <w:rsid w:val="002429E9"/>
    <w:pPr>
      <w:spacing w:after="0" w:line="240" w:lineRule="auto"/>
    </w:pPr>
  </w:style>
  <w:style w:type="paragraph" w:customStyle="1" w:styleId="c0">
    <w:name w:val="c0"/>
    <w:basedOn w:val="a"/>
    <w:rsid w:val="0005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56867"/>
  </w:style>
  <w:style w:type="table" w:styleId="a8">
    <w:name w:val="Table Grid"/>
    <w:basedOn w:val="a1"/>
    <w:uiPriority w:val="59"/>
    <w:rsid w:val="002B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565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adge">
    <w:name w:val="badge"/>
    <w:basedOn w:val="a0"/>
    <w:rsid w:val="008D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4135">
                      <w:marLeft w:val="0"/>
                      <w:marRight w:val="-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Ольга</cp:lastModifiedBy>
  <cp:revision>2</cp:revision>
  <cp:lastPrinted>2021-03-23T16:19:00Z</cp:lastPrinted>
  <dcterms:created xsi:type="dcterms:W3CDTF">2025-04-18T06:18:00Z</dcterms:created>
  <dcterms:modified xsi:type="dcterms:W3CDTF">2025-04-18T06:18:00Z</dcterms:modified>
</cp:coreProperties>
</file>