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D04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1C3D04" w:rsidRPr="001C3D04" w:rsidRDefault="001C3D04" w:rsidP="001C3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D04">
        <w:rPr>
          <w:rFonts w:ascii="Times New Roman" w:hAnsi="Times New Roman"/>
          <w:b/>
          <w:sz w:val="24"/>
          <w:szCs w:val="24"/>
        </w:rPr>
        <w:t xml:space="preserve"> «Детский сад № 8»</w:t>
      </w:r>
    </w:p>
    <w:p w:rsidR="001C3D04" w:rsidRPr="001C3D04" w:rsidRDefault="001C3D04" w:rsidP="001C3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D04">
        <w:rPr>
          <w:rFonts w:ascii="Times New Roman" w:hAnsi="Times New Roman"/>
          <w:b/>
          <w:sz w:val="24"/>
          <w:szCs w:val="24"/>
        </w:rPr>
        <w:t>Энгельсского муниципального района Саратовской области</w:t>
      </w: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E46E09" w:rsidRDefault="001C3D04" w:rsidP="001C3D04">
      <w:pPr>
        <w:spacing w:after="200" w:line="276" w:lineRule="auto"/>
        <w:jc w:val="center"/>
        <w:rPr>
          <w:rFonts w:ascii="Times New Roman" w:hAnsi="Times New Roman"/>
        </w:rPr>
      </w:pP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C3D04">
        <w:rPr>
          <w:rFonts w:ascii="Times New Roman" w:hAnsi="Times New Roman"/>
          <w:sz w:val="28"/>
          <w:szCs w:val="28"/>
        </w:rPr>
        <w:t>СЦЕНАРИЙ ПЕДАГОГИЧЕСКОГО МЕРОПРИЯТИЯ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C3D04">
        <w:rPr>
          <w:rFonts w:ascii="Times New Roman" w:hAnsi="Times New Roman"/>
          <w:sz w:val="28"/>
          <w:szCs w:val="28"/>
        </w:rPr>
        <w:t xml:space="preserve">(непрерывной образовательной деятельности) с детьми 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C3D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познавательному </w:t>
      </w:r>
      <w:r w:rsidRPr="001C3D04">
        <w:rPr>
          <w:rFonts w:ascii="Times New Roman" w:hAnsi="Times New Roman"/>
          <w:sz w:val="28"/>
          <w:szCs w:val="28"/>
        </w:rPr>
        <w:t>развитию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подготовительной к школе </w:t>
      </w:r>
      <w:r w:rsidRPr="001C3D04">
        <w:rPr>
          <w:rFonts w:ascii="Times New Roman" w:hAnsi="Times New Roman"/>
          <w:sz w:val="28"/>
          <w:szCs w:val="28"/>
        </w:rPr>
        <w:t>группе</w:t>
      </w:r>
    </w:p>
    <w:p w:rsidR="001C3D04" w:rsidRPr="001C3D04" w:rsidRDefault="005E60C3" w:rsidP="001C3D04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4"/>
          <w:szCs w:val="24"/>
        </w:rPr>
        <w:t>Солнце – источник тепла и света</w:t>
      </w:r>
      <w:r>
        <w:rPr>
          <w:rFonts w:ascii="Times New Roman" w:hAnsi="Times New Roman"/>
          <w:sz w:val="28"/>
          <w:szCs w:val="28"/>
        </w:rPr>
        <w:t>»</w:t>
      </w:r>
    </w:p>
    <w:p w:rsidR="001C3D04" w:rsidRDefault="001C3D04" w:rsidP="001C3D04">
      <w:pPr>
        <w:spacing w:after="200" w:line="276" w:lineRule="auto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right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right"/>
        <w:rPr>
          <w:rFonts w:ascii="Times New Roman" w:hAnsi="Times New Roman"/>
        </w:rPr>
      </w:pPr>
    </w:p>
    <w:p w:rsidR="001C3D04" w:rsidRDefault="001C3D04" w:rsidP="001C3D04">
      <w:pPr>
        <w:spacing w:after="200" w:line="276" w:lineRule="auto"/>
        <w:jc w:val="right"/>
        <w:rPr>
          <w:rFonts w:ascii="Times New Roman" w:hAnsi="Times New Roman"/>
        </w:rPr>
      </w:pPr>
    </w:p>
    <w:p w:rsidR="001C3D04" w:rsidRPr="001C3D04" w:rsidRDefault="001C3D04" w:rsidP="001C3D04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 xml:space="preserve">Подготовила: воспитатель </w:t>
      </w:r>
    </w:p>
    <w:p w:rsidR="001C3D04" w:rsidRPr="001C3D04" w:rsidRDefault="001C3D04" w:rsidP="001C3D0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Щербакова Марина Александровна</w:t>
      </w:r>
    </w:p>
    <w:p w:rsidR="001C3D04" w:rsidRPr="001C3D04" w:rsidRDefault="001C3D04" w:rsidP="001C3D04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1C3D04" w:rsidRPr="001C3D04" w:rsidRDefault="005E60C3" w:rsidP="001C3D04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г.Энгельс 2022</w:t>
      </w: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</w:rPr>
      </w:pP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Педагогическое мероприятие с детьми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3D04">
        <w:rPr>
          <w:rFonts w:ascii="Times New Roman" w:hAnsi="Times New Roman"/>
          <w:sz w:val="24"/>
          <w:szCs w:val="24"/>
        </w:rPr>
        <w:t>________</w:t>
      </w:r>
      <w:r w:rsidR="005E60C3">
        <w:rPr>
          <w:rFonts w:ascii="Times New Roman" w:hAnsi="Times New Roman"/>
          <w:sz w:val="24"/>
          <w:szCs w:val="24"/>
        </w:rPr>
        <w:t>нод</w:t>
      </w:r>
      <w:r w:rsidRPr="001C3D04">
        <w:rPr>
          <w:rFonts w:ascii="Times New Roman" w:hAnsi="Times New Roman"/>
          <w:sz w:val="24"/>
          <w:szCs w:val="24"/>
        </w:rPr>
        <w:t>_______________________</w:t>
      </w:r>
      <w:proofErr w:type="spellEnd"/>
      <w:r w:rsidRPr="001C3D04">
        <w:rPr>
          <w:rFonts w:ascii="Times New Roman" w:hAnsi="Times New Roman"/>
          <w:sz w:val="24"/>
          <w:szCs w:val="24"/>
        </w:rPr>
        <w:t xml:space="preserve">, 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 xml:space="preserve">воспитатель  </w:t>
      </w:r>
      <w:r w:rsidR="00293254">
        <w:rPr>
          <w:rFonts w:ascii="Times New Roman" w:hAnsi="Times New Roman"/>
          <w:sz w:val="24"/>
          <w:szCs w:val="24"/>
        </w:rPr>
        <w:t>Щербакова Марина Александровна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 xml:space="preserve"> 6-7 лет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Тема НОД___________________________</w:t>
      </w:r>
    </w:p>
    <w:p w:rsidR="001C3D04" w:rsidRPr="0029325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Образовательная область</w:t>
      </w:r>
      <w:r w:rsidRPr="00293254">
        <w:rPr>
          <w:rFonts w:ascii="Times New Roman" w:hAnsi="Times New Roman"/>
          <w:sz w:val="24"/>
          <w:szCs w:val="24"/>
        </w:rPr>
        <w:t>Познавательное развитие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Цель</w:t>
      </w:r>
      <w:r w:rsidR="00293254">
        <w:rPr>
          <w:rFonts w:ascii="Times New Roman" w:hAnsi="Times New Roman"/>
          <w:sz w:val="24"/>
          <w:szCs w:val="24"/>
        </w:rPr>
        <w:t>: Вызывать интерес к окружающему миру, формировать реалистичные представления о природе.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Задачи:</w:t>
      </w:r>
    </w:p>
    <w:p w:rsidR="001C3D04" w:rsidRPr="001C3D04" w:rsidRDefault="001D0FC3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Расширять представлени</w:t>
      </w:r>
      <w:r w:rsidR="001C3D04">
        <w:rPr>
          <w:rFonts w:ascii="Times New Roman" w:hAnsi="Times New Roman"/>
          <w:sz w:val="24"/>
          <w:szCs w:val="24"/>
        </w:rPr>
        <w:t>я детей о солнце как источнике тепла и света, необходимых для жизни живых организмов.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2</w:t>
      </w:r>
      <w:r w:rsidR="001D0FC3">
        <w:rPr>
          <w:rFonts w:ascii="Times New Roman" w:hAnsi="Times New Roman"/>
          <w:sz w:val="24"/>
          <w:szCs w:val="24"/>
        </w:rPr>
        <w:t>. Актуализировать и конкретизировать представления о закономерности смены времен года.</w:t>
      </w:r>
    </w:p>
    <w:p w:rsid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3</w:t>
      </w:r>
      <w:r w:rsidR="001D0FC3">
        <w:rPr>
          <w:rFonts w:ascii="Times New Roman" w:hAnsi="Times New Roman"/>
          <w:sz w:val="24"/>
          <w:szCs w:val="24"/>
        </w:rPr>
        <w:t xml:space="preserve">. Закреплять </w:t>
      </w:r>
      <w:r w:rsidR="00293254">
        <w:rPr>
          <w:rFonts w:ascii="Times New Roman" w:hAnsi="Times New Roman"/>
          <w:sz w:val="24"/>
          <w:szCs w:val="24"/>
        </w:rPr>
        <w:t>у детей представление о ранней весне, как времени пробуждения природы.</w:t>
      </w:r>
    </w:p>
    <w:p w:rsidR="001D0FC3" w:rsidRDefault="001D0FC3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Способствовать обогащению словаря, развитию связной речи в процессе составления рассказа </w:t>
      </w:r>
      <w:r w:rsidR="00293254">
        <w:rPr>
          <w:rFonts w:ascii="Times New Roman" w:hAnsi="Times New Roman"/>
          <w:sz w:val="24"/>
          <w:szCs w:val="24"/>
        </w:rPr>
        <w:t>с опорой на картинки.</w:t>
      </w:r>
    </w:p>
    <w:p w:rsidR="00293254" w:rsidRPr="001C3D04" w:rsidRDefault="0029325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Виды детской деятельности:</w:t>
      </w:r>
      <w:r w:rsidR="00293254">
        <w:rPr>
          <w:rFonts w:ascii="Times New Roman" w:hAnsi="Times New Roman"/>
          <w:sz w:val="24"/>
          <w:szCs w:val="24"/>
        </w:rPr>
        <w:t>игровая, двигательная, речевая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C3D04">
        <w:rPr>
          <w:rFonts w:ascii="Times New Roman" w:hAnsi="Times New Roman"/>
          <w:sz w:val="24"/>
          <w:szCs w:val="24"/>
        </w:rPr>
        <w:t>Формы организации:</w:t>
      </w:r>
      <w:r w:rsidR="00293254">
        <w:rPr>
          <w:rFonts w:ascii="Times New Roman" w:hAnsi="Times New Roman"/>
          <w:sz w:val="24"/>
          <w:szCs w:val="24"/>
        </w:rPr>
        <w:t xml:space="preserve"> групповая, индивидуальная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Оборудование</w:t>
      </w:r>
      <w:r w:rsidR="00293254">
        <w:rPr>
          <w:rFonts w:ascii="Times New Roman" w:hAnsi="Times New Roman"/>
          <w:sz w:val="24"/>
          <w:szCs w:val="24"/>
        </w:rPr>
        <w:t>: проектор, мультимедийный экран, колонки</w:t>
      </w:r>
    </w:p>
    <w:p w:rsidR="001C3D04" w:rsidRPr="001C3D04" w:rsidRDefault="001C3D04" w:rsidP="001C3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D04">
        <w:rPr>
          <w:rFonts w:ascii="Times New Roman" w:hAnsi="Times New Roman"/>
          <w:sz w:val="24"/>
          <w:szCs w:val="24"/>
        </w:rPr>
        <w:t>Материалы:</w:t>
      </w:r>
      <w:r w:rsidR="00D022BD">
        <w:rPr>
          <w:rFonts w:ascii="Times New Roman" w:hAnsi="Times New Roman"/>
          <w:sz w:val="24"/>
          <w:szCs w:val="24"/>
        </w:rPr>
        <w:t>картина с изображением ранней весны, карточки с изображением признаков весны, видеоролик «Смена времен года», карточки для игры «Каким бывает солнце».</w:t>
      </w: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2BD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D04" w:rsidRDefault="001C3D04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FC3">
        <w:rPr>
          <w:rFonts w:ascii="Times New Roman" w:hAnsi="Times New Roman"/>
          <w:sz w:val="24"/>
          <w:szCs w:val="24"/>
        </w:rPr>
        <w:t>Содержание(ход) НОД:</w:t>
      </w:r>
    </w:p>
    <w:p w:rsidR="00D022BD" w:rsidRPr="001D0FC3" w:rsidRDefault="00D022BD" w:rsidP="001C3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3260"/>
      </w:tblGrid>
      <w:tr w:rsidR="001C3D04" w:rsidRPr="001D0FC3" w:rsidTr="005E60C3">
        <w:trPr>
          <w:trHeight w:val="88"/>
        </w:trPr>
        <w:tc>
          <w:tcPr>
            <w:tcW w:w="6487" w:type="dxa"/>
            <w:shd w:val="clear" w:color="auto" w:fill="auto"/>
          </w:tcPr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3260" w:type="dxa"/>
            <w:shd w:val="clear" w:color="auto" w:fill="auto"/>
          </w:tcPr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1C3D04" w:rsidRPr="001D0FC3" w:rsidTr="00AB3A43">
        <w:tc>
          <w:tcPr>
            <w:tcW w:w="9747" w:type="dxa"/>
            <w:gridSpan w:val="2"/>
            <w:shd w:val="clear" w:color="auto" w:fill="auto"/>
          </w:tcPr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t>(создание благоприятного климата, постановка проблемы)</w:t>
            </w:r>
          </w:p>
        </w:tc>
      </w:tr>
      <w:tr w:rsidR="001C3D04" w:rsidRPr="001D0FC3" w:rsidTr="005E60C3">
        <w:tc>
          <w:tcPr>
            <w:tcW w:w="6487" w:type="dxa"/>
            <w:shd w:val="clear" w:color="auto" w:fill="auto"/>
          </w:tcPr>
          <w:p w:rsidR="001C3D04" w:rsidRDefault="001D0FC3" w:rsidP="001D0F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0FC3">
              <w:rPr>
                <w:rFonts w:ascii="Times New Roman" w:hAnsi="Times New Roman"/>
                <w:i/>
                <w:sz w:val="24"/>
                <w:szCs w:val="24"/>
              </w:rPr>
              <w:t>Воспитатель эмоционально настраивает детей на занятие</w:t>
            </w: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t>- Ребята, скажите, пожалуйста, чем вы любите заниматься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CE1D34" w:rsidRDefault="00CE1D34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 вас  интересные занятия.</w:t>
            </w:r>
          </w:p>
          <w:p w:rsidR="00CE1D34" w:rsidRPr="007E72F4" w:rsidRDefault="00CE1D34" w:rsidP="001D0F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2F4">
              <w:rPr>
                <w:rFonts w:ascii="Times New Roman" w:hAnsi="Times New Roman"/>
                <w:b/>
                <w:sz w:val="24"/>
                <w:szCs w:val="24"/>
              </w:rPr>
              <w:t xml:space="preserve">Присаживайтесь </w:t>
            </w: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0FC3">
              <w:rPr>
                <w:rFonts w:ascii="Times New Roman" w:hAnsi="Times New Roman"/>
                <w:i/>
                <w:sz w:val="24"/>
                <w:szCs w:val="24"/>
              </w:rPr>
              <w:t>Воспитатель начинает рассказывать историю</w:t>
            </w: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t xml:space="preserve">- А я очень люблю </w:t>
            </w:r>
            <w:r w:rsidR="000857AB">
              <w:rPr>
                <w:rFonts w:ascii="Times New Roman" w:hAnsi="Times New Roman"/>
                <w:sz w:val="24"/>
                <w:szCs w:val="24"/>
              </w:rPr>
              <w:t>сочинять и рассказывать истории,</w:t>
            </w:r>
            <w:r w:rsidRPr="001D0FC3">
              <w:rPr>
                <w:rFonts w:ascii="Times New Roman" w:hAnsi="Times New Roman"/>
                <w:sz w:val="24"/>
                <w:szCs w:val="24"/>
              </w:rPr>
              <w:t xml:space="preserve"> и сейчас одну из них вам расскажу.</w:t>
            </w:r>
          </w:p>
          <w:p w:rsidR="000857AB" w:rsidRDefault="007332E9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 рядом ОХ и АХ, друг от друга в двух шагах.</w:t>
            </w:r>
          </w:p>
          <w:p w:rsidR="007332E9" w:rsidRDefault="007332E9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 - шутник </w:t>
            </w:r>
            <w:r w:rsidR="00C72634">
              <w:rPr>
                <w:rFonts w:ascii="Times New Roman" w:hAnsi="Times New Roman"/>
                <w:sz w:val="24"/>
                <w:szCs w:val="24"/>
              </w:rPr>
              <w:t>и хохотун, ОХ - отчаянный ворчун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57AB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Однажды солнечным весенним днем прибежал АХ к своему другу. </w:t>
            </w:r>
          </w:p>
          <w:p w:rsidR="003B4E08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ОХ, собирайся, пойдем пускать кораблики по ручейку. Наконец, закончилась зима. На дворе капель, солнечные зайчики отражаются в лужах.</w:t>
            </w:r>
          </w:p>
          <w:p w:rsidR="003B4E08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ОХ лишь проворчал в ответ: «Зачем нам весна? Лужи…ручейки…кораблики… еще ноги промочишь и заболеешь. И солнце яркое - все время в глаза светит. Пусть лучше зима все время длиться. Буду лежать в теплой кровати и пить чай с вареньем. </w:t>
            </w:r>
          </w:p>
          <w:p w:rsidR="003B4E08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так не бывает…чтобы все время была зима - возразил ему АХ.</w:t>
            </w:r>
          </w:p>
          <w:p w:rsidR="003B4E08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Ничего не ответил ему ОХ. Только </w:t>
            </w:r>
            <w:proofErr w:type="gramStart"/>
            <w:r w:rsidR="00CE1D34">
              <w:rPr>
                <w:rFonts w:ascii="Times New Roman" w:hAnsi="Times New Roman"/>
                <w:sz w:val="24"/>
                <w:szCs w:val="24"/>
              </w:rPr>
              <w:t>улегся</w:t>
            </w:r>
            <w:proofErr w:type="gramEnd"/>
            <w:r w:rsidR="00CE1D34">
              <w:rPr>
                <w:rFonts w:ascii="Times New Roman" w:hAnsi="Times New Roman"/>
                <w:sz w:val="24"/>
                <w:szCs w:val="24"/>
              </w:rPr>
              <w:t xml:space="preserve"> укрылся одеялом ,по</w:t>
            </w:r>
            <w:r>
              <w:rPr>
                <w:rFonts w:ascii="Times New Roman" w:hAnsi="Times New Roman"/>
                <w:sz w:val="24"/>
                <w:szCs w:val="24"/>
              </w:rPr>
              <w:t>вернулся на другой бок.</w:t>
            </w:r>
          </w:p>
          <w:p w:rsidR="00CE1D34" w:rsidRDefault="00CE1D34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такая история </w:t>
            </w:r>
          </w:p>
          <w:p w:rsidR="003B4E08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E08" w:rsidRDefault="003B4E08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AD7">
              <w:rPr>
                <w:rFonts w:ascii="Times New Roman" w:hAnsi="Times New Roman"/>
                <w:b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мы с вами попробуем убедить ОХА, что весна замечательное время года, а зима не может длиться вечно, за зимой всегда наступает весна, потом лето…осень… и так происходит всегда.</w:t>
            </w:r>
          </w:p>
          <w:p w:rsidR="001C3D04" w:rsidRPr="001D0FC3" w:rsidRDefault="001C3D04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1D0FC3" w:rsidRDefault="001C3D04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3D04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рассаживаются на стулья и рассказывают о своих любимых занятиях</w:t>
            </w: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FC3" w:rsidRPr="001D0FC3" w:rsidRDefault="001D0FC3" w:rsidP="001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04" w:rsidRPr="001D0FC3" w:rsidTr="00AB3A43">
        <w:tc>
          <w:tcPr>
            <w:tcW w:w="9747" w:type="dxa"/>
            <w:gridSpan w:val="2"/>
            <w:shd w:val="clear" w:color="auto" w:fill="auto"/>
          </w:tcPr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t>2.Основная часть</w:t>
            </w:r>
          </w:p>
        </w:tc>
      </w:tr>
      <w:tr w:rsidR="001C3D04" w:rsidRPr="001D0FC3" w:rsidTr="005E60C3">
        <w:tc>
          <w:tcPr>
            <w:tcW w:w="6487" w:type="dxa"/>
            <w:shd w:val="clear" w:color="auto" w:fill="auto"/>
          </w:tcPr>
          <w:p w:rsidR="001C3D04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вы думаете, почему происходит смена времен года? </w:t>
            </w:r>
          </w:p>
          <w:p w:rsidR="00E67AD7" w:rsidRDefault="00842607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давайте ка узнаем про это поподробнее.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2009">
              <w:rPr>
                <w:rFonts w:ascii="Times New Roman" w:hAnsi="Times New Roman"/>
                <w:i/>
                <w:sz w:val="24"/>
                <w:szCs w:val="24"/>
              </w:rPr>
              <w:t>Просмотр видеоролика «Смена времен года»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задает детям вопросы: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 почему происходит смена времен года?</w:t>
            </w:r>
          </w:p>
          <w:p w:rsidR="00E67AD7" w:rsidRDefault="00E67AD7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потому что земля вращается вокруг солнца)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вы запомнили,</w:t>
            </w:r>
            <w:r w:rsidR="00E67AD7">
              <w:rPr>
                <w:rFonts w:ascii="Times New Roman" w:hAnsi="Times New Roman"/>
                <w:sz w:val="24"/>
                <w:szCs w:val="24"/>
              </w:rPr>
              <w:t xml:space="preserve"> за какое время  делает Земля полный оборот вокруг солнца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какое время года на той стороне, которая обращена к солнцу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E67A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67AD7">
              <w:rPr>
                <w:rFonts w:ascii="Times New Roman" w:hAnsi="Times New Roman"/>
                <w:sz w:val="24"/>
                <w:szCs w:val="24"/>
              </w:rPr>
              <w:t>Лето)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вы так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E67A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67AD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r w:rsidR="00E67AD7">
              <w:rPr>
                <w:rFonts w:ascii="Times New Roman" w:hAnsi="Times New Roman"/>
                <w:sz w:val="24"/>
                <w:szCs w:val="24"/>
              </w:rPr>
              <w:t xml:space="preserve">. что лучи </w:t>
            </w:r>
            <w:proofErr w:type="spellStart"/>
            <w:r w:rsidR="00E67AD7">
              <w:rPr>
                <w:rFonts w:ascii="Times New Roman" w:hAnsi="Times New Roman"/>
                <w:sz w:val="24"/>
                <w:szCs w:val="24"/>
              </w:rPr>
              <w:t>палают</w:t>
            </w:r>
            <w:proofErr w:type="spellEnd"/>
            <w:r w:rsidR="00E67AD7">
              <w:rPr>
                <w:rFonts w:ascii="Times New Roman" w:hAnsi="Times New Roman"/>
                <w:sz w:val="24"/>
                <w:szCs w:val="24"/>
              </w:rPr>
              <w:t xml:space="preserve"> отвесно)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Так может ли такое быть, чтобы всегда была зима? 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2607" w:rsidRPr="007E72F4" w:rsidRDefault="00122009" w:rsidP="00122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2F4">
              <w:rPr>
                <w:rFonts w:ascii="Times New Roman" w:hAnsi="Times New Roman"/>
                <w:sz w:val="24"/>
                <w:szCs w:val="24"/>
              </w:rPr>
              <w:t xml:space="preserve">Вот оказывается, какую </w:t>
            </w:r>
            <w:r w:rsidRPr="007E72F4">
              <w:rPr>
                <w:rFonts w:ascii="Times New Roman" w:hAnsi="Times New Roman"/>
                <w:b/>
                <w:sz w:val="24"/>
                <w:szCs w:val="24"/>
              </w:rPr>
              <w:t>важную роль</w:t>
            </w:r>
            <w:r w:rsidRPr="007E72F4">
              <w:rPr>
                <w:rFonts w:ascii="Times New Roman" w:hAnsi="Times New Roman"/>
                <w:sz w:val="24"/>
                <w:szCs w:val="24"/>
              </w:rPr>
              <w:t xml:space="preserve"> играет солнце в смене времен года</w:t>
            </w:r>
            <w:r w:rsidRPr="007E72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2009" w:rsidRPr="007E72F4" w:rsidRDefault="00842607" w:rsidP="00122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2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Пройдемте ребята за мной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P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давайте с вами поиграем и пофантазируем: каким же может быть солнце</w:t>
            </w:r>
          </w:p>
          <w:p w:rsidR="00842607" w:rsidRDefault="00842607" w:rsidP="008426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2009">
              <w:rPr>
                <w:rFonts w:ascii="Times New Roman" w:hAnsi="Times New Roman"/>
                <w:i/>
                <w:sz w:val="24"/>
                <w:szCs w:val="24"/>
              </w:rPr>
              <w:t>Игра «Какое бывает Солнце»</w:t>
            </w:r>
          </w:p>
          <w:p w:rsidR="00842607" w:rsidRDefault="00842607" w:rsidP="0084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</w:t>
            </w:r>
            <w:r w:rsidRPr="00842607">
              <w:rPr>
                <w:rFonts w:ascii="Times New Roman" w:hAnsi="Times New Roman"/>
                <w:sz w:val="24"/>
                <w:szCs w:val="24"/>
              </w:rPr>
              <w:t xml:space="preserve">мите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солнышку  на них есть картинки они вам</w:t>
            </w:r>
            <w:r w:rsidR="007E72F4">
              <w:rPr>
                <w:rFonts w:ascii="Times New Roman" w:hAnsi="Times New Roman"/>
                <w:sz w:val="24"/>
                <w:szCs w:val="24"/>
              </w:rPr>
              <w:t xml:space="preserve"> в этом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помогут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E72F4" w:rsidRDefault="007E72F4" w:rsidP="0084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солнышко как кольцо</w:t>
            </w:r>
            <w:r w:rsidRPr="007E72F4">
              <w:rPr>
                <w:rFonts w:ascii="Times New Roman" w:hAnsi="Times New Roman"/>
                <w:b/>
                <w:sz w:val="24"/>
                <w:szCs w:val="24"/>
              </w:rPr>
              <w:t>блестящее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2F4" w:rsidRPr="007E72F4" w:rsidRDefault="007E72F4" w:rsidP="0084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F4">
              <w:rPr>
                <w:rFonts w:ascii="Times New Roman" w:hAnsi="Times New Roman"/>
                <w:sz w:val="24"/>
                <w:szCs w:val="24"/>
              </w:rPr>
              <w:t>Как хорошо вы рассказали.</w:t>
            </w:r>
          </w:p>
          <w:p w:rsidR="007E72F4" w:rsidRPr="007E72F4" w:rsidRDefault="007E72F4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F4">
              <w:rPr>
                <w:rFonts w:ascii="Times New Roman" w:hAnsi="Times New Roman"/>
                <w:sz w:val="24"/>
                <w:szCs w:val="24"/>
              </w:rPr>
              <w:t>Какая заводная музыка звучит потанцуем</w:t>
            </w:r>
          </w:p>
          <w:p w:rsidR="001C3D04" w:rsidRDefault="00516068" w:rsidP="007E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068">
              <w:rPr>
                <w:rFonts w:ascii="Times New Roman" w:hAnsi="Times New Roman"/>
                <w:b/>
                <w:sz w:val="24"/>
                <w:szCs w:val="24"/>
              </w:rPr>
              <w:t>Физкультурная минутка</w:t>
            </w:r>
          </w:p>
          <w:p w:rsidR="007E72F4" w:rsidRDefault="00516068" w:rsidP="007E7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«Солнышко лучистое»</w:t>
            </w:r>
          </w:p>
          <w:p w:rsidR="007E72F4" w:rsidRDefault="007E72F4" w:rsidP="007E7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присаживаются за столы.</w:t>
            </w:r>
          </w:p>
          <w:p w:rsidR="00516068" w:rsidRDefault="00516068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 вами поиграли, порадовались солнышку.</w:t>
            </w:r>
          </w:p>
          <w:p w:rsidR="00516068" w:rsidRDefault="00516068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288">
              <w:rPr>
                <w:rFonts w:ascii="Times New Roman" w:hAnsi="Times New Roman"/>
                <w:b/>
                <w:sz w:val="24"/>
                <w:szCs w:val="24"/>
              </w:rPr>
              <w:t>А как вы думаете, может ли быть такое, чтобы солнце кому-то не нравилось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73288" w:rsidRPr="00973288" w:rsidRDefault="007E72F4" w:rsidP="00842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мы </w:t>
            </w:r>
            <w:r w:rsidR="00973288">
              <w:rPr>
                <w:rFonts w:ascii="Times New Roman" w:hAnsi="Times New Roman"/>
                <w:sz w:val="24"/>
                <w:szCs w:val="24"/>
              </w:rPr>
              <w:t xml:space="preserve"> и узнаем. Дети </w:t>
            </w:r>
            <w:r w:rsidR="00973288" w:rsidRPr="00973288">
              <w:rPr>
                <w:rFonts w:ascii="Times New Roman" w:hAnsi="Times New Roman"/>
                <w:b/>
                <w:sz w:val="24"/>
                <w:szCs w:val="24"/>
              </w:rPr>
              <w:t>присаживаются за столы.</w:t>
            </w:r>
          </w:p>
          <w:p w:rsidR="00842607" w:rsidRPr="00973288" w:rsidRDefault="00842607" w:rsidP="0084260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73288">
              <w:rPr>
                <w:rFonts w:ascii="Times New Roman" w:hAnsi="Times New Roman"/>
                <w:i/>
                <w:sz w:val="28"/>
                <w:szCs w:val="28"/>
              </w:rPr>
              <w:t>Игра «Кому нравится солнце»</w:t>
            </w:r>
          </w:p>
          <w:p w:rsidR="00973288" w:rsidRDefault="00973288" w:rsidP="0084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288">
              <w:rPr>
                <w:rFonts w:ascii="Times New Roman" w:hAnsi="Times New Roman"/>
                <w:sz w:val="24"/>
                <w:szCs w:val="24"/>
              </w:rPr>
              <w:t>У вас на столах лежат карточки на которых изображены объекты живой и не живой природы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3288">
              <w:rPr>
                <w:rFonts w:ascii="Times New Roman" w:hAnsi="Times New Roman"/>
                <w:sz w:val="24"/>
                <w:szCs w:val="24"/>
              </w:rPr>
              <w:t>Найдите те кто рад солнцу и проведите от него линию к солнцу.</w:t>
            </w:r>
          </w:p>
          <w:p w:rsidR="00973288" w:rsidRDefault="00973288" w:rsidP="0084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кто же рад солнцу?</w:t>
            </w:r>
          </w:p>
          <w:p w:rsidR="00973288" w:rsidRPr="00973288" w:rsidRDefault="00973288" w:rsidP="008426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кто нет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516068" w:rsidRDefault="00516068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516068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согласна с вами, с приходом весны происходят изменения в жизни людей и в природе. И я уверена, что вы хорошо знаете признаки весны и мне не удастся вас запутать.</w:t>
            </w:r>
          </w:p>
          <w:p w:rsidR="006E5A21" w:rsidRDefault="006E5A21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A21" w:rsidRDefault="006E5A21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CF">
              <w:rPr>
                <w:rFonts w:ascii="Times New Roman" w:hAnsi="Times New Roman"/>
                <w:b/>
                <w:sz w:val="24"/>
                <w:szCs w:val="24"/>
              </w:rPr>
              <w:t>Пройдите ко мне встань полукругом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E5A21" w:rsidRDefault="006E5A21" w:rsidP="006E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буду называть верные и неверные признаки весна.</w:t>
            </w:r>
          </w:p>
          <w:p w:rsidR="006E5A21" w:rsidRDefault="006E5A21" w:rsidP="006E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признак верный – вы хлопаете в ладоши.</w:t>
            </w:r>
          </w:p>
          <w:p w:rsidR="006E5A21" w:rsidRDefault="006E5A21" w:rsidP="006E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признак неверный  будете топать ногами.</w:t>
            </w:r>
          </w:p>
          <w:p w:rsidR="006E5A21" w:rsidRDefault="006E5A21" w:rsidP="006E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2D31CF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Готовы?</w:t>
            </w: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B40">
              <w:rPr>
                <w:rFonts w:ascii="Times New Roman" w:hAnsi="Times New Roman"/>
                <w:i/>
                <w:sz w:val="24"/>
                <w:szCs w:val="24"/>
              </w:rPr>
              <w:t>Игра «Бывает - не бывает»</w:t>
            </w: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солнце греет сильнее, чем зимо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E5A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5A21">
              <w:rPr>
                <w:rFonts w:ascii="Times New Roman" w:hAnsi="Times New Roman"/>
                <w:sz w:val="24"/>
                <w:szCs w:val="24"/>
              </w:rPr>
              <w:t>Хлоп)</w:t>
            </w:r>
          </w:p>
          <w:p w:rsidR="004A1B40" w:rsidRDefault="00E4209B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Возвращаются из теплых стран вороны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5A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5A21">
              <w:rPr>
                <w:rFonts w:ascii="Times New Roman" w:hAnsi="Times New Roman"/>
                <w:sz w:val="24"/>
                <w:szCs w:val="24"/>
              </w:rPr>
              <w:t>Топают)</w:t>
            </w:r>
          </w:p>
          <w:p w:rsidR="00E4209B" w:rsidRDefault="00E4209B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Бегут первые ручейки и наполняют реку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5A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5A21">
              <w:rPr>
                <w:rFonts w:ascii="Times New Roman" w:hAnsi="Times New Roman"/>
                <w:sz w:val="24"/>
                <w:szCs w:val="24"/>
              </w:rPr>
              <w:t>Хлоп)</w:t>
            </w:r>
          </w:p>
          <w:p w:rsidR="00E4209B" w:rsidRDefault="00E4209B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проталинке расцветают колокольчики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5A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5A21">
              <w:rPr>
                <w:rFonts w:ascii="Times New Roman" w:hAnsi="Times New Roman"/>
                <w:sz w:val="24"/>
                <w:szCs w:val="24"/>
              </w:rPr>
              <w:t>топают)</w:t>
            </w:r>
          </w:p>
          <w:p w:rsidR="00E4209B" w:rsidRDefault="00E4209B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прибывает, а ночь убывает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5A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5A21">
              <w:rPr>
                <w:rFonts w:ascii="Times New Roman" w:hAnsi="Times New Roman"/>
                <w:sz w:val="24"/>
                <w:szCs w:val="24"/>
              </w:rPr>
              <w:t xml:space="preserve"> Хлопают)</w:t>
            </w:r>
          </w:p>
          <w:p w:rsidR="00E4209B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созревают яблок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E5A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5A21">
              <w:rPr>
                <w:rFonts w:ascii="Times New Roman" w:hAnsi="Times New Roman"/>
                <w:sz w:val="24"/>
                <w:szCs w:val="24"/>
              </w:rPr>
              <w:t xml:space="preserve"> топают)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A21" w:rsidRDefault="006E5A21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смогла вас запутать вы очень хорошо  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признаки весны.</w:t>
            </w:r>
          </w:p>
          <w:p w:rsidR="006148B3" w:rsidRPr="002D31CF" w:rsidRDefault="002D31CF" w:rsidP="00516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1CF">
              <w:rPr>
                <w:rFonts w:ascii="Times New Roman" w:hAnsi="Times New Roman"/>
                <w:b/>
                <w:sz w:val="24"/>
                <w:szCs w:val="24"/>
              </w:rPr>
              <w:t xml:space="preserve">Посмотрите на экран </w:t>
            </w:r>
          </w:p>
          <w:p w:rsidR="006148B3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Ну, что ребята, удалось нам убедить ОХА в том, что весна это замечательное время года? Наверное, нет. </w:t>
            </w:r>
          </w:p>
          <w:p w:rsidR="006E5A21" w:rsidRDefault="006C6EBC" w:rsidP="005160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то делать.</w:t>
            </w:r>
            <w:r w:rsidR="002D31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148B3" w:rsidRDefault="006E5A21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8B3">
              <w:rPr>
                <w:rFonts w:ascii="Times New Roman" w:hAnsi="Times New Roman"/>
                <w:i/>
                <w:sz w:val="24"/>
                <w:szCs w:val="24"/>
              </w:rPr>
              <w:t>Составление рассказа «Весенняя история</w:t>
            </w:r>
          </w:p>
          <w:p w:rsidR="006C6EBC" w:rsidRDefault="006C6EBC" w:rsidP="006C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давайте с вами сочиним историю и точно убедим ОХА, что зима обязательно закончится и ему понравится весна.</w:t>
            </w:r>
          </w:p>
          <w:p w:rsidR="00CB1499" w:rsidRDefault="00CB1499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99" w:rsidRDefault="002D31CF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картин</w:t>
            </w:r>
            <w:proofErr w:type="gramStart"/>
            <w:r w:rsidR="00CB149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Вынести мольберт )</w:t>
            </w:r>
            <w:r w:rsidR="00CB1499">
              <w:rPr>
                <w:rFonts w:ascii="Times New Roman" w:hAnsi="Times New Roman"/>
                <w:sz w:val="24"/>
                <w:szCs w:val="24"/>
              </w:rPr>
              <w:t xml:space="preserve"> и карточки с изображением </w:t>
            </w:r>
            <w:r w:rsidR="006C6EBC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="00CB1499">
              <w:rPr>
                <w:rFonts w:ascii="Times New Roman" w:hAnsi="Times New Roman"/>
                <w:sz w:val="24"/>
                <w:szCs w:val="24"/>
              </w:rPr>
              <w:t xml:space="preserve">  ранней весны. </w:t>
            </w:r>
          </w:p>
          <w:p w:rsidR="002D31CF" w:rsidRPr="00C0020A" w:rsidRDefault="002D31CF" w:rsidP="005160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20A">
              <w:rPr>
                <w:rFonts w:ascii="Times New Roman" w:hAnsi="Times New Roman"/>
                <w:b/>
                <w:sz w:val="24"/>
                <w:szCs w:val="24"/>
              </w:rPr>
              <w:t>Присаживайтесь</w:t>
            </w:r>
          </w:p>
          <w:p w:rsidR="00CB1499" w:rsidRDefault="00C0020A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Возьмите по картинке </w:t>
            </w:r>
          </w:p>
          <w:p w:rsidR="00CB1499" w:rsidRDefault="002D31CF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на картин</w:t>
            </w:r>
            <w:r w:rsidR="00CB1499">
              <w:rPr>
                <w:rFonts w:ascii="Times New Roman" w:hAnsi="Times New Roman"/>
                <w:sz w:val="24"/>
                <w:szCs w:val="24"/>
              </w:rPr>
              <w:t>е есть определенные символы. Такие же символы есть и на карточках. И у нас есть волшебная дорожка, которая поможет нам сочинить историю.</w:t>
            </w:r>
          </w:p>
          <w:p w:rsidR="006C6EBC" w:rsidRDefault="00C0020A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не </w:t>
            </w:r>
            <w:r w:rsidR="006C6EBC">
              <w:rPr>
                <w:rFonts w:ascii="Times New Roman" w:hAnsi="Times New Roman"/>
                <w:sz w:val="24"/>
                <w:szCs w:val="24"/>
              </w:rPr>
              <w:t>только историю расскажем, но и картинку оживим.</w:t>
            </w:r>
          </w:p>
          <w:p w:rsidR="00C0020A" w:rsidRDefault="00C0020A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начну историю, а продолжит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кого следующий символ.</w:t>
            </w:r>
          </w:p>
          <w:p w:rsidR="00C0020A" w:rsidRDefault="00C0020A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длилась долго и наконец северное полушарие повернулось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солнцу.</w:t>
            </w:r>
            <w:r w:rsidR="00D6791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D67915">
              <w:rPr>
                <w:rFonts w:ascii="Times New Roman" w:hAnsi="Times New Roman"/>
                <w:sz w:val="24"/>
                <w:szCs w:val="24"/>
              </w:rPr>
              <w:t xml:space="preserve"> что же произошло дальше. Я прикрепляю карточку на картину с </w:t>
            </w:r>
            <w:proofErr w:type="spellStart"/>
            <w:r w:rsidR="00D67915">
              <w:rPr>
                <w:rFonts w:ascii="Times New Roman" w:hAnsi="Times New Roman"/>
                <w:sz w:val="24"/>
                <w:szCs w:val="24"/>
              </w:rPr>
              <w:t>такимже</w:t>
            </w:r>
            <w:proofErr w:type="spellEnd"/>
            <w:r w:rsidR="00D67915">
              <w:rPr>
                <w:rFonts w:ascii="Times New Roman" w:hAnsi="Times New Roman"/>
                <w:sz w:val="24"/>
                <w:szCs w:val="24"/>
              </w:rPr>
              <w:t xml:space="preserve"> символом</w:t>
            </w:r>
          </w:p>
          <w:p w:rsidR="00D67915" w:rsidRDefault="00D67915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облака проталины ручьи цветы птицы гнезда верба медведь.</w:t>
            </w: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1D0FC3" w:rsidRDefault="001C3D04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3D04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высказывают свои предположения.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ролик и отвечают на вопросы воспитателя</w:t>
            </w: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122009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E08" w:rsidRDefault="003B4E0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009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</w:t>
            </w:r>
            <w:r w:rsidR="00122009">
              <w:rPr>
                <w:rFonts w:ascii="Times New Roman" w:hAnsi="Times New Roman"/>
                <w:sz w:val="24"/>
                <w:szCs w:val="24"/>
              </w:rPr>
              <w:t>рут карточку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подбирают эпитеты к слову «солнце».</w:t>
            </w: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 как печка - жаркое»</w:t>
            </w: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 как мама - ласковое»</w:t>
            </w: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 как одуванчик - желтое»</w:t>
            </w: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вместе с воспитателем.</w:t>
            </w: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516068" w:rsidP="00122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068" w:rsidRDefault="00516068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присаживаются за столы. На карточках соединяют стрелкой </w:t>
            </w:r>
          </w:p>
          <w:p w:rsidR="00516068" w:rsidRDefault="00516068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Обосновывают свой выбор.</w:t>
            </w: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называет верные и неверные признаки весна.</w:t>
            </w: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признак верный - дети хлопают в ладоши.</w:t>
            </w:r>
          </w:p>
          <w:p w:rsidR="004A1B40" w:rsidRDefault="004A1B40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признак неверный - топают ногами.</w:t>
            </w:r>
          </w:p>
          <w:p w:rsidR="006148B3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8B3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8B3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8B3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8B3" w:rsidRDefault="006148B3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на экран, с изображение недовольного героя.</w:t>
            </w:r>
          </w:p>
          <w:p w:rsidR="00CB1499" w:rsidRDefault="00CB1499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99" w:rsidRDefault="00CB1499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99" w:rsidRDefault="00CB1499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CB1499" w:rsidRDefault="00CB1499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499" w:rsidRDefault="00CB1499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1E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по одной карточке.</w:t>
            </w:r>
          </w:p>
          <w:p w:rsidR="0065761E" w:rsidRPr="001D0FC3" w:rsidRDefault="0065761E" w:rsidP="00516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«дорожку» для составления истории с последовательно расположенными символами сочиняют историю про весну.</w:t>
            </w:r>
          </w:p>
        </w:tc>
      </w:tr>
      <w:tr w:rsidR="001C3D04" w:rsidRPr="001D0FC3" w:rsidTr="00AB3A43">
        <w:tc>
          <w:tcPr>
            <w:tcW w:w="9747" w:type="dxa"/>
            <w:gridSpan w:val="2"/>
            <w:shd w:val="clear" w:color="auto" w:fill="auto"/>
          </w:tcPr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FC3">
              <w:rPr>
                <w:rFonts w:ascii="Times New Roman" w:hAnsi="Times New Roman"/>
                <w:sz w:val="24"/>
                <w:szCs w:val="24"/>
              </w:rPr>
              <w:lastRenderedPageBreak/>
              <w:t>3.Заключительная часть(рефлексия)</w:t>
            </w:r>
          </w:p>
        </w:tc>
      </w:tr>
      <w:tr w:rsidR="001C3D04" w:rsidRPr="001D0FC3" w:rsidTr="005E60C3">
        <w:tc>
          <w:tcPr>
            <w:tcW w:w="6487" w:type="dxa"/>
            <w:shd w:val="clear" w:color="auto" w:fill="auto"/>
          </w:tcPr>
          <w:p w:rsidR="0065761E" w:rsidRDefault="0065761E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замечательная история у</w:t>
            </w:r>
            <w:r w:rsidR="00C0020A">
              <w:rPr>
                <w:rFonts w:ascii="Times New Roman" w:hAnsi="Times New Roman"/>
                <w:sz w:val="24"/>
                <w:szCs w:val="24"/>
              </w:rPr>
              <w:t xml:space="preserve"> нас получилась. Видите, у ОХА </w:t>
            </w:r>
            <w:r>
              <w:rPr>
                <w:rFonts w:ascii="Times New Roman" w:hAnsi="Times New Roman"/>
                <w:sz w:val="24"/>
                <w:szCs w:val="24"/>
              </w:rPr>
              <w:t>изменилось настроение. Я думаю, что теперь он совсем не против, чтобы наступила весна.</w:t>
            </w:r>
          </w:p>
          <w:p w:rsidR="006C6EBC" w:rsidRDefault="006C6EBC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Default="006C6EBC" w:rsidP="00D6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же нам с вами удалось удивить ворчуна ОХА? </w:t>
            </w:r>
            <w:r w:rsidR="00D67915">
              <w:rPr>
                <w:rFonts w:ascii="Times New Roman" w:hAnsi="Times New Roman"/>
                <w:sz w:val="24"/>
                <w:szCs w:val="24"/>
              </w:rPr>
              <w:t xml:space="preserve"> Историю сочинили картину оживили. </w:t>
            </w:r>
          </w:p>
          <w:p w:rsidR="00D67915" w:rsidRPr="001D0FC3" w:rsidRDefault="00D67915" w:rsidP="00D6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среди ваших друзей есть такие ворчуны </w:t>
            </w:r>
          </w:p>
          <w:p w:rsidR="001C3D04" w:rsidRPr="001D0FC3" w:rsidRDefault="00D67915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 сможете их убедить.</w:t>
            </w:r>
          </w:p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04" w:rsidRPr="001D0FC3" w:rsidRDefault="001C3D04" w:rsidP="0020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C3D04" w:rsidRDefault="0065761E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на экран, с изображением веселого ОХА.</w:t>
            </w:r>
          </w:p>
          <w:p w:rsidR="006C6EBC" w:rsidRDefault="006C6EBC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EBC" w:rsidRDefault="006C6EBC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EBC" w:rsidRDefault="006C6EBC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EBC" w:rsidRPr="001D0FC3" w:rsidRDefault="006C6EBC" w:rsidP="0065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Делятся своими впечатлениями о занятии.</w:t>
            </w:r>
          </w:p>
        </w:tc>
      </w:tr>
    </w:tbl>
    <w:p w:rsidR="001C3D04" w:rsidRDefault="001C3D04" w:rsidP="001C3D04"/>
    <w:p w:rsidR="00D3064E" w:rsidRPr="001C3D04" w:rsidRDefault="00D3064E" w:rsidP="001C3D04">
      <w:pPr>
        <w:rPr>
          <w:szCs w:val="28"/>
        </w:rPr>
      </w:pPr>
    </w:p>
    <w:sectPr w:rsidR="00D3064E" w:rsidRPr="001C3D04" w:rsidSect="006E1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4F1D"/>
    <w:multiLevelType w:val="multilevel"/>
    <w:tmpl w:val="943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62692"/>
    <w:multiLevelType w:val="multilevel"/>
    <w:tmpl w:val="BB4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947E6"/>
    <w:multiLevelType w:val="multilevel"/>
    <w:tmpl w:val="E8DA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1544F"/>
    <w:multiLevelType w:val="multilevel"/>
    <w:tmpl w:val="53FC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05DFF"/>
    <w:multiLevelType w:val="multilevel"/>
    <w:tmpl w:val="95EC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A4E0D"/>
    <w:multiLevelType w:val="multilevel"/>
    <w:tmpl w:val="0CC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64E"/>
    <w:rsid w:val="000036DF"/>
    <w:rsid w:val="00056867"/>
    <w:rsid w:val="00072928"/>
    <w:rsid w:val="000857AB"/>
    <w:rsid w:val="000E59A2"/>
    <w:rsid w:val="00122009"/>
    <w:rsid w:val="0015500E"/>
    <w:rsid w:val="00190DD4"/>
    <w:rsid w:val="001C3D04"/>
    <w:rsid w:val="001D0FC3"/>
    <w:rsid w:val="002429E9"/>
    <w:rsid w:val="00293254"/>
    <w:rsid w:val="002B6C71"/>
    <w:rsid w:val="002D31CF"/>
    <w:rsid w:val="00365D50"/>
    <w:rsid w:val="00396D7C"/>
    <w:rsid w:val="003B4E08"/>
    <w:rsid w:val="00407BEE"/>
    <w:rsid w:val="004127CF"/>
    <w:rsid w:val="00426ED9"/>
    <w:rsid w:val="0043175F"/>
    <w:rsid w:val="00460DF6"/>
    <w:rsid w:val="004709A4"/>
    <w:rsid w:val="0047342C"/>
    <w:rsid w:val="004A1B40"/>
    <w:rsid w:val="004F5FA7"/>
    <w:rsid w:val="00504487"/>
    <w:rsid w:val="00516068"/>
    <w:rsid w:val="0053012E"/>
    <w:rsid w:val="005A2B09"/>
    <w:rsid w:val="005E60C3"/>
    <w:rsid w:val="006148B3"/>
    <w:rsid w:val="0065761E"/>
    <w:rsid w:val="00670900"/>
    <w:rsid w:val="006A550F"/>
    <w:rsid w:val="006C032E"/>
    <w:rsid w:val="006C612B"/>
    <w:rsid w:val="006C6EBC"/>
    <w:rsid w:val="006D28E8"/>
    <w:rsid w:val="006E1ADB"/>
    <w:rsid w:val="006E5A21"/>
    <w:rsid w:val="006F383B"/>
    <w:rsid w:val="006F723B"/>
    <w:rsid w:val="007332E9"/>
    <w:rsid w:val="00754328"/>
    <w:rsid w:val="00774C01"/>
    <w:rsid w:val="007E63E7"/>
    <w:rsid w:val="007E72F4"/>
    <w:rsid w:val="00806CC7"/>
    <w:rsid w:val="00842607"/>
    <w:rsid w:val="00845273"/>
    <w:rsid w:val="00851D70"/>
    <w:rsid w:val="0086728C"/>
    <w:rsid w:val="00885F7E"/>
    <w:rsid w:val="008A249A"/>
    <w:rsid w:val="008D1CCC"/>
    <w:rsid w:val="00970B7B"/>
    <w:rsid w:val="00973288"/>
    <w:rsid w:val="009B6963"/>
    <w:rsid w:val="009F244F"/>
    <w:rsid w:val="00A14F56"/>
    <w:rsid w:val="00A24ADB"/>
    <w:rsid w:val="00A332E9"/>
    <w:rsid w:val="00A609C2"/>
    <w:rsid w:val="00AA04A1"/>
    <w:rsid w:val="00AB3A43"/>
    <w:rsid w:val="00AD3055"/>
    <w:rsid w:val="00BE3993"/>
    <w:rsid w:val="00C0020A"/>
    <w:rsid w:val="00C059AD"/>
    <w:rsid w:val="00C20709"/>
    <w:rsid w:val="00C4332C"/>
    <w:rsid w:val="00C4627C"/>
    <w:rsid w:val="00C5651E"/>
    <w:rsid w:val="00C63F3F"/>
    <w:rsid w:val="00C72634"/>
    <w:rsid w:val="00CA7322"/>
    <w:rsid w:val="00CB1499"/>
    <w:rsid w:val="00CE1D34"/>
    <w:rsid w:val="00D022BD"/>
    <w:rsid w:val="00D22684"/>
    <w:rsid w:val="00D3064E"/>
    <w:rsid w:val="00D67915"/>
    <w:rsid w:val="00DB7069"/>
    <w:rsid w:val="00DE6012"/>
    <w:rsid w:val="00E0517E"/>
    <w:rsid w:val="00E36890"/>
    <w:rsid w:val="00E4209B"/>
    <w:rsid w:val="00E61540"/>
    <w:rsid w:val="00E67AD7"/>
    <w:rsid w:val="00EB6BEA"/>
    <w:rsid w:val="00EE1A6A"/>
    <w:rsid w:val="00EE1E37"/>
    <w:rsid w:val="00F35539"/>
    <w:rsid w:val="00FA6346"/>
    <w:rsid w:val="00FC4481"/>
    <w:rsid w:val="00FD27E5"/>
    <w:rsid w:val="00FD77BF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F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27E5"/>
    <w:rPr>
      <w:color w:val="0000FF"/>
      <w:u w:val="single"/>
    </w:rPr>
  </w:style>
  <w:style w:type="character" w:customStyle="1" w:styleId="extended-textshort">
    <w:name w:val="extended-text__short"/>
    <w:basedOn w:val="a0"/>
    <w:rsid w:val="00D22684"/>
  </w:style>
  <w:style w:type="paragraph" w:styleId="a7">
    <w:name w:val="No Spacing"/>
    <w:uiPriority w:val="1"/>
    <w:qFormat/>
    <w:rsid w:val="002429E9"/>
    <w:pPr>
      <w:spacing w:after="0" w:line="240" w:lineRule="auto"/>
    </w:pPr>
  </w:style>
  <w:style w:type="paragraph" w:customStyle="1" w:styleId="c0">
    <w:name w:val="c0"/>
    <w:basedOn w:val="a"/>
    <w:rsid w:val="0005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56867"/>
  </w:style>
  <w:style w:type="table" w:styleId="a8">
    <w:name w:val="Table Grid"/>
    <w:basedOn w:val="a1"/>
    <w:uiPriority w:val="59"/>
    <w:rsid w:val="002B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565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adge">
    <w:name w:val="badge"/>
    <w:basedOn w:val="a0"/>
    <w:rsid w:val="008D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4135">
                      <w:marLeft w:val="0"/>
                      <w:marRight w:val="-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</cp:lastModifiedBy>
  <cp:revision>2</cp:revision>
  <cp:lastPrinted>2021-03-23T16:19:00Z</cp:lastPrinted>
  <dcterms:created xsi:type="dcterms:W3CDTF">2022-04-20T08:00:00Z</dcterms:created>
  <dcterms:modified xsi:type="dcterms:W3CDTF">2022-04-20T08:00:00Z</dcterms:modified>
</cp:coreProperties>
</file>