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81" w:rsidRDefault="00821A81" w:rsidP="00821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01729">
        <w:rPr>
          <w:rFonts w:ascii="Times New Roman" w:hAnsi="Times New Roman"/>
          <w:color w:val="0D0D0D" w:themeColor="text1" w:themeTint="F2"/>
          <w:sz w:val="28"/>
          <w:szCs w:val="28"/>
        </w:rPr>
        <w:t>МБДОУ «Детский сад компенсирующего вида № 225»</w:t>
      </w:r>
      <w:r w:rsidR="0031125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г. Саратов</w:t>
      </w:r>
    </w:p>
    <w:p w:rsidR="00821A81" w:rsidRDefault="00821A81" w:rsidP="00821A81">
      <w:pPr>
        <w:pStyle w:val="a3"/>
        <w:tabs>
          <w:tab w:val="left" w:pos="10065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21A81" w:rsidRDefault="00821A81" w:rsidP="00870EA6">
      <w:pPr>
        <w:pStyle w:val="a3"/>
        <w:tabs>
          <w:tab w:val="left" w:pos="10065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21A81" w:rsidRDefault="00821A81" w:rsidP="00870EA6">
      <w:pPr>
        <w:pStyle w:val="a3"/>
        <w:tabs>
          <w:tab w:val="left" w:pos="10065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21A81" w:rsidRDefault="00821A81" w:rsidP="00870EA6">
      <w:pPr>
        <w:pStyle w:val="a3"/>
        <w:tabs>
          <w:tab w:val="left" w:pos="10065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21A81" w:rsidRDefault="00821A81" w:rsidP="00870EA6">
      <w:pPr>
        <w:pStyle w:val="a3"/>
        <w:tabs>
          <w:tab w:val="left" w:pos="10065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21A81" w:rsidRDefault="00821A81" w:rsidP="00870EA6">
      <w:pPr>
        <w:pStyle w:val="a3"/>
        <w:tabs>
          <w:tab w:val="left" w:pos="10065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21A81" w:rsidRDefault="00821A81" w:rsidP="00870EA6">
      <w:pPr>
        <w:pStyle w:val="a3"/>
        <w:tabs>
          <w:tab w:val="left" w:pos="10065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21A81" w:rsidRDefault="00821A81" w:rsidP="00870EA6">
      <w:pPr>
        <w:pStyle w:val="a3"/>
        <w:tabs>
          <w:tab w:val="left" w:pos="10065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21A81" w:rsidRDefault="00821A81" w:rsidP="00870EA6">
      <w:pPr>
        <w:pStyle w:val="a3"/>
        <w:tabs>
          <w:tab w:val="left" w:pos="10065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21A81" w:rsidRDefault="00821A81" w:rsidP="00870EA6">
      <w:pPr>
        <w:pStyle w:val="a3"/>
        <w:tabs>
          <w:tab w:val="left" w:pos="10065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21A81" w:rsidRDefault="00821A81" w:rsidP="00870EA6">
      <w:pPr>
        <w:pStyle w:val="a3"/>
        <w:tabs>
          <w:tab w:val="left" w:pos="10065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70EA6" w:rsidRPr="00821A81" w:rsidRDefault="00870EA6" w:rsidP="00821A81">
      <w:pPr>
        <w:pStyle w:val="a3"/>
        <w:tabs>
          <w:tab w:val="left" w:pos="10065"/>
        </w:tabs>
        <w:spacing w:before="0" w:beforeAutospacing="0" w:after="0" w:afterAutospacing="0"/>
        <w:jc w:val="center"/>
        <w:rPr>
          <w:b/>
          <w:sz w:val="36"/>
          <w:szCs w:val="36"/>
        </w:rPr>
      </w:pPr>
      <w:r w:rsidRPr="00821A81">
        <w:rPr>
          <w:b/>
          <w:sz w:val="36"/>
          <w:szCs w:val="36"/>
        </w:rPr>
        <w:t>ПАСПОРТ</w:t>
      </w:r>
    </w:p>
    <w:p w:rsidR="00870EA6" w:rsidRPr="00821A81" w:rsidRDefault="00870EA6" w:rsidP="00870EA6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821A81">
        <w:rPr>
          <w:b/>
          <w:sz w:val="36"/>
          <w:szCs w:val="36"/>
        </w:rPr>
        <w:t xml:space="preserve"> педагогического проекта</w:t>
      </w:r>
    </w:p>
    <w:p w:rsidR="00870EA6" w:rsidRDefault="00870EA6" w:rsidP="00870EA6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821A81">
        <w:rPr>
          <w:b/>
          <w:sz w:val="36"/>
          <w:szCs w:val="36"/>
        </w:rPr>
        <w:t>«О, спорт, ты - мир»</w:t>
      </w:r>
    </w:p>
    <w:p w:rsidR="00821A81" w:rsidRDefault="00821A81" w:rsidP="00870EA6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821A81" w:rsidRDefault="00821A81" w:rsidP="00870EA6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821A81" w:rsidRPr="007D4AE6" w:rsidRDefault="00821A81" w:rsidP="00870E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D4AE6">
        <w:rPr>
          <w:sz w:val="28"/>
          <w:szCs w:val="28"/>
        </w:rPr>
        <w:t>для детей</w:t>
      </w:r>
    </w:p>
    <w:p w:rsidR="00870EA6" w:rsidRPr="007D4AE6" w:rsidRDefault="00821A81" w:rsidP="00821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D4AE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подготовительной и старшей групп</w:t>
      </w:r>
    </w:p>
    <w:p w:rsidR="00870EA6" w:rsidRDefault="00870EA6" w:rsidP="00870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870EA6" w:rsidRPr="00C01729" w:rsidRDefault="00870EA6" w:rsidP="00870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16"/>
          <w:szCs w:val="16"/>
        </w:rPr>
      </w:pPr>
    </w:p>
    <w:p w:rsidR="00870EA6" w:rsidRPr="00422D95" w:rsidRDefault="00870EA6" w:rsidP="00870EA6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4"/>
          <w:u w:val="single"/>
        </w:rPr>
      </w:pPr>
    </w:p>
    <w:p w:rsidR="00870EA6" w:rsidRPr="00422D95" w:rsidRDefault="00870EA6" w:rsidP="00870EA6">
      <w:pPr>
        <w:jc w:val="center"/>
        <w:rPr>
          <w:rFonts w:ascii="Times New Roman" w:hAnsi="Times New Roman"/>
          <w:b/>
          <w:sz w:val="24"/>
          <w:u w:val="single"/>
        </w:rPr>
      </w:pPr>
    </w:p>
    <w:p w:rsidR="00870EA6" w:rsidRDefault="00870EA6" w:rsidP="00821A81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821A81" w:rsidRDefault="00821A81" w:rsidP="00821A81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821A81" w:rsidRDefault="00821A81" w:rsidP="00821A81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821A81" w:rsidRDefault="00821A81" w:rsidP="00821A81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821A81" w:rsidRDefault="00821A81" w:rsidP="00821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1A81">
        <w:rPr>
          <w:rFonts w:ascii="Times New Roman" w:hAnsi="Times New Roman"/>
          <w:sz w:val="28"/>
          <w:szCs w:val="28"/>
        </w:rPr>
        <w:t>Составила :</w:t>
      </w:r>
    </w:p>
    <w:p w:rsidR="00821A81" w:rsidRDefault="00821A81" w:rsidP="00821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21A81">
        <w:rPr>
          <w:rFonts w:ascii="Times New Roman" w:hAnsi="Times New Roman"/>
          <w:sz w:val="28"/>
          <w:szCs w:val="28"/>
        </w:rPr>
        <w:t>инструктор по физической культуре</w:t>
      </w:r>
    </w:p>
    <w:p w:rsidR="00821A81" w:rsidRPr="00821A81" w:rsidRDefault="00821A81" w:rsidP="00821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Савоник Н.В.</w:t>
      </w:r>
    </w:p>
    <w:p w:rsidR="00870EA6" w:rsidRDefault="00870EA6" w:rsidP="00870EA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70EA6" w:rsidRDefault="00870EA6" w:rsidP="00870EA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70EA6" w:rsidRDefault="00870EA6" w:rsidP="00870EA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70EA6" w:rsidRDefault="00870EA6" w:rsidP="00870EA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70EA6" w:rsidRDefault="00870EA6" w:rsidP="00870EA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70EA6" w:rsidRDefault="00870EA6" w:rsidP="00870EA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21A81" w:rsidRDefault="00821A81" w:rsidP="00870E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21A81" w:rsidRDefault="00821A81" w:rsidP="00870E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70EA6" w:rsidRPr="00821A81" w:rsidRDefault="00821A81" w:rsidP="00870E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21A81">
        <w:rPr>
          <w:rFonts w:ascii="Times New Roman" w:hAnsi="Times New Roman"/>
          <w:sz w:val="28"/>
          <w:szCs w:val="28"/>
        </w:rPr>
        <w:t>2022 год</w:t>
      </w:r>
    </w:p>
    <w:p w:rsidR="00870EA6" w:rsidRDefault="00870EA6" w:rsidP="00821A8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4"/>
        <w:tblpPr w:leftFromText="180" w:rightFromText="180" w:vertAnchor="page" w:horzAnchor="margin" w:tblpXSpec="center" w:tblpY="580"/>
        <w:tblW w:w="10768" w:type="dxa"/>
        <w:tblLayout w:type="fixed"/>
        <w:tblLook w:val="04A0"/>
      </w:tblPr>
      <w:tblGrid>
        <w:gridCol w:w="2405"/>
        <w:gridCol w:w="8363"/>
      </w:tblGrid>
      <w:tr w:rsidR="00BA6F6C" w:rsidRPr="00422D95" w:rsidTr="00BA6F6C">
        <w:trPr>
          <w:trHeight w:val="410"/>
        </w:trPr>
        <w:tc>
          <w:tcPr>
            <w:tcW w:w="2405" w:type="dxa"/>
          </w:tcPr>
          <w:p w:rsidR="00BA6F6C" w:rsidRPr="00422D95" w:rsidRDefault="00BA6F6C" w:rsidP="00BA6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 w:rsidRPr="00422D95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lastRenderedPageBreak/>
              <w:t>Тема проекта</w:t>
            </w:r>
          </w:p>
        </w:tc>
        <w:tc>
          <w:tcPr>
            <w:tcW w:w="8363" w:type="dxa"/>
          </w:tcPr>
          <w:p w:rsidR="00BA6F6C" w:rsidRPr="00422D95" w:rsidRDefault="00BA6F6C" w:rsidP="00BA6F6C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422D95">
              <w:rPr>
                <w:color w:val="0D0D0D" w:themeColor="text1" w:themeTint="F2"/>
              </w:rPr>
              <w:t>«О, спорт, ты - мир»</w:t>
            </w:r>
          </w:p>
        </w:tc>
      </w:tr>
      <w:tr w:rsidR="00BA6F6C" w:rsidRPr="00422D95" w:rsidTr="00BA6F6C">
        <w:trPr>
          <w:trHeight w:val="432"/>
        </w:trPr>
        <w:tc>
          <w:tcPr>
            <w:tcW w:w="2405" w:type="dxa"/>
          </w:tcPr>
          <w:p w:rsidR="00BA6F6C" w:rsidRPr="00422D95" w:rsidRDefault="00BA6F6C" w:rsidP="00BA6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 w:rsidRPr="00422D95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Вид проекта</w:t>
            </w:r>
          </w:p>
        </w:tc>
        <w:tc>
          <w:tcPr>
            <w:tcW w:w="8363" w:type="dxa"/>
          </w:tcPr>
          <w:p w:rsidR="00BA6F6C" w:rsidRPr="00422D95" w:rsidRDefault="00BA6F6C" w:rsidP="00BA6F6C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422D95">
              <w:rPr>
                <w:rFonts w:ascii="Times New Roman" w:hAnsi="Times New Roman"/>
                <w:color w:val="0D0D0D" w:themeColor="text1" w:themeTint="F2"/>
                <w:sz w:val="24"/>
              </w:rPr>
              <w:t>Познавательный, физкультурно-оздоровительный.</w:t>
            </w:r>
          </w:p>
        </w:tc>
      </w:tr>
      <w:tr w:rsidR="00BA6F6C" w:rsidRPr="00422D95" w:rsidTr="00BA6F6C">
        <w:trPr>
          <w:trHeight w:val="1387"/>
        </w:trPr>
        <w:tc>
          <w:tcPr>
            <w:tcW w:w="2405" w:type="dxa"/>
          </w:tcPr>
          <w:p w:rsidR="00BA6F6C" w:rsidRPr="00422D95" w:rsidRDefault="00BA6F6C" w:rsidP="00BA6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pacing w:val="-12"/>
                <w:sz w:val="24"/>
              </w:rPr>
            </w:pPr>
            <w:r w:rsidRPr="00422D95">
              <w:rPr>
                <w:rFonts w:ascii="Times New Roman" w:hAnsi="Times New Roman"/>
                <w:b/>
                <w:color w:val="0D0D0D" w:themeColor="text1" w:themeTint="F2"/>
                <w:spacing w:val="-12"/>
                <w:sz w:val="24"/>
              </w:rPr>
              <w:t>Актуальность</w:t>
            </w:r>
          </w:p>
          <w:p w:rsidR="00BA6F6C" w:rsidRPr="00422D95" w:rsidRDefault="00BA6F6C" w:rsidP="00BA6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</w:p>
        </w:tc>
        <w:tc>
          <w:tcPr>
            <w:tcW w:w="8363" w:type="dxa"/>
          </w:tcPr>
          <w:p w:rsidR="00BA6F6C" w:rsidRPr="00422D95" w:rsidRDefault="00BA6F6C" w:rsidP="00BA6F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422D9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 xml:space="preserve">        Сухомлинский В.А. писал: «Физическая культура должна обеспечить осознанное отношение детей к собственному организму, выработать умение щадить здоровье, укреплять его правильным режимом труда, отдыха, питания, гимнастикой и спортом, закаливать физические и нервные силы, предупреждать заболевание …». Семья и детский сад – те социальные структуры, которые укрепляют и сохраняют здоровье ребенка.</w:t>
            </w:r>
          </w:p>
          <w:p w:rsidR="00BA6F6C" w:rsidRPr="00422D95" w:rsidRDefault="00BA6F6C" w:rsidP="00BA6F6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D0D0D" w:themeColor="text1" w:themeTint="F2"/>
                <w:sz w:val="24"/>
                <w:lang w:eastAsia="ru-RU"/>
              </w:rPr>
            </w:pPr>
            <w:r w:rsidRPr="00422D9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 xml:space="preserve">        Самой актуальной проблемой на сегодняшний день является сохранение и укрепление здоровья детей.</w:t>
            </w:r>
          </w:p>
          <w:p w:rsidR="00BA6F6C" w:rsidRPr="00422D95" w:rsidRDefault="00BA6F6C" w:rsidP="00BA6F6C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422D9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 xml:space="preserve">        Коллектив МБДОУ столкнулся с тем, что у большинства родителей присутствует гиперопека своих детей, в особенности, имеющих слабое физическое развитие и здоровье. Общая к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артина такова: дети испытывают «двигательный дефицит»</w:t>
            </w:r>
            <w:r w:rsidRPr="00422D9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, задерживается возрастное развитие быстроты, ловкости, координации движений, выносливости, гибкости и силы. Имеет место излишний вес, нарушения осанки, вследствие чего визуально у ребят наблюдается неуклюжесть и мешковатость. Наблюдение за родителями детей, которые посещают детский сад, показало, что взрослые имеют недостаточные знания о том, как укрепить здоровье ребёнка при помощи форм физической культуры (подвижные и спортивные игры).</w:t>
            </w:r>
          </w:p>
        </w:tc>
      </w:tr>
      <w:tr w:rsidR="00BA6F6C" w:rsidRPr="00422D95" w:rsidTr="00BA6F6C">
        <w:trPr>
          <w:trHeight w:val="905"/>
        </w:trPr>
        <w:tc>
          <w:tcPr>
            <w:tcW w:w="2405" w:type="dxa"/>
          </w:tcPr>
          <w:p w:rsidR="00BA6F6C" w:rsidRPr="00422D95" w:rsidRDefault="00BA6F6C" w:rsidP="00BA6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pacing w:val="-12"/>
                <w:sz w:val="24"/>
              </w:rPr>
            </w:pPr>
            <w:r w:rsidRPr="00422D95">
              <w:rPr>
                <w:rFonts w:ascii="Times New Roman" w:hAnsi="Times New Roman"/>
                <w:b/>
                <w:color w:val="0D0D0D" w:themeColor="text1" w:themeTint="F2"/>
                <w:spacing w:val="-12"/>
                <w:sz w:val="24"/>
              </w:rPr>
              <w:t>Проблемный вопрос</w:t>
            </w:r>
          </w:p>
        </w:tc>
        <w:tc>
          <w:tcPr>
            <w:tcW w:w="8363" w:type="dxa"/>
          </w:tcPr>
          <w:p w:rsidR="00BA6F6C" w:rsidRPr="00422D95" w:rsidRDefault="00BA6F6C" w:rsidP="00BA6F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422D9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Отсутствие у дошкольников представлений о различных видах спорта, а соответственно нет интереса и желания заниматься играть в подвижные игры с элементами спортом, заниматься спортом.</w:t>
            </w:r>
          </w:p>
        </w:tc>
      </w:tr>
      <w:tr w:rsidR="00BA6F6C" w:rsidRPr="00422D95" w:rsidTr="00BA6F6C">
        <w:trPr>
          <w:trHeight w:val="697"/>
        </w:trPr>
        <w:tc>
          <w:tcPr>
            <w:tcW w:w="2405" w:type="dxa"/>
          </w:tcPr>
          <w:p w:rsidR="00BA6F6C" w:rsidRPr="00422D95" w:rsidRDefault="00BA6F6C" w:rsidP="00BA6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pacing w:val="-12"/>
                <w:sz w:val="24"/>
              </w:rPr>
            </w:pPr>
            <w:r w:rsidRPr="00422D95">
              <w:rPr>
                <w:rFonts w:ascii="Times New Roman" w:hAnsi="Times New Roman"/>
                <w:b/>
                <w:color w:val="0D0D0D" w:themeColor="text1" w:themeTint="F2"/>
                <w:spacing w:val="-12"/>
                <w:sz w:val="24"/>
              </w:rPr>
              <w:t>Гипотеза проекта</w:t>
            </w:r>
          </w:p>
        </w:tc>
        <w:tc>
          <w:tcPr>
            <w:tcW w:w="8363" w:type="dxa"/>
          </w:tcPr>
          <w:p w:rsidR="00BA6F6C" w:rsidRPr="00422D95" w:rsidRDefault="00BA6F6C" w:rsidP="00BA6F6C">
            <w:pPr>
              <w:shd w:val="clear" w:color="auto" w:fill="FFFFFF"/>
              <w:spacing w:after="0" w:line="240" w:lineRule="auto"/>
              <w:ind w:firstLine="346"/>
              <w:jc w:val="both"/>
              <w:rPr>
                <w:rFonts w:ascii="Calibri" w:eastAsia="Times New Roman" w:hAnsi="Calibri" w:cs="Calibri"/>
                <w:color w:val="0D0D0D" w:themeColor="text1" w:themeTint="F2"/>
                <w:sz w:val="24"/>
                <w:lang w:eastAsia="ru-RU"/>
              </w:rPr>
            </w:pPr>
            <w:r w:rsidRPr="00422D9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Считаем, что ведущая роль в удовлетворении физиологических потребностей дошкольника в движении, принадлежит подвижным играм с элементами спорта. К сожалению, многие дети не знают таких увлекательных и интересных игр, как городки, лапта, теннис и т. д. Не секрет, что родители воспитанников отдают предпочтение просмотру детьми телепередач, не контролируют длительность компьютерных игр детей. В результате подвижная игра, игры с элементами спорта уходят из жизни ребенка, Гипотезой проекта явились предположения о том, что у детей старшего дошкольного возраста и их родителей возможно качественно повысить представления о культуре здоровья и здоровом образе жизни, а также о том, как укрепить здоровье ребёнка при помощи подвижных и спортивных игры.</w:t>
            </w:r>
          </w:p>
        </w:tc>
      </w:tr>
      <w:tr w:rsidR="00BA6F6C" w:rsidRPr="00422D95" w:rsidTr="00BA6F6C">
        <w:trPr>
          <w:trHeight w:val="638"/>
        </w:trPr>
        <w:tc>
          <w:tcPr>
            <w:tcW w:w="2405" w:type="dxa"/>
          </w:tcPr>
          <w:p w:rsidR="00BA6F6C" w:rsidRPr="00422D95" w:rsidRDefault="00BA6F6C" w:rsidP="00BA6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 w:rsidRPr="00422D95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Участники проекта</w:t>
            </w:r>
          </w:p>
        </w:tc>
        <w:tc>
          <w:tcPr>
            <w:tcW w:w="8363" w:type="dxa"/>
          </w:tcPr>
          <w:p w:rsidR="00BA6F6C" w:rsidRPr="00422D95" w:rsidRDefault="00BA6F6C" w:rsidP="00BA6F6C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        Дети подготовительной и </w:t>
            </w:r>
            <w:r w:rsidRPr="00422D95">
              <w:rPr>
                <w:rFonts w:ascii="Times New Roman" w:hAnsi="Times New Roman"/>
                <w:color w:val="0D0D0D" w:themeColor="text1" w:themeTint="F2"/>
                <w:sz w:val="24"/>
              </w:rPr>
              <w:t>старшей групп детского сада, инструктор по физкультуре, воспитатели групп, родители воспитанников</w:t>
            </w:r>
          </w:p>
        </w:tc>
      </w:tr>
      <w:tr w:rsidR="00BA6F6C" w:rsidRPr="00422D95" w:rsidTr="00BA6F6C">
        <w:trPr>
          <w:trHeight w:val="642"/>
        </w:trPr>
        <w:tc>
          <w:tcPr>
            <w:tcW w:w="2405" w:type="dxa"/>
          </w:tcPr>
          <w:p w:rsidR="00BA6F6C" w:rsidRPr="00422D95" w:rsidRDefault="00BA6F6C" w:rsidP="00BA6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 w:rsidRPr="00422D95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Цель проекта</w:t>
            </w:r>
          </w:p>
        </w:tc>
        <w:tc>
          <w:tcPr>
            <w:tcW w:w="8363" w:type="dxa"/>
          </w:tcPr>
          <w:p w:rsidR="00BA6F6C" w:rsidRPr="00422D95" w:rsidRDefault="00BA6F6C" w:rsidP="00BA6F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</w:rPr>
            </w:pPr>
            <w:r w:rsidRPr="00422D9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Формирование навыков здорового образа жизни и популяризац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ия физической культуры и спорта у дошкольников.</w:t>
            </w:r>
          </w:p>
        </w:tc>
      </w:tr>
      <w:tr w:rsidR="00BA6F6C" w:rsidRPr="00422D95" w:rsidTr="00BA6F6C">
        <w:trPr>
          <w:trHeight w:val="419"/>
        </w:trPr>
        <w:tc>
          <w:tcPr>
            <w:tcW w:w="2405" w:type="dxa"/>
            <w:vMerge w:val="restart"/>
          </w:tcPr>
          <w:p w:rsidR="00BA6F6C" w:rsidRPr="00422D95" w:rsidRDefault="00BA6F6C" w:rsidP="00BA6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 w:rsidRPr="00422D95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Задачи проекта</w:t>
            </w:r>
          </w:p>
          <w:p w:rsidR="00BA6F6C" w:rsidRPr="00422D95" w:rsidRDefault="00BA6F6C" w:rsidP="00BA6F6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4"/>
              </w:rPr>
            </w:pPr>
          </w:p>
          <w:p w:rsidR="00BA6F6C" w:rsidRPr="00422D95" w:rsidRDefault="00BA6F6C" w:rsidP="00BA6F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</w:p>
        </w:tc>
        <w:tc>
          <w:tcPr>
            <w:tcW w:w="8363" w:type="dxa"/>
          </w:tcPr>
          <w:p w:rsidR="00BA6F6C" w:rsidRPr="00422D95" w:rsidRDefault="00BA6F6C" w:rsidP="00BA6F6C">
            <w:pPr>
              <w:shd w:val="clear" w:color="auto" w:fill="FFFFFF"/>
              <w:spacing w:after="0" w:line="240" w:lineRule="auto"/>
              <w:ind w:firstLine="176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 w:rsidRPr="00422D95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 для детей: </w:t>
            </w:r>
            <w:r w:rsidRPr="00422D9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- формирование устойчивого интереса к игре с элементами спорта и желание использовать их в самостоятельной двигательной деятельности;</w:t>
            </w:r>
          </w:p>
          <w:p w:rsidR="00BA6F6C" w:rsidRPr="00422D95" w:rsidRDefault="00BA6F6C" w:rsidP="00BA6F6C">
            <w:pPr>
              <w:shd w:val="clear" w:color="auto" w:fill="FFFFFF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422D9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- обогащение двигательного опыта и повышение двигательной активности дошкольников, как важнейших условий сохранения и укрепления здоровья;</w:t>
            </w:r>
          </w:p>
          <w:p w:rsidR="00BA6F6C" w:rsidRPr="00422D95" w:rsidRDefault="00BA6F6C" w:rsidP="00BA6F6C">
            <w:pPr>
              <w:shd w:val="clear" w:color="auto" w:fill="FFFFFF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422D9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- развивать творческие, интеллектуальные, коммуникативные способности и умения, через исследовательскую, игровую, физическую деятельность;</w:t>
            </w:r>
          </w:p>
          <w:p w:rsidR="00BA6F6C" w:rsidRPr="00422D95" w:rsidRDefault="00BA6F6C" w:rsidP="00BA6F6C">
            <w:pPr>
              <w:shd w:val="clear" w:color="auto" w:fill="FFFFFF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422D9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 xml:space="preserve">- систематизировать и расширить представления детей </w:t>
            </w:r>
          </w:p>
        </w:tc>
      </w:tr>
      <w:tr w:rsidR="00BA6F6C" w:rsidRPr="00422D95" w:rsidTr="00BA6F6C">
        <w:trPr>
          <w:trHeight w:val="541"/>
        </w:trPr>
        <w:tc>
          <w:tcPr>
            <w:tcW w:w="2405" w:type="dxa"/>
            <w:vMerge/>
          </w:tcPr>
          <w:p w:rsidR="00BA6F6C" w:rsidRPr="00422D95" w:rsidRDefault="00BA6F6C" w:rsidP="00BA6F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</w:p>
        </w:tc>
        <w:tc>
          <w:tcPr>
            <w:tcW w:w="8363" w:type="dxa"/>
          </w:tcPr>
          <w:p w:rsidR="00BA6F6C" w:rsidRPr="00422D95" w:rsidRDefault="00BA6F6C" w:rsidP="00BA6F6C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422D95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 для родителей: </w:t>
            </w:r>
            <w:r w:rsidRPr="00422D95">
              <w:rPr>
                <w:rFonts w:ascii="Times New Roman" w:hAnsi="Times New Roman"/>
                <w:color w:val="0D0D0D" w:themeColor="text1" w:themeTint="F2"/>
                <w:sz w:val="24"/>
              </w:rPr>
              <w:t>- оказать помощь в создании видеороликов и презентаций по теме спорта; выставки детско-взрослых рисунков по теме «Любим спортом заниматься» в группах;</w:t>
            </w:r>
          </w:p>
          <w:p w:rsidR="00BA6F6C" w:rsidRPr="00422D95" w:rsidRDefault="00BA6F6C" w:rsidP="00BA6F6C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422D95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- помочь в подборе художественных произведений, наглядного материала, игр по теме проекта;</w:t>
            </w:r>
          </w:p>
          <w:p w:rsidR="00BA6F6C" w:rsidRPr="00422D95" w:rsidRDefault="00BA6F6C" w:rsidP="00BA6F6C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422D9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 xml:space="preserve"> - принять участие в спортивных развлечениях, организованных в МБДОУ в период зимних каникул;</w:t>
            </w:r>
          </w:p>
          <w:p w:rsidR="00BA6F6C" w:rsidRPr="00422D95" w:rsidRDefault="00BA6F6C" w:rsidP="00BA6F6C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 w:rsidRPr="00422D95">
              <w:rPr>
                <w:rFonts w:ascii="Times New Roman" w:hAnsi="Times New Roman"/>
                <w:color w:val="0D0D0D" w:themeColor="text1" w:themeTint="F2"/>
                <w:sz w:val="24"/>
              </w:rPr>
              <w:t>- организовать прогулку выходного дня, вместе с ребенком на стадион (каток, велопрогулку, и тд)</w:t>
            </w:r>
          </w:p>
        </w:tc>
      </w:tr>
      <w:tr w:rsidR="00BA6F6C" w:rsidRPr="00422D95" w:rsidTr="00BA6F6C">
        <w:trPr>
          <w:trHeight w:val="568"/>
        </w:trPr>
        <w:tc>
          <w:tcPr>
            <w:tcW w:w="2405" w:type="dxa"/>
            <w:vMerge/>
          </w:tcPr>
          <w:p w:rsidR="00BA6F6C" w:rsidRPr="00422D95" w:rsidRDefault="00BA6F6C" w:rsidP="00BA6F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</w:p>
        </w:tc>
        <w:tc>
          <w:tcPr>
            <w:tcW w:w="8363" w:type="dxa"/>
          </w:tcPr>
          <w:p w:rsidR="00BA6F6C" w:rsidRPr="00422D95" w:rsidRDefault="00BA6F6C" w:rsidP="00BA6F6C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422D9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 xml:space="preserve"> для педагогов: -</w:t>
            </w:r>
            <w:r w:rsidRPr="00422D9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разработать методический материал, используя нетрадиционной подхода в проведении различных форм работы с детьми;</w:t>
            </w:r>
          </w:p>
          <w:p w:rsidR="00BA6F6C" w:rsidRPr="00422D95" w:rsidRDefault="00BA6F6C" w:rsidP="00BA6F6C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422D9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- использовать в работе широкий спектр современных педагогических технологий, форм, методов и приемов;</w:t>
            </w:r>
          </w:p>
          <w:p w:rsidR="00BA6F6C" w:rsidRPr="00422D95" w:rsidRDefault="00BA6F6C" w:rsidP="00BA6F6C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422D9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-организовать предметно-развивающую среду группы, способствующую формированию у детей интереса и желания работать по теме проекта;</w:t>
            </w:r>
          </w:p>
          <w:p w:rsidR="00BA6F6C" w:rsidRPr="00422D95" w:rsidRDefault="00BA6F6C" w:rsidP="00BA6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422D9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  - провести все запланированные мероприятия с воспитанниками;         </w:t>
            </w:r>
          </w:p>
          <w:p w:rsidR="00BA6F6C" w:rsidRPr="00422D95" w:rsidRDefault="00BA6F6C" w:rsidP="00BA6F6C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422D9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- развивать у родителей желание вести здоровый образ жизни в семье;</w:t>
            </w:r>
          </w:p>
          <w:p w:rsidR="00BA6F6C" w:rsidRPr="00422D95" w:rsidRDefault="00BA6F6C" w:rsidP="00BA6F6C">
            <w:pPr>
              <w:shd w:val="clear" w:color="auto" w:fill="FFFFFF"/>
              <w:suppressAutoHyphens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422D9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- </w:t>
            </w:r>
            <w:r w:rsidRPr="00422D9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 xml:space="preserve"> формировать активную родительскую позицию.</w:t>
            </w:r>
          </w:p>
        </w:tc>
      </w:tr>
      <w:tr w:rsidR="00BA6F6C" w:rsidRPr="00422D95" w:rsidTr="00BA6F6C">
        <w:trPr>
          <w:trHeight w:val="249"/>
        </w:trPr>
        <w:tc>
          <w:tcPr>
            <w:tcW w:w="2405" w:type="dxa"/>
          </w:tcPr>
          <w:p w:rsidR="00BA6F6C" w:rsidRPr="00422D95" w:rsidRDefault="00BA6F6C" w:rsidP="00BA6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 w:rsidRPr="00422D95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Сроки реализации</w:t>
            </w:r>
          </w:p>
        </w:tc>
        <w:tc>
          <w:tcPr>
            <w:tcW w:w="8363" w:type="dxa"/>
          </w:tcPr>
          <w:p w:rsidR="00BA6F6C" w:rsidRPr="00422D95" w:rsidRDefault="00B73F7D" w:rsidP="00BA6F6C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>Долгосрочный (5 месяцев)</w:t>
            </w:r>
            <w:bookmarkStart w:id="0" w:name="_GoBack"/>
            <w:bookmarkEnd w:id="0"/>
          </w:p>
        </w:tc>
      </w:tr>
      <w:tr w:rsidR="00BA6F6C" w:rsidRPr="00422D95" w:rsidTr="00BA6F6C">
        <w:trPr>
          <w:trHeight w:val="288"/>
        </w:trPr>
        <w:tc>
          <w:tcPr>
            <w:tcW w:w="2405" w:type="dxa"/>
          </w:tcPr>
          <w:p w:rsidR="00BA6F6C" w:rsidRPr="00422D95" w:rsidRDefault="00BA6F6C" w:rsidP="00BA6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 w:rsidRPr="00422D95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Продукты проекта</w:t>
            </w:r>
          </w:p>
        </w:tc>
        <w:tc>
          <w:tcPr>
            <w:tcW w:w="8363" w:type="dxa"/>
          </w:tcPr>
          <w:p w:rsidR="00BA6F6C" w:rsidRPr="00422D95" w:rsidRDefault="00BA6F6C" w:rsidP="00BA6F6C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422D95">
              <w:rPr>
                <w:rFonts w:ascii="Times New Roman" w:hAnsi="Times New Roman"/>
                <w:color w:val="0D0D0D" w:themeColor="text1" w:themeTint="F2"/>
                <w:sz w:val="24"/>
              </w:rPr>
              <w:t>Видео-ролик, презентация «Детский сад и спорт»</w:t>
            </w:r>
          </w:p>
        </w:tc>
      </w:tr>
      <w:tr w:rsidR="00BA6F6C" w:rsidRPr="00422D95" w:rsidTr="00BA6F6C">
        <w:trPr>
          <w:trHeight w:val="1961"/>
        </w:trPr>
        <w:tc>
          <w:tcPr>
            <w:tcW w:w="2405" w:type="dxa"/>
          </w:tcPr>
          <w:p w:rsidR="00BA6F6C" w:rsidRPr="00422D95" w:rsidRDefault="00BA6F6C" w:rsidP="00BA6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 w:rsidRPr="00422D95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Ожидаемые результаты</w:t>
            </w:r>
          </w:p>
        </w:tc>
        <w:tc>
          <w:tcPr>
            <w:tcW w:w="8363" w:type="dxa"/>
          </w:tcPr>
          <w:p w:rsidR="00BA6F6C" w:rsidRPr="00422D95" w:rsidRDefault="00BA6F6C" w:rsidP="00BA6F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2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Для детей:</w:t>
            </w:r>
            <w:r w:rsidRPr="00422D9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- сформированность физических и личностных качеств;</w:t>
            </w:r>
          </w:p>
          <w:p w:rsidR="00BA6F6C" w:rsidRPr="00422D95" w:rsidRDefault="00BA6F6C" w:rsidP="00BA6F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2D9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-сформированность знаний детей о достижениях страны в спортивной области;</w:t>
            </w:r>
          </w:p>
          <w:p w:rsidR="00BA6F6C" w:rsidRPr="00422D95" w:rsidRDefault="00BA6F6C" w:rsidP="00BA6F6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2D9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проявление интереса к занятиям физкультурой и спортом;</w:t>
            </w:r>
          </w:p>
          <w:p w:rsidR="00BA6F6C" w:rsidRPr="00422D95" w:rsidRDefault="00BA6F6C" w:rsidP="00BA6F6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2D9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пополнение словарного запаса детей спортивной терминологией;</w:t>
            </w:r>
          </w:p>
          <w:p w:rsidR="00BA6F6C" w:rsidRPr="00422D95" w:rsidRDefault="00BA6F6C" w:rsidP="00BA6F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2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Для родителей:</w:t>
            </w:r>
            <w:r w:rsidRPr="00422D9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-сформированная активная родительская позиция;</w:t>
            </w:r>
          </w:p>
          <w:p w:rsidR="00BA6F6C" w:rsidRPr="00422D95" w:rsidRDefault="00BA6F6C" w:rsidP="00BA6F6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2D9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-повышение компетентности родителей в вопросах физической культуры и спорта;</w:t>
            </w:r>
          </w:p>
          <w:p w:rsidR="00BA6F6C" w:rsidRPr="00422D95" w:rsidRDefault="00BA6F6C" w:rsidP="00BA6F6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2D9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-активное участие родителей в жизнедеятельности ДОУ.</w:t>
            </w:r>
          </w:p>
          <w:p w:rsidR="00BA6F6C" w:rsidRPr="00422D95" w:rsidRDefault="00BA6F6C" w:rsidP="00BA6F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2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Для педагогов:</w:t>
            </w:r>
            <w:r w:rsidRPr="00422D9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-качественное освоение педагогами инновационных технологий физического воспитания детей;</w:t>
            </w:r>
          </w:p>
          <w:p w:rsidR="00BA6F6C" w:rsidRPr="00422D95" w:rsidRDefault="00BA6F6C" w:rsidP="00BA6F6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2D9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улучшение качества работы по физическому воспитанию с детьми дошкольного возраста;</w:t>
            </w:r>
          </w:p>
          <w:p w:rsidR="00BA6F6C" w:rsidRPr="00422D95" w:rsidRDefault="00BA6F6C" w:rsidP="00BA6F6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2D9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личностный и профессиональный рост, самореализация, моральное удовлетворение инструктора по физкультуре.</w:t>
            </w:r>
          </w:p>
        </w:tc>
      </w:tr>
    </w:tbl>
    <w:p w:rsidR="00870EA6" w:rsidRDefault="00870EA6" w:rsidP="00821A8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870EA6" w:rsidRPr="007D4AE6" w:rsidRDefault="00870EA6" w:rsidP="00870EA6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 w:rsidRPr="007D4AE6">
        <w:rPr>
          <w:rFonts w:ascii="Times New Roman" w:hAnsi="Times New Roman"/>
          <w:b/>
          <w:sz w:val="24"/>
          <w:u w:val="single"/>
        </w:rPr>
        <w:t>Подготовительный этап</w:t>
      </w:r>
    </w:p>
    <w:tbl>
      <w:tblPr>
        <w:tblStyle w:val="a4"/>
        <w:tblW w:w="10768" w:type="dxa"/>
        <w:tblInd w:w="-5" w:type="dxa"/>
        <w:tblLayout w:type="fixed"/>
        <w:tblLook w:val="04A0"/>
      </w:tblPr>
      <w:tblGrid>
        <w:gridCol w:w="704"/>
        <w:gridCol w:w="5812"/>
        <w:gridCol w:w="2693"/>
        <w:gridCol w:w="1559"/>
      </w:tblGrid>
      <w:tr w:rsidR="00BA6F6C" w:rsidRPr="00FF2076" w:rsidTr="00821A81">
        <w:tc>
          <w:tcPr>
            <w:tcW w:w="704" w:type="dxa"/>
          </w:tcPr>
          <w:p w:rsidR="00BA6F6C" w:rsidRPr="007D4AE6" w:rsidRDefault="00BA6F6C" w:rsidP="007B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D4AE6">
              <w:rPr>
                <w:rFonts w:ascii="Times New Roman" w:hAnsi="Times New Roman"/>
                <w:b/>
                <w:sz w:val="24"/>
              </w:rPr>
              <w:t>Сроки</w:t>
            </w:r>
          </w:p>
          <w:p w:rsidR="00BA6F6C" w:rsidRPr="007D4AE6" w:rsidRDefault="00BA6F6C" w:rsidP="007B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812" w:type="dxa"/>
          </w:tcPr>
          <w:p w:rsidR="00BA6F6C" w:rsidRPr="007D4AE6" w:rsidRDefault="00BA6F6C" w:rsidP="007B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D4AE6">
              <w:rPr>
                <w:rFonts w:ascii="Times New Roman" w:hAnsi="Times New Roman"/>
                <w:b/>
                <w:sz w:val="24"/>
              </w:rPr>
              <w:t>Мероприятия, инициированные воспитателем</w:t>
            </w:r>
          </w:p>
          <w:p w:rsidR="00BA6F6C" w:rsidRPr="007D4AE6" w:rsidRDefault="00BA6F6C" w:rsidP="007B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BA6F6C" w:rsidRPr="007D4AE6" w:rsidRDefault="00BA6F6C" w:rsidP="007B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D4AE6">
              <w:rPr>
                <w:rFonts w:ascii="Times New Roman" w:hAnsi="Times New Roman"/>
                <w:b/>
                <w:sz w:val="24"/>
              </w:rPr>
              <w:t>Риски</w:t>
            </w:r>
          </w:p>
          <w:p w:rsidR="00BA6F6C" w:rsidRPr="007D4AE6" w:rsidRDefault="00BA6F6C" w:rsidP="007B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BA6F6C" w:rsidRPr="007D4AE6" w:rsidRDefault="00BA6F6C" w:rsidP="007B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D4AE6">
              <w:rPr>
                <w:rFonts w:ascii="Times New Roman" w:hAnsi="Times New Roman"/>
                <w:b/>
                <w:sz w:val="24"/>
              </w:rPr>
              <w:t>Результат</w:t>
            </w:r>
          </w:p>
        </w:tc>
      </w:tr>
      <w:tr w:rsidR="00BA6F6C" w:rsidRPr="00FF2076" w:rsidTr="00821A81">
        <w:trPr>
          <w:cantSplit/>
          <w:trHeight w:val="1134"/>
        </w:trPr>
        <w:tc>
          <w:tcPr>
            <w:tcW w:w="704" w:type="dxa"/>
            <w:textDirection w:val="btLr"/>
          </w:tcPr>
          <w:p w:rsidR="00BA6F6C" w:rsidRPr="00925826" w:rsidRDefault="00BA6F6C" w:rsidP="007B25DF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5826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5812" w:type="dxa"/>
          </w:tcPr>
          <w:p w:rsidR="00BA6F6C" w:rsidRDefault="00BA6F6C" w:rsidP="007B25D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B72F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ознакомление с темой, </w:t>
            </w:r>
            <w:r w:rsidRPr="00CB72F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постановка проблемы, определение цели и задач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перед воспитателями;</w:t>
            </w:r>
          </w:p>
          <w:p w:rsidR="00BA6F6C" w:rsidRPr="00CB72F2" w:rsidRDefault="00BA6F6C" w:rsidP="007B25D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B72F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- подбор методической литературы, подвижных и спортивных игр, иллюстрированного материала;</w:t>
            </w:r>
            <w:r w:rsidRPr="00CB72F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</w:r>
            <w:r w:rsidRPr="00CB72F2">
              <w:rPr>
                <w:rFonts w:ascii="Times New Roman" w:hAnsi="Times New Roman"/>
                <w:color w:val="0D0D0D" w:themeColor="text1" w:themeTint="F2"/>
                <w:sz w:val="24"/>
              </w:rPr>
              <w:t>-разработка плана мероприятий, конспектов по теме проекта;</w:t>
            </w:r>
          </w:p>
          <w:p w:rsidR="00BA6F6C" w:rsidRPr="00CB72F2" w:rsidRDefault="00BA6F6C" w:rsidP="007B25D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CB72F2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 - ознакомление родителей с темой проекта, раскрыть важность и значимость данной темы, те размещение информации в соцсетях (сайт МБДОУ и группа в чате);</w:t>
            </w:r>
          </w:p>
          <w:p w:rsidR="00BA6F6C" w:rsidRPr="00CB72F2" w:rsidRDefault="00BA6F6C" w:rsidP="007B25D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CB72F2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  -создание развивающей среды (подбор иллюстраций, плакатов; подбор или изготовление пособий и атрибутов для игр);</w:t>
            </w:r>
          </w:p>
          <w:p w:rsidR="00BA6F6C" w:rsidRPr="00CB72F2" w:rsidRDefault="00BA6F6C" w:rsidP="007B2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B72F2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- проведение с детьми беседы с использованием методики трех вопросов.</w:t>
            </w:r>
          </w:p>
        </w:tc>
        <w:tc>
          <w:tcPr>
            <w:tcW w:w="2693" w:type="dxa"/>
          </w:tcPr>
          <w:p w:rsidR="00BA6F6C" w:rsidRPr="00CB72F2" w:rsidRDefault="00BA6F6C" w:rsidP="007B25D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CB72F2">
              <w:rPr>
                <w:rFonts w:ascii="Times New Roman" w:hAnsi="Times New Roman"/>
                <w:sz w:val="24"/>
              </w:rPr>
              <w:t xml:space="preserve">отсутствие </w:t>
            </w:r>
          </w:p>
          <w:p w:rsidR="00BA6F6C" w:rsidRPr="00CB72F2" w:rsidRDefault="00BA6F6C" w:rsidP="007B25D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CB72F2">
              <w:rPr>
                <w:rFonts w:ascii="Times New Roman" w:hAnsi="Times New Roman"/>
                <w:sz w:val="24"/>
              </w:rPr>
              <w:t xml:space="preserve"> у детей элементарных представлений  и интереса к теме проекта</w:t>
            </w:r>
          </w:p>
        </w:tc>
        <w:tc>
          <w:tcPr>
            <w:tcW w:w="1559" w:type="dxa"/>
          </w:tcPr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CB72F2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совместно </w:t>
            </w:r>
          </w:p>
          <w:p w:rsidR="00BA6F6C" w:rsidRPr="00CB72F2" w:rsidRDefault="00BA6F6C" w:rsidP="007B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B72F2">
              <w:rPr>
                <w:rFonts w:ascii="Times New Roman" w:hAnsi="Times New Roman"/>
                <w:color w:val="0D0D0D" w:themeColor="text1" w:themeTint="F2"/>
                <w:sz w:val="24"/>
              </w:rPr>
              <w:t>с детьми разработан план-паутинка</w:t>
            </w:r>
          </w:p>
        </w:tc>
      </w:tr>
    </w:tbl>
    <w:p w:rsidR="00BA6F6C" w:rsidRDefault="00BA6F6C" w:rsidP="007D4AE6">
      <w:pPr>
        <w:rPr>
          <w:rFonts w:ascii="Times New Roman" w:hAnsi="Times New Roman"/>
          <w:b/>
          <w:sz w:val="28"/>
          <w:szCs w:val="28"/>
          <w:u w:val="single"/>
        </w:rPr>
      </w:pPr>
    </w:p>
    <w:p w:rsidR="007D4AE6" w:rsidRDefault="007D4AE6" w:rsidP="00870E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D4AE6" w:rsidRDefault="007D4AE6" w:rsidP="00870E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D4AE6" w:rsidRDefault="007D4AE6" w:rsidP="00870E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D4AE6" w:rsidRDefault="007D4AE6" w:rsidP="00870E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D4AE6" w:rsidRDefault="007D4AE6" w:rsidP="00870E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D4AE6" w:rsidRDefault="007D4AE6" w:rsidP="00870E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D4AE6" w:rsidRDefault="007D4AE6" w:rsidP="00870E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D4AE6" w:rsidRDefault="007D4AE6" w:rsidP="00870E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70EA6" w:rsidRPr="007D4AE6" w:rsidRDefault="00870EA6" w:rsidP="00870EA6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 w:rsidRPr="007D4AE6">
        <w:rPr>
          <w:rFonts w:ascii="Times New Roman" w:hAnsi="Times New Roman"/>
          <w:b/>
          <w:sz w:val="24"/>
          <w:u w:val="single"/>
        </w:rPr>
        <w:t>Основной этап</w:t>
      </w:r>
    </w:p>
    <w:p w:rsidR="00870EA6" w:rsidRPr="007D4AE6" w:rsidRDefault="00870EA6" w:rsidP="00BA6F6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D4AE6">
        <w:rPr>
          <w:rFonts w:ascii="Times New Roman" w:hAnsi="Times New Roman"/>
          <w:b/>
          <w:sz w:val="24"/>
        </w:rPr>
        <w:t>Дорожная карта реализации проекта</w:t>
      </w:r>
    </w:p>
    <w:tbl>
      <w:tblPr>
        <w:tblStyle w:val="a4"/>
        <w:tblW w:w="10631" w:type="dxa"/>
        <w:tblInd w:w="137" w:type="dxa"/>
        <w:tblLayout w:type="fixed"/>
        <w:tblLook w:val="04A0"/>
      </w:tblPr>
      <w:tblGrid>
        <w:gridCol w:w="914"/>
        <w:gridCol w:w="1390"/>
        <w:gridCol w:w="5351"/>
        <w:gridCol w:w="2976"/>
      </w:tblGrid>
      <w:tr w:rsidR="00BA6F6C" w:rsidRPr="006F4750" w:rsidTr="00821A81">
        <w:trPr>
          <w:trHeight w:val="1044"/>
        </w:trPr>
        <w:tc>
          <w:tcPr>
            <w:tcW w:w="914" w:type="dxa"/>
          </w:tcPr>
          <w:p w:rsidR="00BA6F6C" w:rsidRPr="007D4AE6" w:rsidRDefault="00BA6F6C" w:rsidP="007B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D4AE6"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1390" w:type="dxa"/>
          </w:tcPr>
          <w:p w:rsidR="00BA6F6C" w:rsidRPr="007D4AE6" w:rsidRDefault="00BA6F6C" w:rsidP="007B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D4AE6">
              <w:rPr>
                <w:rFonts w:ascii="Times New Roman" w:hAnsi="Times New Roman"/>
                <w:b/>
                <w:sz w:val="24"/>
              </w:rPr>
              <w:t>Место в режиме дня</w:t>
            </w:r>
          </w:p>
        </w:tc>
        <w:tc>
          <w:tcPr>
            <w:tcW w:w="5351" w:type="dxa"/>
          </w:tcPr>
          <w:p w:rsidR="00BA6F6C" w:rsidRPr="007D4AE6" w:rsidRDefault="00BA6F6C" w:rsidP="007B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D4AE6">
              <w:rPr>
                <w:rFonts w:ascii="Times New Roman" w:hAnsi="Times New Roman"/>
                <w:b/>
                <w:sz w:val="24"/>
              </w:rPr>
              <w:t>Мероприятия</w:t>
            </w:r>
          </w:p>
          <w:p w:rsidR="00BA6F6C" w:rsidRPr="007D4AE6" w:rsidRDefault="00BA6F6C" w:rsidP="007B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D4AE6">
              <w:rPr>
                <w:rFonts w:ascii="Times New Roman" w:hAnsi="Times New Roman"/>
                <w:color w:val="0D0D0D" w:themeColor="text1" w:themeTint="F2"/>
                <w:spacing w:val="-12"/>
                <w:sz w:val="24"/>
              </w:rPr>
              <w:t>(</w:t>
            </w:r>
            <w:r w:rsidRPr="007D4AE6">
              <w:rPr>
                <w:rFonts w:ascii="Times New Roman" w:hAnsi="Times New Roman"/>
                <w:color w:val="0D0D0D" w:themeColor="text1" w:themeTint="F2"/>
                <w:sz w:val="24"/>
              </w:rPr>
              <w:t>совместная и самостоятельная деятельность детей, родителей и педагогов)</w:t>
            </w:r>
          </w:p>
        </w:tc>
        <w:tc>
          <w:tcPr>
            <w:tcW w:w="2976" w:type="dxa"/>
          </w:tcPr>
          <w:p w:rsidR="00BA6F6C" w:rsidRPr="007D4AE6" w:rsidRDefault="00BA6F6C" w:rsidP="007B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D4AE6">
              <w:rPr>
                <w:rFonts w:ascii="Times New Roman" w:hAnsi="Times New Roman"/>
                <w:b/>
                <w:sz w:val="24"/>
              </w:rPr>
              <w:t>Участники образовательных отношений, участвующие в мероприятии</w:t>
            </w:r>
          </w:p>
        </w:tc>
      </w:tr>
      <w:tr w:rsidR="00870EA6" w:rsidRPr="006F4750" w:rsidTr="00821A81">
        <w:tc>
          <w:tcPr>
            <w:tcW w:w="10631" w:type="dxa"/>
            <w:gridSpan w:val="4"/>
          </w:tcPr>
          <w:p w:rsidR="00870EA6" w:rsidRPr="00A20909" w:rsidRDefault="00870EA6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0909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BA6F6C" w:rsidRPr="006F4750" w:rsidTr="00821A81">
        <w:tc>
          <w:tcPr>
            <w:tcW w:w="914" w:type="dxa"/>
          </w:tcPr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</w:t>
            </w: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неделя</w:t>
            </w: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</w:t>
            </w:r>
          </w:p>
          <w:p w:rsidR="00BA6F6C" w:rsidRPr="007B50C6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неделя</w:t>
            </w:r>
          </w:p>
        </w:tc>
        <w:tc>
          <w:tcPr>
            <w:tcW w:w="1390" w:type="dxa"/>
          </w:tcPr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A93539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У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тренний круг</w:t>
            </w: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Зарядка</w:t>
            </w: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У</w:t>
            </w:r>
            <w:r w:rsidRPr="00A93539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тренняя прогулка</w:t>
            </w:r>
          </w:p>
          <w:p w:rsidR="00BA6F6C" w:rsidRDefault="00BA6F6C" w:rsidP="007B25D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  <w:p w:rsidR="00BA6F6C" w:rsidRPr="00A93539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НОД</w:t>
            </w:r>
          </w:p>
        </w:tc>
        <w:tc>
          <w:tcPr>
            <w:tcW w:w="5351" w:type="dxa"/>
          </w:tcPr>
          <w:p w:rsidR="00BA6F6C" w:rsidRDefault="00BA6F6C" w:rsidP="007B2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Тема: «Зимняя прогулка», «Зимние виды спорта»;</w:t>
            </w:r>
          </w:p>
          <w:p w:rsidR="00BA6F6C" w:rsidRDefault="00BA6F6C" w:rsidP="007B2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 мячами и обручами.</w:t>
            </w:r>
          </w:p>
          <w:p w:rsidR="00BA6F6C" w:rsidRDefault="00BA6F6C" w:rsidP="007B2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A6F6C" w:rsidRDefault="00BA6F6C" w:rsidP="007B2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Игры спортивной направленности (хоккей, эстафеты, юные саночники);</w:t>
            </w:r>
          </w:p>
          <w:p w:rsidR="00BA6F6C" w:rsidRDefault="00BA6F6C" w:rsidP="007B2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Индивидуальная работа с детьми: хождение на лыжах, вождение шайбы;</w:t>
            </w:r>
          </w:p>
          <w:p w:rsidR="00BA6F6C" w:rsidRDefault="00BA6F6C" w:rsidP="007B2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НОД на воздухе.</w:t>
            </w:r>
          </w:p>
          <w:p w:rsidR="00BA6F6C" w:rsidRPr="007B50C6" w:rsidRDefault="00BA6F6C" w:rsidP="007B2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пополнение ППРС в группах (книги, альбомы, плакаты) по теме проекта</w:t>
            </w:r>
          </w:p>
        </w:tc>
        <w:tc>
          <w:tcPr>
            <w:tcW w:w="2976" w:type="dxa"/>
          </w:tcPr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и </w:t>
            </w:r>
            <w:r w:rsidRPr="007B50C6">
              <w:rPr>
                <w:rFonts w:ascii="Times New Roman" w:hAnsi="Times New Roman" w:cs="Times New Roman"/>
                <w:sz w:val="24"/>
              </w:rPr>
              <w:t>дети подготовительной</w:t>
            </w:r>
            <w:r>
              <w:rPr>
                <w:rFonts w:ascii="Times New Roman" w:hAnsi="Times New Roman" w:cs="Times New Roman"/>
                <w:sz w:val="24"/>
              </w:rPr>
              <w:t xml:space="preserve"> групп</w:t>
            </w: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инструктор по физре</w:t>
            </w: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Инструктор по физре, дети старшей и подготовительной групп</w:t>
            </w:r>
          </w:p>
          <w:p w:rsidR="00BA6F6C" w:rsidRDefault="00BA6F6C" w:rsidP="007B25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A6F6C" w:rsidRPr="007B50C6" w:rsidRDefault="00BA6F6C" w:rsidP="007B2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0EA6" w:rsidRPr="006F4750" w:rsidTr="00821A81">
        <w:tc>
          <w:tcPr>
            <w:tcW w:w="10631" w:type="dxa"/>
            <w:gridSpan w:val="4"/>
          </w:tcPr>
          <w:p w:rsidR="00870EA6" w:rsidRPr="007B50C6" w:rsidRDefault="00870EA6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</w:tr>
      <w:tr w:rsidR="00BA6F6C" w:rsidRPr="006F4750" w:rsidTr="00821A81">
        <w:tc>
          <w:tcPr>
            <w:tcW w:w="914" w:type="dxa"/>
          </w:tcPr>
          <w:p w:rsidR="00BA6F6C" w:rsidRPr="007B50C6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50C6">
              <w:rPr>
                <w:rFonts w:ascii="Times New Roman" w:hAnsi="Times New Roman" w:cs="Times New Roman"/>
                <w:sz w:val="24"/>
              </w:rPr>
              <w:t>2 неделя</w:t>
            </w: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50C6">
              <w:rPr>
                <w:rFonts w:ascii="Times New Roman" w:hAnsi="Times New Roman" w:cs="Times New Roman"/>
                <w:sz w:val="24"/>
              </w:rPr>
              <w:t>3-4 неделя</w:t>
            </w: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6F6C" w:rsidRDefault="00BA6F6C" w:rsidP="007B25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A6F6C" w:rsidRPr="007B50C6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неделя</w:t>
            </w:r>
          </w:p>
        </w:tc>
        <w:tc>
          <w:tcPr>
            <w:tcW w:w="1390" w:type="dxa"/>
          </w:tcPr>
          <w:p w:rsidR="00BA6F6C" w:rsidRPr="007B50C6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50C6">
              <w:rPr>
                <w:rFonts w:ascii="Times New Roman" w:hAnsi="Times New Roman" w:cs="Times New Roman"/>
                <w:sz w:val="24"/>
              </w:rPr>
              <w:t>Прогулка</w:t>
            </w:r>
          </w:p>
          <w:p w:rsidR="00BA6F6C" w:rsidRPr="007B50C6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6F6C" w:rsidRPr="00E11B45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50C6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7B50C6">
              <w:rPr>
                <w:rFonts w:ascii="Times New Roman" w:hAnsi="Times New Roman" w:cs="Times New Roman"/>
                <w:sz w:val="24"/>
              </w:rPr>
              <w:t>половина дня</w:t>
            </w: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6F6C" w:rsidRPr="007B50C6" w:rsidRDefault="00BA6F6C" w:rsidP="00BA6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НОД</w:t>
            </w:r>
          </w:p>
        </w:tc>
        <w:tc>
          <w:tcPr>
            <w:tcW w:w="5351" w:type="dxa"/>
          </w:tcPr>
          <w:p w:rsidR="00BA6F6C" w:rsidRPr="007B50C6" w:rsidRDefault="00BA6F6C" w:rsidP="007B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B50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 Спортивное развлечение «В здоровом теле здоровый дух» </w:t>
            </w:r>
          </w:p>
          <w:p w:rsidR="00BA6F6C" w:rsidRPr="007B50C6" w:rsidRDefault="00BA6F6C" w:rsidP="007B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BA6F6C" w:rsidRPr="007B50C6" w:rsidRDefault="00BA6F6C" w:rsidP="007B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B50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r w:rsidRPr="007B50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оказ детям презентации: «</w:t>
            </w:r>
            <w:r w:rsidRPr="007B50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Зимние виды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»;</w:t>
            </w:r>
          </w:p>
          <w:p w:rsidR="00BA6F6C" w:rsidRDefault="00BA6F6C" w:rsidP="007B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B50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 организация выставки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детских </w:t>
            </w:r>
            <w:r w:rsidRPr="007B50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рисунков «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Любим спортом заниматься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»;</w:t>
            </w:r>
          </w:p>
          <w:p w:rsidR="00BA6F6C" w:rsidRDefault="00BA6F6C" w:rsidP="007B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Игры спортивной направленности (эстафеты, боулинг, теннис)</w:t>
            </w:r>
          </w:p>
          <w:p w:rsidR="00BA6F6C" w:rsidRDefault="00BA6F6C" w:rsidP="007B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Сюжетные физкультурные занятия</w:t>
            </w:r>
          </w:p>
          <w:p w:rsidR="00BA6F6C" w:rsidRPr="00870EA6" w:rsidRDefault="00BA6F6C" w:rsidP="007B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Рекомендация для родителей: «Зимние забавы должны быть безопасными»</w:t>
            </w:r>
          </w:p>
        </w:tc>
        <w:tc>
          <w:tcPr>
            <w:tcW w:w="2976" w:type="dxa"/>
          </w:tcPr>
          <w:p w:rsidR="00BA6F6C" w:rsidRPr="007B50C6" w:rsidRDefault="00BA6F6C" w:rsidP="007B2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50C6">
              <w:rPr>
                <w:rFonts w:ascii="Times New Roman" w:hAnsi="Times New Roman" w:cs="Times New Roman"/>
                <w:sz w:val="24"/>
              </w:rPr>
              <w:t>Инструктор по физкультуре, дети п</w:t>
            </w:r>
            <w:r>
              <w:rPr>
                <w:rFonts w:ascii="Times New Roman" w:hAnsi="Times New Roman" w:cs="Times New Roman"/>
                <w:sz w:val="24"/>
              </w:rPr>
              <w:t>одготовительной и старшей</w:t>
            </w:r>
            <w:r w:rsidRPr="007B50C6">
              <w:rPr>
                <w:rFonts w:ascii="Times New Roman" w:hAnsi="Times New Roman" w:cs="Times New Roman"/>
                <w:sz w:val="24"/>
              </w:rPr>
              <w:t xml:space="preserve"> гр</w:t>
            </w:r>
            <w:r>
              <w:rPr>
                <w:rFonts w:ascii="Times New Roman" w:hAnsi="Times New Roman" w:cs="Times New Roman"/>
                <w:sz w:val="24"/>
              </w:rPr>
              <w:t>упп</w:t>
            </w:r>
            <w:r w:rsidRPr="007B50C6">
              <w:rPr>
                <w:rFonts w:ascii="Times New Roman" w:hAnsi="Times New Roman" w:cs="Times New Roman"/>
                <w:sz w:val="24"/>
              </w:rPr>
              <w:t>, воспитатели групп</w:t>
            </w: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6F6C" w:rsidRPr="007B50C6" w:rsidRDefault="00BA6F6C" w:rsidP="007B2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Инструктор по физре, родители</w:t>
            </w:r>
          </w:p>
        </w:tc>
      </w:tr>
      <w:tr w:rsidR="00870EA6" w:rsidRPr="006F4750" w:rsidTr="00821A81">
        <w:tc>
          <w:tcPr>
            <w:tcW w:w="10631" w:type="dxa"/>
            <w:gridSpan w:val="4"/>
          </w:tcPr>
          <w:p w:rsidR="00870EA6" w:rsidRPr="007B50C6" w:rsidRDefault="00870EA6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</w:tr>
      <w:tr w:rsidR="00BA6F6C" w:rsidRPr="006F4750" w:rsidTr="00821A81">
        <w:trPr>
          <w:trHeight w:val="3547"/>
        </w:trPr>
        <w:tc>
          <w:tcPr>
            <w:tcW w:w="914" w:type="dxa"/>
          </w:tcPr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неделя</w:t>
            </w: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неделя</w:t>
            </w: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 неделя</w:t>
            </w:r>
          </w:p>
          <w:p w:rsidR="00BA6F6C" w:rsidRDefault="00BA6F6C" w:rsidP="007B25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A6F6C" w:rsidRDefault="00BA6F6C" w:rsidP="007B25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A6F6C" w:rsidRDefault="00BA6F6C" w:rsidP="007B25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A6F6C" w:rsidRPr="007B50C6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неделя</w:t>
            </w:r>
          </w:p>
        </w:tc>
        <w:tc>
          <w:tcPr>
            <w:tcW w:w="1390" w:type="dxa"/>
          </w:tcPr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половина дня</w:t>
            </w: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Утренний круг</w:t>
            </w: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Зарядка</w:t>
            </w: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НОД</w:t>
            </w: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половина дня</w:t>
            </w:r>
          </w:p>
          <w:p w:rsidR="00BA6F6C" w:rsidRPr="00CB72F2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5351" w:type="dxa"/>
          </w:tcPr>
          <w:p w:rsidR="00BA6F6C" w:rsidRPr="008A332E" w:rsidRDefault="00BA6F6C" w:rsidP="007B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A332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-Беседа с детьми «</w:t>
            </w:r>
            <w:r w:rsidRPr="008A33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ГТО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- что это такое?</w:t>
            </w:r>
            <w:r w:rsidRPr="008A332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».</w:t>
            </w:r>
          </w:p>
          <w:p w:rsidR="00BA6F6C" w:rsidRPr="008A332E" w:rsidRDefault="00BA6F6C" w:rsidP="007B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 </w:t>
            </w:r>
            <w:r w:rsidRPr="008A332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Консультация для родителей «</w:t>
            </w:r>
            <w:r w:rsidRPr="008A33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ГТО - что это такое? Возрождение ГТО</w:t>
            </w:r>
            <w:r w:rsidRPr="008A332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  <w:p w:rsidR="00BA6F6C" w:rsidRDefault="00BA6F6C" w:rsidP="007B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A332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Показ детям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презентации </w:t>
            </w:r>
            <w:r w:rsidRPr="008A332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«Что такое олимпиада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»;</w:t>
            </w:r>
          </w:p>
          <w:p w:rsidR="00BA6F6C" w:rsidRDefault="00BA6F6C" w:rsidP="007B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Пополнение ППРС спортивного зала (плакаты по теме)</w:t>
            </w:r>
          </w:p>
          <w:p w:rsidR="00BA6F6C" w:rsidRDefault="00BA6F6C" w:rsidP="007B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BA6F6C" w:rsidRDefault="00BA6F6C" w:rsidP="007B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Тема: «Летние виды спорта»</w:t>
            </w:r>
          </w:p>
          <w:p w:rsidR="00BA6F6C" w:rsidRDefault="00BA6F6C" w:rsidP="007B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BA6F6C" w:rsidRDefault="00BA6F6C" w:rsidP="007B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с лентами, мячами</w:t>
            </w:r>
          </w:p>
          <w:p w:rsidR="00BA6F6C" w:rsidRDefault="00BA6F6C" w:rsidP="007B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BA6F6C" w:rsidRDefault="00BA6F6C" w:rsidP="007B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Сюжетные занятия по физкультуре (в спортзале и на воздухе);</w:t>
            </w:r>
          </w:p>
          <w:p w:rsidR="00BA6F6C" w:rsidRDefault="00BA6F6C" w:rsidP="007B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8A332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Показ детям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презентации </w:t>
            </w:r>
            <w:r w:rsidRPr="008A332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Российские спортсмены».</w:t>
            </w:r>
          </w:p>
          <w:p w:rsidR="00BA6F6C" w:rsidRDefault="00BA6F6C" w:rsidP="007B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BA6F6C" w:rsidRDefault="00BA6F6C" w:rsidP="007B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Игры спортивной направленности (эстафеты, боулинг, теннис)</w:t>
            </w:r>
          </w:p>
          <w:p w:rsidR="00BA6F6C" w:rsidRDefault="00BA6F6C" w:rsidP="007B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BA6F6C" w:rsidRDefault="00BA6F6C" w:rsidP="007B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Праздник «Широкая Масленица»;</w:t>
            </w:r>
          </w:p>
          <w:p w:rsidR="00BA6F6C" w:rsidRPr="007B50C6" w:rsidRDefault="00BA6F6C" w:rsidP="007B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-Игры спортивной направленности (эстафеты с лыжами, санками, хоккей)</w:t>
            </w:r>
          </w:p>
        </w:tc>
        <w:tc>
          <w:tcPr>
            <w:tcW w:w="2976" w:type="dxa"/>
          </w:tcPr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50C6">
              <w:rPr>
                <w:rFonts w:ascii="Times New Roman" w:hAnsi="Times New Roman" w:cs="Times New Roman"/>
                <w:sz w:val="24"/>
              </w:rPr>
              <w:t xml:space="preserve">Инструктор по физкультуре, </w:t>
            </w:r>
            <w:r>
              <w:rPr>
                <w:rFonts w:ascii="Times New Roman" w:hAnsi="Times New Roman" w:cs="Times New Roman"/>
                <w:sz w:val="24"/>
              </w:rPr>
              <w:t xml:space="preserve">воспитатели и </w:t>
            </w:r>
            <w:r w:rsidRPr="007B50C6">
              <w:rPr>
                <w:rFonts w:ascii="Times New Roman" w:hAnsi="Times New Roman" w:cs="Times New Roman"/>
                <w:sz w:val="24"/>
              </w:rPr>
              <w:t>дети п</w:t>
            </w:r>
            <w:r>
              <w:rPr>
                <w:rFonts w:ascii="Times New Roman" w:hAnsi="Times New Roman" w:cs="Times New Roman"/>
                <w:sz w:val="24"/>
              </w:rPr>
              <w:t xml:space="preserve">одготовительной </w:t>
            </w:r>
            <w:r w:rsidRPr="007B50C6">
              <w:rPr>
                <w:rFonts w:ascii="Times New Roman" w:hAnsi="Times New Roman" w:cs="Times New Roman"/>
                <w:sz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A81" w:rsidRDefault="00821A81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A81" w:rsidRDefault="00821A81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и </w:t>
            </w:r>
            <w:r w:rsidRPr="007B50C6">
              <w:rPr>
                <w:rFonts w:ascii="Times New Roman" w:hAnsi="Times New Roman" w:cs="Times New Roman"/>
                <w:sz w:val="24"/>
              </w:rPr>
              <w:t>дети подготовительной</w:t>
            </w:r>
            <w:r>
              <w:rPr>
                <w:rFonts w:ascii="Times New Roman" w:hAnsi="Times New Roman" w:cs="Times New Roman"/>
                <w:sz w:val="24"/>
              </w:rPr>
              <w:t xml:space="preserve"> группы</w:t>
            </w: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A81" w:rsidRDefault="00821A81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6F6C" w:rsidRDefault="00BA6F6C" w:rsidP="00821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Инструктор по физре, дети</w:t>
            </w: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6F6C" w:rsidRDefault="00BA6F6C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6F6C" w:rsidRPr="007B50C6" w:rsidRDefault="00BA6F6C" w:rsidP="00821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50C6">
              <w:rPr>
                <w:rFonts w:ascii="Times New Roman" w:hAnsi="Times New Roman" w:cs="Times New Roman"/>
                <w:sz w:val="24"/>
              </w:rPr>
              <w:t xml:space="preserve">Инструктор по физкультуре, дети </w:t>
            </w:r>
            <w:r>
              <w:rPr>
                <w:rFonts w:ascii="Times New Roman" w:hAnsi="Times New Roman" w:cs="Times New Roman"/>
                <w:sz w:val="24"/>
              </w:rPr>
              <w:t>подготовительной и старше</w:t>
            </w:r>
            <w:r w:rsidRPr="007B50C6">
              <w:rPr>
                <w:rFonts w:ascii="Times New Roman" w:hAnsi="Times New Roman" w:cs="Times New Roman"/>
                <w:sz w:val="24"/>
              </w:rPr>
              <w:t>й гр</w:t>
            </w:r>
            <w:r>
              <w:rPr>
                <w:rFonts w:ascii="Times New Roman" w:hAnsi="Times New Roman" w:cs="Times New Roman"/>
                <w:sz w:val="24"/>
              </w:rPr>
              <w:t>упп</w:t>
            </w:r>
            <w:r w:rsidRPr="007B50C6">
              <w:rPr>
                <w:rFonts w:ascii="Times New Roman" w:hAnsi="Times New Roman" w:cs="Times New Roman"/>
                <w:sz w:val="24"/>
              </w:rPr>
              <w:t>, воспитатели групп</w:t>
            </w:r>
          </w:p>
        </w:tc>
      </w:tr>
      <w:tr w:rsidR="00870EA6" w:rsidRPr="006F4750" w:rsidTr="00821A81">
        <w:tc>
          <w:tcPr>
            <w:tcW w:w="10631" w:type="dxa"/>
            <w:gridSpan w:val="4"/>
          </w:tcPr>
          <w:p w:rsidR="00870EA6" w:rsidRPr="007B50C6" w:rsidRDefault="00870EA6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МАРТ</w:t>
            </w:r>
          </w:p>
        </w:tc>
      </w:tr>
      <w:tr w:rsidR="00821A81" w:rsidRPr="006F4750" w:rsidTr="00821A81">
        <w:tc>
          <w:tcPr>
            <w:tcW w:w="914" w:type="dxa"/>
          </w:tcPr>
          <w:p w:rsidR="00821A81" w:rsidRDefault="00821A81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 неделя</w:t>
            </w:r>
          </w:p>
          <w:p w:rsidR="00821A81" w:rsidRDefault="00821A81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A81" w:rsidRDefault="00821A81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A81" w:rsidRDefault="00821A81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A81" w:rsidRDefault="00821A81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A81" w:rsidRDefault="00821A81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A81" w:rsidRDefault="00821A81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неделя</w:t>
            </w:r>
          </w:p>
        </w:tc>
        <w:tc>
          <w:tcPr>
            <w:tcW w:w="1390" w:type="dxa"/>
          </w:tcPr>
          <w:p w:rsidR="00821A81" w:rsidRPr="007B50C6" w:rsidRDefault="00821A81" w:rsidP="007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51" w:type="dxa"/>
          </w:tcPr>
          <w:p w:rsidR="00821A81" w:rsidRDefault="00821A81" w:rsidP="007B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9566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Прослушивание аудиоза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писей песен о спорт;</w:t>
            </w:r>
          </w:p>
          <w:p w:rsidR="00821A81" w:rsidRDefault="00821A81" w:rsidP="007B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66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 Итоговые беседы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 детьми </w:t>
            </w:r>
            <w:r w:rsidRPr="009566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 тему: «</w:t>
            </w:r>
            <w:r w:rsidRPr="009566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Зачем нужна физкультура и 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»;</w:t>
            </w:r>
          </w:p>
          <w:p w:rsidR="00821A81" w:rsidRPr="009566D8" w:rsidRDefault="00821A81" w:rsidP="007B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Оформление папки-передвижки: «Приобщение дошкольников к спорту»</w:t>
            </w:r>
          </w:p>
          <w:p w:rsidR="00821A81" w:rsidRDefault="00821A81" w:rsidP="007B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821A81" w:rsidRDefault="00821A81" w:rsidP="007B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Анкетирование родителей по результатам проведения проекта;</w:t>
            </w:r>
          </w:p>
          <w:p w:rsidR="00821A81" w:rsidRDefault="00821A81" w:rsidP="007B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Индивидуальная работа с детьми (совершенствование умения прыгать в даль с места, игр с мячом - элементы баскетбола и волейбола)</w:t>
            </w:r>
          </w:p>
        </w:tc>
        <w:tc>
          <w:tcPr>
            <w:tcW w:w="2976" w:type="dxa"/>
          </w:tcPr>
          <w:p w:rsidR="00821A81" w:rsidRDefault="00821A81" w:rsidP="00821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50C6">
              <w:rPr>
                <w:rFonts w:ascii="Times New Roman" w:hAnsi="Times New Roman" w:cs="Times New Roman"/>
                <w:sz w:val="24"/>
              </w:rPr>
              <w:t xml:space="preserve">Инструктор по физкультуре, дети </w:t>
            </w:r>
            <w:r>
              <w:rPr>
                <w:rFonts w:ascii="Times New Roman" w:hAnsi="Times New Roman" w:cs="Times New Roman"/>
                <w:sz w:val="24"/>
              </w:rPr>
              <w:t>подготовительной и старшей групп,</w:t>
            </w:r>
            <w:r w:rsidRPr="007B50C6">
              <w:rPr>
                <w:rFonts w:ascii="Times New Roman" w:hAnsi="Times New Roman" w:cs="Times New Roman"/>
                <w:sz w:val="24"/>
              </w:rPr>
              <w:t xml:space="preserve"> воспитатели групп</w:t>
            </w:r>
          </w:p>
          <w:p w:rsidR="00821A81" w:rsidRDefault="00821A81" w:rsidP="007B2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21A81" w:rsidRDefault="00821A81" w:rsidP="007B2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21A81" w:rsidRPr="007B50C6" w:rsidRDefault="00821A81" w:rsidP="00821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50C6">
              <w:rPr>
                <w:rFonts w:ascii="Times New Roman" w:hAnsi="Times New Roman" w:cs="Times New Roman"/>
                <w:sz w:val="24"/>
              </w:rPr>
              <w:t>Инструктор по физкультуре</w:t>
            </w:r>
          </w:p>
        </w:tc>
      </w:tr>
    </w:tbl>
    <w:p w:rsidR="00870EA6" w:rsidRDefault="00870EA6" w:rsidP="00870E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70EA6" w:rsidRPr="007D4AE6" w:rsidRDefault="00870EA6" w:rsidP="00870EA6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 w:rsidRPr="007D4AE6">
        <w:rPr>
          <w:rFonts w:ascii="Times New Roman" w:hAnsi="Times New Roman"/>
          <w:b/>
          <w:sz w:val="24"/>
          <w:u w:val="single"/>
        </w:rPr>
        <w:t>Заключительный этап</w:t>
      </w:r>
    </w:p>
    <w:tbl>
      <w:tblPr>
        <w:tblStyle w:val="a4"/>
        <w:tblW w:w="10631" w:type="dxa"/>
        <w:tblInd w:w="137" w:type="dxa"/>
        <w:tblLook w:val="04A0"/>
      </w:tblPr>
      <w:tblGrid>
        <w:gridCol w:w="948"/>
        <w:gridCol w:w="9683"/>
      </w:tblGrid>
      <w:tr w:rsidR="00870EA6" w:rsidTr="00821A81">
        <w:tc>
          <w:tcPr>
            <w:tcW w:w="948" w:type="dxa"/>
          </w:tcPr>
          <w:p w:rsidR="00870EA6" w:rsidRPr="007D4AE6" w:rsidRDefault="00870EA6" w:rsidP="007B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D4AE6"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9683" w:type="dxa"/>
          </w:tcPr>
          <w:p w:rsidR="00870EA6" w:rsidRPr="007D4AE6" w:rsidRDefault="00870EA6" w:rsidP="007B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D4AE6">
              <w:rPr>
                <w:rFonts w:ascii="Times New Roman" w:hAnsi="Times New Roman"/>
                <w:b/>
                <w:sz w:val="24"/>
              </w:rPr>
              <w:t>Итоговые мероприятия</w:t>
            </w:r>
          </w:p>
        </w:tc>
      </w:tr>
      <w:tr w:rsidR="00870EA6" w:rsidTr="00821A81">
        <w:tc>
          <w:tcPr>
            <w:tcW w:w="948" w:type="dxa"/>
          </w:tcPr>
          <w:p w:rsidR="00870EA6" w:rsidRPr="009908AF" w:rsidRDefault="00870EA6" w:rsidP="007B25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</w:t>
            </w:r>
          </w:p>
        </w:tc>
        <w:tc>
          <w:tcPr>
            <w:tcW w:w="9683" w:type="dxa"/>
          </w:tcPr>
          <w:p w:rsidR="00870EA6" w:rsidRDefault="00870EA6" w:rsidP="007B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F0DF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-Анализ родительских анкет. Определение значимости 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 для образовательного процесса;</w:t>
            </w:r>
          </w:p>
          <w:p w:rsidR="00870EA6" w:rsidRDefault="00870EA6" w:rsidP="007B25D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 Организация досуга «Веселые семейные старты»; </w:t>
            </w:r>
          </w:p>
          <w:p w:rsidR="00870EA6" w:rsidRPr="00B427ED" w:rsidRDefault="00870EA6" w:rsidP="007B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F0DF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Показ педагогам презентации «</w:t>
            </w:r>
            <w:r w:rsidRPr="003F0D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Детский сад и спорт</w:t>
            </w:r>
            <w:r w:rsidRPr="003F0DF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(реализация проекта)</w:t>
            </w:r>
          </w:p>
        </w:tc>
      </w:tr>
    </w:tbl>
    <w:p w:rsidR="00BA6F6C" w:rsidRDefault="00BA6F6C" w:rsidP="00BA6F6C">
      <w:pPr>
        <w:shd w:val="clear" w:color="auto" w:fill="FFFFFF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821A81" w:rsidRDefault="00821A81" w:rsidP="00BA6F6C">
      <w:pPr>
        <w:shd w:val="clear" w:color="auto" w:fill="FFFFFF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870EA6" w:rsidRPr="00821A81" w:rsidRDefault="00870EA6" w:rsidP="00BA6F6C">
      <w:pPr>
        <w:shd w:val="clear" w:color="auto" w:fill="FFFFFF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  <w:r w:rsidRPr="00821A81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>Список литературы</w:t>
      </w:r>
    </w:p>
    <w:p w:rsidR="00870EA6" w:rsidRPr="00B427ED" w:rsidRDefault="00870EA6" w:rsidP="00870EA6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B427ED">
        <w:rPr>
          <w:color w:val="000000"/>
        </w:rPr>
        <w:t xml:space="preserve">1. </w:t>
      </w:r>
      <w:r w:rsidRPr="00B427ED">
        <w:rPr>
          <w:bCs/>
        </w:rPr>
        <w:t>Программа воспитания и обучения в детском саду.</w:t>
      </w:r>
      <w:r w:rsidRPr="00B427ED">
        <w:t xml:space="preserve"> От рождения до школы. Примерная программа дошкольного образования./ Под ред.Н.Е.Вераксы, Т.С.Комаровой, Э.М. Дорофеевой. – Издание пятое (инновационное), испр. И доп. – М.: МОЗАИКА –СИНТЕЗ, 2019.</w:t>
      </w:r>
    </w:p>
    <w:p w:rsidR="00870EA6" w:rsidRPr="00B427ED" w:rsidRDefault="00870EA6" w:rsidP="00870EA6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B427ED">
        <w:rPr>
          <w:color w:val="000000"/>
        </w:rPr>
        <w:t xml:space="preserve">2. </w:t>
      </w:r>
      <w:r>
        <w:rPr>
          <w:color w:val="000000"/>
          <w:shd w:val="clear" w:color="auto" w:fill="FFFFFF"/>
        </w:rPr>
        <w:t>Алябьева</w:t>
      </w:r>
      <w:r w:rsidRPr="00B427ED">
        <w:rPr>
          <w:color w:val="000000"/>
          <w:shd w:val="clear" w:color="auto" w:fill="FFFFFF"/>
        </w:rPr>
        <w:t xml:space="preserve"> Е. А. </w:t>
      </w:r>
      <w:r>
        <w:rPr>
          <w:color w:val="000000"/>
          <w:shd w:val="clear" w:color="auto" w:fill="FFFFFF"/>
        </w:rPr>
        <w:t>«</w:t>
      </w:r>
      <w:r w:rsidRPr="00B427ED">
        <w:rPr>
          <w:color w:val="000000"/>
          <w:shd w:val="clear" w:color="auto" w:fill="FFFFFF"/>
        </w:rPr>
        <w:t>Нескучная гимнастика. Тематическая утренняя зарядка для детей 5-7 лет</w:t>
      </w:r>
      <w:r>
        <w:rPr>
          <w:color w:val="000000"/>
          <w:shd w:val="clear" w:color="auto" w:fill="FFFFFF"/>
        </w:rPr>
        <w:t xml:space="preserve">» - М.: Сфера,2015. </w:t>
      </w:r>
      <w:r w:rsidRPr="00B427ED">
        <w:rPr>
          <w:color w:val="000000"/>
        </w:rPr>
        <w:br/>
        <w:t xml:space="preserve">3. </w:t>
      </w:r>
      <w:r w:rsidRPr="00B427ED">
        <w:t>Н.С. Голицына «Нетрадиционные занятия физкультурой в дошкольном образовательном учрежлении»</w:t>
      </w:r>
      <w:r>
        <w:t>.-М.:Скрепторий,</w:t>
      </w:r>
      <w:r w:rsidRPr="00B427ED">
        <w:t>2004.</w:t>
      </w:r>
      <w:r w:rsidRPr="00B427ED">
        <w:br/>
      </w:r>
      <w:r>
        <w:rPr>
          <w:color w:val="000000"/>
        </w:rPr>
        <w:t xml:space="preserve">        4. </w:t>
      </w:r>
      <w:r w:rsidRPr="00B427ED">
        <w:rPr>
          <w:color w:val="000000"/>
        </w:rPr>
        <w:t>Н.И. Крылова «</w:t>
      </w:r>
      <w:r w:rsidRPr="00B427ED">
        <w:rPr>
          <w:iCs/>
          <w:color w:val="000000"/>
        </w:rPr>
        <w:t>Здоровьесберегающее пространство в ДОУ</w:t>
      </w:r>
      <w:r>
        <w:rPr>
          <w:color w:val="000000"/>
        </w:rPr>
        <w:t xml:space="preserve">», - Волгоград, </w:t>
      </w:r>
      <w:r w:rsidRPr="00B427ED">
        <w:rPr>
          <w:iCs/>
          <w:color w:val="000000"/>
        </w:rPr>
        <w:t>Учитель</w:t>
      </w:r>
      <w:r>
        <w:rPr>
          <w:color w:val="000000"/>
        </w:rPr>
        <w:t>,</w:t>
      </w:r>
      <w:r w:rsidRPr="00B427ED">
        <w:rPr>
          <w:color w:val="000000"/>
        </w:rPr>
        <w:t xml:space="preserve"> 2009 год.</w:t>
      </w:r>
    </w:p>
    <w:p w:rsidR="00870EA6" w:rsidRPr="00B427ED" w:rsidRDefault="00870EA6" w:rsidP="00870EA6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rStyle w:val="c0"/>
          <w:color w:val="000000"/>
        </w:rPr>
        <w:t xml:space="preserve">        5. «</w:t>
      </w:r>
      <w:r w:rsidRPr="00B427ED">
        <w:rPr>
          <w:rStyle w:val="c0"/>
          <w:color w:val="000000"/>
        </w:rPr>
        <w:t>Организация спортивного досуга дошкольников 4-7 лет</w:t>
      </w:r>
      <w:r>
        <w:rPr>
          <w:rStyle w:val="c0"/>
          <w:color w:val="000000"/>
        </w:rPr>
        <w:t xml:space="preserve">». - М.: Учитель, 2011. </w:t>
      </w:r>
    </w:p>
    <w:p w:rsidR="00870EA6" w:rsidRPr="00B427ED" w:rsidRDefault="00870EA6" w:rsidP="00870E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6.</w:t>
      </w:r>
      <w:r w:rsidRPr="00B427ED">
        <w:rPr>
          <w:rStyle w:val="c0"/>
          <w:color w:val="000000"/>
        </w:rPr>
        <w:t xml:space="preserve">Пензулаева, Л. И. </w:t>
      </w:r>
      <w:r>
        <w:rPr>
          <w:rStyle w:val="c0"/>
          <w:color w:val="000000"/>
        </w:rPr>
        <w:t>«</w:t>
      </w:r>
      <w:r w:rsidRPr="00B427ED">
        <w:rPr>
          <w:rStyle w:val="c0"/>
          <w:color w:val="000000"/>
        </w:rPr>
        <w:t>Растем здоровыми и крепкими. 5-6 лет</w:t>
      </w:r>
      <w:r>
        <w:rPr>
          <w:rStyle w:val="c0"/>
          <w:color w:val="000000"/>
        </w:rPr>
        <w:t xml:space="preserve">»  - М.: Дрофа, 2007. </w:t>
      </w:r>
    </w:p>
    <w:p w:rsidR="00870EA6" w:rsidRPr="00B427ED" w:rsidRDefault="00870EA6" w:rsidP="00870EA6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 xml:space="preserve">        7.</w:t>
      </w:r>
      <w:r>
        <w:rPr>
          <w:rStyle w:val="c0"/>
          <w:color w:val="000000"/>
        </w:rPr>
        <w:t>Пензулаева Л.И.«</w:t>
      </w:r>
      <w:r w:rsidRPr="00B427ED">
        <w:rPr>
          <w:rStyle w:val="c0"/>
          <w:color w:val="000000"/>
        </w:rPr>
        <w:t>Физическая культура в детском саду. Система работы в старшей группе</w:t>
      </w:r>
      <w:r>
        <w:rPr>
          <w:rStyle w:val="c0"/>
          <w:color w:val="000000"/>
        </w:rPr>
        <w:t>»</w:t>
      </w:r>
      <w:r w:rsidRPr="00B427ED">
        <w:rPr>
          <w:rStyle w:val="c0"/>
          <w:color w:val="000000"/>
        </w:rPr>
        <w:t>. - М.: Мозаика-Синтез, 2014. - 626 c.</w:t>
      </w:r>
    </w:p>
    <w:p w:rsidR="00870EA6" w:rsidRPr="00B163CA" w:rsidRDefault="00870EA6" w:rsidP="00870EA6">
      <w:pPr>
        <w:shd w:val="clear" w:color="auto" w:fill="FFFFFF"/>
        <w:spacing w:after="0" w:line="240" w:lineRule="auto"/>
        <w:ind w:left="284" w:right="284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</w:rPr>
        <w:t xml:space="preserve">         8. Демчишин</w:t>
      </w:r>
      <w:r w:rsidRPr="00B163CA">
        <w:rPr>
          <w:rFonts w:ascii="Times New Roman" w:hAnsi="Times New Roman" w:cs="Times New Roman"/>
          <w:color w:val="0D0D0D" w:themeColor="text1" w:themeTint="F2"/>
          <w:sz w:val="24"/>
        </w:rPr>
        <w:t xml:space="preserve"> А.А. </w:t>
      </w:r>
      <w:r>
        <w:rPr>
          <w:rFonts w:ascii="Times New Roman" w:hAnsi="Times New Roman" w:cs="Times New Roman"/>
          <w:color w:val="0D0D0D" w:themeColor="text1" w:themeTint="F2"/>
          <w:sz w:val="24"/>
        </w:rPr>
        <w:t>«</w:t>
      </w:r>
      <w:r w:rsidRPr="00B163CA">
        <w:rPr>
          <w:rFonts w:ascii="Times New Roman" w:hAnsi="Times New Roman" w:cs="Times New Roman"/>
          <w:color w:val="0D0D0D" w:themeColor="text1" w:themeTint="F2"/>
          <w:sz w:val="24"/>
        </w:rPr>
        <w:t>Спортивные и подвижные игры в физическом воспитании детей и подростков</w:t>
      </w:r>
      <w:r>
        <w:rPr>
          <w:rFonts w:ascii="Times New Roman" w:hAnsi="Times New Roman" w:cs="Times New Roman"/>
          <w:color w:val="0D0D0D" w:themeColor="text1" w:themeTint="F2"/>
          <w:sz w:val="24"/>
        </w:rPr>
        <w:t xml:space="preserve">». - К.: Здоровья, 1998. </w:t>
      </w:r>
    </w:p>
    <w:p w:rsidR="00870EA6" w:rsidRPr="00B163CA" w:rsidRDefault="00870EA6" w:rsidP="00870EA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</w:p>
    <w:p w:rsidR="00B50A8C" w:rsidRDefault="00B50A8C" w:rsidP="00870EA6">
      <w:pPr>
        <w:jc w:val="both"/>
      </w:pPr>
    </w:p>
    <w:sectPr w:rsidR="00B50A8C" w:rsidSect="00930763">
      <w:pgSz w:w="11906" w:h="16838"/>
      <w:pgMar w:top="397" w:right="397" w:bottom="39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2060F0"/>
    <w:rsid w:val="002060F0"/>
    <w:rsid w:val="00284CCF"/>
    <w:rsid w:val="0031125E"/>
    <w:rsid w:val="005C2A07"/>
    <w:rsid w:val="007D4AE6"/>
    <w:rsid w:val="00821A81"/>
    <w:rsid w:val="00870EA6"/>
    <w:rsid w:val="00B50A8C"/>
    <w:rsid w:val="00B73F7D"/>
    <w:rsid w:val="00BA6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A6"/>
    <w:pPr>
      <w:suppressAutoHyphens/>
      <w:spacing w:after="200" w:line="276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0EA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table" w:styleId="a4">
    <w:name w:val="Table Grid"/>
    <w:basedOn w:val="a1"/>
    <w:uiPriority w:val="39"/>
    <w:rsid w:val="00870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870EA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c0">
    <w:name w:val="c0"/>
    <w:basedOn w:val="a0"/>
    <w:rsid w:val="00870E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dcterms:created xsi:type="dcterms:W3CDTF">2022-12-12T07:39:00Z</dcterms:created>
  <dcterms:modified xsi:type="dcterms:W3CDTF">2022-12-12T07:39:00Z</dcterms:modified>
</cp:coreProperties>
</file>