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4AA" w:rsidRPr="008F34AA" w:rsidRDefault="008F34AA" w:rsidP="00C73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34AA">
        <w:rPr>
          <w:rFonts w:ascii="Arial" w:hAnsi="Arial" w:cs="Arial"/>
          <w:color w:val="1A1A1A"/>
          <w:shd w:val="clear" w:color="auto" w:fill="FFFFFF"/>
          <w:lang w:val="ru-RU"/>
        </w:rPr>
        <w:t xml:space="preserve">воспитатель МБДОУ "Детский сад №16 г. Красноармейска Саратовской области" Савельева </w:t>
      </w:r>
      <w:proofErr w:type="spellStart"/>
      <w:r w:rsidRPr="008F34AA">
        <w:rPr>
          <w:rFonts w:ascii="Arial" w:hAnsi="Arial" w:cs="Arial"/>
          <w:color w:val="1A1A1A"/>
          <w:shd w:val="clear" w:color="auto" w:fill="FFFFFF"/>
          <w:lang w:val="ru-RU"/>
        </w:rPr>
        <w:t>Инга</w:t>
      </w:r>
      <w:proofErr w:type="spellEnd"/>
      <w:r w:rsidRPr="008F34AA">
        <w:rPr>
          <w:rFonts w:ascii="Arial" w:hAnsi="Arial" w:cs="Arial"/>
          <w:color w:val="1A1A1A"/>
          <w:shd w:val="clear" w:color="auto" w:fill="FFFFFF"/>
          <w:lang w:val="ru-RU"/>
        </w:rPr>
        <w:t xml:space="preserve"> Викторовна.</w:t>
      </w:r>
    </w:p>
    <w:p w:rsidR="00443CE7" w:rsidRPr="00C932F9" w:rsidRDefault="00E86E09" w:rsidP="00C73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32F9">
        <w:rPr>
          <w:rFonts w:ascii="Times New Roman" w:hAnsi="Times New Roman" w:cs="Times New Roman"/>
          <w:sz w:val="28"/>
          <w:szCs w:val="28"/>
          <w:lang w:val="ru-RU"/>
        </w:rPr>
        <w:t xml:space="preserve">Тема: </w:t>
      </w:r>
      <w:r w:rsidR="00443CE7" w:rsidRPr="00C932F9">
        <w:rPr>
          <w:rFonts w:ascii="Times New Roman" w:hAnsi="Times New Roman" w:cs="Times New Roman"/>
          <w:sz w:val="28"/>
          <w:szCs w:val="28"/>
          <w:lang w:val="ru-RU"/>
        </w:rPr>
        <w:t>Земля – наш общий дом</w:t>
      </w:r>
    </w:p>
    <w:p w:rsidR="00E86E09" w:rsidRDefault="00E86E09" w:rsidP="00C73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32F9">
        <w:rPr>
          <w:rFonts w:ascii="Times New Roman" w:hAnsi="Times New Roman" w:cs="Times New Roman"/>
          <w:sz w:val="28"/>
          <w:szCs w:val="28"/>
          <w:lang w:val="ru-RU"/>
        </w:rPr>
        <w:t xml:space="preserve">Цель: </w:t>
      </w:r>
      <w:r w:rsidR="00C932F9">
        <w:rPr>
          <w:rFonts w:ascii="Times New Roman" w:hAnsi="Times New Roman" w:cs="Times New Roman"/>
          <w:sz w:val="28"/>
          <w:szCs w:val="28"/>
          <w:lang w:val="ru-RU"/>
        </w:rPr>
        <w:t>Формирование у детей представлений о планете Земля, её красоте и богатстве, понятий о том, что это наш общий дом.</w:t>
      </w:r>
    </w:p>
    <w:p w:rsidR="00C932F9" w:rsidRDefault="00C932F9" w:rsidP="00C73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Задачи:</w:t>
      </w:r>
    </w:p>
    <w:p w:rsidR="00C932F9" w:rsidRDefault="00C932F9" w:rsidP="00C73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Образовательные:</w:t>
      </w:r>
    </w:p>
    <w:p w:rsidR="00C932F9" w:rsidRDefault="00C932F9" w:rsidP="00C73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Формировать познавательный интерес о жизни на планете Земля, о природных богатствах;</w:t>
      </w:r>
    </w:p>
    <w:p w:rsidR="00C932F9" w:rsidRDefault="00C932F9" w:rsidP="00C73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Воспитательные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: воспитывать бережное отношение к окружающей среде, прививать любовь к природе;</w:t>
      </w:r>
    </w:p>
    <w:p w:rsidR="00C932F9" w:rsidRDefault="00C932F9" w:rsidP="00C73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Развивающие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9F636B">
        <w:rPr>
          <w:rFonts w:ascii="Times New Roman" w:hAnsi="Times New Roman" w:cs="Times New Roman"/>
          <w:sz w:val="28"/>
          <w:szCs w:val="28"/>
          <w:lang w:val="ru-RU"/>
        </w:rPr>
        <w:t>развивать любознательность, логическое мышление и смекалку, активизировать словарный запас, речь, память.</w:t>
      </w:r>
    </w:p>
    <w:p w:rsidR="009F636B" w:rsidRDefault="009F636B" w:rsidP="00C73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Предварительная работа: Совместное с детьми изготовление объёмного изображения планеты Земля в виде зелёной поляны, заучивание тематического  стихотворения воспитанницей, заучивание пословиц о Земле воспитанниками</w:t>
      </w:r>
      <w:r w:rsidR="00C730BC">
        <w:rPr>
          <w:rFonts w:ascii="Times New Roman" w:hAnsi="Times New Roman" w:cs="Times New Roman"/>
          <w:sz w:val="28"/>
          <w:szCs w:val="28"/>
          <w:lang w:val="ru-RU"/>
        </w:rPr>
        <w:t>, просмотр мультфильма «</w:t>
      </w:r>
      <w:proofErr w:type="spellStart"/>
      <w:r w:rsidR="00C730BC">
        <w:rPr>
          <w:rFonts w:ascii="Times New Roman" w:hAnsi="Times New Roman" w:cs="Times New Roman"/>
          <w:sz w:val="28"/>
          <w:szCs w:val="28"/>
          <w:lang w:val="ru-RU"/>
        </w:rPr>
        <w:t>Домовёнок</w:t>
      </w:r>
      <w:proofErr w:type="spellEnd"/>
      <w:r w:rsidR="00C730BC">
        <w:rPr>
          <w:rFonts w:ascii="Times New Roman" w:hAnsi="Times New Roman" w:cs="Times New Roman"/>
          <w:sz w:val="28"/>
          <w:szCs w:val="28"/>
          <w:lang w:val="ru-RU"/>
        </w:rPr>
        <w:t xml:space="preserve"> Кузя» (Дом для кузьки)</w:t>
      </w:r>
    </w:p>
    <w:p w:rsidR="009F636B" w:rsidRPr="00C932F9" w:rsidRDefault="009F636B" w:rsidP="00C73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Средства образовательной организации: Кукла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Домовёнок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», глобус, карта Мира, распечатанные цветные картинки для приклеивания на изображения «Поляны»</w:t>
      </w:r>
      <w:r w:rsidR="00C730BC">
        <w:rPr>
          <w:rFonts w:ascii="Times New Roman" w:hAnsi="Times New Roman" w:cs="Times New Roman"/>
          <w:sz w:val="28"/>
          <w:szCs w:val="28"/>
          <w:lang w:val="ru-RU"/>
        </w:rPr>
        <w:t>, клей-карандаш по кол</w:t>
      </w:r>
      <w:r>
        <w:rPr>
          <w:rFonts w:ascii="Times New Roman" w:hAnsi="Times New Roman" w:cs="Times New Roman"/>
          <w:sz w:val="28"/>
          <w:szCs w:val="28"/>
          <w:lang w:val="ru-RU"/>
        </w:rPr>
        <w:t>ичест</w:t>
      </w:r>
      <w:r w:rsidR="00C730BC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C730BC">
        <w:rPr>
          <w:rFonts w:ascii="Times New Roman" w:hAnsi="Times New Roman" w:cs="Times New Roman"/>
          <w:sz w:val="28"/>
          <w:szCs w:val="28"/>
          <w:lang w:val="ru-RU"/>
        </w:rPr>
        <w:t xml:space="preserve"> детей, аудиозапись «Матушка – Земля» в исполнении Татьяны </w:t>
      </w:r>
      <w:proofErr w:type="spellStart"/>
      <w:r w:rsidR="00C730BC">
        <w:rPr>
          <w:rFonts w:ascii="Times New Roman" w:hAnsi="Times New Roman" w:cs="Times New Roman"/>
          <w:sz w:val="28"/>
          <w:szCs w:val="28"/>
          <w:lang w:val="ru-RU"/>
        </w:rPr>
        <w:t>Куртуковой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02D03" w:rsidRPr="00C932F9" w:rsidRDefault="00443CE7" w:rsidP="00C73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32F9">
        <w:rPr>
          <w:rFonts w:ascii="Times New Roman" w:hAnsi="Times New Roman" w:cs="Times New Roman"/>
          <w:sz w:val="28"/>
          <w:szCs w:val="28"/>
          <w:lang w:val="ru-RU"/>
        </w:rPr>
        <w:t>Ход занятия</w:t>
      </w:r>
    </w:p>
    <w:tbl>
      <w:tblPr>
        <w:tblStyle w:val="af5"/>
        <w:tblW w:w="0" w:type="auto"/>
        <w:tblLayout w:type="fixed"/>
        <w:tblLook w:val="04A0"/>
      </w:tblPr>
      <w:tblGrid>
        <w:gridCol w:w="2410"/>
        <w:gridCol w:w="4053"/>
        <w:gridCol w:w="2717"/>
      </w:tblGrid>
      <w:tr w:rsidR="00443CE7" w:rsidRPr="00D47B2C" w:rsidTr="000009F1">
        <w:tc>
          <w:tcPr>
            <w:tcW w:w="2410" w:type="dxa"/>
          </w:tcPr>
          <w:p w:rsidR="00443CE7" w:rsidRPr="00D47B2C" w:rsidRDefault="00443CE7" w:rsidP="000009F1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Этап занятия</w:t>
            </w:r>
          </w:p>
        </w:tc>
        <w:tc>
          <w:tcPr>
            <w:tcW w:w="4053" w:type="dxa"/>
          </w:tcPr>
          <w:p w:rsidR="00443CE7" w:rsidRPr="00D47B2C" w:rsidRDefault="00443CE7" w:rsidP="000009F1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воспитатель</w:t>
            </w:r>
          </w:p>
        </w:tc>
        <w:tc>
          <w:tcPr>
            <w:tcW w:w="2717" w:type="dxa"/>
          </w:tcPr>
          <w:p w:rsidR="00443CE7" w:rsidRPr="00D47B2C" w:rsidRDefault="00443CE7" w:rsidP="000009F1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Дети</w:t>
            </w:r>
          </w:p>
        </w:tc>
      </w:tr>
      <w:tr w:rsidR="00221F21" w:rsidRPr="00D47B2C" w:rsidTr="000009F1">
        <w:trPr>
          <w:trHeight w:val="4065"/>
        </w:trPr>
        <w:tc>
          <w:tcPr>
            <w:tcW w:w="2410" w:type="dxa"/>
          </w:tcPr>
          <w:p w:rsidR="00221F21" w:rsidRPr="00D47B2C" w:rsidRDefault="00221F21" w:rsidP="00C730BC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Организационный этап</w:t>
            </w:r>
          </w:p>
        </w:tc>
        <w:tc>
          <w:tcPr>
            <w:tcW w:w="4053" w:type="dxa"/>
          </w:tcPr>
          <w:p w:rsidR="00221F21" w:rsidRPr="00D47B2C" w:rsidRDefault="00221F21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-Здравствуйте ребята</w:t>
            </w:r>
          </w:p>
          <w:p w:rsidR="00221F21" w:rsidRPr="00D47B2C" w:rsidRDefault="00221F21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-вы видели мультфильм про </w:t>
            </w:r>
            <w:proofErr w:type="spellStart"/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домовёнка</w:t>
            </w:r>
            <w:proofErr w:type="spellEnd"/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Кузю?</w:t>
            </w:r>
          </w:p>
          <w:p w:rsidR="00221F21" w:rsidRPr="00D47B2C" w:rsidRDefault="00221F21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Скажите, пожалуйста, вы согласны, что наша группа – это наш с вами общий дом, в котором мы живём?</w:t>
            </w:r>
          </w:p>
          <w:p w:rsidR="00221F21" w:rsidRPr="00D47B2C" w:rsidRDefault="00221F21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-Скажу вам по секрету, что за нашей жизнью в группе наблюдает наш групповой </w:t>
            </w:r>
            <w:proofErr w:type="spellStart"/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домовёнок</w:t>
            </w:r>
            <w:proofErr w:type="spellEnd"/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Кузя, посмотрите (показывает)</w:t>
            </w:r>
          </w:p>
          <w:p w:rsidR="00221F21" w:rsidRPr="00D47B2C" w:rsidRDefault="00221F21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Кузя – маленький добрый волшебник из семейства добрых волшебников, живущих на Земле. Утром, когда я пришла в группу, он сообщил мне, что сегодня отмечается День Земли, ребята, давайте все вместе отпразднуем этот день рожденья Земли, согласны?</w:t>
            </w:r>
          </w:p>
          <w:p w:rsidR="00221F21" w:rsidRPr="00D47B2C" w:rsidRDefault="003C7216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221F21"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Заодно, покажем Кузе свои знания о природе!</w:t>
            </w:r>
          </w:p>
        </w:tc>
        <w:tc>
          <w:tcPr>
            <w:tcW w:w="2717" w:type="dxa"/>
          </w:tcPr>
          <w:p w:rsidR="00221F21" w:rsidRPr="00D47B2C" w:rsidRDefault="00221F21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-Здравствуйте</w:t>
            </w:r>
          </w:p>
          <w:p w:rsidR="00D47B2C" w:rsidRDefault="00D47B2C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21F21" w:rsidRPr="00D47B2C" w:rsidRDefault="00221F21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отвечают</w:t>
            </w:r>
          </w:p>
          <w:p w:rsidR="00221F21" w:rsidRPr="00D47B2C" w:rsidRDefault="00221F21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47B2C" w:rsidRDefault="00D47B2C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47B2C" w:rsidRDefault="00D47B2C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21F21" w:rsidRPr="00D47B2C" w:rsidRDefault="00221F21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-отвечают</w:t>
            </w:r>
          </w:p>
          <w:p w:rsidR="00221F21" w:rsidRPr="00D47B2C" w:rsidRDefault="00221F21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21F21" w:rsidRPr="00D47B2C" w:rsidRDefault="00221F21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21F21" w:rsidRPr="00D47B2C" w:rsidRDefault="00221F21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21F21" w:rsidRPr="00D47B2C" w:rsidRDefault="00221F2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21F21" w:rsidRPr="00D47B2C" w:rsidRDefault="00221F2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21F21" w:rsidRPr="00D47B2C" w:rsidRDefault="00221F2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21F21" w:rsidRPr="00D47B2C" w:rsidRDefault="00221F2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21F21" w:rsidRPr="00D47B2C" w:rsidRDefault="00221F2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21F21" w:rsidRPr="00D47B2C" w:rsidRDefault="00221F2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47B2C" w:rsidRDefault="00D47B2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47B2C" w:rsidRDefault="00D47B2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47B2C" w:rsidRDefault="00D47B2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47B2C" w:rsidRDefault="00D47B2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47B2C" w:rsidRDefault="00D47B2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47B2C" w:rsidRDefault="00D47B2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47B2C" w:rsidRDefault="00D47B2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47B2C" w:rsidRDefault="00D47B2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47B2C" w:rsidRDefault="00D47B2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47B2C" w:rsidRDefault="00D47B2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47B2C" w:rsidRDefault="00D47B2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47B2C" w:rsidRDefault="00D47B2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47B2C" w:rsidRDefault="00D47B2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47B2C" w:rsidRDefault="00D47B2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21F21" w:rsidRPr="00D47B2C" w:rsidRDefault="00221F21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отвечают</w:t>
            </w:r>
          </w:p>
          <w:p w:rsidR="00221F21" w:rsidRPr="00D47B2C" w:rsidRDefault="00221F2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21F21" w:rsidRPr="00D47B2C" w:rsidRDefault="00221F2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21F21" w:rsidRPr="00D47B2C" w:rsidTr="000009F1">
        <w:trPr>
          <w:trHeight w:val="1771"/>
        </w:trPr>
        <w:tc>
          <w:tcPr>
            <w:tcW w:w="2410" w:type="dxa"/>
          </w:tcPr>
          <w:p w:rsidR="00221F21" w:rsidRPr="00D47B2C" w:rsidRDefault="00221F21" w:rsidP="00E86E09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Основной</w:t>
            </w:r>
          </w:p>
        </w:tc>
        <w:tc>
          <w:tcPr>
            <w:tcW w:w="4053" w:type="dxa"/>
          </w:tcPr>
          <w:p w:rsidR="00221F21" w:rsidRPr="00D47B2C" w:rsidRDefault="00221F21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Обратите внимание на глобус, какая наша Земля?</w:t>
            </w:r>
          </w:p>
          <w:p w:rsidR="00221F21" w:rsidRPr="00D47B2C" w:rsidRDefault="003C7216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221F21"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Посмотрите на карту, в какие цвета раскрашена наша земля? Что они означают?</w:t>
            </w:r>
          </w:p>
          <w:p w:rsidR="003C7216" w:rsidRDefault="003C7216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74BFE" w:rsidRPr="00D47B2C" w:rsidRDefault="003C7216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C74BFE"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Так давайте украсим нашу </w:t>
            </w:r>
            <w:r w:rsidR="00C74BFE"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землю, в виде зелёной поляны, которую вы сами раскрасили, </w:t>
            </w:r>
          </w:p>
          <w:p w:rsidR="00221F21" w:rsidRPr="00D47B2C" w:rsidRDefault="00221F21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 начала</w:t>
            </w:r>
            <w:r w:rsidR="00C74BFE"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давайте вспомним</w:t>
            </w:r>
            <w:r w:rsidR="00C74BFE"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какое сейчас время года?</w:t>
            </w:r>
          </w:p>
          <w:p w:rsidR="00C74BFE" w:rsidRPr="00D47B2C" w:rsidRDefault="003C7216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221F21"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 какая она весна?</w:t>
            </w:r>
            <w:r w:rsidR="00C74BFE"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C730BC" w:rsidRDefault="00C730BC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21F21" w:rsidRPr="00D47B2C" w:rsidRDefault="00C730BC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C74BFE"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Поэтому, чтобы Земля наша была нарядной на свой день рожденья, будем украшать её, цветущими деревьями и цветами</w:t>
            </w:r>
          </w:p>
          <w:p w:rsidR="00C74BFE" w:rsidRPr="00D47B2C" w:rsidRDefault="00C74BFE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Посмотрите, ребята, какая у нас получилась нарядная Земля, ведь чтобы она была всегда красивой и здоровой, люди должны заботиться о ней, ведь это наш общий дом</w:t>
            </w:r>
          </w:p>
          <w:p w:rsidR="00221F21" w:rsidRPr="00D47B2C" w:rsidRDefault="00221F21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87E7C" w:rsidRPr="00D47B2C" w:rsidRDefault="00387E7C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87E7C" w:rsidRPr="00D47B2C" w:rsidRDefault="00387E7C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87E7C" w:rsidRPr="00D47B2C" w:rsidRDefault="00387E7C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87E7C" w:rsidRPr="00D47B2C" w:rsidRDefault="00387E7C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87E7C" w:rsidRPr="00D47B2C" w:rsidRDefault="00387E7C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87E7C" w:rsidRPr="00D47B2C" w:rsidRDefault="00C730BC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-Спасибо</w:t>
            </w:r>
            <w:r w:rsidR="00387E7C"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Маша, давайте похлопаем ей!</w:t>
            </w:r>
          </w:p>
        </w:tc>
        <w:tc>
          <w:tcPr>
            <w:tcW w:w="2717" w:type="dxa"/>
          </w:tcPr>
          <w:p w:rsidR="00221F21" w:rsidRPr="00D47B2C" w:rsidRDefault="00221F21" w:rsidP="003C7216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- круглая, красивая</w:t>
            </w:r>
            <w:r w:rsidR="000009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0009F1" w:rsidRDefault="00221F21" w:rsidP="003C7216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proofErr w:type="spellStart"/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голубой</w:t>
            </w:r>
            <w:proofErr w:type="spellEnd"/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коричневый</w:t>
            </w:r>
            <w:r w:rsidR="000009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зелёный</w:t>
            </w:r>
            <w:r w:rsidR="00C74BFE"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:rsidR="00221F21" w:rsidRPr="00D47B2C" w:rsidRDefault="000009F1" w:rsidP="003C7216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C74BFE"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моря, горы, леса</w:t>
            </w:r>
          </w:p>
          <w:p w:rsidR="00C74BFE" w:rsidRPr="00D47B2C" w:rsidRDefault="00C74BFE" w:rsidP="003C7216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21F21" w:rsidRPr="00D47B2C" w:rsidRDefault="00221F2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21F21" w:rsidRPr="00D47B2C" w:rsidRDefault="00221F2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21F21" w:rsidRPr="00D47B2C" w:rsidRDefault="00221F21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-весна</w:t>
            </w:r>
          </w:p>
          <w:p w:rsidR="00221F21" w:rsidRPr="00D47B2C" w:rsidRDefault="00221F21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-тёплая, красивая, цветущая</w:t>
            </w:r>
          </w:p>
          <w:p w:rsidR="00C74BFE" w:rsidRPr="00D47B2C" w:rsidRDefault="00C74BFE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74BFE" w:rsidRPr="00D47B2C" w:rsidRDefault="00C74BFE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Дети клеят картинки на заготовленный шаблон поляны</w:t>
            </w:r>
            <w:r w:rsidR="00C730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звучит песня «Матушка – Земля»</w:t>
            </w:r>
          </w:p>
          <w:p w:rsidR="00387E7C" w:rsidRPr="00D47B2C" w:rsidRDefault="00387E7C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87E7C" w:rsidRPr="00D47B2C" w:rsidRDefault="00387E7C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87E7C" w:rsidRPr="00D47B2C" w:rsidRDefault="00387E7C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221F2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221F2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221F2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221F2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221F2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221F2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221F2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87E7C" w:rsidRPr="00D47B2C" w:rsidRDefault="00387E7C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Маша рассказывает стих</w:t>
            </w:r>
          </w:p>
          <w:p w:rsidR="00387E7C" w:rsidRPr="00D47B2C" w:rsidRDefault="00387E7C" w:rsidP="00221F2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601056" cy="12001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400" cy="1201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9F1" w:rsidRDefault="000009F1" w:rsidP="00221F2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221F2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221F2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87E7C" w:rsidRPr="00D47B2C" w:rsidRDefault="00387E7C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Дети похлопали Маше</w:t>
            </w:r>
          </w:p>
        </w:tc>
      </w:tr>
      <w:tr w:rsidR="00387E7C" w:rsidRPr="00D47B2C" w:rsidTr="000009F1">
        <w:tc>
          <w:tcPr>
            <w:tcW w:w="2410" w:type="dxa"/>
          </w:tcPr>
          <w:p w:rsidR="00387E7C" w:rsidRPr="00D47B2C" w:rsidRDefault="00387E7C" w:rsidP="00E86E09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Физминутка</w:t>
            </w:r>
            <w:proofErr w:type="spellEnd"/>
          </w:p>
        </w:tc>
        <w:tc>
          <w:tcPr>
            <w:tcW w:w="6770" w:type="dxa"/>
            <w:gridSpan w:val="2"/>
          </w:tcPr>
          <w:p w:rsidR="00387E7C" w:rsidRPr="00D47B2C" w:rsidRDefault="00387E7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848100" cy="2889168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889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EBB" w:rsidRPr="000009F1" w:rsidTr="000009F1">
        <w:trPr>
          <w:trHeight w:val="4890"/>
        </w:trPr>
        <w:tc>
          <w:tcPr>
            <w:tcW w:w="2410" w:type="dxa"/>
          </w:tcPr>
          <w:p w:rsidR="009E6EBB" w:rsidRPr="00D47B2C" w:rsidRDefault="009E6EBB" w:rsidP="00E86E09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основной</w:t>
            </w:r>
          </w:p>
        </w:tc>
        <w:tc>
          <w:tcPr>
            <w:tcW w:w="4053" w:type="dxa"/>
          </w:tcPr>
          <w:p w:rsidR="009E6EBB" w:rsidRPr="00D47B2C" w:rsidRDefault="00C730BC" w:rsidP="000009F1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9E6EBB"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Ребята, чтобы наша земля была красивой и здоровой, люди-экологи сажают деревья, следят, чтоб не было мусора и загрязнения рек и лесов. Лес </w:t>
            </w:r>
            <w:proofErr w:type="gramStart"/>
            <w:r w:rsidR="009E6EBB"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–э</w:t>
            </w:r>
            <w:proofErr w:type="gramEnd"/>
            <w:r w:rsidR="009E6EBB"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 дом для многих животных, а вот каких, сейчас мы с Кузей проверим, загадаем вам загадки:</w:t>
            </w:r>
          </w:p>
          <w:p w:rsidR="009E6EBB" w:rsidRPr="00D47B2C" w:rsidRDefault="009E6EBB" w:rsidP="00D47B2C">
            <w:pPr>
              <w:pStyle w:val="ac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 кустами, под ёлками</w:t>
            </w:r>
          </w:p>
          <w:p w:rsidR="009E6EBB" w:rsidRPr="00D47B2C" w:rsidRDefault="009E6EBB" w:rsidP="00D47B2C">
            <w:pPr>
              <w:pStyle w:val="ac"/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Катится клубок с иголками</w:t>
            </w:r>
          </w:p>
          <w:p w:rsidR="009E6EBB" w:rsidRPr="00D47B2C" w:rsidRDefault="009E6EBB" w:rsidP="00D47B2C">
            <w:pPr>
              <w:pStyle w:val="ac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деревьях живёт и орешки грызёт</w:t>
            </w:r>
          </w:p>
          <w:p w:rsidR="009E6EBB" w:rsidRPr="00D47B2C" w:rsidRDefault="009E6EBB" w:rsidP="00D47B2C">
            <w:pPr>
              <w:pStyle w:val="ac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Кто в лесу огромней всех?</w:t>
            </w:r>
          </w:p>
          <w:p w:rsidR="009E6EBB" w:rsidRPr="00D47B2C" w:rsidRDefault="009E6EBB" w:rsidP="00D47B2C">
            <w:pPr>
              <w:pStyle w:val="ac"/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Кто богатый носит мех?</w:t>
            </w:r>
          </w:p>
          <w:p w:rsidR="009E6EBB" w:rsidRPr="00D47B2C" w:rsidRDefault="009E6EBB" w:rsidP="00D47B2C">
            <w:pPr>
              <w:pStyle w:val="ac"/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Кто в берлоге до весны</w:t>
            </w:r>
          </w:p>
          <w:p w:rsidR="009E6EBB" w:rsidRPr="00D47B2C" w:rsidRDefault="009E6EBB" w:rsidP="00D47B2C">
            <w:pPr>
              <w:pStyle w:val="ac"/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Днём и ночью видит сны?</w:t>
            </w:r>
          </w:p>
          <w:p w:rsidR="009E6EBB" w:rsidRPr="00D47B2C" w:rsidRDefault="009E6EBB" w:rsidP="000009F1">
            <w:pPr>
              <w:pStyle w:val="ac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Круглый год зимой и летом</w:t>
            </w:r>
          </w:p>
          <w:p w:rsidR="009E6EBB" w:rsidRPr="00D47B2C" w:rsidRDefault="009E6EBB" w:rsidP="000009F1">
            <w:pPr>
              <w:pStyle w:val="ac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шубу тёплую </w:t>
            </w:r>
            <w:proofErr w:type="gramStart"/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одета</w:t>
            </w:r>
            <w:proofErr w:type="gramEnd"/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:rsidR="009E6EBB" w:rsidRPr="00D47B2C" w:rsidRDefault="009E6EBB" w:rsidP="000009F1">
            <w:pPr>
              <w:pStyle w:val="ac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 чего </w:t>
            </w:r>
            <w:proofErr w:type="gramStart"/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хороша</w:t>
            </w:r>
            <w:proofErr w:type="gramEnd"/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наша рыжая…</w:t>
            </w:r>
          </w:p>
          <w:p w:rsidR="009E6EBB" w:rsidRPr="00D47B2C" w:rsidRDefault="009E6EBB" w:rsidP="000009F1">
            <w:pPr>
              <w:pStyle w:val="ac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Кто зимой холодной ходит злой голодный?</w:t>
            </w:r>
          </w:p>
          <w:p w:rsidR="009E6EBB" w:rsidRPr="00D47B2C" w:rsidRDefault="009E6EBB" w:rsidP="000009F1">
            <w:pPr>
              <w:pStyle w:val="ac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Зимой </w:t>
            </w:r>
            <w:proofErr w:type="gramStart"/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беленький</w:t>
            </w:r>
            <w:proofErr w:type="gramEnd"/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летом серенький?</w:t>
            </w:r>
          </w:p>
          <w:p w:rsidR="009E6EBB" w:rsidRPr="00D47B2C" w:rsidRDefault="009E6EBB" w:rsidP="00D47B2C">
            <w:pPr>
              <w:pStyle w:val="ac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717" w:type="dxa"/>
          </w:tcPr>
          <w:p w:rsidR="009E6EBB" w:rsidRPr="00D47B2C" w:rsidRDefault="009E6E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6EBB" w:rsidRPr="00D47B2C" w:rsidRDefault="009E6E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6EBB" w:rsidRPr="00D47B2C" w:rsidRDefault="009E6E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6EBB" w:rsidRPr="00D47B2C" w:rsidRDefault="009E6E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6EBB" w:rsidRPr="00D47B2C" w:rsidRDefault="009E6E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6EBB" w:rsidRPr="00D47B2C" w:rsidRDefault="009E6E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6EBB" w:rsidRPr="00D47B2C" w:rsidRDefault="009E6EBB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Ёж</w:t>
            </w:r>
          </w:p>
          <w:p w:rsidR="009E6EBB" w:rsidRPr="00D47B2C" w:rsidRDefault="009E6EBB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6EBB" w:rsidRPr="00D47B2C" w:rsidRDefault="009E6EBB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Белка</w:t>
            </w:r>
          </w:p>
          <w:p w:rsidR="009E6EBB" w:rsidRPr="00D47B2C" w:rsidRDefault="009E6EBB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6EBB" w:rsidRPr="00D47B2C" w:rsidRDefault="009E6EBB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6EBB" w:rsidRPr="00D47B2C" w:rsidRDefault="009E6EBB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6EBB" w:rsidRPr="00D47B2C" w:rsidRDefault="009E6EBB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Медведь</w:t>
            </w:r>
          </w:p>
          <w:p w:rsidR="009E6EBB" w:rsidRPr="00D47B2C" w:rsidRDefault="009E6EBB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6EBB" w:rsidRPr="00D47B2C" w:rsidRDefault="009E6EBB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6EBB" w:rsidRPr="00D47B2C" w:rsidRDefault="009E6EBB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Лиса</w:t>
            </w:r>
          </w:p>
          <w:p w:rsidR="009E6EBB" w:rsidRPr="00D47B2C" w:rsidRDefault="009E6EBB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6EBB" w:rsidRPr="00D47B2C" w:rsidRDefault="009E6EBB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Волк</w:t>
            </w:r>
          </w:p>
          <w:p w:rsidR="000009F1" w:rsidRDefault="000009F1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6EBB" w:rsidRPr="00D47B2C" w:rsidRDefault="009E6EBB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Заяц</w:t>
            </w:r>
          </w:p>
        </w:tc>
      </w:tr>
      <w:tr w:rsidR="009E6EBB" w:rsidRPr="008F34AA" w:rsidTr="000009F1">
        <w:trPr>
          <w:trHeight w:val="660"/>
        </w:trPr>
        <w:tc>
          <w:tcPr>
            <w:tcW w:w="2410" w:type="dxa"/>
          </w:tcPr>
          <w:p w:rsidR="009E6EBB" w:rsidRPr="00D47B2C" w:rsidRDefault="009E6EBB" w:rsidP="00E86E09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Рефлексия</w:t>
            </w:r>
          </w:p>
        </w:tc>
        <w:tc>
          <w:tcPr>
            <w:tcW w:w="4053" w:type="dxa"/>
          </w:tcPr>
          <w:p w:rsidR="009E6EBB" w:rsidRPr="00D47B2C" w:rsidRDefault="00C730BC" w:rsidP="000009F1">
            <w:pPr>
              <w:pStyle w:val="ac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9E6EBB"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Вот, видишь, Кузя, как много знают наши дети!</w:t>
            </w:r>
          </w:p>
          <w:p w:rsidR="009E6EBB" w:rsidRPr="00D47B2C" w:rsidRDefault="009E6EBB" w:rsidP="000009F1">
            <w:pPr>
              <w:pStyle w:val="ac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Они даже знают пословицы о Земле, вот, послушай</w:t>
            </w:r>
          </w:p>
          <w:p w:rsidR="00E4187D" w:rsidRPr="00D47B2C" w:rsidRDefault="00E4187D" w:rsidP="00D47B2C">
            <w:pPr>
              <w:pStyle w:val="ac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187D" w:rsidRPr="00D47B2C" w:rsidRDefault="00E4187D" w:rsidP="00D47B2C">
            <w:pPr>
              <w:pStyle w:val="ac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187D" w:rsidRPr="00D47B2C" w:rsidRDefault="00E4187D" w:rsidP="00D47B2C">
            <w:pPr>
              <w:pStyle w:val="ac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D47B2C">
            <w:pPr>
              <w:pStyle w:val="ac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D47B2C">
            <w:pPr>
              <w:pStyle w:val="ac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D47B2C">
            <w:pPr>
              <w:pStyle w:val="ac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C7216" w:rsidRDefault="003C7216" w:rsidP="000009F1">
            <w:pPr>
              <w:pStyle w:val="ac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C7216" w:rsidRDefault="003C7216" w:rsidP="000009F1">
            <w:pPr>
              <w:pStyle w:val="ac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C7216" w:rsidRDefault="003C7216" w:rsidP="000009F1">
            <w:pPr>
              <w:pStyle w:val="ac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187D" w:rsidRPr="00D47B2C" w:rsidRDefault="00C730BC" w:rsidP="000009F1">
            <w:pPr>
              <w:pStyle w:val="ac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E4187D"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Ребята, чтобы нам всем было хорошо жить на нашей Земле и, чтобы Земля была красивой и здоровой, что для этого </w:t>
            </w:r>
            <w:r w:rsidR="00E4187D"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нужно?</w:t>
            </w:r>
          </w:p>
        </w:tc>
        <w:tc>
          <w:tcPr>
            <w:tcW w:w="2717" w:type="dxa"/>
          </w:tcPr>
          <w:p w:rsidR="000009F1" w:rsidRDefault="000009F1" w:rsidP="009E6E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9E6E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9E6E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9E6E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9E6E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009F1" w:rsidRDefault="000009F1" w:rsidP="009E6E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6EBB" w:rsidRPr="00D47B2C" w:rsidRDefault="00E4187D" w:rsidP="003C7216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="009E6EBB"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Земля заботу любит</w:t>
            </w: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(Ира)</w:t>
            </w:r>
          </w:p>
          <w:p w:rsidR="00E4187D" w:rsidRPr="00D47B2C" w:rsidRDefault="00E4187D" w:rsidP="003C7216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2.Земля кормилица (Таня)</w:t>
            </w:r>
          </w:p>
          <w:p w:rsidR="00E4187D" w:rsidRPr="00D47B2C" w:rsidRDefault="00E4187D" w:rsidP="003C7216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3.Кто Землю лелеет, того и Земля жалеет (Кирилл)</w:t>
            </w:r>
          </w:p>
          <w:p w:rsidR="00E4187D" w:rsidRPr="00D47B2C" w:rsidRDefault="00E4187D" w:rsidP="003C7216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Земля тарелка, что положишь, то и возьмёшь (Женя)</w:t>
            </w:r>
          </w:p>
          <w:p w:rsidR="00E4187D" w:rsidRPr="00D47B2C" w:rsidRDefault="00E4187D" w:rsidP="003C7216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187D" w:rsidRPr="00D47B2C" w:rsidRDefault="00E4187D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187D" w:rsidRPr="00D47B2C" w:rsidRDefault="00E4187D" w:rsidP="000009F1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187D" w:rsidRPr="00D47B2C" w:rsidRDefault="003C7216" w:rsidP="003C7216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E4187D" w:rsidRPr="00D47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Беречь и любить нашу Землю.</w:t>
            </w:r>
          </w:p>
        </w:tc>
      </w:tr>
    </w:tbl>
    <w:p w:rsidR="003C7216" w:rsidRDefault="003C7216">
      <w:pPr>
        <w:rPr>
          <w:rFonts w:ascii="Times New Roman" w:hAnsi="Times New Roman" w:cs="Times New Roman"/>
          <w:lang w:val="ru-RU"/>
        </w:rPr>
      </w:pPr>
    </w:p>
    <w:p w:rsidR="00295B3C" w:rsidRPr="00295B3C" w:rsidRDefault="003C7216" w:rsidP="00295B3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95B3C">
        <w:rPr>
          <w:rFonts w:ascii="Times New Roman" w:hAnsi="Times New Roman" w:cs="Times New Roman"/>
          <w:sz w:val="28"/>
          <w:szCs w:val="28"/>
          <w:lang w:val="ru-RU"/>
        </w:rPr>
        <w:t xml:space="preserve">Предлагаю обсудить с ребёнком </w:t>
      </w:r>
      <w:proofErr w:type="spellStart"/>
      <w:r w:rsidRPr="00295B3C">
        <w:rPr>
          <w:rFonts w:ascii="Times New Roman" w:hAnsi="Times New Roman" w:cs="Times New Roman"/>
          <w:sz w:val="28"/>
          <w:szCs w:val="28"/>
          <w:lang w:val="ru-RU"/>
        </w:rPr>
        <w:t>аудиоэнциклопедию</w:t>
      </w:r>
      <w:proofErr w:type="spellEnd"/>
      <w:r w:rsidR="00295B3C" w:rsidRPr="00295B3C">
        <w:rPr>
          <w:rFonts w:ascii="Times New Roman" w:hAnsi="Times New Roman" w:cs="Times New Roman"/>
          <w:sz w:val="28"/>
          <w:szCs w:val="28"/>
          <w:lang w:val="ru-RU"/>
        </w:rPr>
        <w:t xml:space="preserve"> «Наша страна Россия»</w:t>
      </w:r>
      <w:r w:rsidRPr="00295B3C">
        <w:rPr>
          <w:rFonts w:ascii="Times New Roman" w:hAnsi="Times New Roman" w:cs="Times New Roman"/>
          <w:sz w:val="28"/>
          <w:szCs w:val="28"/>
          <w:lang w:val="ru-RU"/>
        </w:rPr>
        <w:t xml:space="preserve"> по ссылке:</w:t>
      </w:r>
      <w:r w:rsidRPr="00295B3C">
        <w:rPr>
          <w:sz w:val="28"/>
          <w:szCs w:val="28"/>
          <w:lang w:val="ru-RU"/>
        </w:rPr>
        <w:t xml:space="preserve"> </w:t>
      </w:r>
      <w:hyperlink r:id="rId7" w:history="1">
        <w:r w:rsidR="00295B3C" w:rsidRPr="00295B3C">
          <w:rPr>
            <w:rStyle w:val="af8"/>
            <w:rFonts w:ascii="Times New Roman" w:hAnsi="Times New Roman" w:cs="Times New Roman"/>
            <w:sz w:val="28"/>
            <w:szCs w:val="28"/>
            <w:lang w:val="ru-RU"/>
          </w:rPr>
          <w:t>https://music.yandex.ru/album/8026070?utm_medium=copy_link</w:t>
        </w:r>
      </w:hyperlink>
    </w:p>
    <w:p w:rsidR="00295B3C" w:rsidRDefault="00295B3C" w:rsidP="00295B3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95B3C">
        <w:rPr>
          <w:rFonts w:ascii="Times New Roman" w:hAnsi="Times New Roman" w:cs="Times New Roman"/>
          <w:sz w:val="28"/>
          <w:szCs w:val="28"/>
          <w:lang w:val="ru-RU"/>
        </w:rPr>
        <w:t>Ресурсы:</w:t>
      </w:r>
    </w:p>
    <w:p w:rsidR="00F97DBA" w:rsidRPr="00295B3C" w:rsidRDefault="00F97DBA" w:rsidP="00F97DBA">
      <w:pPr>
        <w:pStyle w:val="ac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95B3C">
        <w:rPr>
          <w:rFonts w:ascii="Times New Roman" w:hAnsi="Times New Roman" w:cs="Times New Roman"/>
          <w:sz w:val="28"/>
          <w:szCs w:val="28"/>
          <w:lang w:val="ru-RU"/>
        </w:rPr>
        <w:t>Аудиозапись «Матушка – Земля»</w:t>
      </w:r>
    </w:p>
    <w:p w:rsidR="00F97DBA" w:rsidRPr="00295B3C" w:rsidRDefault="00C73236" w:rsidP="00F97DB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8" w:history="1">
        <w:r w:rsidR="00F97DBA" w:rsidRPr="00295B3C">
          <w:rPr>
            <w:rStyle w:val="af8"/>
            <w:rFonts w:ascii="Times New Roman" w:hAnsi="Times New Roman" w:cs="Times New Roman"/>
            <w:sz w:val="28"/>
            <w:szCs w:val="28"/>
            <w:lang w:val="ru-RU"/>
          </w:rPr>
          <w:t>https://rus.hitmotop.com/song/77550091#</w:t>
        </w:r>
      </w:hyperlink>
      <w:r w:rsidR="00F97DBA" w:rsidRPr="00295B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97DBA" w:rsidRPr="00295B3C" w:rsidRDefault="00F97DBA" w:rsidP="00295B3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C7216" w:rsidRPr="00295B3C" w:rsidRDefault="00F97DBA" w:rsidP="00295B3C">
      <w:pPr>
        <w:pStyle w:val="ac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295B3C" w:rsidRPr="00295B3C">
        <w:rPr>
          <w:rFonts w:ascii="Times New Roman" w:hAnsi="Times New Roman" w:cs="Times New Roman"/>
          <w:sz w:val="28"/>
          <w:szCs w:val="28"/>
          <w:lang w:val="ru-RU"/>
        </w:rPr>
        <w:t>ультфильм «</w:t>
      </w:r>
      <w:proofErr w:type="spellStart"/>
      <w:r w:rsidR="00295B3C" w:rsidRPr="00295B3C">
        <w:rPr>
          <w:rFonts w:ascii="Times New Roman" w:hAnsi="Times New Roman" w:cs="Times New Roman"/>
          <w:sz w:val="28"/>
          <w:szCs w:val="28"/>
          <w:lang w:val="ru-RU"/>
        </w:rPr>
        <w:t>Домовёнок</w:t>
      </w:r>
      <w:proofErr w:type="spellEnd"/>
      <w:r w:rsidR="00295B3C" w:rsidRPr="00295B3C">
        <w:rPr>
          <w:rFonts w:ascii="Times New Roman" w:hAnsi="Times New Roman" w:cs="Times New Roman"/>
          <w:sz w:val="28"/>
          <w:szCs w:val="28"/>
          <w:lang w:val="ru-RU"/>
        </w:rPr>
        <w:t xml:space="preserve"> Кузя» </w:t>
      </w:r>
      <w:hyperlink r:id="rId9" w:history="1">
        <w:r w:rsidR="00295B3C" w:rsidRPr="00295B3C">
          <w:rPr>
            <w:rStyle w:val="af8"/>
            <w:rFonts w:ascii="Times New Roman" w:hAnsi="Times New Roman" w:cs="Times New Roman"/>
            <w:sz w:val="28"/>
            <w:szCs w:val="28"/>
            <w:lang w:val="ru-RU"/>
          </w:rPr>
          <w:t>https://yandex.ru/video/preview/17614897311983842523?text=</w:t>
        </w:r>
        <w:r w:rsidR="00295B3C" w:rsidRPr="00295B3C">
          <w:rPr>
            <w:rStyle w:val="af8"/>
            <w:rFonts w:ascii="Times New Roman" w:hAnsi="Times New Roman" w:cs="Times New Roman" w:hint="cs"/>
            <w:sz w:val="28"/>
            <w:szCs w:val="28"/>
            <w:lang w:val="ru-RU"/>
          </w:rPr>
          <w:t>мультфильм</w:t>
        </w:r>
        <w:r w:rsidR="00295B3C" w:rsidRPr="00295B3C">
          <w:rPr>
            <w:rStyle w:val="af8"/>
            <w:rFonts w:ascii="Times New Roman" w:hAnsi="Times New Roman" w:cs="Times New Roman"/>
            <w:sz w:val="28"/>
            <w:szCs w:val="28"/>
            <w:lang w:val="ru-RU"/>
          </w:rPr>
          <w:t>%20</w:t>
        </w:r>
        <w:r w:rsidR="00295B3C" w:rsidRPr="00295B3C">
          <w:rPr>
            <w:rStyle w:val="af8"/>
            <w:rFonts w:ascii="Times New Roman" w:hAnsi="Times New Roman" w:cs="Times New Roman" w:hint="cs"/>
            <w:sz w:val="28"/>
            <w:szCs w:val="28"/>
            <w:lang w:val="ru-RU"/>
          </w:rPr>
          <w:t>домовёнок</w:t>
        </w:r>
        <w:r w:rsidR="00295B3C" w:rsidRPr="00295B3C">
          <w:rPr>
            <w:rStyle w:val="af8"/>
            <w:rFonts w:ascii="Times New Roman" w:hAnsi="Times New Roman" w:cs="Times New Roman"/>
            <w:sz w:val="28"/>
            <w:szCs w:val="28"/>
            <w:lang w:val="ru-RU"/>
          </w:rPr>
          <w:t>%20</w:t>
        </w:r>
        <w:r w:rsidR="00295B3C" w:rsidRPr="00295B3C">
          <w:rPr>
            <w:rStyle w:val="af8"/>
            <w:rFonts w:ascii="Times New Roman" w:hAnsi="Times New Roman" w:cs="Times New Roman" w:hint="cs"/>
            <w:sz w:val="28"/>
            <w:szCs w:val="28"/>
            <w:lang w:val="ru-RU"/>
          </w:rPr>
          <w:t>Кузя</w:t>
        </w:r>
        <w:r w:rsidR="00295B3C" w:rsidRPr="00295B3C">
          <w:rPr>
            <w:rStyle w:val="af8"/>
            <w:rFonts w:ascii="Times New Roman" w:hAnsi="Times New Roman" w:cs="Times New Roman"/>
            <w:sz w:val="28"/>
            <w:szCs w:val="28"/>
            <w:lang w:val="ru-RU"/>
          </w:rPr>
          <w:t>&amp;path=yandex_search&amp;parent-reqid=1715411207884460-8103809464368023354-balancer-l7leveler-kubr-yp-vla-250-BAL&amp;from_type=vast</w:t>
        </w:r>
      </w:hyperlink>
      <w:r w:rsidR="00295B3C" w:rsidRPr="00295B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95B3C" w:rsidRPr="00295B3C" w:rsidRDefault="00295B3C" w:rsidP="00F97DBA">
      <w:pPr>
        <w:pStyle w:val="ac"/>
        <w:spacing w:line="36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295B3C" w:rsidRDefault="00295B3C" w:rsidP="00295B3C">
      <w:pPr>
        <w:pStyle w:val="ac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ru-RU"/>
        </w:rPr>
      </w:pPr>
      <w:r w:rsidRPr="00295B3C">
        <w:rPr>
          <w:rFonts w:ascii="Times New Roman" w:hAnsi="Times New Roman" w:cs="Times New Roman"/>
          <w:sz w:val="28"/>
          <w:szCs w:val="28"/>
          <w:lang w:val="ru-RU"/>
        </w:rPr>
        <w:t xml:space="preserve">Пословицы о Земле </w:t>
      </w:r>
      <w:hyperlink r:id="rId10" w:history="1">
        <w:r w:rsidRPr="00295B3C">
          <w:rPr>
            <w:rStyle w:val="af8"/>
            <w:rFonts w:ascii="Times New Roman" w:hAnsi="Times New Roman" w:cs="Times New Roman"/>
            <w:sz w:val="28"/>
            <w:szCs w:val="28"/>
            <w:lang w:val="ru-RU"/>
          </w:rPr>
          <w:t>https://almadeladanza.ru/wp-content/uploads/f/d/a/fdac27b8ce3c115f4e08a646afb58da0.jpeg</w:t>
        </w:r>
      </w:hyperlink>
      <w:r>
        <w:rPr>
          <w:rFonts w:ascii="Times New Roman" w:hAnsi="Times New Roman" w:cs="Times New Roman"/>
          <w:lang w:val="ru-RU"/>
        </w:rPr>
        <w:t xml:space="preserve"> </w:t>
      </w:r>
    </w:p>
    <w:p w:rsidR="00F97DBA" w:rsidRPr="00295B3C" w:rsidRDefault="00F97DBA" w:rsidP="00295B3C">
      <w:pPr>
        <w:pStyle w:val="ac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295B3C">
        <w:rPr>
          <w:rFonts w:ascii="Times New Roman" w:hAnsi="Times New Roman" w:cs="Times New Roman"/>
          <w:sz w:val="28"/>
          <w:szCs w:val="28"/>
          <w:lang w:val="ru-RU"/>
        </w:rPr>
        <w:t xml:space="preserve">тихотворение «Наш дом родной, наш общий дом» </w:t>
      </w:r>
      <w:hyperlink r:id="rId11" w:history="1">
        <w:r w:rsidRPr="00295B3C">
          <w:rPr>
            <w:rStyle w:val="af8"/>
            <w:rFonts w:ascii="Times New Roman" w:hAnsi="Times New Roman" w:cs="Times New Roman"/>
            <w:sz w:val="28"/>
            <w:szCs w:val="28"/>
            <w:lang w:val="ru-RU"/>
          </w:rPr>
          <w:t>https://sun9-74.userapi.com/impg/twUCdeHrq4S8h4LA7KnYw_mDSDf1Bf7qDT48zQ/9d8X2TrVy7g.jpg?size=640x480&amp;quality=95&amp;sign=0205e374d3edb400d9259d62516ab51e&amp;c_uniq_tag=2xDcH3xqN6Mkt0FUmv8-NkzFKmbF21GsLmiwR__lHa8&amp;type=album</w:t>
        </w:r>
      </w:hyperlink>
    </w:p>
    <w:sectPr w:rsidR="00F97DBA" w:rsidRPr="00295B3C" w:rsidSect="00402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020BEF"/>
    <w:multiLevelType w:val="hybridMultilevel"/>
    <w:tmpl w:val="72187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B51B6F"/>
    <w:multiLevelType w:val="hybridMultilevel"/>
    <w:tmpl w:val="BA1E84A2"/>
    <w:lvl w:ilvl="0" w:tplc="A246D0C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3CE7"/>
    <w:rsid w:val="000009F1"/>
    <w:rsid w:val="00004E90"/>
    <w:rsid w:val="00014DB1"/>
    <w:rsid w:val="00070B2D"/>
    <w:rsid w:val="000C719D"/>
    <w:rsid w:val="000E0663"/>
    <w:rsid w:val="000E2CE5"/>
    <w:rsid w:val="001007ED"/>
    <w:rsid w:val="00111A29"/>
    <w:rsid w:val="00112942"/>
    <w:rsid w:val="001261C3"/>
    <w:rsid w:val="001379E8"/>
    <w:rsid w:val="001435BB"/>
    <w:rsid w:val="00143CDA"/>
    <w:rsid w:val="001460A4"/>
    <w:rsid w:val="001B3A6B"/>
    <w:rsid w:val="001D70D9"/>
    <w:rsid w:val="0021655D"/>
    <w:rsid w:val="00221F21"/>
    <w:rsid w:val="00227B66"/>
    <w:rsid w:val="00271401"/>
    <w:rsid w:val="00295B3C"/>
    <w:rsid w:val="002B3498"/>
    <w:rsid w:val="002D2D6C"/>
    <w:rsid w:val="002D65FA"/>
    <w:rsid w:val="002F6E76"/>
    <w:rsid w:val="00302317"/>
    <w:rsid w:val="00387E7C"/>
    <w:rsid w:val="003C1E44"/>
    <w:rsid w:val="003C449F"/>
    <w:rsid w:val="003C7216"/>
    <w:rsid w:val="003D42D9"/>
    <w:rsid w:val="003E3027"/>
    <w:rsid w:val="003E36F6"/>
    <w:rsid w:val="003F2C95"/>
    <w:rsid w:val="00402D03"/>
    <w:rsid w:val="00407D1A"/>
    <w:rsid w:val="00411F5E"/>
    <w:rsid w:val="00427C67"/>
    <w:rsid w:val="00435BC2"/>
    <w:rsid w:val="00441F52"/>
    <w:rsid w:val="00443CE7"/>
    <w:rsid w:val="004E110D"/>
    <w:rsid w:val="004E703D"/>
    <w:rsid w:val="004F2FE1"/>
    <w:rsid w:val="005776C1"/>
    <w:rsid w:val="005F2A39"/>
    <w:rsid w:val="00614776"/>
    <w:rsid w:val="00655E60"/>
    <w:rsid w:val="006B1804"/>
    <w:rsid w:val="006B24A3"/>
    <w:rsid w:val="006C08FC"/>
    <w:rsid w:val="00710A93"/>
    <w:rsid w:val="0078222D"/>
    <w:rsid w:val="0079113B"/>
    <w:rsid w:val="00826789"/>
    <w:rsid w:val="00831889"/>
    <w:rsid w:val="008319B7"/>
    <w:rsid w:val="00883D6B"/>
    <w:rsid w:val="008C2E85"/>
    <w:rsid w:val="008C49EA"/>
    <w:rsid w:val="008E4DBE"/>
    <w:rsid w:val="008F34AA"/>
    <w:rsid w:val="008F7864"/>
    <w:rsid w:val="0093142D"/>
    <w:rsid w:val="009B2E86"/>
    <w:rsid w:val="009D659E"/>
    <w:rsid w:val="009E6EBB"/>
    <w:rsid w:val="009F242B"/>
    <w:rsid w:val="009F636B"/>
    <w:rsid w:val="00A31ACB"/>
    <w:rsid w:val="00A544BD"/>
    <w:rsid w:val="00A93A35"/>
    <w:rsid w:val="00AA1B0F"/>
    <w:rsid w:val="00AB179E"/>
    <w:rsid w:val="00AF2A43"/>
    <w:rsid w:val="00B1222B"/>
    <w:rsid w:val="00B20005"/>
    <w:rsid w:val="00B56E31"/>
    <w:rsid w:val="00BB12A4"/>
    <w:rsid w:val="00BD04BF"/>
    <w:rsid w:val="00C70C39"/>
    <w:rsid w:val="00C730BC"/>
    <w:rsid w:val="00C73236"/>
    <w:rsid w:val="00C73FD7"/>
    <w:rsid w:val="00C74BFE"/>
    <w:rsid w:val="00C932F9"/>
    <w:rsid w:val="00CC7307"/>
    <w:rsid w:val="00CF609B"/>
    <w:rsid w:val="00D23773"/>
    <w:rsid w:val="00D47B2C"/>
    <w:rsid w:val="00D518C7"/>
    <w:rsid w:val="00D5539B"/>
    <w:rsid w:val="00D627E2"/>
    <w:rsid w:val="00D6595A"/>
    <w:rsid w:val="00D67764"/>
    <w:rsid w:val="00DB1A81"/>
    <w:rsid w:val="00DB1FEF"/>
    <w:rsid w:val="00DC27C7"/>
    <w:rsid w:val="00E06C5D"/>
    <w:rsid w:val="00E079C1"/>
    <w:rsid w:val="00E13C82"/>
    <w:rsid w:val="00E4187D"/>
    <w:rsid w:val="00E46268"/>
    <w:rsid w:val="00E54445"/>
    <w:rsid w:val="00E82F3B"/>
    <w:rsid w:val="00E86E09"/>
    <w:rsid w:val="00EA40F9"/>
    <w:rsid w:val="00ED1E1A"/>
    <w:rsid w:val="00F14C62"/>
    <w:rsid w:val="00F27990"/>
    <w:rsid w:val="00F34D0D"/>
    <w:rsid w:val="00F97DBA"/>
    <w:rsid w:val="00FB69C2"/>
    <w:rsid w:val="00FC3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DBA"/>
  </w:style>
  <w:style w:type="paragraph" w:styleId="1">
    <w:name w:val="heading 1"/>
    <w:basedOn w:val="a"/>
    <w:next w:val="a"/>
    <w:link w:val="10"/>
    <w:uiPriority w:val="9"/>
    <w:qFormat/>
    <w:rsid w:val="00A31AC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1AC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1AC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1AC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1AC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1AC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1AC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1AC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1AC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1AC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31AC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31AC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31AC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31AC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A31AC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A31AC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31AC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31AC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31ACB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31AC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A31AC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A31AC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31ACB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A31ACB"/>
    <w:rPr>
      <w:b/>
      <w:bCs/>
      <w:spacing w:val="0"/>
    </w:rPr>
  </w:style>
  <w:style w:type="character" w:styleId="a9">
    <w:name w:val="Emphasis"/>
    <w:uiPriority w:val="20"/>
    <w:qFormat/>
    <w:rsid w:val="00A31AC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A31AC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A31ACB"/>
  </w:style>
  <w:style w:type="paragraph" w:styleId="ac">
    <w:name w:val="List Paragraph"/>
    <w:basedOn w:val="a"/>
    <w:uiPriority w:val="34"/>
    <w:qFormat/>
    <w:rsid w:val="00A31AC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1AC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A31AC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A31AC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A31AC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A31AC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A31AC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A31AC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A31AC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A31AC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A31ACB"/>
    <w:pPr>
      <w:outlineLvl w:val="9"/>
    </w:pPr>
  </w:style>
  <w:style w:type="table" w:styleId="af5">
    <w:name w:val="Table Grid"/>
    <w:basedOn w:val="a1"/>
    <w:uiPriority w:val="59"/>
    <w:rsid w:val="00443C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387E7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87E7C"/>
    <w:rPr>
      <w:rFonts w:ascii="Tahoma" w:hAnsi="Tahoma" w:cs="Tahoma"/>
      <w:sz w:val="16"/>
      <w:szCs w:val="16"/>
    </w:rPr>
  </w:style>
  <w:style w:type="character" w:styleId="af8">
    <w:name w:val="Hyperlink"/>
    <w:basedOn w:val="a0"/>
    <w:uiPriority w:val="99"/>
    <w:unhideWhenUsed/>
    <w:rsid w:val="00C932F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.hitmotop.com/song/7755009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usic.yandex.ru/album/8026070?utm_medium=copy_lin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sun9-74.userapi.com/impg/twUCdeHrq4S8h4LA7KnYw_mDSDf1Bf7qDT48zQ/9d8X2TrVy7g.jpg?size=640x480&amp;quality=95&amp;sign=0205e374d3edb400d9259d62516ab51e&amp;c_uniq_tag=2xDcH3xqN6Mkt0FUmv8-NkzFKmbF21GsLmiwR__lHa8&amp;type=album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almadeladanza.ru/wp-content/uploads/f/d/a/fdac27b8ce3c115f4e08a646afb58da0.jpe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17614897311983842523?text=&#1084;&#1091;&#1083;&#1100;&#1090;&#1092;&#1080;&#1083;&#1100;&#1084;%20&#1076;&#1086;&#1084;&#1086;&#1074;&#1105;&#1085;&#1086;&#1082;%20&#1050;&#1091;&#1079;&#1103;&amp;path=yandex_search&amp;parent-reqid=1715411207884460-8103809464368023354-balancer-l7leveler-kubr-yp-vla-250-BAL&amp;from_type=vas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Cambria"/>
        <a:ea typeface=""/>
        <a:cs typeface=""/>
      </a:majorFont>
      <a:minorFont>
        <a:latin typeface="Castellar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79053803206</dc:creator>
  <cp:lastModifiedBy>Ольга</cp:lastModifiedBy>
  <cp:revision>2</cp:revision>
  <cp:lastPrinted>2024-04-21T13:01:00Z</cp:lastPrinted>
  <dcterms:created xsi:type="dcterms:W3CDTF">2024-08-26T05:52:00Z</dcterms:created>
  <dcterms:modified xsi:type="dcterms:W3CDTF">2024-08-26T05:52:00Z</dcterms:modified>
</cp:coreProperties>
</file>