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6F" w:rsidRPr="00A86A9F" w:rsidRDefault="00C2366F" w:rsidP="008522F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86A9F">
        <w:rPr>
          <w:b/>
          <w:color w:val="000000"/>
          <w:sz w:val="28"/>
          <w:szCs w:val="28"/>
        </w:rPr>
        <w:t xml:space="preserve">Конспект занятия </w:t>
      </w:r>
      <w:r w:rsidR="00457CFE" w:rsidRPr="00A86A9F">
        <w:rPr>
          <w:b/>
          <w:color w:val="000000"/>
          <w:sz w:val="28"/>
          <w:szCs w:val="28"/>
        </w:rPr>
        <w:t>по познавательному развитию</w:t>
      </w:r>
      <w:r w:rsidRPr="00A86A9F">
        <w:rPr>
          <w:b/>
          <w:color w:val="000000"/>
          <w:sz w:val="28"/>
          <w:szCs w:val="28"/>
        </w:rPr>
        <w:t xml:space="preserve"> для младшей группы</w:t>
      </w:r>
    </w:p>
    <w:p w:rsidR="00C2366F" w:rsidRPr="00A86A9F" w:rsidRDefault="00C2366F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A9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C556B" w:rsidRPr="00A8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Магия игрушек</w:t>
      </w:r>
      <w:bookmarkStart w:id="0" w:name="_GoBack"/>
      <w:bookmarkEnd w:id="0"/>
      <w:r w:rsidR="00EA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556B" w:rsidRPr="00AC556B" w:rsidRDefault="00C2366F" w:rsidP="00AC55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Подготовила </w:t>
      </w:r>
      <w:proofErr w:type="spellStart"/>
      <w:r w:rsidRPr="008522F3">
        <w:rPr>
          <w:rFonts w:ascii="Times New Roman" w:hAnsi="Times New Roman" w:cs="Times New Roman"/>
          <w:color w:val="000000" w:themeColor="text1"/>
          <w:sz w:val="28"/>
          <w:szCs w:val="28"/>
        </w:rPr>
        <w:t>Сабитова</w:t>
      </w:r>
      <w:proofErr w:type="spellEnd"/>
      <w:r w:rsidRPr="0085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Николаевна, воспитатель МБДОУ «Детский сад №18 г. Красноармейска Саратовской области» 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 расширить представления детей об игруш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и возможностях игры с ними.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мы ставим перед детьми: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Познакомить детей со стихотворениями Агнии </w:t>
      </w:r>
      <w:proofErr w:type="spellStart"/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знаменитого цикла "Игрушки" и дать им возможность самос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тоятельно рассказать эти стихи.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детей в умении отвечать на вопросы воспитателя и правильно 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предлоги "в", "под" и "на".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Ввести в активный словарь детей слово "игрушки"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расширить их словарный запас.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мелкую моторику рук и научить детей координ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движения рук с текстом.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 детей бережное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игрушкам.</w:t>
      </w:r>
    </w:p>
    <w:p w:rsid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которые нам потребуются: набор игрушек (кубики, машинка, мяч, кукла и др.), волшебный сундучок, мягкая игрушка в виде мишки, картина с 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бражением разбросанных игрушек.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сундучок с новыми игрушками оказался потерянным, и я прошу вас, дорогие дети, помочь мне его найти. Спасибо вам! Я нашла то, что искала. Пожалуйста, присядьте на свои стульчики, и мы вместе рассмотрим, какие предметы находятся внутри сундучка. Каждый ребенок достает игрушку и рассказывает, как с ней можно играть. Например, мы узнаем, что кубики можно использовать для строительства домиков или гаражей, а мячи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катать, подбрасывать и ловить. 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словом можно назвать все эти предметы</w:t>
      </w: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дети? 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Вдруг, мы слышим за дверью плач. Пойдем посмотрим, что происходит. Ох, это наш мишка! </w:t>
      </w:r>
      <w:r w:rsidR="002F7DA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Мишки</w:t>
      </w: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оторвалась лапка. Давайте спросим его, что с ним случилось, а затем мы рассмотрим оставшиеся игрушки. Возможно, это тот самый мишка из стихотворения,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его вспомним. </w:t>
      </w:r>
    </w:p>
    <w:p w:rsidR="00565307" w:rsidRPr="00AC556B" w:rsidRDefault="00565307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стихотворение.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ли бросать и рвать игрушки? 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вас, дети, есть любимая игрушка дома? Расскажите о ней. (Каждый ребенок по очереди н</w:t>
      </w:r>
      <w:r w:rsidR="0056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свою любимую игрушку. С</w:t>
      </w: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аемся получить полные ответы). 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очень понравилось, как вы рассказывали о своих игрушках</w:t>
      </w:r>
      <w:r w:rsidR="002F7DA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сейчас мы с вами пришьем его</w:t>
      </w: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ухаживаете за игрушками в доме или в садике? Но, наверное, иногда случается, что игрушки ломаю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верно? Вот что происходит: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без колес,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ежика отклеен нос,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черными цыплята,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куклы лезет вата!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новыми игрушки,</w:t>
      </w:r>
    </w:p>
    <w:p w:rsidR="00AC556B" w:rsidRPr="00AC556B" w:rsidRDefault="00AC556B" w:rsidP="00AC556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они </w:t>
      </w:r>
      <w:r w:rsidR="002F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старушки.</w:t>
      </w:r>
    </w:p>
    <w:p w:rsidR="009F080B" w:rsidRPr="008522F3" w:rsidRDefault="009F080B" w:rsidP="008522F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22F3">
        <w:rPr>
          <w:b/>
          <w:bCs/>
          <w:sz w:val="28"/>
          <w:szCs w:val="28"/>
        </w:rPr>
        <w:t>Игра  «Превратись в любимую игрушку»</w:t>
      </w:r>
    </w:p>
    <w:p w:rsidR="003753DE" w:rsidRPr="008522F3" w:rsidRDefault="003753DE" w:rsidP="008522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хотите пре</w:t>
      </w:r>
      <w:r w:rsidR="009F080B" w:rsidRPr="0085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вратится в вашу любимую игрушку</w:t>
      </w:r>
      <w:r w:rsidRPr="008522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F080B" w:rsidRPr="008522F3" w:rsidRDefault="009F080B" w:rsidP="00AC556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слов воспитателя, дети начинаю вращаться вокруг себя. Т</w:t>
      </w:r>
      <w:r w:rsidR="008522F3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ак     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воспитатель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проводит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увлекательные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игры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со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своими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подопечными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где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дети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имитируют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различные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действия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: ходят по группе, изображая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вождение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произнося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при этом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звук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"Ж-Ж-Ж"; прыгают,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представляя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что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они мячик; расправляют руки в стороны,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будто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они самолет,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летящий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в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небе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; приседают, держа руки на поясе,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чтобы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стать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куклой Дашей.</w:t>
      </w:r>
      <w:r w:rsidR="000E75F9" w:rsidRPr="008522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Мишка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выразил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своё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восхищение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игрой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, в 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которую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="000E75F9"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он</w:t>
      </w:r>
      <w:r w:rsidR="000E75F9"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играл с ребятами.</w:t>
      </w:r>
      <w:r w:rsidR="000E75F9" w:rsidRPr="008522F3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8522F3">
        <w:rPr>
          <w:rFonts w:ascii="Times New Roman" w:hAnsi="Times New Roman" w:cs="Times New Roman"/>
          <w:sz w:val="28"/>
          <w:szCs w:val="28"/>
        </w:rPr>
        <w:lastRenderedPageBreak/>
        <w:t>Мне нужно возвращаться в свой игрушечный мир. Пообещайте беречь и не ломать игрушки. Мы же вам приносим радость.</w:t>
      </w:r>
    </w:p>
    <w:p w:rsidR="003753DE" w:rsidRPr="008522F3" w:rsidRDefault="000E75F9" w:rsidP="008522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Воспитатель: Ребята, </w:t>
      </w:r>
      <w:r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давайте</w:t>
      </w:r>
      <w:r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дадим </w:t>
      </w:r>
      <w:r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обещание</w:t>
      </w:r>
      <w:r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маленькому</w:t>
      </w:r>
      <w:r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плюшевому</w:t>
      </w:r>
      <w:r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8522F3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зверьку</w:t>
      </w:r>
      <w:r w:rsidRPr="008522F3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 что</w:t>
      </w:r>
      <w:r w:rsidR="008522F3" w:rsidRPr="008522F3">
        <w:rPr>
          <w:rFonts w:ascii="Times New Roman" w:hAnsi="Times New Roman" w:cs="Times New Roman"/>
          <w:spacing w:val="-8"/>
          <w:sz w:val="28"/>
          <w:szCs w:val="28"/>
        </w:rPr>
        <w:t>мы всегда будем заботиться о наших игрушках, чтобы они оставались с нами на долгое время и стали нашими самыми верными друзьями.</w:t>
      </w:r>
    </w:p>
    <w:p w:rsidR="00512651" w:rsidRPr="008522F3" w:rsidRDefault="00EA4D6C" w:rsidP="00852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2651" w:rsidRPr="008522F3" w:rsidSect="00FB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26FE6"/>
    <w:multiLevelType w:val="multilevel"/>
    <w:tmpl w:val="4104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6F"/>
    <w:rsid w:val="000E75F9"/>
    <w:rsid w:val="002F7DAB"/>
    <w:rsid w:val="0036709F"/>
    <w:rsid w:val="003753DE"/>
    <w:rsid w:val="003A6F9D"/>
    <w:rsid w:val="00457CFE"/>
    <w:rsid w:val="005207CF"/>
    <w:rsid w:val="00554D02"/>
    <w:rsid w:val="0056372B"/>
    <w:rsid w:val="00565307"/>
    <w:rsid w:val="006B13AE"/>
    <w:rsid w:val="008522F3"/>
    <w:rsid w:val="009F080B"/>
    <w:rsid w:val="00A86A9F"/>
    <w:rsid w:val="00AA12E6"/>
    <w:rsid w:val="00AC556B"/>
    <w:rsid w:val="00C2366F"/>
    <w:rsid w:val="00EA4D6C"/>
    <w:rsid w:val="00FB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66F"/>
    <w:rPr>
      <w:b/>
      <w:bCs/>
    </w:rPr>
  </w:style>
  <w:style w:type="character" w:customStyle="1" w:styleId="selectvarior">
    <w:name w:val="select_varior"/>
    <w:basedOn w:val="a0"/>
    <w:rsid w:val="000E75F9"/>
  </w:style>
  <w:style w:type="character" w:customStyle="1" w:styleId="backlight">
    <w:name w:val="backlight"/>
    <w:basedOn w:val="a0"/>
    <w:rsid w:val="000E7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5</cp:revision>
  <dcterms:created xsi:type="dcterms:W3CDTF">2023-09-20T06:22:00Z</dcterms:created>
  <dcterms:modified xsi:type="dcterms:W3CDTF">2023-09-25T10:36:00Z</dcterms:modified>
</cp:coreProperties>
</file>