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35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4D9">
        <w:rPr>
          <w:rFonts w:ascii="Times New Roman" w:hAnsi="Times New Roman" w:cs="Times New Roman"/>
          <w:sz w:val="28"/>
          <w:szCs w:val="28"/>
        </w:rPr>
        <w:t>МАДОУ «Детский сад №236 «Лукоморье» Фрунзенского района г. Саратова</w:t>
      </w: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развитию элементарных математических представлений </w:t>
      </w: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5944D9" w:rsidRDefault="00BE4C9F" w:rsidP="00594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«Проказы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колдуньи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Торобоан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4D9">
        <w:rPr>
          <w:rFonts w:ascii="Times New Roman" w:hAnsi="Times New Roman" w:cs="Times New Roman"/>
          <w:sz w:val="28"/>
          <w:szCs w:val="28"/>
        </w:rPr>
        <w:t>»</w:t>
      </w: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594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944D9" w:rsidTr="005944D9">
        <w:tc>
          <w:tcPr>
            <w:tcW w:w="4672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</w:t>
            </w:r>
          </w:p>
        </w:tc>
        <w:tc>
          <w:tcPr>
            <w:tcW w:w="4673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Оксана Вячеславовна</w:t>
            </w:r>
          </w:p>
        </w:tc>
      </w:tr>
      <w:tr w:rsidR="005944D9" w:rsidTr="005944D9">
        <w:tc>
          <w:tcPr>
            <w:tcW w:w="4672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3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944D9" w:rsidTr="005944D9">
        <w:tc>
          <w:tcPr>
            <w:tcW w:w="4672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673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№236 «Лукоморье» Фрунзенского района г. Саратова</w:t>
            </w:r>
          </w:p>
        </w:tc>
      </w:tr>
      <w:tr w:rsidR="005944D9" w:rsidTr="005944D9">
        <w:tc>
          <w:tcPr>
            <w:tcW w:w="4672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73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элементарных математических представлений</w:t>
            </w:r>
          </w:p>
        </w:tc>
      </w:tr>
      <w:tr w:rsidR="005944D9" w:rsidTr="005944D9">
        <w:tc>
          <w:tcPr>
            <w:tcW w:w="4672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4673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5944D9" w:rsidTr="005944D9">
        <w:tc>
          <w:tcPr>
            <w:tcW w:w="4672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4673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5944D9" w:rsidTr="005944D9">
        <w:tc>
          <w:tcPr>
            <w:tcW w:w="4672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4673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обобщение и закрепление полученных знаний по теме «Символы»</w:t>
            </w:r>
          </w:p>
        </w:tc>
      </w:tr>
      <w:tr w:rsidR="005944D9" w:rsidTr="005944D9">
        <w:tc>
          <w:tcPr>
            <w:tcW w:w="4672" w:type="dxa"/>
          </w:tcPr>
          <w:p w:rsidR="005944D9" w:rsidRDefault="005944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занятия в системе образовательных мероприятий (тип, взаимосвязь с предыдущим и последующим занятием)</w:t>
            </w:r>
          </w:p>
        </w:tc>
        <w:tc>
          <w:tcPr>
            <w:tcW w:w="4673" w:type="dxa"/>
          </w:tcPr>
          <w:p w:rsidR="005944D9" w:rsidRDefault="00E27F12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теме «Символы»</w:t>
            </w:r>
            <w:r w:rsidR="00B02C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символами. </w:t>
            </w:r>
          </w:p>
        </w:tc>
      </w:tr>
      <w:tr w:rsidR="005944D9" w:rsidTr="005944D9">
        <w:tc>
          <w:tcPr>
            <w:tcW w:w="4672" w:type="dxa"/>
          </w:tcPr>
          <w:p w:rsidR="005944D9" w:rsidRDefault="00E27F12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характеристика особенностей группы</w:t>
            </w:r>
          </w:p>
        </w:tc>
        <w:tc>
          <w:tcPr>
            <w:tcW w:w="4673" w:type="dxa"/>
          </w:tcPr>
          <w:p w:rsidR="005944D9" w:rsidRDefault="00E27F12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дети с высокой мотивацией к обучению, демонстрируют заинтересованность. Доброжелательная атмосфера, комфортная творческая обстановка способствуют усилению мотивации воспитанников в достижении поставленной цели.</w:t>
            </w:r>
          </w:p>
        </w:tc>
      </w:tr>
      <w:tr w:rsidR="005944D9" w:rsidTr="005944D9">
        <w:tc>
          <w:tcPr>
            <w:tcW w:w="4672" w:type="dxa"/>
          </w:tcPr>
          <w:p w:rsidR="005944D9" w:rsidRDefault="00E27F12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4673" w:type="dxa"/>
          </w:tcPr>
          <w:p w:rsidR="00D56CD9" w:rsidRDefault="00D56CD9" w:rsidP="00C12028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Ф</w:t>
            </w:r>
            <w:r w:rsidRPr="00D56CD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ормирование интереса к </w:t>
            </w:r>
          </w:p>
          <w:p w:rsidR="005944D9" w:rsidRPr="00D56CD9" w:rsidRDefault="00D56C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Знаковым системам</w:t>
            </w:r>
            <w:r w:rsidRPr="00D56CD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моделированию для условного обозначения фигур, </w:t>
            </w:r>
            <w:r w:rsidRPr="00D56CD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временных и пространственных отношений.</w:t>
            </w:r>
          </w:p>
        </w:tc>
      </w:tr>
      <w:tr w:rsidR="005944D9" w:rsidTr="005944D9">
        <w:tc>
          <w:tcPr>
            <w:tcW w:w="4672" w:type="dxa"/>
          </w:tcPr>
          <w:p w:rsidR="005944D9" w:rsidRDefault="00E27F12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занятия</w:t>
            </w:r>
            <w:bookmarkStart w:id="0" w:name="_GoBack"/>
            <w:bookmarkEnd w:id="0"/>
          </w:p>
        </w:tc>
        <w:tc>
          <w:tcPr>
            <w:tcW w:w="4673" w:type="dxa"/>
          </w:tcPr>
          <w:p w:rsidR="00D56CD9" w:rsidRPr="00D56CD9" w:rsidRDefault="00843C98" w:rsidP="00C1202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Обучать умению</w:t>
            </w:r>
            <w:r w:rsidR="00D56CD9" w:rsidRPr="00D56CD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использовать знаково-символические средства в решении задач;</w:t>
            </w:r>
          </w:p>
          <w:p w:rsidR="00D56CD9" w:rsidRDefault="00D56CD9" w:rsidP="00C1202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shd w:val="clear" w:color="auto" w:fill="FFFFFF"/>
              </w:rPr>
              <w:t>Уточнить классификацию геометрических фигур;</w:t>
            </w:r>
          </w:p>
          <w:p w:rsidR="00843C98" w:rsidRPr="00843C98" w:rsidRDefault="00843C98" w:rsidP="00C1202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shd w:val="clear" w:color="auto" w:fill="FFFFFF"/>
              </w:rPr>
              <w:t>Развивать навыки чтения знаков-символов;</w:t>
            </w:r>
          </w:p>
          <w:p w:rsidR="00D56CD9" w:rsidRDefault="00D56CD9" w:rsidP="00C1202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shd w:val="clear" w:color="auto" w:fill="FFFFFF"/>
              </w:rPr>
              <w:t>Развивать умение ориентироваться в пространстве и на листе бумаги;</w:t>
            </w:r>
          </w:p>
          <w:p w:rsidR="005944D9" w:rsidRPr="00D56CD9" w:rsidRDefault="00D56CD9" w:rsidP="00C12028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shd w:val="clear" w:color="auto" w:fill="FFFFFF"/>
              </w:rPr>
              <w:t>Воспитывать способность работать в команде, умение доказывать свои суждения.</w:t>
            </w:r>
          </w:p>
        </w:tc>
      </w:tr>
      <w:tr w:rsidR="005944D9" w:rsidTr="005944D9">
        <w:tc>
          <w:tcPr>
            <w:tcW w:w="4672" w:type="dxa"/>
          </w:tcPr>
          <w:p w:rsidR="005944D9" w:rsidRDefault="00E27F12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4673" w:type="dxa"/>
          </w:tcPr>
          <w:p w:rsidR="00544557" w:rsidRDefault="00544557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от жителей страны Геометрия;</w:t>
            </w:r>
          </w:p>
          <w:p w:rsidR="005944D9" w:rsidRDefault="00544557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спасения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фишки к нему;</w:t>
            </w:r>
          </w:p>
          <w:p w:rsidR="00544557" w:rsidRDefault="00544557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поиска фигур</w:t>
            </w:r>
          </w:p>
          <w:p w:rsidR="00544557" w:rsidRDefault="00544557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 геометрических фигур;</w:t>
            </w:r>
          </w:p>
          <w:p w:rsidR="00544557" w:rsidRDefault="00544557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геометрических фигур;</w:t>
            </w:r>
          </w:p>
          <w:p w:rsidR="00544557" w:rsidRDefault="00544557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 заполнения рефлексии. </w:t>
            </w:r>
          </w:p>
          <w:p w:rsidR="00544557" w:rsidRDefault="00544557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57" w:rsidRDefault="00544557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4D9" w:rsidRDefault="005944D9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4D9" w:rsidRDefault="005944D9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194" w:rsidRDefault="002A7194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194" w:rsidRDefault="002A7194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028" w:rsidRDefault="00C12028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695"/>
      </w:tblGrid>
      <w:tr w:rsidR="002A7194" w:rsidTr="00C12028">
        <w:tc>
          <w:tcPr>
            <w:tcW w:w="9345" w:type="dxa"/>
            <w:gridSpan w:val="3"/>
          </w:tcPr>
          <w:p w:rsidR="002A7194" w:rsidRPr="002A7194" w:rsidRDefault="00FC166A" w:rsidP="00C1202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Мотивационный этап.</w:t>
            </w:r>
          </w:p>
        </w:tc>
      </w:tr>
      <w:tr w:rsidR="002A7194" w:rsidTr="00C12028">
        <w:tc>
          <w:tcPr>
            <w:tcW w:w="5524" w:type="dxa"/>
          </w:tcPr>
          <w:p w:rsidR="002A7194" w:rsidRDefault="002A7194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126" w:type="dxa"/>
          </w:tcPr>
          <w:p w:rsidR="002A7194" w:rsidRDefault="002A7194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695" w:type="dxa"/>
          </w:tcPr>
          <w:p w:rsidR="002A7194" w:rsidRDefault="002A7194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2A7194" w:rsidTr="00C12028">
        <w:tc>
          <w:tcPr>
            <w:tcW w:w="5524" w:type="dxa"/>
          </w:tcPr>
          <w:p w:rsidR="002A7194" w:rsidRDefault="004070C8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ребята, сегодня утром я получила письмо </w:t>
            </w:r>
            <w:r w:rsidR="00BE4C9F">
              <w:rPr>
                <w:rFonts w:ascii="Times New Roman" w:hAnsi="Times New Roman" w:cs="Times New Roman"/>
                <w:sz w:val="28"/>
                <w:szCs w:val="28"/>
              </w:rPr>
              <w:t>от жителей страны Геометрия</w:t>
            </w:r>
            <w:r w:rsidRPr="00BE4C9F">
              <w:rPr>
                <w:rFonts w:ascii="Times New Roman" w:hAnsi="Times New Roman" w:cs="Times New Roman"/>
                <w:i/>
                <w:sz w:val="28"/>
                <w:szCs w:val="28"/>
              </w:rPr>
              <w:t>. Послушайте,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они пишут. Здравствуйте, ребята. </w:t>
            </w:r>
            <w:r w:rsidR="00A43B41">
              <w:rPr>
                <w:rFonts w:ascii="Times New Roman" w:hAnsi="Times New Roman" w:cs="Times New Roman"/>
                <w:sz w:val="28"/>
                <w:szCs w:val="28"/>
              </w:rPr>
              <w:t xml:space="preserve">Нам очень нужна ваша помощь. </w:t>
            </w:r>
            <w:r w:rsidR="00BE4C9F">
              <w:rPr>
                <w:rFonts w:ascii="Times New Roman" w:hAnsi="Times New Roman" w:cs="Times New Roman"/>
                <w:sz w:val="28"/>
                <w:szCs w:val="28"/>
              </w:rPr>
              <w:t xml:space="preserve">Злая колдунья </w:t>
            </w:r>
            <w:proofErr w:type="spellStart"/>
            <w:r w:rsidR="00BE4C9F">
              <w:rPr>
                <w:rFonts w:ascii="Times New Roman" w:hAnsi="Times New Roman" w:cs="Times New Roman"/>
                <w:sz w:val="28"/>
                <w:szCs w:val="28"/>
              </w:rPr>
              <w:t>Торобоан</w:t>
            </w:r>
            <w:proofErr w:type="spellEnd"/>
            <w:r w:rsidR="00A43B41">
              <w:rPr>
                <w:rFonts w:ascii="Times New Roman" w:hAnsi="Times New Roman" w:cs="Times New Roman"/>
                <w:sz w:val="28"/>
                <w:szCs w:val="28"/>
              </w:rPr>
              <w:t xml:space="preserve"> очень</w:t>
            </w:r>
            <w:r w:rsidR="00BE4C9F">
              <w:rPr>
                <w:rFonts w:ascii="Times New Roman" w:hAnsi="Times New Roman" w:cs="Times New Roman"/>
                <w:sz w:val="28"/>
                <w:szCs w:val="28"/>
              </w:rPr>
              <w:t xml:space="preserve"> сильно разозлилась и </w:t>
            </w:r>
            <w:proofErr w:type="gramStart"/>
            <w:r w:rsidR="00BE4C9F">
              <w:rPr>
                <w:rFonts w:ascii="Times New Roman" w:hAnsi="Times New Roman" w:cs="Times New Roman"/>
                <w:sz w:val="28"/>
                <w:szCs w:val="28"/>
              </w:rPr>
              <w:t xml:space="preserve">заколдовала </w:t>
            </w:r>
            <w:r w:rsidR="00A43B41">
              <w:rPr>
                <w:rFonts w:ascii="Times New Roman" w:hAnsi="Times New Roman" w:cs="Times New Roman"/>
                <w:sz w:val="28"/>
                <w:szCs w:val="28"/>
              </w:rPr>
              <w:t xml:space="preserve"> всех</w:t>
            </w:r>
            <w:proofErr w:type="gramEnd"/>
            <w:r w:rsidR="00A43B41">
              <w:rPr>
                <w:rFonts w:ascii="Times New Roman" w:hAnsi="Times New Roman" w:cs="Times New Roman"/>
                <w:sz w:val="28"/>
                <w:szCs w:val="28"/>
              </w:rPr>
              <w:t xml:space="preserve"> жителей Геометрической страны. У нас есть план действий, по спасению фигур который мы можем вам отправить, если вы согласитесь помочь нам.</w:t>
            </w:r>
          </w:p>
        </w:tc>
        <w:tc>
          <w:tcPr>
            <w:tcW w:w="2126" w:type="dxa"/>
          </w:tcPr>
          <w:p w:rsidR="002A7194" w:rsidRDefault="004070C8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письмо. Беседа детей и педагога.</w:t>
            </w:r>
          </w:p>
        </w:tc>
        <w:tc>
          <w:tcPr>
            <w:tcW w:w="1695" w:type="dxa"/>
          </w:tcPr>
          <w:p w:rsidR="002A7194" w:rsidRDefault="004070C8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Эмоционально-положительный настрой на занятие.</w:t>
            </w:r>
          </w:p>
        </w:tc>
      </w:tr>
      <w:tr w:rsidR="00FC166A" w:rsidTr="00C12028">
        <w:tc>
          <w:tcPr>
            <w:tcW w:w="9345" w:type="dxa"/>
            <w:gridSpan w:val="3"/>
          </w:tcPr>
          <w:p w:rsidR="00FC166A" w:rsidRPr="00FC166A" w:rsidRDefault="00FC166A" w:rsidP="00C1202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66A">
              <w:rPr>
                <w:rFonts w:ascii="Times New Roman" w:hAnsi="Times New Roman" w:cs="Times New Roman"/>
                <w:sz w:val="28"/>
                <w:szCs w:val="28"/>
              </w:rPr>
              <w:t>Ориентировочный этап.</w:t>
            </w:r>
          </w:p>
        </w:tc>
      </w:tr>
      <w:tr w:rsidR="004070C8" w:rsidTr="00C12028">
        <w:tc>
          <w:tcPr>
            <w:tcW w:w="5524" w:type="dxa"/>
          </w:tcPr>
          <w:p w:rsidR="00D56CD9" w:rsidRDefault="00B02C2C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Какое-</w:t>
            </w:r>
            <w:r w:rsidR="00D56CD9">
              <w:rPr>
                <w:rFonts w:ascii="Times New Roman" w:hAnsi="Times New Roman" w:cs="Times New Roman"/>
                <w:sz w:val="28"/>
                <w:szCs w:val="28"/>
              </w:rPr>
              <w:t>то странное имя у этой колдуньи?! Что же оно может означать?</w:t>
            </w:r>
          </w:p>
          <w:p w:rsidR="00392167" w:rsidRDefault="00FC166A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г</w:t>
            </w:r>
            <w:r w:rsidR="00BE4C9F">
              <w:rPr>
                <w:rFonts w:ascii="Times New Roman" w:hAnsi="Times New Roman" w:cs="Times New Roman"/>
                <w:sz w:val="28"/>
                <w:szCs w:val="28"/>
              </w:rPr>
              <w:t xml:space="preserve">отовы получить </w:t>
            </w:r>
            <w:proofErr w:type="gramStart"/>
            <w:r w:rsidR="00BE4C9F">
              <w:rPr>
                <w:rFonts w:ascii="Times New Roman" w:hAnsi="Times New Roman" w:cs="Times New Roman"/>
                <w:sz w:val="28"/>
                <w:szCs w:val="28"/>
              </w:rPr>
              <w:t>план  спасения</w:t>
            </w:r>
            <w:proofErr w:type="gramEnd"/>
            <w:r w:rsidR="00BE4C9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–Давайте посмотрим, что нам нуж</w:t>
            </w:r>
            <w:r w:rsidR="00392167">
              <w:rPr>
                <w:rFonts w:ascii="Times New Roman" w:hAnsi="Times New Roman" w:cs="Times New Roman"/>
                <w:sz w:val="28"/>
                <w:szCs w:val="28"/>
              </w:rPr>
              <w:t>но будет сделать согласно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E4C9F" w:rsidRDefault="00BE4C9F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Тайный план спасения.</w:t>
            </w:r>
          </w:p>
          <w:p w:rsidR="00BE4C9F" w:rsidRDefault="00BE4C9F" w:rsidP="00C12028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должны составить план спасения.</w:t>
            </w:r>
          </w:p>
          <w:p w:rsidR="00BE4C9F" w:rsidRDefault="00BE4C9F" w:rsidP="00C12028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Должны будем определиться какую именно фигуру будет спасать </w:t>
            </w:r>
            <w:r w:rsidR="00165C95">
              <w:rPr>
                <w:rFonts w:ascii="Times New Roman" w:hAnsi="Times New Roman" w:cs="Times New Roman"/>
                <w:sz w:val="28"/>
                <w:szCs w:val="28"/>
              </w:rPr>
              <w:t>каждый из вас.</w:t>
            </w:r>
          </w:p>
          <w:p w:rsidR="00165C95" w:rsidRPr="00AB44C3" w:rsidRDefault="00165C95" w:rsidP="00C12028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нужно спрятать фигуру в безопасное место.</w:t>
            </w:r>
          </w:p>
          <w:p w:rsidR="00165C95" w:rsidRDefault="00165C95" w:rsidP="00C12028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Вернуть фигуры назад домой.</w:t>
            </w:r>
          </w:p>
          <w:p w:rsidR="001244E2" w:rsidRDefault="001244E2" w:rsidP="00C12028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Разрушить колдовство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Торобоан</w:t>
            </w:r>
            <w:proofErr w:type="spellEnd"/>
          </w:p>
          <w:p w:rsidR="00165C95" w:rsidRDefault="00165C95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Посмотрите, рядом с цифрами на карте есть специальные значки. Постарайтесь их запомнить.</w:t>
            </w:r>
          </w:p>
          <w:p w:rsidR="00BA311D" w:rsidRPr="001D7247" w:rsidRDefault="00B02C2C" w:rsidP="001D7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2028">
              <w:rPr>
                <w:rFonts w:ascii="Times New Roman" w:hAnsi="Times New Roman" w:cs="Times New Roman"/>
                <w:sz w:val="28"/>
                <w:szCs w:val="28"/>
              </w:rPr>
              <w:t>1-карта, 2-лабиринт, 3-сундук,4-</w:t>
            </w:r>
            <w:proofErr w:type="gramStart"/>
            <w:r w:rsidR="00C12028">
              <w:rPr>
                <w:rFonts w:ascii="Times New Roman" w:hAnsi="Times New Roman" w:cs="Times New Roman"/>
                <w:sz w:val="28"/>
                <w:szCs w:val="28"/>
              </w:rPr>
              <w:t>полянка ,</w:t>
            </w:r>
            <w:proofErr w:type="gramEnd"/>
            <w:r w:rsidR="00C12028">
              <w:rPr>
                <w:rFonts w:ascii="Times New Roman" w:hAnsi="Times New Roman" w:cs="Times New Roman"/>
                <w:sz w:val="28"/>
                <w:szCs w:val="28"/>
              </w:rPr>
              <w:t xml:space="preserve"> 5 – замок, 6</w:t>
            </w:r>
            <w:r w:rsidR="001244E2">
              <w:rPr>
                <w:rFonts w:ascii="Times New Roman" w:hAnsi="Times New Roman" w:cs="Times New Roman"/>
                <w:sz w:val="28"/>
                <w:szCs w:val="28"/>
              </w:rPr>
              <w:t xml:space="preserve"> -колдовство</w:t>
            </w:r>
            <w:r w:rsidR="00165C9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126" w:type="dxa"/>
          </w:tcPr>
          <w:p w:rsidR="00D56CD9" w:rsidRDefault="00D56CD9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Версии детей о странном имени колдуньи.</w:t>
            </w:r>
          </w:p>
          <w:p w:rsidR="004070C8" w:rsidRDefault="00FC166A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изучают план,</w:t>
            </w:r>
            <w:r w:rsidR="00392167">
              <w:rPr>
                <w:rFonts w:ascii="Times New Roman" w:hAnsi="Times New Roman" w:cs="Times New Roman"/>
                <w:sz w:val="28"/>
                <w:szCs w:val="28"/>
              </w:rPr>
              <w:t xml:space="preserve"> запоминают последовательность действия с планом и знаки. </w:t>
            </w:r>
          </w:p>
        </w:tc>
        <w:tc>
          <w:tcPr>
            <w:tcW w:w="1695" w:type="dxa"/>
          </w:tcPr>
          <w:p w:rsidR="0039233B" w:rsidRPr="00CF1F8D" w:rsidRDefault="0039233B" w:rsidP="00C1202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знаний, необходимых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1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понимания темы, умения</w:t>
            </w:r>
          </w:p>
          <w:p w:rsidR="0039233B" w:rsidRPr="00CF1F8D" w:rsidRDefault="0039233B" w:rsidP="00C1202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осознанно произвольно выполнять задания.</w:t>
            </w:r>
          </w:p>
          <w:p w:rsidR="0039233B" w:rsidRDefault="0039233B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0C8" w:rsidRDefault="001158BE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Запомнить план действий.</w:t>
            </w:r>
          </w:p>
        </w:tc>
      </w:tr>
      <w:tr w:rsidR="00BA311D" w:rsidTr="00C12028">
        <w:tc>
          <w:tcPr>
            <w:tcW w:w="9345" w:type="dxa"/>
            <w:gridSpan w:val="3"/>
          </w:tcPr>
          <w:p w:rsidR="00BA311D" w:rsidRPr="00BA311D" w:rsidRDefault="00BA311D" w:rsidP="00C1202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Исполнительский</w:t>
            </w:r>
          </w:p>
        </w:tc>
      </w:tr>
      <w:tr w:rsidR="004070C8" w:rsidTr="00C12028">
        <w:tc>
          <w:tcPr>
            <w:tcW w:w="5524" w:type="dxa"/>
          </w:tcPr>
          <w:p w:rsidR="00BA311D" w:rsidRPr="00BA311D" w:rsidRDefault="00BA311D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A311D">
              <w:rPr>
                <w:rFonts w:ascii="Times New Roman" w:hAnsi="Times New Roman" w:cs="Times New Roman"/>
                <w:sz w:val="28"/>
                <w:szCs w:val="28"/>
              </w:rPr>
              <w:t>Вы готовы составить план? Все запомнили?</w:t>
            </w:r>
          </w:p>
          <w:p w:rsidR="00BA311D" w:rsidRDefault="00BA311D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тот значок который соответствует 1 остановке? Приклейте этот значок в окошко, рядом с цифрой 1.</w:t>
            </w:r>
          </w:p>
          <w:p w:rsidR="00BA311D" w:rsidRDefault="00BA311D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помнит какая 2 остановка? Проверим. </w:t>
            </w:r>
          </w:p>
          <w:p w:rsidR="00BA311D" w:rsidRDefault="00BA311D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Аналогично разбираются другие остановки. Давайте проверим. Какой зна</w:t>
            </w:r>
            <w:r w:rsidR="00365F22">
              <w:rPr>
                <w:rFonts w:ascii="Times New Roman" w:hAnsi="Times New Roman" w:cs="Times New Roman"/>
                <w:sz w:val="28"/>
                <w:szCs w:val="28"/>
              </w:rPr>
              <w:t>чок положили с цифрой 1,2,3,</w:t>
            </w:r>
            <w:proofErr w:type="gramStart"/>
            <w:r w:rsidR="00365F22">
              <w:rPr>
                <w:rFonts w:ascii="Times New Roman" w:hAnsi="Times New Roman" w:cs="Times New Roman"/>
                <w:sz w:val="28"/>
                <w:szCs w:val="28"/>
              </w:rPr>
              <w:t>4,5.6</w:t>
            </w:r>
            <w:proofErr w:type="gramEnd"/>
            <w:r w:rsidR="00365F2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070C8" w:rsidRDefault="00BA311D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Поздравляю вы справились с 1 заданием.</w:t>
            </w:r>
          </w:p>
        </w:tc>
        <w:tc>
          <w:tcPr>
            <w:tcW w:w="2126" w:type="dxa"/>
          </w:tcPr>
          <w:p w:rsidR="004070C8" w:rsidRDefault="00BA311D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Располагают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значки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плане.</w:t>
            </w:r>
          </w:p>
        </w:tc>
        <w:tc>
          <w:tcPr>
            <w:tcW w:w="1695" w:type="dxa"/>
          </w:tcPr>
          <w:p w:rsidR="00901F2C" w:rsidRPr="001F1532" w:rsidRDefault="00901F2C" w:rsidP="00C1202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диалогической речи</w:t>
            </w:r>
          </w:p>
          <w:p w:rsidR="00901F2C" w:rsidRPr="001F1532" w:rsidRDefault="00901F2C" w:rsidP="00C1202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F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мение</w:t>
            </w:r>
            <w:r w:rsidRPr="006A6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отвечать на </w:t>
            </w:r>
            <w:r w:rsidRPr="001F1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вопросы.</w:t>
            </w:r>
          </w:p>
          <w:p w:rsidR="004070C8" w:rsidRDefault="001158BE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действий</w:t>
            </w:r>
          </w:p>
        </w:tc>
      </w:tr>
      <w:tr w:rsidR="004070C8" w:rsidTr="00C12028">
        <w:tc>
          <w:tcPr>
            <w:tcW w:w="5524" w:type="dxa"/>
          </w:tcPr>
          <w:p w:rsidR="00165C95" w:rsidRDefault="00BA311D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6043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 2 </w:t>
            </w:r>
            <w:proofErr w:type="gramStart"/>
            <w:r w:rsidR="00D76043">
              <w:rPr>
                <w:rFonts w:ascii="Times New Roman" w:hAnsi="Times New Roman" w:cs="Times New Roman"/>
                <w:sz w:val="28"/>
                <w:szCs w:val="28"/>
              </w:rPr>
              <w:t>этап  нашей</w:t>
            </w:r>
            <w:proofErr w:type="gramEnd"/>
            <w:r w:rsidR="00D76043">
              <w:rPr>
                <w:rFonts w:ascii="Times New Roman" w:hAnsi="Times New Roman" w:cs="Times New Roman"/>
                <w:sz w:val="28"/>
                <w:szCs w:val="28"/>
              </w:rPr>
              <w:t xml:space="preserve"> карты. </w:t>
            </w:r>
            <w:proofErr w:type="gramStart"/>
            <w:r w:rsidR="00D76043">
              <w:rPr>
                <w:rFonts w:ascii="Times New Roman" w:hAnsi="Times New Roman" w:cs="Times New Roman"/>
                <w:sz w:val="28"/>
                <w:szCs w:val="28"/>
              </w:rPr>
              <w:t>( Определить</w:t>
            </w:r>
            <w:proofErr w:type="gramEnd"/>
            <w:r w:rsidR="00D76043">
              <w:rPr>
                <w:rFonts w:ascii="Times New Roman" w:hAnsi="Times New Roman" w:cs="Times New Roman"/>
                <w:sz w:val="28"/>
                <w:szCs w:val="28"/>
              </w:rPr>
              <w:t xml:space="preserve"> какую фигуру будем спасать)</w:t>
            </w:r>
          </w:p>
          <w:p w:rsidR="00165C95" w:rsidRDefault="00165C95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-Подойдите пожалуйста к столу и возьмите любой лист бумаги. На нем вы найдете карту</w:t>
            </w:r>
            <w:r w:rsidR="001158BE">
              <w:rPr>
                <w:rFonts w:ascii="Times New Roman" w:hAnsi="Times New Roman" w:cs="Times New Roman"/>
                <w:sz w:val="28"/>
                <w:szCs w:val="28"/>
              </w:rPr>
              <w:t xml:space="preserve"> где спрятаны фигуры. Под каждой картой у вас есть схема движения по карте. Двигаясь по этой схеме, вы сможете определить какую фигуру необходимо спасти именно вам. Движение нужно начинать от стрелочки.</w:t>
            </w:r>
          </w:p>
          <w:p w:rsidR="001158BE" w:rsidRDefault="00B02C2C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Отметьте, эту фигуру</w:t>
            </w:r>
            <w:r w:rsidR="001158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44E2" w:rsidRPr="00C96958" w:rsidRDefault="001244E2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расположитесь за нужными столами.</w:t>
            </w:r>
            <w:r w:rsidR="00C96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96958">
              <w:rPr>
                <w:rFonts w:ascii="Times New Roman" w:hAnsi="Times New Roman" w:cs="Times New Roman"/>
                <w:sz w:val="28"/>
                <w:szCs w:val="28"/>
              </w:rPr>
              <w:t>( На</w:t>
            </w:r>
            <w:proofErr w:type="gramEnd"/>
            <w:r w:rsidR="00C96958">
              <w:rPr>
                <w:rFonts w:ascii="Times New Roman" w:hAnsi="Times New Roman" w:cs="Times New Roman"/>
                <w:sz w:val="28"/>
                <w:szCs w:val="28"/>
              </w:rPr>
              <w:t xml:space="preserve"> столах обозначения фигур)</w:t>
            </w:r>
          </w:p>
        </w:tc>
        <w:tc>
          <w:tcPr>
            <w:tcW w:w="2126" w:type="dxa"/>
          </w:tcPr>
          <w:p w:rsidR="004070C8" w:rsidRDefault="001158BE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используя карту определяют фигуру, которую им предстоит спасти.</w:t>
            </w:r>
            <w:r w:rsidR="00C96958">
              <w:rPr>
                <w:rFonts w:ascii="Times New Roman" w:hAnsi="Times New Roman" w:cs="Times New Roman"/>
                <w:sz w:val="28"/>
                <w:szCs w:val="28"/>
              </w:rPr>
              <w:t xml:space="preserve"> И тем самым делятся на группы.</w:t>
            </w:r>
          </w:p>
        </w:tc>
        <w:tc>
          <w:tcPr>
            <w:tcW w:w="1695" w:type="dxa"/>
          </w:tcPr>
          <w:p w:rsidR="00C96958" w:rsidRDefault="001158BE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карте отмечают нужную фигуру.</w:t>
            </w:r>
          </w:p>
          <w:p w:rsidR="004070C8" w:rsidRDefault="00C96958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на группы.</w:t>
            </w:r>
          </w:p>
        </w:tc>
      </w:tr>
      <w:tr w:rsidR="001158BE" w:rsidTr="001D7247">
        <w:trPr>
          <w:trHeight w:val="6084"/>
        </w:trPr>
        <w:tc>
          <w:tcPr>
            <w:tcW w:w="5524" w:type="dxa"/>
          </w:tcPr>
          <w:p w:rsidR="001158BE" w:rsidRDefault="001158BE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1244E2">
              <w:rPr>
                <w:rFonts w:ascii="Times New Roman" w:hAnsi="Times New Roman" w:cs="Times New Roman"/>
                <w:sz w:val="28"/>
                <w:szCs w:val="28"/>
              </w:rPr>
              <w:t xml:space="preserve">Что нам нужно сделать дальше? (Спрятать фигуру в безопасное место) </w:t>
            </w:r>
          </w:p>
          <w:p w:rsidR="001244E2" w:rsidRDefault="00C96958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спасения для 1 команды: </w:t>
            </w:r>
            <w:r w:rsidR="00F22384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1244E2">
              <w:rPr>
                <w:rFonts w:ascii="Times New Roman" w:hAnsi="Times New Roman" w:cs="Times New Roman"/>
                <w:sz w:val="28"/>
                <w:szCs w:val="28"/>
              </w:rPr>
              <w:t xml:space="preserve">место имеет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1244E2">
              <w:rPr>
                <w:rFonts w:ascii="Times New Roman" w:hAnsi="Times New Roman" w:cs="Times New Roman"/>
                <w:sz w:val="28"/>
                <w:szCs w:val="28"/>
              </w:rPr>
              <w:t>квадратную форму,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124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маленькое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не красное. </w:t>
            </w:r>
          </w:p>
          <w:p w:rsidR="00F22384" w:rsidRDefault="00F22384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спасения для 2 команды: место круглой формы, не большое, и не в полоску.</w:t>
            </w:r>
          </w:p>
          <w:p w:rsidR="00F22384" w:rsidRPr="001158BE" w:rsidRDefault="00F22384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спасения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фигуры: место не треугольной формы, не маленькое,  не зеленого цвета.  </w:t>
            </w:r>
          </w:p>
        </w:tc>
        <w:tc>
          <w:tcPr>
            <w:tcW w:w="2126" w:type="dxa"/>
          </w:tcPr>
          <w:p w:rsidR="001158BE" w:rsidRDefault="001244E2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вспоминают план действий.</w:t>
            </w:r>
          </w:p>
          <w:p w:rsidR="00F22384" w:rsidRDefault="00F22384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Прячут фигуры в нужное место.</w:t>
            </w:r>
          </w:p>
        </w:tc>
        <w:tc>
          <w:tcPr>
            <w:tcW w:w="1695" w:type="dxa"/>
          </w:tcPr>
          <w:p w:rsidR="001158BE" w:rsidRDefault="00F22384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какой формы. Какого цвета и размера убежище для фигур.</w:t>
            </w:r>
          </w:p>
          <w:p w:rsidR="0039233B" w:rsidRPr="00872CB5" w:rsidRDefault="0039233B" w:rsidP="00C1202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</w:t>
            </w:r>
          </w:p>
          <w:p w:rsidR="0039233B" w:rsidRPr="00872CB5" w:rsidRDefault="0039233B" w:rsidP="00C1202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логического</w:t>
            </w:r>
          </w:p>
          <w:p w:rsidR="0039233B" w:rsidRPr="001D7247" w:rsidRDefault="0039233B" w:rsidP="001D724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мышления;</w:t>
            </w:r>
          </w:p>
        </w:tc>
      </w:tr>
      <w:tr w:rsidR="001158BE" w:rsidTr="00C12028">
        <w:tc>
          <w:tcPr>
            <w:tcW w:w="5524" w:type="dxa"/>
          </w:tcPr>
          <w:p w:rsidR="001158BE" w:rsidRDefault="00F22384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4.Мы потрудились. А теперь можно и отдохнуть. </w:t>
            </w:r>
          </w:p>
        </w:tc>
        <w:tc>
          <w:tcPr>
            <w:tcW w:w="2126" w:type="dxa"/>
          </w:tcPr>
          <w:p w:rsidR="001158BE" w:rsidRDefault="00AB44C3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детьми движений за педагогом</w:t>
            </w:r>
          </w:p>
        </w:tc>
        <w:tc>
          <w:tcPr>
            <w:tcW w:w="1695" w:type="dxa"/>
          </w:tcPr>
          <w:p w:rsidR="00AB44C3" w:rsidRPr="00A610F2" w:rsidRDefault="00AB44C3" w:rsidP="00C1202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положительного эмоционального фона. Развитие умений</w:t>
            </w:r>
          </w:p>
          <w:p w:rsidR="00AB44C3" w:rsidRPr="00A610F2" w:rsidRDefault="00AB44C3" w:rsidP="00C1202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психологического</w:t>
            </w:r>
          </w:p>
          <w:p w:rsidR="001158BE" w:rsidRPr="001D7247" w:rsidRDefault="00AB44C3" w:rsidP="001D724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физического раскрепощения.</w:t>
            </w:r>
          </w:p>
        </w:tc>
      </w:tr>
      <w:tr w:rsidR="001158BE" w:rsidTr="00C12028">
        <w:tc>
          <w:tcPr>
            <w:tcW w:w="5524" w:type="dxa"/>
          </w:tcPr>
          <w:p w:rsidR="001158BE" w:rsidRDefault="00AB44C3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B44C3">
              <w:rPr>
                <w:rFonts w:ascii="Times New Roman" w:hAnsi="Times New Roman" w:cs="Times New Roman"/>
                <w:sz w:val="28"/>
                <w:szCs w:val="28"/>
              </w:rPr>
              <w:t xml:space="preserve">Продолжим наш путь. Что нам нужно сделать дальше? </w:t>
            </w:r>
          </w:p>
          <w:p w:rsidR="00AB44C3" w:rsidRDefault="00AB44C3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нужно вернуть фигуры обратно домой.</w:t>
            </w:r>
          </w:p>
          <w:p w:rsidR="00AB44C3" w:rsidRDefault="00AB44C3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карту. Нам нужна только одна сегодня дорога. Которая ведет к замку геометрических фигур. Посмотрите, каким цветом выделена эта дорога.</w:t>
            </w:r>
          </w:p>
          <w:p w:rsidR="00AB44C3" w:rsidRDefault="001D7247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D7D8CD" wp14:editId="4DA4E453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1490345</wp:posOffset>
                      </wp:positionV>
                      <wp:extent cx="209550" cy="247650"/>
                      <wp:effectExtent l="9525" t="9525" r="9525" b="952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264" w:rsidRPr="00F07264" w:rsidRDefault="00F07264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7D8CD" id="Rectangle 4" o:spid="_x0000_s1026" style="position:absolute;left:0;text-align:left;margin-left:206.75pt;margin-top:117.35pt;width:16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">
                      <v:textbox>
                        <w:txbxContent>
                          <w:p w:rsidR="00F07264" w:rsidRPr="00F07264" w:rsidRDefault="00F07264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7264">
              <w:rPr>
                <w:rFonts w:ascii="Times New Roman" w:hAnsi="Times New Roman" w:cs="Times New Roman"/>
                <w:sz w:val="28"/>
                <w:szCs w:val="28"/>
              </w:rPr>
              <w:t>На карте с левой стороны нарисованы символы фигур, которые будут встречаться по дороге. Вам нужно сопоставить фигуры</w:t>
            </w:r>
            <w:r w:rsidR="00FB171D">
              <w:rPr>
                <w:rFonts w:ascii="Times New Roman" w:hAnsi="Times New Roman" w:cs="Times New Roman"/>
                <w:sz w:val="28"/>
                <w:szCs w:val="28"/>
              </w:rPr>
              <w:t xml:space="preserve"> с левой стороны карты</w:t>
            </w:r>
            <w:r w:rsidR="00F07264">
              <w:rPr>
                <w:rFonts w:ascii="Times New Roman" w:hAnsi="Times New Roman" w:cs="Times New Roman"/>
                <w:sz w:val="28"/>
                <w:szCs w:val="28"/>
              </w:rPr>
              <w:t xml:space="preserve"> с фигурами на дороге. </w:t>
            </w:r>
            <w:r w:rsidR="00F07264" w:rsidRPr="00C1202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F07264" w:rsidRPr="00C12028">
              <w:rPr>
                <w:rFonts w:ascii="Times New Roman" w:hAnsi="Times New Roman" w:cs="Times New Roman"/>
                <w:sz w:val="28"/>
                <w:szCs w:val="28"/>
              </w:rPr>
              <w:t>обозначить</w:t>
            </w:r>
            <w:r w:rsidR="00F07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264" w:rsidRPr="00FB1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264">
              <w:rPr>
                <w:rFonts w:ascii="Times New Roman" w:hAnsi="Times New Roman" w:cs="Times New Roman"/>
                <w:sz w:val="28"/>
                <w:szCs w:val="28"/>
              </w:rPr>
              <w:t>нужную</w:t>
            </w:r>
            <w:proofErr w:type="gramEnd"/>
            <w:r w:rsidR="00F07264">
              <w:rPr>
                <w:rFonts w:ascii="Times New Roman" w:hAnsi="Times New Roman" w:cs="Times New Roman"/>
                <w:sz w:val="28"/>
                <w:szCs w:val="28"/>
              </w:rPr>
              <w:t xml:space="preserve"> карту.</w:t>
            </w:r>
          </w:p>
          <w:p w:rsidR="0039233B" w:rsidRPr="00F07264" w:rsidRDefault="0039233B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фигуры вернулись домой?</w:t>
            </w:r>
          </w:p>
        </w:tc>
        <w:tc>
          <w:tcPr>
            <w:tcW w:w="2126" w:type="dxa"/>
          </w:tcPr>
          <w:p w:rsidR="001158BE" w:rsidRDefault="00FB171D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сопоставляют</w:t>
            </w:r>
            <w:r w:rsidR="00901F2C">
              <w:rPr>
                <w:rFonts w:ascii="Times New Roman" w:hAnsi="Times New Roman" w:cs="Times New Roman"/>
                <w:sz w:val="28"/>
                <w:szCs w:val="28"/>
              </w:rPr>
              <w:t xml:space="preserve"> фигуры </w:t>
            </w:r>
            <w:proofErr w:type="gramStart"/>
            <w:r w:rsidR="00901F2C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="00901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находят</w:t>
            </w:r>
            <w:proofErr w:type="gramEnd"/>
            <w:r w:rsidR="00901F2C">
              <w:rPr>
                <w:rFonts w:ascii="Times New Roman" w:hAnsi="Times New Roman" w:cs="Times New Roman"/>
                <w:sz w:val="28"/>
                <w:szCs w:val="28"/>
              </w:rPr>
              <w:t xml:space="preserve"> на карте путь домой.</w:t>
            </w:r>
          </w:p>
        </w:tc>
        <w:tc>
          <w:tcPr>
            <w:tcW w:w="1695" w:type="dxa"/>
          </w:tcPr>
          <w:p w:rsidR="001158BE" w:rsidRDefault="001158BE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3B" w:rsidTr="00C12028">
        <w:tc>
          <w:tcPr>
            <w:tcW w:w="5524" w:type="dxa"/>
          </w:tcPr>
          <w:p w:rsidR="00E8512A" w:rsidRPr="00E8512A" w:rsidRDefault="00E8512A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FD31E8" w:rsidRPr="00E8512A">
              <w:rPr>
                <w:rFonts w:ascii="Times New Roman" w:hAnsi="Times New Roman" w:cs="Times New Roman"/>
                <w:sz w:val="28"/>
                <w:szCs w:val="28"/>
              </w:rPr>
              <w:t xml:space="preserve">Что нам осталось сделать. Вспомните. Нужно разрушить колдовство колдуньи </w:t>
            </w:r>
            <w:proofErr w:type="spellStart"/>
            <w:r w:rsidR="00FD31E8" w:rsidRPr="00E8512A">
              <w:rPr>
                <w:rFonts w:ascii="Times New Roman" w:hAnsi="Times New Roman" w:cs="Times New Roman"/>
                <w:sz w:val="28"/>
                <w:szCs w:val="28"/>
              </w:rPr>
              <w:t>Торо</w:t>
            </w:r>
            <w:r w:rsidR="00B02C2C">
              <w:rPr>
                <w:rFonts w:ascii="Times New Roman" w:hAnsi="Times New Roman" w:cs="Times New Roman"/>
                <w:sz w:val="28"/>
                <w:szCs w:val="28"/>
              </w:rPr>
              <w:t>боан</w:t>
            </w:r>
            <w:proofErr w:type="spellEnd"/>
            <w:r w:rsidR="00B02C2C">
              <w:rPr>
                <w:rFonts w:ascii="Times New Roman" w:hAnsi="Times New Roman" w:cs="Times New Roman"/>
                <w:sz w:val="28"/>
                <w:szCs w:val="28"/>
              </w:rPr>
              <w:t>. Но как это сделать? Какое-т</w:t>
            </w:r>
            <w:r w:rsidR="00FD31E8" w:rsidRPr="00E8512A">
              <w:rPr>
                <w:rFonts w:ascii="Times New Roman" w:hAnsi="Times New Roman" w:cs="Times New Roman"/>
                <w:sz w:val="28"/>
                <w:szCs w:val="28"/>
              </w:rPr>
              <w:t>о странн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у нее имя. Посмотрите, нам пришло новое письмо. В письме подсказка. (Прочитайте имя колдуньи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Торобоан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наоборот и чары разрушатся.</w:t>
            </w:r>
          </w:p>
        </w:tc>
        <w:tc>
          <w:tcPr>
            <w:tcW w:w="2126" w:type="dxa"/>
          </w:tcPr>
          <w:p w:rsidR="0039233B" w:rsidRPr="00E8512A" w:rsidRDefault="00E8512A" w:rsidP="00C120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имя колдуньи.</w:t>
            </w:r>
          </w:p>
        </w:tc>
        <w:tc>
          <w:tcPr>
            <w:tcW w:w="1695" w:type="dxa"/>
          </w:tcPr>
          <w:p w:rsidR="0039233B" w:rsidRDefault="0039233B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12A" w:rsidTr="00C12028">
        <w:tc>
          <w:tcPr>
            <w:tcW w:w="9345" w:type="dxa"/>
            <w:gridSpan w:val="3"/>
          </w:tcPr>
          <w:p w:rsidR="00E8512A" w:rsidRPr="00E8512A" w:rsidRDefault="00E8512A" w:rsidP="00C1202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Рефлексия</w:t>
            </w:r>
          </w:p>
        </w:tc>
      </w:tr>
      <w:tr w:rsidR="00E8512A" w:rsidTr="001D7247">
        <w:trPr>
          <w:trHeight w:val="4478"/>
        </w:trPr>
        <w:tc>
          <w:tcPr>
            <w:tcW w:w="5524" w:type="dxa"/>
          </w:tcPr>
          <w:p w:rsidR="00E8512A" w:rsidRDefault="00E8512A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все фигуры теперь дома. И мы можем в</w:t>
            </w:r>
            <w:r w:rsidR="00B02C2C">
              <w:rPr>
                <w:rFonts w:ascii="Times New Roman" w:hAnsi="Times New Roman" w:cs="Times New Roman"/>
                <w:sz w:val="28"/>
                <w:szCs w:val="28"/>
              </w:rPr>
              <w:t>ернуться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домой.</w:t>
            </w:r>
          </w:p>
          <w:p w:rsidR="00E8512A" w:rsidRDefault="00E8512A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вам больше всего понравилось в нашем путешествии?</w:t>
            </w:r>
            <w:r w:rsidR="00544557">
              <w:rPr>
                <w:rFonts w:ascii="Times New Roman" w:hAnsi="Times New Roman" w:cs="Times New Roman"/>
                <w:sz w:val="28"/>
                <w:szCs w:val="28"/>
              </w:rPr>
              <w:t xml:space="preserve"> Какое задание показалось самым трудным? Какое самым легким?</w:t>
            </w:r>
          </w:p>
          <w:p w:rsidR="00544557" w:rsidRDefault="00544557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2A" w:rsidRDefault="00E8512A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512A" w:rsidRDefault="00544557" w:rsidP="00C120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таблицы рефлексии.</w:t>
            </w:r>
          </w:p>
        </w:tc>
        <w:tc>
          <w:tcPr>
            <w:tcW w:w="1695" w:type="dxa"/>
          </w:tcPr>
          <w:p w:rsidR="00544557" w:rsidRPr="00544557" w:rsidRDefault="00544557" w:rsidP="00C1202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умений дать самооценку</w:t>
            </w:r>
          </w:p>
          <w:p w:rsidR="00E8512A" w:rsidRDefault="00544557" w:rsidP="00C120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 деятельности и общую оценку занятию</w:t>
            </w:r>
          </w:p>
        </w:tc>
      </w:tr>
    </w:tbl>
    <w:p w:rsidR="002A7194" w:rsidRPr="005944D9" w:rsidRDefault="002A7194" w:rsidP="00E27F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194" w:rsidRPr="005944D9" w:rsidSect="00C120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E1EBC"/>
    <w:multiLevelType w:val="hybridMultilevel"/>
    <w:tmpl w:val="18E2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72BD"/>
    <w:multiLevelType w:val="hybridMultilevel"/>
    <w:tmpl w:val="58D2C510"/>
    <w:lvl w:ilvl="0" w:tplc="95F07F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A54AE"/>
    <w:multiLevelType w:val="hybridMultilevel"/>
    <w:tmpl w:val="4DA4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C2967"/>
    <w:multiLevelType w:val="hybridMultilevel"/>
    <w:tmpl w:val="7A7C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C5137"/>
    <w:multiLevelType w:val="hybridMultilevel"/>
    <w:tmpl w:val="42366D82"/>
    <w:lvl w:ilvl="0" w:tplc="075E2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973AE2"/>
    <w:multiLevelType w:val="hybridMultilevel"/>
    <w:tmpl w:val="60EE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D9"/>
    <w:rsid w:val="000869C0"/>
    <w:rsid w:val="000A0335"/>
    <w:rsid w:val="001158BE"/>
    <w:rsid w:val="001244E2"/>
    <w:rsid w:val="00165C95"/>
    <w:rsid w:val="0017095E"/>
    <w:rsid w:val="001D7247"/>
    <w:rsid w:val="002A7194"/>
    <w:rsid w:val="00365F22"/>
    <w:rsid w:val="00392167"/>
    <w:rsid w:val="0039233B"/>
    <w:rsid w:val="003F1564"/>
    <w:rsid w:val="004070C8"/>
    <w:rsid w:val="00544557"/>
    <w:rsid w:val="005944D9"/>
    <w:rsid w:val="00843C98"/>
    <w:rsid w:val="00901F2C"/>
    <w:rsid w:val="009577F4"/>
    <w:rsid w:val="00A43B41"/>
    <w:rsid w:val="00AB44C3"/>
    <w:rsid w:val="00B02C2C"/>
    <w:rsid w:val="00B20C70"/>
    <w:rsid w:val="00B27963"/>
    <w:rsid w:val="00BA311D"/>
    <w:rsid w:val="00BE4C9F"/>
    <w:rsid w:val="00C12028"/>
    <w:rsid w:val="00C96958"/>
    <w:rsid w:val="00D56CD9"/>
    <w:rsid w:val="00D76043"/>
    <w:rsid w:val="00E27F12"/>
    <w:rsid w:val="00E8512A"/>
    <w:rsid w:val="00F07264"/>
    <w:rsid w:val="00F22384"/>
    <w:rsid w:val="00FB171D"/>
    <w:rsid w:val="00FC166A"/>
    <w:rsid w:val="00FD31E8"/>
    <w:rsid w:val="00FE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F1414-BF00-468F-AA3A-4596D983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194"/>
    <w:pPr>
      <w:ind w:left="720"/>
      <w:contextualSpacing/>
    </w:pPr>
  </w:style>
  <w:style w:type="character" w:styleId="a5">
    <w:name w:val="Strong"/>
    <w:basedOn w:val="a0"/>
    <w:uiPriority w:val="22"/>
    <w:qFormat/>
    <w:rsid w:val="00D56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2023-04-03T07:56:00Z</dcterms:created>
  <dcterms:modified xsi:type="dcterms:W3CDTF">2023-04-04T08:25:00Z</dcterms:modified>
</cp:coreProperties>
</file>