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26486" w14:textId="269A2F5B" w:rsidR="00125D71" w:rsidRDefault="00125D71" w:rsidP="00923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526733D" w14:textId="0417772D" w:rsidR="00125D71" w:rsidRDefault="00077654" w:rsidP="00923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«Занимательные крышечки</w:t>
      </w:r>
      <w:r w:rsidR="00125D71">
        <w:rPr>
          <w:rFonts w:ascii="Times New Roman" w:hAnsi="Times New Roman" w:cs="Times New Roman"/>
          <w:b/>
          <w:sz w:val="28"/>
          <w:szCs w:val="28"/>
        </w:rPr>
        <w:t>»</w:t>
      </w:r>
    </w:p>
    <w:p w14:paraId="6F1FD51B" w14:textId="77777777" w:rsidR="006317CF" w:rsidRPr="006317CF" w:rsidRDefault="006317CF" w:rsidP="006317C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17CF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14:paraId="333F66DE" w14:textId="77777777" w:rsidR="006317CF" w:rsidRDefault="006317CF" w:rsidP="000776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77654">
        <w:rPr>
          <w:rFonts w:ascii="Times New Roman" w:hAnsi="Times New Roman" w:cs="Times New Roman"/>
          <w:sz w:val="28"/>
          <w:szCs w:val="28"/>
        </w:rPr>
        <w:t xml:space="preserve">                   Лычкина Надежда Викторовна, учитель-логопед</w:t>
      </w:r>
    </w:p>
    <w:p w14:paraId="225A2872" w14:textId="77777777" w:rsidR="00077654" w:rsidRDefault="00077654" w:rsidP="000776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Часовских Екатерина Александровна,</w:t>
      </w:r>
      <w:bookmarkStart w:id="0" w:name="_GoBack"/>
      <w:bookmarkEnd w:id="0"/>
    </w:p>
    <w:p w14:paraId="77CE5010" w14:textId="77777777" w:rsidR="00077654" w:rsidRPr="006317CF" w:rsidRDefault="00077654" w:rsidP="000776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14:paraId="0566E459" w14:textId="77777777" w:rsidR="006317CF" w:rsidRDefault="006317CF" w:rsidP="006317CF">
      <w:pPr>
        <w:rPr>
          <w:rFonts w:ascii="Times New Roman" w:hAnsi="Times New Roman" w:cs="Times New Roman"/>
          <w:b/>
          <w:sz w:val="28"/>
          <w:szCs w:val="28"/>
        </w:rPr>
      </w:pPr>
    </w:p>
    <w:p w14:paraId="5752D770" w14:textId="77777777" w:rsidR="00820F17" w:rsidRPr="00125D71" w:rsidRDefault="0069022C" w:rsidP="00125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71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14:paraId="201FCADE" w14:textId="77777777" w:rsidR="0069022C" w:rsidRPr="00125D71" w:rsidRDefault="006317CF" w:rsidP="008E42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проекта</w:t>
      </w:r>
      <w:r w:rsidR="0007765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77654" w:rsidRPr="00077654">
        <w:rPr>
          <w:rFonts w:ascii="Times New Roman" w:hAnsi="Times New Roman" w:cs="Times New Roman"/>
          <w:sz w:val="28"/>
          <w:szCs w:val="28"/>
        </w:rPr>
        <w:t>«Занимательные крышечки</w:t>
      </w:r>
      <w:r w:rsidR="0069022C" w:rsidRPr="00077654">
        <w:rPr>
          <w:rFonts w:ascii="Times New Roman" w:hAnsi="Times New Roman" w:cs="Times New Roman"/>
          <w:sz w:val="28"/>
          <w:szCs w:val="28"/>
        </w:rPr>
        <w:t>»</w:t>
      </w:r>
    </w:p>
    <w:p w14:paraId="7EB65EB1" w14:textId="1954389F" w:rsidR="0069022C" w:rsidRPr="00621EE5" w:rsidRDefault="0069022C" w:rsidP="008E42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1EE5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 w:rsidR="00380DA9" w:rsidRPr="00621E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4D02">
        <w:rPr>
          <w:rFonts w:ascii="Times New Roman" w:hAnsi="Times New Roman" w:cs="Times New Roman"/>
          <w:sz w:val="28"/>
          <w:szCs w:val="28"/>
        </w:rPr>
        <w:t>творческий</w:t>
      </w:r>
    </w:p>
    <w:p w14:paraId="355BA769" w14:textId="4D942056" w:rsidR="0069022C" w:rsidRPr="00621EE5" w:rsidRDefault="0069022C" w:rsidP="008E42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1EE5">
        <w:rPr>
          <w:rFonts w:ascii="Times New Roman" w:hAnsi="Times New Roman" w:cs="Times New Roman"/>
          <w:sz w:val="28"/>
          <w:szCs w:val="28"/>
          <w:u w:val="single"/>
        </w:rPr>
        <w:t xml:space="preserve">Тип </w:t>
      </w:r>
      <w:r w:rsidR="00B77185" w:rsidRPr="00621EE5">
        <w:rPr>
          <w:rFonts w:ascii="Times New Roman" w:hAnsi="Times New Roman" w:cs="Times New Roman"/>
          <w:sz w:val="28"/>
          <w:szCs w:val="28"/>
          <w:u w:val="single"/>
        </w:rPr>
        <w:t>проекта:</w:t>
      </w:r>
      <w:r w:rsidR="00B77185" w:rsidRPr="00B77185">
        <w:rPr>
          <w:rFonts w:ascii="Times New Roman" w:hAnsi="Times New Roman" w:cs="Times New Roman"/>
          <w:sz w:val="28"/>
          <w:szCs w:val="28"/>
        </w:rPr>
        <w:t xml:space="preserve"> познавательно-</w:t>
      </w:r>
      <w:r w:rsidR="00BA4D02">
        <w:rPr>
          <w:rFonts w:ascii="Times New Roman" w:hAnsi="Times New Roman" w:cs="Times New Roman"/>
          <w:sz w:val="28"/>
          <w:szCs w:val="28"/>
        </w:rPr>
        <w:t>игровой</w:t>
      </w:r>
    </w:p>
    <w:p w14:paraId="18322B68" w14:textId="0D65778F" w:rsidR="00380DA9" w:rsidRPr="00077654" w:rsidRDefault="00380DA9" w:rsidP="008E42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="000776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7185">
        <w:rPr>
          <w:rFonts w:ascii="Times New Roman" w:hAnsi="Times New Roman" w:cs="Times New Roman"/>
          <w:sz w:val="28"/>
          <w:szCs w:val="28"/>
        </w:rPr>
        <w:t>долгосрочный</w:t>
      </w:r>
    </w:p>
    <w:p w14:paraId="57B7FA77" w14:textId="77777777" w:rsidR="0069022C" w:rsidRPr="00125D71" w:rsidRDefault="0069022C" w:rsidP="008E42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5D71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="00077654" w:rsidRPr="00077654">
        <w:rPr>
          <w:rFonts w:ascii="Times New Roman" w:eastAsia="Times New Roman" w:hAnsi="Times New Roman"/>
          <w:sz w:val="28"/>
          <w:szCs w:val="28"/>
        </w:rPr>
        <w:t xml:space="preserve"> </w:t>
      </w:r>
      <w:r w:rsidR="00077654">
        <w:rPr>
          <w:rFonts w:ascii="Times New Roman" w:eastAsia="Times New Roman" w:hAnsi="Times New Roman"/>
          <w:sz w:val="28"/>
          <w:szCs w:val="28"/>
        </w:rPr>
        <w:t xml:space="preserve">дети </w:t>
      </w:r>
      <w:r w:rsidR="00077654" w:rsidRPr="0016216F">
        <w:rPr>
          <w:rFonts w:ascii="Times New Roman" w:eastAsia="Times New Roman" w:hAnsi="Times New Roman"/>
          <w:sz w:val="28"/>
          <w:szCs w:val="28"/>
        </w:rPr>
        <w:t>группы к</w:t>
      </w:r>
      <w:r w:rsidR="00077654">
        <w:rPr>
          <w:rFonts w:ascii="Times New Roman" w:eastAsia="Times New Roman" w:hAnsi="Times New Roman"/>
          <w:sz w:val="28"/>
          <w:szCs w:val="28"/>
        </w:rPr>
        <w:t>омпенсирующей направленности</w:t>
      </w:r>
      <w:r w:rsidR="00077654" w:rsidRPr="0016216F">
        <w:rPr>
          <w:rFonts w:ascii="Times New Roman" w:eastAsia="Times New Roman" w:hAnsi="Times New Roman"/>
          <w:sz w:val="28"/>
          <w:szCs w:val="28"/>
        </w:rPr>
        <w:t>, учитель-дефектолог, учитель-логопед, родители</w:t>
      </w:r>
    </w:p>
    <w:p w14:paraId="48107E39" w14:textId="77777777" w:rsidR="0069022C" w:rsidRPr="00077654" w:rsidRDefault="0069022C" w:rsidP="008E42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D71">
        <w:rPr>
          <w:rFonts w:ascii="Times New Roman" w:hAnsi="Times New Roman" w:cs="Times New Roman"/>
          <w:sz w:val="28"/>
          <w:szCs w:val="28"/>
          <w:u w:val="single"/>
        </w:rPr>
        <w:t>Возраст детей:</w:t>
      </w:r>
      <w:r w:rsidR="000776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654" w:rsidRPr="00077654">
        <w:rPr>
          <w:rFonts w:ascii="Times New Roman" w:hAnsi="Times New Roman" w:cs="Times New Roman"/>
          <w:sz w:val="28"/>
          <w:szCs w:val="28"/>
        </w:rPr>
        <w:t>5-7 лет</w:t>
      </w:r>
    </w:p>
    <w:p w14:paraId="3BC72620" w14:textId="4B113684" w:rsidR="006317CF" w:rsidRPr="00125D71" w:rsidRDefault="006317CF" w:rsidP="008E42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5D71">
        <w:rPr>
          <w:rFonts w:ascii="Times New Roman" w:hAnsi="Times New Roman" w:cs="Times New Roman"/>
          <w:sz w:val="28"/>
          <w:szCs w:val="28"/>
          <w:u w:val="single"/>
        </w:rPr>
        <w:t xml:space="preserve">Сроки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реализации </w:t>
      </w:r>
      <w:r w:rsidR="006F680F" w:rsidRPr="00125D71">
        <w:rPr>
          <w:rFonts w:ascii="Times New Roman" w:hAnsi="Times New Roman" w:cs="Times New Roman"/>
          <w:sz w:val="28"/>
          <w:szCs w:val="28"/>
          <w:u w:val="single"/>
        </w:rPr>
        <w:t>проекта:</w:t>
      </w:r>
      <w:r w:rsidR="006F680F">
        <w:rPr>
          <w:rFonts w:ascii="Times New Roman" w:hAnsi="Times New Roman" w:cs="Times New Roman"/>
          <w:sz w:val="28"/>
          <w:szCs w:val="28"/>
        </w:rPr>
        <w:t xml:space="preserve"> с 1.11.</w:t>
      </w:r>
      <w:r w:rsidR="00077654" w:rsidRPr="00077654">
        <w:rPr>
          <w:rFonts w:ascii="Times New Roman" w:hAnsi="Times New Roman" w:cs="Times New Roman"/>
          <w:sz w:val="28"/>
          <w:szCs w:val="28"/>
        </w:rPr>
        <w:t xml:space="preserve">2023г. </w:t>
      </w:r>
      <w:r w:rsidR="006F680F">
        <w:rPr>
          <w:rFonts w:ascii="Times New Roman" w:hAnsi="Times New Roman" w:cs="Times New Roman"/>
          <w:sz w:val="28"/>
          <w:szCs w:val="28"/>
        </w:rPr>
        <w:t xml:space="preserve">по 29.02. </w:t>
      </w:r>
      <w:r w:rsidR="00077654" w:rsidRPr="00077654">
        <w:rPr>
          <w:rFonts w:ascii="Times New Roman" w:hAnsi="Times New Roman" w:cs="Times New Roman"/>
          <w:sz w:val="28"/>
          <w:szCs w:val="28"/>
        </w:rPr>
        <w:t>2024г.</w:t>
      </w:r>
    </w:p>
    <w:p w14:paraId="620E7629" w14:textId="77777777" w:rsidR="006317CF" w:rsidRPr="00125D71" w:rsidRDefault="006317CF" w:rsidP="008E42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FD7E93F" w14:textId="77777777" w:rsidR="0069022C" w:rsidRPr="00125D71" w:rsidRDefault="0069022C" w:rsidP="008E42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71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14:paraId="791BF45E" w14:textId="77777777" w:rsidR="00835BD0" w:rsidRPr="0004499F" w:rsidRDefault="0069022C" w:rsidP="008E42D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99F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</w:t>
      </w:r>
      <w:r w:rsidR="00835BD0" w:rsidRPr="000449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07ABC39" w14:textId="77777777" w:rsidR="00835BD0" w:rsidRPr="00C20852" w:rsidRDefault="00835BD0" w:rsidP="008E42D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D1598">
        <w:rPr>
          <w:rFonts w:ascii="Times New Roman" w:hAnsi="Times New Roman"/>
          <w:sz w:val="28"/>
        </w:rPr>
        <w:t xml:space="preserve">Игра, являясь ведущим видом деятельности в дошкольном периоде, создает игровую мотивацию и выступает как средство побуждения, стимулирования детей к общению со сверстниками, активной речевой деятельности, саморазвитию и обучению; </w:t>
      </w:r>
      <w:r w:rsidR="00C20852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- </w:t>
      </w:r>
      <w:r w:rsidRPr="005D1598">
        <w:rPr>
          <w:rFonts w:ascii="Times New Roman" w:hAnsi="Times New Roman"/>
          <w:sz w:val="28"/>
        </w:rPr>
        <w:t xml:space="preserve">Двигательное развитие ребенка с ОВЗ складывается из совокупности формируемых навыков крупной и мелкой моторики; </w:t>
      </w:r>
      <w:r w:rsidR="00C20852"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- </w:t>
      </w:r>
      <w:r w:rsidRPr="005D1598">
        <w:rPr>
          <w:rFonts w:ascii="Times New Roman" w:hAnsi="Times New Roman"/>
          <w:sz w:val="28"/>
        </w:rPr>
        <w:t xml:space="preserve">Процесс создания поделок из бросового материала затрагивает воображение фантазии, учит детей ценить бросовый материал, использовать его в нужном направлении; </w:t>
      </w:r>
      <w:r w:rsidR="00C20852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- </w:t>
      </w:r>
      <w:r w:rsidRPr="005D1598">
        <w:rPr>
          <w:rFonts w:ascii="Times New Roman" w:hAnsi="Times New Roman"/>
          <w:sz w:val="28"/>
        </w:rPr>
        <w:t xml:space="preserve">Создается возможность для детей не бояться испортить вещь и получить замечательный результат своего труда и повысить свою самооценку. </w:t>
      </w:r>
    </w:p>
    <w:p w14:paraId="3F93BD22" w14:textId="77777777" w:rsidR="00835BD0" w:rsidRPr="0004499F" w:rsidRDefault="00835BD0" w:rsidP="008E42D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99F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</w:p>
    <w:p w14:paraId="21CBA6CE" w14:textId="65CAA5F0" w:rsidR="00835BD0" w:rsidRPr="00130BC8" w:rsidRDefault="00835BD0" w:rsidP="008E42D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F70FC4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</w:t>
      </w:r>
      <w:r w:rsidR="00621EE5">
        <w:rPr>
          <w:rFonts w:ascii="Times New Roman" w:eastAsia="Times New Roman" w:hAnsi="Times New Roman"/>
          <w:color w:val="000000"/>
          <w:sz w:val="28"/>
          <w:szCs w:val="28"/>
        </w:rPr>
        <w:t xml:space="preserve">речевой и </w:t>
      </w:r>
      <w:r w:rsidRPr="00F70FC4">
        <w:rPr>
          <w:rFonts w:ascii="Times New Roman" w:eastAsia="Times New Roman" w:hAnsi="Times New Roman"/>
          <w:color w:val="000000"/>
          <w:sz w:val="28"/>
          <w:szCs w:val="28"/>
        </w:rPr>
        <w:t>познавательной активности, любознательности, творческих способностей, воображения, мышления, коммуникативных навыков. Повышение качества игровых действий с крышками в свободное время.</w:t>
      </w:r>
      <w:r>
        <w:rPr>
          <w:rFonts w:ascii="Arial" w:eastAsia="Times New Roman" w:hAnsi="Arial" w:cs="Arial"/>
          <w:color w:val="000000"/>
        </w:rPr>
        <w:t xml:space="preserve">                       </w:t>
      </w:r>
      <w:r w:rsidR="008E42D3"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Arial"/>
          <w:color w:val="000000"/>
        </w:rPr>
        <w:t xml:space="preserve">  </w:t>
      </w:r>
      <w:r w:rsidR="008E42D3">
        <w:rPr>
          <w:rFonts w:ascii="Arial" w:eastAsia="Times New Roman" w:hAnsi="Arial" w:cs="Arial"/>
          <w:color w:val="000000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r w:rsidRPr="00F70FC4">
        <w:rPr>
          <w:rFonts w:ascii="Times New Roman" w:eastAsia="Times New Roman" w:hAnsi="Times New Roman"/>
          <w:color w:val="000000"/>
          <w:sz w:val="28"/>
          <w:szCs w:val="28"/>
        </w:rPr>
        <w:t>Поощрение детского экспериментирования, навыков исследовательской деятельности.</w:t>
      </w:r>
    </w:p>
    <w:p w14:paraId="1CCB046E" w14:textId="77777777" w:rsidR="00835BD0" w:rsidRPr="00130BC8" w:rsidRDefault="00835BD0" w:rsidP="008E42D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F70FC4">
        <w:rPr>
          <w:rFonts w:ascii="Times New Roman" w:eastAsia="Times New Roman" w:hAnsi="Times New Roman"/>
          <w:color w:val="000000"/>
          <w:sz w:val="28"/>
          <w:szCs w:val="28"/>
        </w:rPr>
        <w:t>Умение видеть результаты труда, разнообразное использование бросового материала (крышки от разных ёмкостей) нетрадиционными способами.</w:t>
      </w:r>
    </w:p>
    <w:p w14:paraId="3375B066" w14:textId="5207AACC" w:rsidR="00835BD0" w:rsidRDefault="00835BD0" w:rsidP="008E42D3">
      <w:pPr>
        <w:shd w:val="clear" w:color="auto" w:fill="FFFFFF"/>
        <w:spacing w:before="30" w:after="30"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1598">
        <w:rPr>
          <w:rFonts w:ascii="Times New Roman" w:hAnsi="Times New Roman"/>
          <w:sz w:val="28"/>
        </w:rPr>
        <w:t xml:space="preserve">Повысить познавательную, сенсорную, моторную, и </w:t>
      </w:r>
      <w:r w:rsidR="00B77185" w:rsidRPr="005D1598">
        <w:rPr>
          <w:rFonts w:ascii="Times New Roman" w:hAnsi="Times New Roman"/>
          <w:sz w:val="28"/>
        </w:rPr>
        <w:t>стимулировать</w:t>
      </w:r>
      <w:r w:rsidRPr="005D1598">
        <w:rPr>
          <w:rFonts w:ascii="Times New Roman" w:hAnsi="Times New Roman"/>
          <w:sz w:val="28"/>
        </w:rPr>
        <w:t xml:space="preserve"> речев</w:t>
      </w:r>
      <w:r>
        <w:rPr>
          <w:rFonts w:ascii="Times New Roman" w:hAnsi="Times New Roman"/>
          <w:sz w:val="28"/>
        </w:rPr>
        <w:t xml:space="preserve">ую, игровую активности детей; </w:t>
      </w:r>
    </w:p>
    <w:p w14:paraId="44FD1AFC" w14:textId="77777777" w:rsidR="00835BD0" w:rsidRDefault="00835BD0" w:rsidP="008E42D3">
      <w:pPr>
        <w:shd w:val="clear" w:color="auto" w:fill="FFFFFF"/>
        <w:spacing w:before="30" w:after="3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D1598">
        <w:rPr>
          <w:rFonts w:ascii="Times New Roman" w:hAnsi="Times New Roman"/>
          <w:sz w:val="28"/>
        </w:rPr>
        <w:t xml:space="preserve">Обогатить развивающую среду в условиях группы компенсирующей направленности </w:t>
      </w:r>
      <w:r>
        <w:rPr>
          <w:rFonts w:ascii="Times New Roman" w:hAnsi="Times New Roman"/>
          <w:sz w:val="28"/>
        </w:rPr>
        <w:t xml:space="preserve">для детей с тяжёлыми нарушениями речи;  </w:t>
      </w:r>
    </w:p>
    <w:p w14:paraId="3D011EE6" w14:textId="77777777" w:rsidR="00835BD0" w:rsidRPr="005D1598" w:rsidRDefault="00835BD0" w:rsidP="008E42D3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36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5D1598">
        <w:rPr>
          <w:rFonts w:ascii="Times New Roman" w:hAnsi="Times New Roman"/>
          <w:sz w:val="28"/>
        </w:rPr>
        <w:t>Показать родителям и педагогам значимость игры в жизни ребенка, ее роль в коррекционно-педагогической работе с дошкольниками с ОВЗ.</w:t>
      </w:r>
    </w:p>
    <w:p w14:paraId="6F0B1FDD" w14:textId="77777777" w:rsidR="0069022C" w:rsidRPr="00125D71" w:rsidRDefault="0069022C" w:rsidP="008E42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8D257F9" w14:textId="77777777" w:rsidR="00835BD0" w:rsidRPr="0004499F" w:rsidRDefault="0069022C" w:rsidP="008E42D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4499F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  <w:r w:rsidR="00835BD0" w:rsidRPr="0004499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14:paraId="5885BA81" w14:textId="77777777" w:rsidR="00835BD0" w:rsidRPr="00F70FC4" w:rsidRDefault="00835BD0" w:rsidP="008E42D3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F70FC4">
        <w:rPr>
          <w:rFonts w:ascii="Times New Roman" w:eastAsia="Times New Roman" w:hAnsi="Times New Roman"/>
          <w:color w:val="000000"/>
          <w:sz w:val="28"/>
          <w:szCs w:val="28"/>
        </w:rPr>
        <w:t>Определить способы и методы развития творческих, познавательных, интеллектуальных способностей детей.</w:t>
      </w:r>
    </w:p>
    <w:p w14:paraId="1D50D8E8" w14:textId="03535725" w:rsidR="00835BD0" w:rsidRPr="00F70FC4" w:rsidRDefault="00835BD0" w:rsidP="008E42D3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F70FC4">
        <w:rPr>
          <w:rFonts w:ascii="Times New Roman" w:eastAsia="Times New Roman" w:hAnsi="Times New Roman"/>
          <w:color w:val="000000"/>
          <w:sz w:val="28"/>
          <w:szCs w:val="28"/>
        </w:rPr>
        <w:t xml:space="preserve">Создать единое пространство, развивающую образовательно-интеллектуальную среду в условиях группы, стимулирующую познавательную </w:t>
      </w:r>
      <w:r w:rsidR="00621EE5">
        <w:rPr>
          <w:rFonts w:ascii="Times New Roman" w:eastAsia="Times New Roman" w:hAnsi="Times New Roman"/>
          <w:color w:val="000000"/>
          <w:sz w:val="28"/>
          <w:szCs w:val="28"/>
        </w:rPr>
        <w:t xml:space="preserve">и речевую </w:t>
      </w:r>
      <w:r w:rsidRPr="00F70FC4">
        <w:rPr>
          <w:rFonts w:ascii="Times New Roman" w:eastAsia="Times New Roman" w:hAnsi="Times New Roman"/>
          <w:color w:val="000000"/>
          <w:sz w:val="28"/>
          <w:szCs w:val="28"/>
        </w:rPr>
        <w:t>активность детей.</w:t>
      </w:r>
    </w:p>
    <w:p w14:paraId="419E014A" w14:textId="77777777" w:rsidR="00835BD0" w:rsidRPr="00F70FC4" w:rsidRDefault="00835BD0" w:rsidP="008E42D3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F70FC4">
        <w:rPr>
          <w:rFonts w:ascii="Times New Roman" w:eastAsia="Times New Roman" w:hAnsi="Times New Roman"/>
          <w:color w:val="000000"/>
          <w:sz w:val="28"/>
          <w:szCs w:val="28"/>
        </w:rPr>
        <w:t>Определить содержание обучающих игр для развития творческих интеллектуальных способностей детей, уточнить и расширить знания о крышках и сформировать осознанное понимание их значимости.</w:t>
      </w:r>
    </w:p>
    <w:p w14:paraId="65A458E2" w14:textId="77777777" w:rsidR="00835BD0" w:rsidRPr="00293922" w:rsidRDefault="00835BD0" w:rsidP="008E42D3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F70FC4">
        <w:rPr>
          <w:rFonts w:ascii="Times New Roman" w:eastAsia="Times New Roman" w:hAnsi="Times New Roman"/>
          <w:color w:val="000000"/>
          <w:sz w:val="28"/>
          <w:szCs w:val="28"/>
        </w:rPr>
        <w:t>Разработать систему активного сотрудничества детей, родителей и воспитателей в данном направлении.</w:t>
      </w:r>
    </w:p>
    <w:p w14:paraId="6CF2D09B" w14:textId="77777777" w:rsidR="00835BD0" w:rsidRPr="00130BC8" w:rsidRDefault="00835BD0" w:rsidP="008E42D3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30BC8">
        <w:rPr>
          <w:rFonts w:ascii="Times New Roman" w:eastAsia="Times New Roman" w:hAnsi="Times New Roman"/>
          <w:b/>
          <w:bCs/>
          <w:iCs/>
          <w:sz w:val="28"/>
          <w:szCs w:val="28"/>
        </w:rPr>
        <w:t>для детей: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30BC8">
        <w:rPr>
          <w:rFonts w:ascii="Times New Roman" w:hAnsi="Times New Roman"/>
          <w:sz w:val="28"/>
        </w:rPr>
        <w:t>- развитие ре</w:t>
      </w:r>
      <w:r>
        <w:rPr>
          <w:rFonts w:ascii="Times New Roman" w:hAnsi="Times New Roman"/>
          <w:sz w:val="28"/>
        </w:rPr>
        <w:t xml:space="preserve">чи; крупной и мелкой моторики;                                                                       </w:t>
      </w:r>
      <w:r w:rsidRPr="00130BC8">
        <w:rPr>
          <w:rFonts w:ascii="Times New Roman" w:hAnsi="Times New Roman"/>
          <w:sz w:val="28"/>
        </w:rPr>
        <w:t xml:space="preserve"> - развитие сенсорн</w:t>
      </w:r>
      <w:r>
        <w:rPr>
          <w:rFonts w:ascii="Times New Roman" w:hAnsi="Times New Roman"/>
          <w:sz w:val="28"/>
        </w:rPr>
        <w:t xml:space="preserve">ых, творческих способностей ;                                                                           </w:t>
      </w:r>
      <w:r w:rsidRPr="00130BC8">
        <w:rPr>
          <w:rFonts w:ascii="Times New Roman" w:hAnsi="Times New Roman"/>
          <w:sz w:val="28"/>
        </w:rPr>
        <w:t xml:space="preserve">- развитие зрительного восприятия, сообразительности , воображения </w:t>
      </w:r>
      <w:r>
        <w:rPr>
          <w:rFonts w:ascii="Times New Roman" w:hAnsi="Times New Roman"/>
          <w:sz w:val="28"/>
        </w:rPr>
        <w:t xml:space="preserve">, фантазии, внимания, памяти;                                                                                                                              </w:t>
      </w:r>
      <w:r w:rsidRPr="00130BC8">
        <w:rPr>
          <w:rFonts w:ascii="Times New Roman" w:hAnsi="Times New Roman"/>
          <w:sz w:val="28"/>
        </w:rPr>
        <w:t>- развитие детско-товарищеских отношений, стимулирующих игровую, социально</w:t>
      </w:r>
      <w:r w:rsidR="00E86877">
        <w:rPr>
          <w:rFonts w:ascii="Times New Roman" w:hAnsi="Times New Roman"/>
          <w:sz w:val="28"/>
        </w:rPr>
        <w:t>-</w:t>
      </w:r>
      <w:r w:rsidRPr="00130BC8">
        <w:rPr>
          <w:rFonts w:ascii="Times New Roman" w:hAnsi="Times New Roman"/>
          <w:sz w:val="28"/>
        </w:rPr>
        <w:t xml:space="preserve">коммуникативную, познавательную </w:t>
      </w:r>
      <w:r>
        <w:rPr>
          <w:rFonts w:ascii="Times New Roman" w:hAnsi="Times New Roman"/>
          <w:sz w:val="28"/>
        </w:rPr>
        <w:t xml:space="preserve">и др. деятельность детей;                                         </w:t>
      </w:r>
      <w:r w:rsidRPr="00130BC8">
        <w:rPr>
          <w:rFonts w:ascii="Times New Roman" w:hAnsi="Times New Roman"/>
          <w:sz w:val="28"/>
        </w:rPr>
        <w:t>- привитие бережного о</w:t>
      </w:r>
      <w:r>
        <w:rPr>
          <w:rFonts w:ascii="Times New Roman" w:hAnsi="Times New Roman"/>
          <w:sz w:val="28"/>
        </w:rPr>
        <w:t xml:space="preserve">тношения к играм и игрушкам ;                                                                                     </w:t>
      </w:r>
      <w:r w:rsidRPr="00130BC8">
        <w:rPr>
          <w:rFonts w:ascii="Times New Roman" w:hAnsi="Times New Roman"/>
          <w:sz w:val="28"/>
        </w:rPr>
        <w:t>- формирование умения использ</w:t>
      </w:r>
      <w:r>
        <w:rPr>
          <w:rFonts w:ascii="Times New Roman" w:hAnsi="Times New Roman"/>
          <w:sz w:val="28"/>
        </w:rPr>
        <w:t>овать бросовый материал в играх</w:t>
      </w:r>
      <w:r w:rsidRPr="00130BC8">
        <w:rPr>
          <w:rFonts w:ascii="Times New Roman" w:hAnsi="Times New Roman"/>
          <w:sz w:val="28"/>
        </w:rPr>
        <w:t xml:space="preserve">; </w:t>
      </w:r>
    </w:p>
    <w:p w14:paraId="3A39C9D6" w14:textId="77777777" w:rsidR="00835BD0" w:rsidRDefault="00835BD0" w:rsidP="008E42D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Для педагогов</w:t>
      </w:r>
      <w:r w:rsidRPr="00130BC8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</w:t>
      </w:r>
      <w:r w:rsidRPr="00130BC8">
        <w:rPr>
          <w:rFonts w:ascii="Times New Roman" w:hAnsi="Times New Roman"/>
          <w:sz w:val="28"/>
        </w:rPr>
        <w:t xml:space="preserve">- пополнение РППС (изготовление </w:t>
      </w:r>
      <w:r>
        <w:rPr>
          <w:rFonts w:ascii="Times New Roman" w:hAnsi="Times New Roman"/>
          <w:sz w:val="28"/>
        </w:rPr>
        <w:t xml:space="preserve">дидактических игр и пособий);                                                                          </w:t>
      </w:r>
      <w:r w:rsidRPr="00130BC8">
        <w:rPr>
          <w:rFonts w:ascii="Times New Roman" w:hAnsi="Times New Roman"/>
          <w:sz w:val="28"/>
        </w:rPr>
        <w:t xml:space="preserve">- развитие познавательных действий детей с ОВЗ, при правильной педагогической организации деятельности детей дошкольного возраста, систематической и целенаправленной </w:t>
      </w:r>
      <w:r>
        <w:rPr>
          <w:rFonts w:ascii="Times New Roman" w:hAnsi="Times New Roman"/>
          <w:sz w:val="28"/>
        </w:rPr>
        <w:t xml:space="preserve">образовательной деятельности;                                                       - составление картотеки игр;                                                                                                         </w:t>
      </w:r>
      <w:r w:rsidRPr="00130BC8">
        <w:rPr>
          <w:rFonts w:ascii="Times New Roman" w:hAnsi="Times New Roman"/>
          <w:sz w:val="28"/>
        </w:rPr>
        <w:t xml:space="preserve">- привлечение родителей к сотрудничеству в совместной с педагогом коррекционной работе по становлению и развитию речи детей; </w:t>
      </w:r>
    </w:p>
    <w:p w14:paraId="5600F693" w14:textId="77777777" w:rsidR="0069022C" w:rsidRPr="0004499F" w:rsidRDefault="00835BD0" w:rsidP="008E42D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Для родителей</w:t>
      </w:r>
      <w:r w:rsidRPr="00130BC8">
        <w:rPr>
          <w:rFonts w:ascii="Times New Roman" w:hAnsi="Times New Roman"/>
          <w:b/>
          <w:sz w:val="28"/>
        </w:rPr>
        <w:t xml:space="preserve">:                                                                                                                          </w:t>
      </w:r>
      <w:r w:rsidRPr="00130BC8">
        <w:rPr>
          <w:rFonts w:ascii="Times New Roman" w:hAnsi="Times New Roman"/>
          <w:sz w:val="28"/>
        </w:rPr>
        <w:t>- изготовление игрушек и</w:t>
      </w:r>
      <w:r>
        <w:rPr>
          <w:rFonts w:ascii="Times New Roman" w:hAnsi="Times New Roman"/>
          <w:sz w:val="28"/>
        </w:rPr>
        <w:t xml:space="preserve">з крышек совместно с детьми ;                                                                </w:t>
      </w:r>
      <w:r w:rsidRPr="00130BC8">
        <w:rPr>
          <w:rFonts w:ascii="Times New Roman" w:hAnsi="Times New Roman"/>
          <w:sz w:val="28"/>
        </w:rPr>
        <w:t>- побуждение детей к познанию, используя бросовый материал для игр дома, с целью развития у детей мелкой моторики, речи, стремления к самостоятельному творческому созиданию.</w:t>
      </w:r>
    </w:p>
    <w:p w14:paraId="7E004B74" w14:textId="77777777" w:rsidR="0004499F" w:rsidRDefault="0069022C" w:rsidP="008E42D3">
      <w:pPr>
        <w:spacing w:line="240" w:lineRule="auto"/>
        <w:rPr>
          <w:rFonts w:ascii="Times New Roman" w:hAnsi="Times New Roman"/>
          <w:sz w:val="28"/>
        </w:rPr>
      </w:pPr>
      <w:r w:rsidRPr="000449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Проблема:</w:t>
      </w:r>
      <w:r w:rsidR="0004499F" w:rsidRPr="0004499F">
        <w:rPr>
          <w:rFonts w:ascii="Times New Roman" w:hAnsi="Times New Roman"/>
          <w:sz w:val="28"/>
        </w:rPr>
        <w:t xml:space="preserve"> </w:t>
      </w:r>
    </w:p>
    <w:p w14:paraId="6C5B8A1D" w14:textId="77777777" w:rsidR="0069022C" w:rsidRPr="00125D71" w:rsidRDefault="0004499F" w:rsidP="008E42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1598">
        <w:rPr>
          <w:rFonts w:ascii="Times New Roman" w:hAnsi="Times New Roman"/>
          <w:sz w:val="28"/>
        </w:rPr>
        <w:t>создание дидактических игр и пособий для обогащения развивающей среды группы компенси</w:t>
      </w:r>
      <w:r>
        <w:rPr>
          <w:rFonts w:ascii="Times New Roman" w:hAnsi="Times New Roman"/>
          <w:sz w:val="28"/>
        </w:rPr>
        <w:t>рующей направленности</w:t>
      </w:r>
      <w:r w:rsidRPr="005D1598">
        <w:rPr>
          <w:rFonts w:ascii="Times New Roman" w:hAnsi="Times New Roman"/>
          <w:sz w:val="28"/>
        </w:rPr>
        <w:t>, удовлетворяющих основные потребности ребенка в общении, взаимодействии со сверстниками, речевой активности, движении, фантазии, познании окружающего мира, самостоятельности; способствующих психическому развитию ребенка, зарождению в игре других видов деятельности (учебная, трудовая).</w:t>
      </w:r>
    </w:p>
    <w:p w14:paraId="0ECE66CF" w14:textId="77777777" w:rsidR="00835BD0" w:rsidRPr="0004499F" w:rsidRDefault="0069022C" w:rsidP="008E42D3">
      <w:pPr>
        <w:spacing w:line="240" w:lineRule="auto"/>
        <w:rPr>
          <w:rFonts w:ascii="Times New Roman" w:hAnsi="Times New Roman"/>
          <w:b/>
          <w:sz w:val="28"/>
        </w:rPr>
      </w:pPr>
      <w:r w:rsidRPr="0004499F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  <w:r w:rsidR="00C42007" w:rsidRPr="000449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35BD0" w:rsidRPr="0004499F">
        <w:rPr>
          <w:rFonts w:ascii="Times New Roman" w:hAnsi="Times New Roman"/>
          <w:b/>
          <w:sz w:val="28"/>
        </w:rPr>
        <w:t xml:space="preserve"> </w:t>
      </w:r>
    </w:p>
    <w:p w14:paraId="5895160C" w14:textId="62542A21" w:rsidR="0004499F" w:rsidRPr="0004499F" w:rsidRDefault="00835BD0" w:rsidP="008E42D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30BC8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130BC8">
        <w:rPr>
          <w:rFonts w:ascii="Times New Roman" w:hAnsi="Times New Roman"/>
          <w:sz w:val="28"/>
        </w:rPr>
        <w:t>группе создается развивающ</w:t>
      </w:r>
      <w:r w:rsidR="0004499F">
        <w:rPr>
          <w:rFonts w:ascii="Times New Roman" w:hAnsi="Times New Roman"/>
          <w:sz w:val="28"/>
        </w:rPr>
        <w:t>ая среда, стимулирующая игровую</w:t>
      </w:r>
      <w:r w:rsidRPr="00130BC8">
        <w:rPr>
          <w:rFonts w:ascii="Times New Roman" w:hAnsi="Times New Roman"/>
          <w:sz w:val="28"/>
        </w:rPr>
        <w:t>, сенсорную, творческую</w:t>
      </w:r>
      <w:r w:rsidR="00621EE5">
        <w:rPr>
          <w:rFonts w:ascii="Times New Roman" w:hAnsi="Times New Roman"/>
          <w:sz w:val="28"/>
        </w:rPr>
        <w:t>, речевую</w:t>
      </w:r>
      <w:r w:rsidRPr="00130BC8">
        <w:rPr>
          <w:rFonts w:ascii="Times New Roman" w:hAnsi="Times New Roman"/>
          <w:sz w:val="28"/>
        </w:rPr>
        <w:t xml:space="preserve"> и познавательную активность детей при мини</w:t>
      </w:r>
      <w:r>
        <w:rPr>
          <w:rFonts w:ascii="Times New Roman" w:hAnsi="Times New Roman"/>
          <w:sz w:val="28"/>
        </w:rPr>
        <w:t xml:space="preserve">мальных финансовых затратах;  </w:t>
      </w:r>
      <w:r w:rsidR="00C6532E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</w:t>
      </w:r>
      <w:r w:rsidRPr="00130BC8">
        <w:rPr>
          <w:rFonts w:ascii="Times New Roman" w:hAnsi="Times New Roman"/>
          <w:sz w:val="28"/>
        </w:rPr>
        <w:t>- дети</w:t>
      </w:r>
      <w:r w:rsidRPr="0016216F">
        <w:rPr>
          <w:rFonts w:ascii="Times New Roman" w:eastAsia="Times New Roman" w:hAnsi="Times New Roman"/>
          <w:sz w:val="28"/>
          <w:szCs w:val="28"/>
        </w:rPr>
        <w:t xml:space="preserve"> проявляют интерес, используют знания в игровой деятельности</w:t>
      </w:r>
      <w:r w:rsidR="00621EE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30BC8">
        <w:rPr>
          <w:rFonts w:ascii="Times New Roman" w:hAnsi="Times New Roman"/>
          <w:sz w:val="28"/>
        </w:rPr>
        <w:t>самостоятельно придумывают игры с бросовым</w:t>
      </w:r>
      <w:r>
        <w:rPr>
          <w:rFonts w:ascii="Times New Roman" w:hAnsi="Times New Roman"/>
          <w:sz w:val="28"/>
        </w:rPr>
        <w:t xml:space="preserve"> материалом;</w:t>
      </w:r>
      <w:r w:rsidRPr="00130BC8">
        <w:rPr>
          <w:rFonts w:ascii="Times New Roman" w:hAnsi="Times New Roman"/>
          <w:sz w:val="28"/>
        </w:rPr>
        <w:t xml:space="preserve"> </w:t>
      </w:r>
      <w:r w:rsidR="00C6532E">
        <w:rPr>
          <w:rFonts w:ascii="Times New Roman" w:hAnsi="Times New Roman"/>
          <w:sz w:val="28"/>
        </w:rPr>
        <w:t xml:space="preserve">                                          </w:t>
      </w:r>
      <w:r w:rsidRPr="00130BC8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</w:t>
      </w:r>
      <w:r w:rsidRPr="0016216F">
        <w:rPr>
          <w:rFonts w:ascii="Times New Roman" w:eastAsia="Times New Roman" w:hAnsi="Times New Roman"/>
          <w:sz w:val="28"/>
          <w:szCs w:val="28"/>
        </w:rPr>
        <w:t xml:space="preserve"> детей возрастает интерес к творческой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C6532E">
        <w:rPr>
          <w:rFonts w:ascii="Times New Roman" w:hAnsi="Times New Roman"/>
          <w:sz w:val="28"/>
        </w:rPr>
        <w:t xml:space="preserve">                                                                       </w:t>
      </w:r>
      <w:r w:rsidRPr="00130BC8">
        <w:rPr>
          <w:rFonts w:ascii="Times New Roman" w:hAnsi="Times New Roman"/>
          <w:sz w:val="28"/>
        </w:rPr>
        <w:t>- родители активно участвуют в развитии своего ребенка, используя игры из бросового материала, в речевой, познавательной, творческой и физической направленностях</w:t>
      </w:r>
      <w:r w:rsidR="0004499F">
        <w:rPr>
          <w:rFonts w:ascii="Times New Roman" w:hAnsi="Times New Roman"/>
          <w:sz w:val="28"/>
        </w:rPr>
        <w:t>.</w:t>
      </w:r>
    </w:p>
    <w:p w14:paraId="6A7BB461" w14:textId="77777777" w:rsidR="0069022C" w:rsidRDefault="00D33CF2" w:rsidP="008E42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69022C" w:rsidRPr="00125D71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14:paraId="4C261B30" w14:textId="4F2669E0" w:rsidR="0083337A" w:rsidRPr="0083337A" w:rsidRDefault="0083337A" w:rsidP="008E42D3">
      <w:pPr>
        <w:spacing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П</w:t>
      </w:r>
      <w:r w:rsidR="0004499F" w:rsidRPr="00293922">
        <w:rPr>
          <w:rFonts w:ascii="Times New Roman" w:eastAsia="Times New Roman" w:hAnsi="Times New Roman"/>
          <w:b/>
          <w:bCs/>
          <w:iCs/>
          <w:sz w:val="28"/>
          <w:szCs w:val="28"/>
        </w:rPr>
        <w:t>одготовительный этап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</w:t>
      </w:r>
      <w:r w:rsidR="0004499F" w:rsidRPr="00293922">
        <w:rPr>
          <w:rFonts w:ascii="Times New Roman" w:eastAsia="Times New Roman" w:hAnsi="Times New Roman"/>
          <w:b/>
          <w:bCs/>
          <w:iCs/>
          <w:sz w:val="28"/>
          <w:szCs w:val="28"/>
        </w:rPr>
        <w:t>Основной этап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</w:t>
      </w:r>
      <w:r w:rsidR="0004499F" w:rsidRPr="00293922">
        <w:rPr>
          <w:rFonts w:ascii="Times New Roman" w:eastAsia="Times New Roman" w:hAnsi="Times New Roman"/>
          <w:b/>
          <w:bCs/>
          <w:iCs/>
          <w:sz w:val="28"/>
          <w:szCs w:val="28"/>
        </w:rPr>
        <w:t>Итоговый этап</w:t>
      </w:r>
      <w:r w:rsidR="0004499F" w:rsidRPr="0029392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Презентационный этап</w:t>
      </w:r>
    </w:p>
    <w:p w14:paraId="77AB28F4" w14:textId="77777777" w:rsidR="00380DA9" w:rsidRDefault="00D33CF2" w:rsidP="008E42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W w:w="10045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410"/>
        <w:gridCol w:w="4238"/>
      </w:tblGrid>
      <w:tr w:rsidR="00647709" w14:paraId="72A2C53F" w14:textId="77777777" w:rsidTr="008E42D3">
        <w:tc>
          <w:tcPr>
            <w:tcW w:w="846" w:type="dxa"/>
          </w:tcPr>
          <w:p w14:paraId="7C4F1A0A" w14:textId="77777777" w:rsidR="00C6532E" w:rsidRDefault="00C6532E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Дата/</w:t>
            </w:r>
          </w:p>
          <w:p w14:paraId="01A6E627" w14:textId="77777777" w:rsidR="00C6532E" w:rsidRDefault="00C6532E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961" w:type="dxa"/>
            <w:gridSpan w:val="2"/>
          </w:tcPr>
          <w:p w14:paraId="1286BA95" w14:textId="56D745CD" w:rsidR="00C6532E" w:rsidRDefault="00C6532E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38" w:type="dxa"/>
          </w:tcPr>
          <w:p w14:paraId="55B09722" w14:textId="77777777" w:rsidR="00C6532E" w:rsidRDefault="00C6532E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647709" w14:paraId="737B3CB8" w14:textId="77777777" w:rsidTr="008E42D3">
        <w:tc>
          <w:tcPr>
            <w:tcW w:w="846" w:type="dxa"/>
          </w:tcPr>
          <w:p w14:paraId="20631AC7" w14:textId="77777777" w:rsidR="00C6532E" w:rsidRDefault="00C6532E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813B443" w14:textId="16232F33" w:rsidR="00C6532E" w:rsidRDefault="00C6532E" w:rsidP="008E42D3">
            <w:pPr>
              <w:ind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14:paraId="4C249B25" w14:textId="46F73E70" w:rsidR="00C6532E" w:rsidRDefault="00C6532E" w:rsidP="008E42D3">
            <w:pPr>
              <w:ind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410" w:type="dxa"/>
          </w:tcPr>
          <w:p w14:paraId="3360BCF9" w14:textId="5ED66934" w:rsidR="00C6532E" w:rsidRDefault="00C6532E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       с родителями</w:t>
            </w:r>
          </w:p>
        </w:tc>
        <w:tc>
          <w:tcPr>
            <w:tcW w:w="4238" w:type="dxa"/>
          </w:tcPr>
          <w:p w14:paraId="213E70D4" w14:textId="77777777" w:rsidR="00C6532E" w:rsidRDefault="00C6532E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37A" w14:paraId="6C796EF8" w14:textId="77777777" w:rsidTr="008E42D3">
        <w:tc>
          <w:tcPr>
            <w:tcW w:w="10045" w:type="dxa"/>
            <w:gridSpan w:val="4"/>
          </w:tcPr>
          <w:p w14:paraId="19DDC91F" w14:textId="29E4A576" w:rsidR="0083337A" w:rsidRDefault="0083337A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481805" w14:paraId="396415CE" w14:textId="77777777" w:rsidTr="008E42D3">
        <w:tc>
          <w:tcPr>
            <w:tcW w:w="846" w:type="dxa"/>
            <w:vMerge w:val="restart"/>
            <w:textDirection w:val="btLr"/>
          </w:tcPr>
          <w:p w14:paraId="1CD3E585" w14:textId="3B68B1A9" w:rsidR="00481805" w:rsidRPr="00481805" w:rsidRDefault="00481805" w:rsidP="008E42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80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481805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805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gramEnd"/>
          </w:p>
          <w:p w14:paraId="725F4ED6" w14:textId="680C5012" w:rsidR="00481805" w:rsidRPr="00481805" w:rsidRDefault="00481805" w:rsidP="008E42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919474" w14:textId="77777777" w:rsidR="00481805" w:rsidRDefault="00481805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F8DF3C" w14:textId="33FD2007" w:rsidR="00481805" w:rsidRDefault="00481805" w:rsidP="008E4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Подбор коллекции крышек</w:t>
            </w:r>
          </w:p>
        </w:tc>
        <w:tc>
          <w:tcPr>
            <w:tcW w:w="4238" w:type="dxa"/>
          </w:tcPr>
          <w:p w14:paraId="4498EA5F" w14:textId="2CA10351" w:rsidR="00481805" w:rsidRPr="002C21EA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привлечь родителей к совместной работе по реализации проекта</w:t>
            </w:r>
          </w:p>
        </w:tc>
      </w:tr>
      <w:tr w:rsidR="002C21EA" w14:paraId="123A2ACF" w14:textId="77777777" w:rsidTr="008E42D3">
        <w:tc>
          <w:tcPr>
            <w:tcW w:w="846" w:type="dxa"/>
            <w:vMerge/>
          </w:tcPr>
          <w:p w14:paraId="3EEA087C" w14:textId="1D31DC0F" w:rsidR="002C21EA" w:rsidRPr="00481805" w:rsidRDefault="002C21EA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3544967" w14:textId="70034A33" w:rsidR="002C21EA" w:rsidRDefault="002C21EA" w:rsidP="008E4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9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Беседы с детьми о назначении крышек и способах нетрадиционного использования их.</w:t>
            </w:r>
          </w:p>
        </w:tc>
        <w:tc>
          <w:tcPr>
            <w:tcW w:w="2410" w:type="dxa"/>
          </w:tcPr>
          <w:p w14:paraId="4390B6E1" w14:textId="77777777" w:rsidR="002C21EA" w:rsidRDefault="002C21EA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8" w:type="dxa"/>
            <w:vMerge w:val="restart"/>
          </w:tcPr>
          <w:p w14:paraId="28BFB169" w14:textId="77777777" w:rsidR="002C21EA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крышках: назначение, цвет, форма;</w:t>
            </w:r>
          </w:p>
          <w:p w14:paraId="445DA0AE" w14:textId="5ECD9E14" w:rsidR="002C21EA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моделировать из крышек простые изображения;</w:t>
            </w:r>
          </w:p>
          <w:p w14:paraId="3B78FDB8" w14:textId="77777777" w:rsidR="002C21EA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речь, мелкую моторику, тактическое ощущение;</w:t>
            </w:r>
          </w:p>
          <w:p w14:paraId="21C4B400" w14:textId="428BB664" w:rsidR="002C21EA" w:rsidRPr="002C21EA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воспитывать интерес к собственным открытиям через поисковую деятельность</w:t>
            </w:r>
          </w:p>
        </w:tc>
      </w:tr>
      <w:tr w:rsidR="002C21EA" w14:paraId="1E28F3A6" w14:textId="77777777" w:rsidTr="008E42D3">
        <w:tc>
          <w:tcPr>
            <w:tcW w:w="846" w:type="dxa"/>
            <w:vMerge/>
          </w:tcPr>
          <w:p w14:paraId="2FC08A24" w14:textId="2BAA6259" w:rsidR="002C21EA" w:rsidRPr="00481805" w:rsidRDefault="002C21EA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8805079" w14:textId="3928C4A6" w:rsidR="002C21EA" w:rsidRPr="008E42D3" w:rsidRDefault="002C21EA" w:rsidP="008E42D3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</w:rPr>
            </w:pPr>
            <w:r w:rsidRPr="002939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Рассматривание иллюстраций с изображением различных видов </w:t>
            </w:r>
            <w:r w:rsidRPr="002939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крышек, изготовление поделок детьми, обсуждение детского творчества.</w:t>
            </w:r>
          </w:p>
        </w:tc>
        <w:tc>
          <w:tcPr>
            <w:tcW w:w="2410" w:type="dxa"/>
          </w:tcPr>
          <w:p w14:paraId="3D9BF56E" w14:textId="77777777" w:rsidR="002C21EA" w:rsidRDefault="002C21EA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23235963" w14:textId="77777777" w:rsidR="002C21EA" w:rsidRPr="002C21EA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7A" w14:paraId="75E3BE63" w14:textId="77777777" w:rsidTr="008E42D3">
        <w:tc>
          <w:tcPr>
            <w:tcW w:w="10045" w:type="dxa"/>
            <w:gridSpan w:val="4"/>
          </w:tcPr>
          <w:p w14:paraId="168B37AE" w14:textId="2E18A577" w:rsidR="0083337A" w:rsidRPr="00481805" w:rsidRDefault="0083337A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</w:tc>
      </w:tr>
      <w:tr w:rsidR="00647709" w14:paraId="6A475677" w14:textId="77777777" w:rsidTr="008E42D3">
        <w:tc>
          <w:tcPr>
            <w:tcW w:w="846" w:type="dxa"/>
          </w:tcPr>
          <w:p w14:paraId="13EA9D37" w14:textId="66B5EDAF" w:rsidR="00C6532E" w:rsidRPr="00481805" w:rsidRDefault="00481805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51" w:type="dxa"/>
          </w:tcPr>
          <w:p w14:paraId="2A9DF9EF" w14:textId="77777777" w:rsidR="00C6532E" w:rsidRDefault="00C6532E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14ED72" w14:textId="117A19E1" w:rsidR="00C6532E" w:rsidRDefault="00C6532E" w:rsidP="008E42D3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Консультации</w:t>
            </w:r>
            <w:r w:rsidRPr="002939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родителе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й                                - </w:t>
            </w:r>
            <w:r w:rsidRPr="00BA475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«Исп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ользование бросового материала» </w:t>
            </w:r>
          </w:p>
          <w:p w14:paraId="04A24C96" w14:textId="143F7C3F" w:rsidR="00C6532E" w:rsidRDefault="00C6532E" w:rsidP="008E42D3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«Игры с крышечками</w:t>
            </w:r>
          </w:p>
          <w:p w14:paraId="628E3681" w14:textId="7964F3EB" w:rsidR="00C6532E" w:rsidRDefault="00C6532E" w:rsidP="008E42D3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="0083337A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«Использование игр с крышечками для развития ребёнка»</w:t>
            </w:r>
          </w:p>
          <w:p w14:paraId="098A0D16" w14:textId="555AD5E2" w:rsidR="00C6532E" w:rsidRPr="009237E2" w:rsidRDefault="0083337A" w:rsidP="009237E2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«Играем – развиваемся»</w:t>
            </w:r>
          </w:p>
        </w:tc>
        <w:tc>
          <w:tcPr>
            <w:tcW w:w="4238" w:type="dxa"/>
          </w:tcPr>
          <w:p w14:paraId="3291665C" w14:textId="77777777" w:rsidR="00C6532E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647709">
              <w:rPr>
                <w:rFonts w:ascii="Times New Roman" w:hAnsi="Times New Roman" w:cs="Times New Roman"/>
                <w:sz w:val="28"/>
                <w:szCs w:val="28"/>
              </w:rPr>
              <w:t>овышение педагогической компетенции родителей по проблеме игровой деятельности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25CD63" w14:textId="77777777" w:rsidR="002C21EA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родителям знания о значении игры в развитии ребёнка;</w:t>
            </w:r>
          </w:p>
          <w:p w14:paraId="20A53CDB" w14:textId="77777777" w:rsidR="002C21EA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родителям значение совместных игр в семье;</w:t>
            </w:r>
          </w:p>
          <w:p w14:paraId="1024AE81" w14:textId="20D62700" w:rsidR="002C21EA" w:rsidRDefault="002C21EA" w:rsidP="008E4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взаимоотношений родителей с детьми в процессе игры;</w:t>
            </w:r>
          </w:p>
        </w:tc>
      </w:tr>
      <w:tr w:rsidR="006F680F" w14:paraId="57CEF88E" w14:textId="77777777" w:rsidTr="008E42D3">
        <w:tc>
          <w:tcPr>
            <w:tcW w:w="846" w:type="dxa"/>
            <w:vMerge w:val="restart"/>
          </w:tcPr>
          <w:p w14:paraId="27ED2CAB" w14:textId="7E1C5AD9" w:rsidR="006F680F" w:rsidRPr="00481805" w:rsidRDefault="006F680F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декабрь</w:t>
            </w:r>
          </w:p>
        </w:tc>
        <w:tc>
          <w:tcPr>
            <w:tcW w:w="2551" w:type="dxa"/>
          </w:tcPr>
          <w:p w14:paraId="34D4D5DE" w14:textId="77777777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37A">
              <w:rPr>
                <w:rFonts w:ascii="Times New Roman" w:hAnsi="Times New Roman" w:cs="Times New Roman"/>
                <w:sz w:val="28"/>
                <w:szCs w:val="28"/>
              </w:rPr>
              <w:t xml:space="preserve">Игры, направленные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представление о форме и цвете:</w:t>
            </w:r>
          </w:p>
          <w:p w14:paraId="4DDD6FB3" w14:textId="06343FC5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«Цветное домино»,</w:t>
            </w:r>
          </w:p>
          <w:p w14:paraId="1D7F0C29" w14:textId="1E8F6B5B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пару»,</w:t>
            </w:r>
          </w:p>
          <w:p w14:paraId="498C0C69" w14:textId="2B79F03C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шашки»,</w:t>
            </w:r>
          </w:p>
          <w:p w14:paraId="50D75225" w14:textId="66E0B3B3" w:rsidR="006F680F" w:rsidRPr="0083337A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дорожки»</w:t>
            </w:r>
          </w:p>
        </w:tc>
        <w:tc>
          <w:tcPr>
            <w:tcW w:w="2410" w:type="dxa"/>
          </w:tcPr>
          <w:p w14:paraId="6F772DDB" w14:textId="77777777" w:rsidR="006F680F" w:rsidRDefault="006F680F" w:rsidP="008E42D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</w:tcPr>
          <w:p w14:paraId="112E95EA" w14:textId="77777777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805">
              <w:rPr>
                <w:rFonts w:ascii="Times New Roman" w:hAnsi="Times New Roman" w:cs="Times New Roman"/>
                <w:sz w:val="28"/>
                <w:szCs w:val="28"/>
              </w:rPr>
              <w:t>учить узнавать и называть основные цвета и оттенки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C119D8" w14:textId="77777777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группировать предметы по цвету и форме;</w:t>
            </w:r>
          </w:p>
          <w:p w14:paraId="28E7A15F" w14:textId="77777777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восприятие;</w:t>
            </w:r>
          </w:p>
          <w:p w14:paraId="397572A8" w14:textId="77777777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творческое воображение;</w:t>
            </w:r>
          </w:p>
          <w:p w14:paraId="4A271149" w14:textId="7D908930" w:rsidR="006F680F" w:rsidRPr="00481805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память, мышление</w:t>
            </w:r>
          </w:p>
        </w:tc>
      </w:tr>
      <w:tr w:rsidR="006F680F" w14:paraId="6A8C41AA" w14:textId="77777777" w:rsidTr="008E42D3">
        <w:tc>
          <w:tcPr>
            <w:tcW w:w="846" w:type="dxa"/>
            <w:vMerge/>
          </w:tcPr>
          <w:p w14:paraId="3559820D" w14:textId="77777777" w:rsidR="006F680F" w:rsidRDefault="006F680F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DF0297" w14:textId="7541582D" w:rsidR="00AB42F1" w:rsidRPr="0083337A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формирование слогового состава слова</w:t>
            </w:r>
            <w:r w:rsidR="00F659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крышечки», «Раздели слова на слоги»</w:t>
            </w:r>
          </w:p>
        </w:tc>
        <w:tc>
          <w:tcPr>
            <w:tcW w:w="2410" w:type="dxa"/>
          </w:tcPr>
          <w:p w14:paraId="17733AD7" w14:textId="77777777" w:rsidR="006F680F" w:rsidRDefault="006F680F" w:rsidP="008E42D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</w:tcPr>
          <w:p w14:paraId="48274998" w14:textId="77777777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понятия о составе слова;</w:t>
            </w:r>
          </w:p>
          <w:p w14:paraId="3E3072E7" w14:textId="77777777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делить слова на слоги</w:t>
            </w:r>
            <w:r w:rsidR="00AB42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A517BB" w14:textId="3661D2EF" w:rsidR="00AB42F1" w:rsidRPr="00481805" w:rsidRDefault="00AB42F1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мышление</w:t>
            </w:r>
          </w:p>
        </w:tc>
      </w:tr>
      <w:tr w:rsidR="006F680F" w14:paraId="5D51F46A" w14:textId="77777777" w:rsidTr="008E42D3">
        <w:tc>
          <w:tcPr>
            <w:tcW w:w="846" w:type="dxa"/>
            <w:vMerge w:val="restart"/>
          </w:tcPr>
          <w:p w14:paraId="205592C3" w14:textId="69BC72E4" w:rsidR="006F680F" w:rsidRPr="00481805" w:rsidRDefault="006F680F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551" w:type="dxa"/>
          </w:tcPr>
          <w:p w14:paraId="0001EBB1" w14:textId="77777777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37A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способствующие развитию представлений о составе числа,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количественном и порядковом счёте:</w:t>
            </w:r>
          </w:p>
          <w:p w14:paraId="5CF9A109" w14:textId="77777777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«Соедини крышки»,</w:t>
            </w:r>
          </w:p>
          <w:p w14:paraId="0DEBFCB0" w14:textId="2566D68B" w:rsidR="006F680F" w:rsidRPr="009237E2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«Числовые карточки» </w:t>
            </w:r>
          </w:p>
        </w:tc>
        <w:tc>
          <w:tcPr>
            <w:tcW w:w="2410" w:type="dxa"/>
          </w:tcPr>
          <w:p w14:paraId="3149A81B" w14:textId="77777777" w:rsidR="006F680F" w:rsidRDefault="006F680F" w:rsidP="008E42D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</w:tcPr>
          <w:p w14:paraId="2CEBFA03" w14:textId="1D0F4614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счётные умения;</w:t>
            </w:r>
          </w:p>
          <w:p w14:paraId="1AF13147" w14:textId="77777777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две группы предметов на основе счёта;</w:t>
            </w:r>
          </w:p>
          <w:p w14:paraId="5315BA9C" w14:textId="2ADC74ED" w:rsidR="006F680F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навык порядкового счёта;</w:t>
            </w:r>
          </w:p>
          <w:p w14:paraId="71C2E82D" w14:textId="667E8202" w:rsidR="006F680F" w:rsidRPr="00481805" w:rsidRDefault="006F680F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представление о последовательности числа в пределах 10</w:t>
            </w:r>
          </w:p>
        </w:tc>
      </w:tr>
      <w:tr w:rsidR="006F680F" w14:paraId="58FC86D7" w14:textId="77777777" w:rsidTr="008E42D3">
        <w:tc>
          <w:tcPr>
            <w:tcW w:w="846" w:type="dxa"/>
            <w:vMerge/>
          </w:tcPr>
          <w:p w14:paraId="2DCA788F" w14:textId="77777777" w:rsidR="006F680F" w:rsidRDefault="006F680F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61DF24" w14:textId="36A10032" w:rsidR="006F680F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развитие фонематического восприятия:</w:t>
            </w:r>
          </w:p>
          <w:p w14:paraId="2886BCB3" w14:textId="77777777" w:rsidR="00F659CD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«Слуховой диктант», </w:t>
            </w:r>
          </w:p>
          <w:p w14:paraId="4B7FCCAE" w14:textId="6436DE14" w:rsidR="00AB42F1" w:rsidRPr="0083337A" w:rsidRDefault="00AB42F1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6D48">
              <w:rPr>
                <w:rFonts w:ascii="Times New Roman" w:hAnsi="Times New Roman" w:cs="Times New Roman"/>
                <w:sz w:val="28"/>
                <w:szCs w:val="28"/>
              </w:rPr>
              <w:t>Твёрдые и мягкие»</w:t>
            </w:r>
            <w:r w:rsidR="00157F0F">
              <w:rPr>
                <w:rFonts w:ascii="Times New Roman" w:hAnsi="Times New Roman" w:cs="Times New Roman"/>
                <w:sz w:val="28"/>
                <w:szCs w:val="28"/>
              </w:rPr>
              <w:t>, «Подбери по цвету»</w:t>
            </w:r>
          </w:p>
        </w:tc>
        <w:tc>
          <w:tcPr>
            <w:tcW w:w="2410" w:type="dxa"/>
          </w:tcPr>
          <w:p w14:paraId="00DC1B09" w14:textId="77777777" w:rsidR="006F680F" w:rsidRDefault="006F680F" w:rsidP="008E42D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</w:tcPr>
          <w:p w14:paraId="0EB495B4" w14:textId="77777777" w:rsidR="006F680F" w:rsidRDefault="00AB42F1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слуховое внимание, фонематическое восприятие;</w:t>
            </w:r>
          </w:p>
          <w:p w14:paraId="74F896D1" w14:textId="1CB24395" w:rsidR="00C56D48" w:rsidRDefault="00C56D48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различать звуки;</w:t>
            </w:r>
          </w:p>
          <w:p w14:paraId="3B276CF0" w14:textId="77777777" w:rsidR="00AB42F1" w:rsidRDefault="00AB42F1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память</w:t>
            </w:r>
          </w:p>
          <w:p w14:paraId="1705EA5C" w14:textId="142A31FD" w:rsidR="00AB42F1" w:rsidRDefault="00AB42F1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CD" w14:paraId="50BC8434" w14:textId="77777777" w:rsidTr="008E42D3">
        <w:tc>
          <w:tcPr>
            <w:tcW w:w="846" w:type="dxa"/>
            <w:vMerge w:val="restart"/>
          </w:tcPr>
          <w:p w14:paraId="288AB3AE" w14:textId="03A4DE33" w:rsidR="00F659CD" w:rsidRPr="00481805" w:rsidRDefault="00F659CD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1" w:type="dxa"/>
          </w:tcPr>
          <w:p w14:paraId="577069BA" w14:textId="76A90979" w:rsidR="00F659CD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37A">
              <w:rPr>
                <w:rFonts w:ascii="Times New Roman" w:hAnsi="Times New Roman" w:cs="Times New Roman"/>
                <w:sz w:val="28"/>
                <w:szCs w:val="28"/>
              </w:rPr>
              <w:t xml:space="preserve">Игры, направленные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мышления:</w:t>
            </w:r>
          </w:p>
          <w:p w14:paraId="6EF881C6" w14:textId="29EC2EBB" w:rsidR="00F659CD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собачке добраться до косточки»,</w:t>
            </w:r>
          </w:p>
          <w:p w14:paraId="64C977A6" w14:textId="756AE693" w:rsidR="00F659CD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дорожки», </w:t>
            </w:r>
          </w:p>
          <w:p w14:paraId="211C996E" w14:textId="74A16212" w:rsidR="00F659CD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«Повтори узор»,</w:t>
            </w:r>
          </w:p>
          <w:p w14:paraId="6C1BF2B3" w14:textId="18CC229C" w:rsidR="00F659CD" w:rsidRPr="009237E2" w:rsidRDefault="00F659CD" w:rsidP="0092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«Повтори цепочку»</w:t>
            </w:r>
          </w:p>
        </w:tc>
        <w:tc>
          <w:tcPr>
            <w:tcW w:w="2410" w:type="dxa"/>
          </w:tcPr>
          <w:p w14:paraId="073AAABA" w14:textId="77777777" w:rsidR="00F659CD" w:rsidRDefault="00F659CD" w:rsidP="008E42D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</w:tcPr>
          <w:p w14:paraId="7084CB00" w14:textId="77777777" w:rsidR="00F659CD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восприятие;</w:t>
            </w:r>
          </w:p>
          <w:p w14:paraId="316CC31A" w14:textId="77777777" w:rsidR="00F659CD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творческое воображение;</w:t>
            </w:r>
          </w:p>
          <w:p w14:paraId="60347685" w14:textId="77777777" w:rsidR="00F659CD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память, мышление, наблюдательность;</w:t>
            </w:r>
          </w:p>
          <w:p w14:paraId="70B4520C" w14:textId="226D1908" w:rsidR="00F659CD" w:rsidRDefault="00F659CD" w:rsidP="008E4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повышать психическую активность детей</w:t>
            </w:r>
          </w:p>
        </w:tc>
      </w:tr>
      <w:tr w:rsidR="00F659CD" w14:paraId="4D6BEE0F" w14:textId="77777777" w:rsidTr="008E42D3">
        <w:tc>
          <w:tcPr>
            <w:tcW w:w="846" w:type="dxa"/>
            <w:vMerge/>
          </w:tcPr>
          <w:p w14:paraId="37ED709E" w14:textId="77777777" w:rsidR="00F659CD" w:rsidRDefault="00F659CD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0633A4" w14:textId="1343A6E8" w:rsidR="00AB42F1" w:rsidRPr="0083337A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способствующие формированию звукопроизношения: «Собери картинку», «Умные крышечки», «Прятки»</w:t>
            </w:r>
            <w:r w:rsidR="00AB42F1">
              <w:rPr>
                <w:rFonts w:ascii="Times New Roman" w:hAnsi="Times New Roman" w:cs="Times New Roman"/>
                <w:sz w:val="28"/>
                <w:szCs w:val="28"/>
              </w:rPr>
              <w:t>, «Составь схему слова»</w:t>
            </w:r>
          </w:p>
        </w:tc>
        <w:tc>
          <w:tcPr>
            <w:tcW w:w="2410" w:type="dxa"/>
          </w:tcPr>
          <w:p w14:paraId="27F7F70B" w14:textId="77777777" w:rsidR="00F659CD" w:rsidRDefault="00F659CD" w:rsidP="008E42D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</w:tcPr>
          <w:p w14:paraId="734E061E" w14:textId="77777777" w:rsidR="00F659CD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определении первого и последнего звука;</w:t>
            </w:r>
          </w:p>
          <w:p w14:paraId="6ECD1A04" w14:textId="31CC65F7" w:rsidR="00F659CD" w:rsidRDefault="00F659CD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автоматизация звуков в слогах, словах, предложениях</w:t>
            </w:r>
            <w:r w:rsidR="00AB42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3337A" w14:paraId="044F2546" w14:textId="77777777" w:rsidTr="008E42D3">
        <w:tc>
          <w:tcPr>
            <w:tcW w:w="10045" w:type="dxa"/>
            <w:gridSpan w:val="4"/>
          </w:tcPr>
          <w:p w14:paraId="68B86031" w14:textId="57B3A927" w:rsidR="0083337A" w:rsidRPr="00481805" w:rsidRDefault="0083337A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05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</w:t>
            </w:r>
          </w:p>
        </w:tc>
      </w:tr>
      <w:tr w:rsidR="00F210A7" w14:paraId="1BEDE873" w14:textId="77777777" w:rsidTr="008E42D3">
        <w:tc>
          <w:tcPr>
            <w:tcW w:w="846" w:type="dxa"/>
            <w:vMerge w:val="restart"/>
          </w:tcPr>
          <w:p w14:paraId="2022F4AF" w14:textId="3CB07C5D" w:rsidR="00F210A7" w:rsidRPr="00481805" w:rsidRDefault="00F210A7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14:paraId="7811A2BB" w14:textId="77777777" w:rsidR="00F210A7" w:rsidRDefault="00F210A7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9CD2DF" w14:textId="6A58768A" w:rsidR="00961B89" w:rsidRPr="009237E2" w:rsidRDefault="00F210A7" w:rsidP="008E42D3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Участие родителей в игровой деятельности в рамках тематического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>собрания</w:t>
            </w:r>
            <w:r w:rsidRPr="00AD2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6D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«Игра-путь к познанию мира для дошкольников с ОВЗ»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38" w:type="dxa"/>
          </w:tcPr>
          <w:p w14:paraId="4E6615E8" w14:textId="77777777" w:rsidR="00F210A7" w:rsidRDefault="00F210A7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-дать родителям знания о значении игры в развитии ребёнка;</w:t>
            </w:r>
          </w:p>
          <w:p w14:paraId="23FAB41E" w14:textId="77777777" w:rsidR="00F210A7" w:rsidRDefault="00F210A7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заинтересовать проблемой;</w:t>
            </w:r>
          </w:p>
          <w:p w14:paraId="2164C855" w14:textId="77777777" w:rsidR="00F210A7" w:rsidRDefault="00F210A7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приобщить к икре ребёнка в условиях семьи;</w:t>
            </w:r>
          </w:p>
          <w:p w14:paraId="3652A76E" w14:textId="77777777" w:rsidR="00F210A7" w:rsidRPr="00647709" w:rsidRDefault="00F210A7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A7" w14:paraId="41174900" w14:textId="77777777" w:rsidTr="008E42D3">
        <w:tc>
          <w:tcPr>
            <w:tcW w:w="846" w:type="dxa"/>
            <w:vMerge/>
          </w:tcPr>
          <w:p w14:paraId="74167655" w14:textId="32662B9D" w:rsidR="00F210A7" w:rsidRPr="00481805" w:rsidRDefault="00F210A7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9" w:type="dxa"/>
            <w:gridSpan w:val="3"/>
          </w:tcPr>
          <w:p w14:paraId="64E85BD1" w14:textId="1CF68A6A" w:rsidR="00961B89" w:rsidRPr="008E42D3" w:rsidRDefault="00F210A7" w:rsidP="008E42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0A7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центр «Занимательные крышечки»</w:t>
            </w:r>
            <w:r w:rsidR="00961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961B89" w:rsidRPr="00961B89">
              <w:rPr>
                <w:rFonts w:ascii="Times New Roman" w:hAnsi="Times New Roman" w:cs="Times New Roman"/>
                <w:bCs/>
                <w:sz w:val="28"/>
                <w:szCs w:val="28"/>
              </w:rPr>
              <w:t>в ходе</w:t>
            </w:r>
            <w:r w:rsidR="00961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1B89" w:rsidRPr="00961B89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проекта</w:t>
            </w:r>
            <w:r w:rsidR="00961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1B89" w:rsidRPr="00961B89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предметно-развивающей среды в кабинете специалистов, обеспечивающей максимальную реализацию образовательного потенциала</w:t>
            </w:r>
            <w:r w:rsidR="00961B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создание игрового центра.</w:t>
            </w:r>
          </w:p>
        </w:tc>
      </w:tr>
      <w:tr w:rsidR="0083337A" w14:paraId="0679CD6F" w14:textId="77777777" w:rsidTr="008E42D3">
        <w:tc>
          <w:tcPr>
            <w:tcW w:w="10045" w:type="dxa"/>
            <w:gridSpan w:val="4"/>
          </w:tcPr>
          <w:p w14:paraId="64936AEC" w14:textId="19B3AF81" w:rsidR="0083337A" w:rsidRPr="00481805" w:rsidRDefault="0083337A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05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Презентационный этап</w:t>
            </w:r>
          </w:p>
        </w:tc>
      </w:tr>
      <w:tr w:rsidR="0083337A" w14:paraId="1ED4E370" w14:textId="77777777" w:rsidTr="008E42D3">
        <w:tc>
          <w:tcPr>
            <w:tcW w:w="846" w:type="dxa"/>
          </w:tcPr>
          <w:p w14:paraId="2719F84E" w14:textId="297E9985" w:rsidR="0083337A" w:rsidRPr="00481805" w:rsidRDefault="00481805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14:paraId="2A578089" w14:textId="77777777" w:rsidR="0083337A" w:rsidRDefault="0083337A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A1A86B" w14:textId="77777777" w:rsidR="0083337A" w:rsidRPr="00C6532E" w:rsidRDefault="0083337A" w:rsidP="008E42D3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</w:rPr>
            </w:pPr>
            <w:r w:rsidRPr="00C65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Выставка игр для родителей на родительском собрании</w:t>
            </w:r>
          </w:p>
          <w:p w14:paraId="79EAC415" w14:textId="77777777" w:rsidR="0083337A" w:rsidRDefault="0083337A" w:rsidP="008E42D3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38" w:type="dxa"/>
          </w:tcPr>
          <w:p w14:paraId="4A41B546" w14:textId="77777777" w:rsidR="0083337A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647709">
              <w:rPr>
                <w:rFonts w:ascii="Times New Roman" w:hAnsi="Times New Roman" w:cs="Times New Roman"/>
                <w:sz w:val="28"/>
                <w:szCs w:val="28"/>
              </w:rPr>
              <w:t>овышение педагогической компетенции родителей по проблеме игровой деятельности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71624C" w14:textId="163059FB" w:rsidR="002C21EA" w:rsidRPr="00647709" w:rsidRDefault="002C21EA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к организации занятий с детьми дома</w:t>
            </w:r>
          </w:p>
        </w:tc>
      </w:tr>
      <w:tr w:rsidR="0083337A" w14:paraId="4ED0494E" w14:textId="77777777" w:rsidTr="008E42D3">
        <w:tc>
          <w:tcPr>
            <w:tcW w:w="846" w:type="dxa"/>
          </w:tcPr>
          <w:p w14:paraId="2055A150" w14:textId="55D42348" w:rsidR="0083337A" w:rsidRPr="00481805" w:rsidRDefault="00481805" w:rsidP="008E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14:paraId="101A48E4" w14:textId="77777777" w:rsidR="0083337A" w:rsidRDefault="0083337A" w:rsidP="008E4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C6E445" w14:textId="77777777" w:rsidR="0083337A" w:rsidRPr="00C6532E" w:rsidRDefault="0083337A" w:rsidP="008E42D3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</w:t>
            </w:r>
            <w:r w:rsidRPr="00C65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отоотчёт для родителей</w:t>
            </w:r>
          </w:p>
          <w:p w14:paraId="5B6B0999" w14:textId="77777777" w:rsidR="0083337A" w:rsidRDefault="0083337A" w:rsidP="008E42D3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38" w:type="dxa"/>
          </w:tcPr>
          <w:p w14:paraId="345C2A52" w14:textId="39200063" w:rsidR="0083337A" w:rsidRPr="00647709" w:rsidRDefault="00647709" w:rsidP="008E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 родителей мотивации на активное участие в совместных игра с ребёнком.</w:t>
            </w:r>
          </w:p>
        </w:tc>
      </w:tr>
    </w:tbl>
    <w:p w14:paraId="17F1D228" w14:textId="77777777" w:rsidR="008C3FA8" w:rsidRDefault="008C3FA8" w:rsidP="008E42D3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33181363" w14:textId="77777777" w:rsidR="009F06E9" w:rsidRDefault="00D33CF2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D33CF2">
        <w:rPr>
          <w:rFonts w:ascii="Times New Roman" w:hAnsi="Times New Roman" w:cs="Times New Roman"/>
          <w:b/>
          <w:sz w:val="28"/>
          <w:u w:val="single"/>
        </w:rPr>
        <w:t>Список используемой литературы:</w:t>
      </w:r>
      <w:r w:rsidR="009F06E9"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14:paraId="3DAC820D" w14:textId="77777777" w:rsidR="009F06E9" w:rsidRPr="00BA4758" w:rsidRDefault="009F06E9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>1.Давыдова  Г.Н.</w:t>
      </w:r>
      <w:proofErr w:type="gramEnd"/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 «Детский дизайн. Поделки из бросового материала»,</w:t>
      </w:r>
    </w:p>
    <w:p w14:paraId="1E05F255" w14:textId="77777777" w:rsidR="009F06E9" w:rsidRPr="00BA4758" w:rsidRDefault="009F06E9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 М.: Издательство «Скрипторий 2003», 2006 г.</w:t>
      </w:r>
    </w:p>
    <w:p w14:paraId="652E76E6" w14:textId="77777777" w:rsidR="009F06E9" w:rsidRPr="00BA4758" w:rsidRDefault="009F06E9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 2.Полозова Е.В. «Развивающие тренажеры из бросового материала: Практическое пособие для воспитателей и методистов ДОУ», Воронеж: ЧП </w:t>
      </w:r>
      <w:proofErr w:type="spellStart"/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>Лакоцетин</w:t>
      </w:r>
      <w:proofErr w:type="spellEnd"/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 С.С., 2006 г. </w:t>
      </w:r>
    </w:p>
    <w:p w14:paraId="42945575" w14:textId="77777777" w:rsidR="009F06E9" w:rsidRPr="00BA4758" w:rsidRDefault="009F06E9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> Интернет – ресурсы:</w:t>
      </w:r>
    </w:p>
    <w:p w14:paraId="4F9F45AA" w14:textId="77777777" w:rsidR="009F06E9" w:rsidRPr="00BA4758" w:rsidRDefault="009F06E9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1. </w:t>
      </w:r>
      <w:hyperlink r:id="rId5" w:history="1"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www</w:t>
        </w:r>
      </w:hyperlink>
      <w:hyperlink r:id="rId6" w:history="1"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</w:rPr>
          <w:t>.</w:t>
        </w:r>
      </w:hyperlink>
      <w:hyperlink r:id="rId7" w:history="1">
        <w:proofErr w:type="spellStart"/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domsovetof</w:t>
        </w:r>
        <w:proofErr w:type="spellEnd"/>
      </w:hyperlink>
      <w:hyperlink r:id="rId8" w:history="1"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</w:rPr>
          <w:t>.</w:t>
        </w:r>
      </w:hyperlink>
      <w:hyperlink r:id="rId9" w:history="1">
        <w:proofErr w:type="spellStart"/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 (Развивающие игрушки своими руками») </w:t>
      </w:r>
    </w:p>
    <w:p w14:paraId="2C4074A2" w14:textId="77777777" w:rsidR="009F06E9" w:rsidRPr="00BA4758" w:rsidRDefault="009F06E9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2. </w:t>
      </w:r>
      <w:hyperlink r:id="rId10" w:history="1"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www</w:t>
        </w:r>
      </w:hyperlink>
      <w:hyperlink r:id="rId11" w:history="1"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</w:rPr>
          <w:t>.</w:t>
        </w:r>
      </w:hyperlink>
      <w:hyperlink r:id="rId12" w:history="1">
        <w:proofErr w:type="spellStart"/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stranamam</w:t>
        </w:r>
        <w:proofErr w:type="spellEnd"/>
      </w:hyperlink>
      <w:hyperlink r:id="rId13" w:history="1"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</w:rPr>
          <w:t>.</w:t>
        </w:r>
      </w:hyperlink>
      <w:hyperlink r:id="rId14" w:history="1">
        <w:proofErr w:type="spellStart"/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 («Крышки») </w:t>
      </w:r>
    </w:p>
    <w:p w14:paraId="3FC73794" w14:textId="77777777" w:rsidR="009F06E9" w:rsidRPr="00BA4758" w:rsidRDefault="009F06E9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3. </w:t>
      </w:r>
      <w:r w:rsidRPr="00BA4758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for</w:t>
      </w: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>-</w:t>
      </w:r>
      <w:r w:rsidRPr="00BA4758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children</w:t>
      </w: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proofErr w:type="spellStart"/>
      <w:r w:rsidRPr="00BA4758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ru</w:t>
      </w:r>
      <w:proofErr w:type="spellEnd"/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 («Чем заняться с детьми – поделки из крышек») </w:t>
      </w:r>
    </w:p>
    <w:p w14:paraId="58AC029A" w14:textId="77777777" w:rsidR="009F06E9" w:rsidRPr="00BA4758" w:rsidRDefault="009F06E9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4. </w:t>
      </w:r>
      <w:hyperlink r:id="rId15" w:history="1"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</w:rPr>
          <w:t>http://www.detsadclub.ru/13-vospitatelu/proektnaya-deyatelnost/2295-detsko-roditelskij-proekt-v-mire-zhivotnyh</w:t>
        </w:r>
      </w:hyperlink>
    </w:p>
    <w:p w14:paraId="59ECC5FB" w14:textId="77777777" w:rsidR="009F06E9" w:rsidRPr="00BA4758" w:rsidRDefault="009F06E9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 xml:space="preserve">5. </w:t>
      </w:r>
      <w:hyperlink r:id="rId16" w:history="1">
        <w:r w:rsidRPr="00BA4758">
          <w:rPr>
            <w:rStyle w:val="a6"/>
            <w:rFonts w:ascii="Times New Roman" w:eastAsia="Times New Roman" w:hAnsi="Times New Roman"/>
            <w:bCs/>
            <w:iCs/>
            <w:sz w:val="28"/>
            <w:szCs w:val="28"/>
          </w:rPr>
          <w:t>http://www.kartinki24.ru/kartinki/fox/</w:t>
        </w:r>
      </w:hyperlink>
    </w:p>
    <w:p w14:paraId="5D5360A0" w14:textId="67BDD91F" w:rsidR="009F06E9" w:rsidRPr="008E42D3" w:rsidRDefault="009F06E9" w:rsidP="008E42D3">
      <w:pPr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BA4758">
        <w:rPr>
          <w:rFonts w:ascii="Times New Roman" w:eastAsia="Times New Roman" w:hAnsi="Times New Roman"/>
          <w:bCs/>
          <w:iCs/>
          <w:sz w:val="28"/>
          <w:szCs w:val="28"/>
        </w:rPr>
        <w:t>6.http://segalega.ucoz.ru/news/kartinki_dlja_detej_risunki_illjustracii_detskie_kartinki_chast_2/2011-03-29-183</w:t>
      </w:r>
    </w:p>
    <w:p w14:paraId="62AECC3D" w14:textId="77777777" w:rsidR="0069022C" w:rsidRPr="00D33CF2" w:rsidRDefault="0069022C" w:rsidP="008E42D3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sectPr w:rsidR="0069022C" w:rsidRPr="00D33CF2" w:rsidSect="00125D7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A19"/>
    <w:multiLevelType w:val="multilevel"/>
    <w:tmpl w:val="CB9E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B4E04"/>
    <w:multiLevelType w:val="hybridMultilevel"/>
    <w:tmpl w:val="770C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549C4"/>
    <w:multiLevelType w:val="multilevel"/>
    <w:tmpl w:val="746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A1FF8"/>
    <w:multiLevelType w:val="hybridMultilevel"/>
    <w:tmpl w:val="611E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A3B78"/>
    <w:multiLevelType w:val="hybridMultilevel"/>
    <w:tmpl w:val="4890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E14FE"/>
    <w:multiLevelType w:val="hybridMultilevel"/>
    <w:tmpl w:val="0C3244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3A4654"/>
    <w:multiLevelType w:val="hybridMultilevel"/>
    <w:tmpl w:val="99D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F3E21"/>
    <w:multiLevelType w:val="hybridMultilevel"/>
    <w:tmpl w:val="59B29454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2C"/>
    <w:rsid w:val="0004499F"/>
    <w:rsid w:val="00077654"/>
    <w:rsid w:val="000C1727"/>
    <w:rsid w:val="00125D71"/>
    <w:rsid w:val="00157F0F"/>
    <w:rsid w:val="001B25DA"/>
    <w:rsid w:val="001C0B7B"/>
    <w:rsid w:val="002C21EA"/>
    <w:rsid w:val="00365C94"/>
    <w:rsid w:val="00380DA9"/>
    <w:rsid w:val="004632E0"/>
    <w:rsid w:val="00481805"/>
    <w:rsid w:val="00621EE5"/>
    <w:rsid w:val="006317CF"/>
    <w:rsid w:val="006432BF"/>
    <w:rsid w:val="00647709"/>
    <w:rsid w:val="0069022C"/>
    <w:rsid w:val="00693649"/>
    <w:rsid w:val="006E033C"/>
    <w:rsid w:val="006F680F"/>
    <w:rsid w:val="007B1A9F"/>
    <w:rsid w:val="00807322"/>
    <w:rsid w:val="00820F17"/>
    <w:rsid w:val="0083337A"/>
    <w:rsid w:val="00835BD0"/>
    <w:rsid w:val="008716F7"/>
    <w:rsid w:val="008B7CD4"/>
    <w:rsid w:val="008C3FA8"/>
    <w:rsid w:val="008E42D3"/>
    <w:rsid w:val="009237E2"/>
    <w:rsid w:val="00961B89"/>
    <w:rsid w:val="009F06E9"/>
    <w:rsid w:val="00AB42F1"/>
    <w:rsid w:val="00AD2F84"/>
    <w:rsid w:val="00B77185"/>
    <w:rsid w:val="00BA4D02"/>
    <w:rsid w:val="00C20852"/>
    <w:rsid w:val="00C42007"/>
    <w:rsid w:val="00C56D48"/>
    <w:rsid w:val="00C6532E"/>
    <w:rsid w:val="00CC273F"/>
    <w:rsid w:val="00D33CF2"/>
    <w:rsid w:val="00DB1B6E"/>
    <w:rsid w:val="00E86877"/>
    <w:rsid w:val="00EA7071"/>
    <w:rsid w:val="00F210A7"/>
    <w:rsid w:val="00F659CD"/>
    <w:rsid w:val="00FB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391F"/>
  <w15:docId w15:val="{904B9534-6C89-4BDA-8711-C2E69A49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22C"/>
    <w:pPr>
      <w:ind w:left="720"/>
      <w:contextualSpacing/>
    </w:pPr>
  </w:style>
  <w:style w:type="paragraph" w:styleId="a5">
    <w:name w:val="No Spacing"/>
    <w:uiPriority w:val="1"/>
    <w:qFormat/>
    <w:rsid w:val="00125D71"/>
    <w:pPr>
      <w:spacing w:after="0" w:line="240" w:lineRule="auto"/>
    </w:pPr>
  </w:style>
  <w:style w:type="character" w:styleId="a6">
    <w:name w:val="Hyperlink"/>
    <w:basedOn w:val="a0"/>
    <w:semiHidden/>
    <w:rsid w:val="006317CF"/>
    <w:rPr>
      <w:rFonts w:cs="Times New Roman"/>
      <w:color w:val="0000FF"/>
      <w:u w:val="single"/>
    </w:rPr>
  </w:style>
  <w:style w:type="paragraph" w:customStyle="1" w:styleId="1">
    <w:name w:val="Без интервала1"/>
    <w:rsid w:val="006317C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sovetof.ru/" TargetMode="External"/><Relationship Id="rId13" Type="http://schemas.openxmlformats.org/officeDocument/2006/relationships/hyperlink" Target="http://www.stranama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msovetof.ru/" TargetMode="External"/><Relationship Id="rId12" Type="http://schemas.openxmlformats.org/officeDocument/2006/relationships/hyperlink" Target="http://www.stranamam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artinki24.ru/kartinki/fox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msovetof.ru/" TargetMode="External"/><Relationship Id="rId11" Type="http://schemas.openxmlformats.org/officeDocument/2006/relationships/hyperlink" Target="http://www.stranamam.ru/" TargetMode="External"/><Relationship Id="rId5" Type="http://schemas.openxmlformats.org/officeDocument/2006/relationships/hyperlink" Target="http://www.domsovetof.ru/" TargetMode="External"/><Relationship Id="rId15" Type="http://schemas.openxmlformats.org/officeDocument/2006/relationships/hyperlink" Target="http://www.detsadclub.ru/13-vospitatelu/proektnaya-deyatelnost/2295-detsko-roditelskij-proekt-v-mire-zhivotnyh" TargetMode="External"/><Relationship Id="rId10" Type="http://schemas.openxmlformats.org/officeDocument/2006/relationships/hyperlink" Target="http://www.stranama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sovetof.ru/" TargetMode="External"/><Relationship Id="rId14" Type="http://schemas.openxmlformats.org/officeDocument/2006/relationships/hyperlink" Target="http://www.stranam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Polyanka47</dc:creator>
  <cp:keywords/>
  <dc:description/>
  <cp:lastModifiedBy>Катя</cp:lastModifiedBy>
  <cp:revision>6</cp:revision>
  <cp:lastPrinted>2024-01-22T20:06:00Z</cp:lastPrinted>
  <dcterms:created xsi:type="dcterms:W3CDTF">2023-11-27T03:35:00Z</dcterms:created>
  <dcterms:modified xsi:type="dcterms:W3CDTF">2024-01-27T16:12:00Z</dcterms:modified>
</cp:coreProperties>
</file>