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 xml:space="preserve">Муниципальное дошкольное образовательное учреждение «Детский сад «Светлячок» с.Черкасское </w:t>
      </w:r>
      <w:proofErr w:type="spellStart"/>
      <w:r>
        <w:rPr>
          <w:rStyle w:val="c3"/>
          <w:bCs/>
          <w:color w:val="000000"/>
        </w:rPr>
        <w:t>Вольского</w:t>
      </w:r>
      <w:proofErr w:type="spellEnd"/>
      <w:r>
        <w:rPr>
          <w:rStyle w:val="c3"/>
          <w:bCs/>
          <w:color w:val="000000"/>
        </w:rPr>
        <w:t xml:space="preserve"> района Саратовской области»</w:t>
      </w: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44"/>
          <w:szCs w:val="44"/>
        </w:rPr>
      </w:pPr>
      <w:r>
        <w:rPr>
          <w:rStyle w:val="c3"/>
          <w:bCs/>
          <w:color w:val="000000"/>
          <w:sz w:val="44"/>
          <w:szCs w:val="44"/>
        </w:rPr>
        <w:t>КОНСПЕКТ</w:t>
      </w: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Интегрированного занятия </w:t>
      </w:r>
      <w:r w:rsidRPr="00CE0818">
        <w:rPr>
          <w:rStyle w:val="c3"/>
          <w:b/>
          <w:bCs/>
          <w:color w:val="000000"/>
          <w:sz w:val="28"/>
          <w:szCs w:val="28"/>
        </w:rPr>
        <w:t>«Моя страна Россия!»</w:t>
      </w: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 разновозрастной группе «Колосок»</w:t>
      </w: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Подготовил и провел:</w:t>
      </w:r>
    </w:p>
    <w:p w:rsidR="0021679B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Огольцова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Людмила В</w:t>
      </w:r>
      <w:r w:rsidR="0021679B">
        <w:rPr>
          <w:rStyle w:val="c3"/>
          <w:b/>
          <w:bCs/>
          <w:color w:val="000000"/>
          <w:sz w:val="28"/>
          <w:szCs w:val="28"/>
        </w:rPr>
        <w:t>ладимировна</w:t>
      </w:r>
    </w:p>
    <w:p w:rsidR="00306A30" w:rsidRDefault="00306A30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квалификационная категория</w:t>
      </w: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942B5" w:rsidRDefault="00E942B5" w:rsidP="0021679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E942B5" w:rsidP="00E450FB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2023 год</w:t>
      </w:r>
    </w:p>
    <w:p w:rsidR="0021679B" w:rsidRDefault="0021679B" w:rsidP="00F56CF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F56CF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F0149" w:rsidRDefault="00CF0149" w:rsidP="00F56CF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F56CFC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41260" cy="2122805"/>
            <wp:effectExtent l="0" t="0" r="6985" b="0"/>
            <wp:docPr id="17" name="Рисунок 17" descr="https://ped-kopilka.ru/upload/blogs2/2022/8/3064_ce8e7dc477e1966123bf2ac80c2135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8/3064_ce8e7dc477e1966123bf2ac80c21352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33" cy="220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9B" w:rsidRDefault="0021679B" w:rsidP="00F56CF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679B" w:rsidRDefault="0021679B" w:rsidP="002167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F0149" w:rsidRDefault="00CF0149" w:rsidP="00F56CF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F0149" w:rsidRDefault="00CF0149" w:rsidP="00F56CFC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56CFC" w:rsidRPr="00CE0818" w:rsidRDefault="00CE0818" w:rsidP="00CE081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Интегрированное занятие </w:t>
      </w:r>
      <w:r w:rsidR="00F56CFC" w:rsidRPr="00CE0818">
        <w:rPr>
          <w:rStyle w:val="c3"/>
          <w:b/>
          <w:bCs/>
          <w:color w:val="000000"/>
          <w:sz w:val="28"/>
          <w:szCs w:val="28"/>
        </w:rPr>
        <w:t>«</w:t>
      </w:r>
      <w:r w:rsidR="00C205B7" w:rsidRPr="00CE0818">
        <w:rPr>
          <w:rStyle w:val="c3"/>
          <w:b/>
          <w:bCs/>
          <w:color w:val="000000"/>
          <w:sz w:val="28"/>
          <w:szCs w:val="28"/>
        </w:rPr>
        <w:t>Моя страна Россия!»</w:t>
      </w:r>
    </w:p>
    <w:p w:rsidR="00CE0818" w:rsidRDefault="00C205B7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E0818">
        <w:rPr>
          <w:color w:val="000000"/>
          <w:sz w:val="28"/>
          <w:szCs w:val="28"/>
          <w:shd w:val="clear" w:color="auto" w:fill="FFFFFF"/>
        </w:rPr>
        <w:t xml:space="preserve"> Воспитание патриотических чувств детей дошкольного </w:t>
      </w:r>
      <w:r w:rsidR="00CE0818" w:rsidRPr="00CE0818">
        <w:rPr>
          <w:color w:val="000000"/>
          <w:sz w:val="28"/>
          <w:szCs w:val="28"/>
          <w:shd w:val="clear" w:color="auto" w:fill="FFFFFF"/>
        </w:rPr>
        <w:t>возраста.</w:t>
      </w:r>
    </w:p>
    <w:p w:rsidR="00C205B7" w:rsidRPr="00CE0818" w:rsidRDefault="00CE0818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0818">
        <w:rPr>
          <w:color w:val="000000"/>
          <w:sz w:val="28"/>
          <w:szCs w:val="28"/>
        </w:rPr>
        <w:t>Задачи: -</w:t>
      </w:r>
      <w:r w:rsidR="00C205B7" w:rsidRPr="00CE0818">
        <w:rPr>
          <w:color w:val="000000"/>
          <w:sz w:val="28"/>
          <w:szCs w:val="28"/>
          <w:shd w:val="clear" w:color="auto" w:fill="FFFFFF"/>
        </w:rPr>
        <w:t xml:space="preserve"> прививать любовь к родной стране – России;</w:t>
      </w:r>
      <w:r w:rsidR="00C205B7" w:rsidRPr="00CE0818">
        <w:rPr>
          <w:color w:val="000000"/>
          <w:sz w:val="28"/>
          <w:szCs w:val="28"/>
        </w:rPr>
        <w:br/>
      </w:r>
      <w:r w:rsidR="00C205B7" w:rsidRPr="00CE0818">
        <w:rPr>
          <w:color w:val="000000"/>
          <w:sz w:val="28"/>
          <w:szCs w:val="28"/>
          <w:shd w:val="clear" w:color="auto" w:fill="FFFFFF"/>
        </w:rPr>
        <w:t>- расширить знания детей о государственных символах России: герб, флаг, гимн;</w:t>
      </w:r>
      <w:r w:rsidR="00C205B7" w:rsidRPr="00CE0818">
        <w:rPr>
          <w:color w:val="000000"/>
          <w:sz w:val="28"/>
          <w:szCs w:val="28"/>
        </w:rPr>
        <w:br/>
      </w:r>
      <w:r w:rsidR="00C205B7" w:rsidRPr="00CE0818">
        <w:rPr>
          <w:color w:val="000000"/>
          <w:sz w:val="28"/>
          <w:szCs w:val="28"/>
          <w:shd w:val="clear" w:color="auto" w:fill="FFFFFF"/>
        </w:rPr>
        <w:t xml:space="preserve">- познакомить детей с негосударственными символами </w:t>
      </w:r>
      <w:r>
        <w:rPr>
          <w:color w:val="000000"/>
          <w:sz w:val="28"/>
          <w:szCs w:val="28"/>
          <w:shd w:val="clear" w:color="auto" w:fill="FFFFFF"/>
        </w:rPr>
        <w:t>России: берёза</w:t>
      </w:r>
      <w:r w:rsidR="00C205B7" w:rsidRPr="00CE0818">
        <w:rPr>
          <w:color w:val="000000"/>
          <w:sz w:val="28"/>
          <w:szCs w:val="28"/>
        </w:rPr>
        <w:br/>
      </w:r>
      <w:r w:rsidR="00C205B7" w:rsidRPr="00CE0818">
        <w:rPr>
          <w:color w:val="000000"/>
          <w:sz w:val="28"/>
          <w:szCs w:val="28"/>
          <w:shd w:val="clear" w:color="auto" w:fill="FFFFFF"/>
        </w:rPr>
        <w:t>- воспитывать в детях уважение и любовь к своей Родине, русскому народу;</w:t>
      </w:r>
      <w:r w:rsidR="00C205B7" w:rsidRPr="00CE0818">
        <w:rPr>
          <w:color w:val="000000"/>
          <w:sz w:val="28"/>
          <w:szCs w:val="28"/>
        </w:rPr>
        <w:br/>
      </w:r>
      <w:r w:rsidR="00C205B7" w:rsidRPr="00CE0818">
        <w:rPr>
          <w:color w:val="000000"/>
          <w:sz w:val="28"/>
          <w:szCs w:val="28"/>
          <w:shd w:val="clear" w:color="auto" w:fill="FFFFFF"/>
        </w:rPr>
        <w:t>- прививать интерес к народным играм.</w:t>
      </w:r>
    </w:p>
    <w:p w:rsidR="00CF0149" w:rsidRPr="00CE0818" w:rsidRDefault="00CF0149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  <w:shd w:val="clear" w:color="auto" w:fill="FFFFFF"/>
        </w:rPr>
        <w:t>-изображать березку, передовая характерные особенности</w:t>
      </w:r>
    </w:p>
    <w:p w:rsidR="00F56CFC" w:rsidRDefault="00F56CFC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 xml:space="preserve">Оборудование: </w:t>
      </w:r>
    </w:p>
    <w:p w:rsidR="00CE0818" w:rsidRDefault="00CE0818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Аудиозапись: гимн России, песня «Вперед России», глобус, разноцветные ленточки, корзинка, презентация «</w:t>
      </w:r>
      <w:r>
        <w:rPr>
          <w:color w:val="000000"/>
          <w:sz w:val="28"/>
          <w:szCs w:val="28"/>
          <w:shd w:val="clear" w:color="auto" w:fill="FFFFFF"/>
        </w:rPr>
        <w:t>Государственные символы</w:t>
      </w:r>
      <w:r w:rsidRPr="00CE0818">
        <w:rPr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CE0818" w:rsidRDefault="00CE0818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</w:t>
      </w:r>
      <w:r w:rsidRPr="00CE0818">
        <w:rPr>
          <w:rStyle w:val="c2"/>
          <w:color w:val="000000"/>
          <w:sz w:val="28"/>
          <w:szCs w:val="28"/>
        </w:rPr>
        <w:t>атериалы</w:t>
      </w:r>
      <w:r>
        <w:rPr>
          <w:rStyle w:val="c2"/>
          <w:color w:val="000000"/>
          <w:sz w:val="28"/>
          <w:szCs w:val="28"/>
        </w:rPr>
        <w:t>:</w:t>
      </w:r>
    </w:p>
    <w:p w:rsidR="00CE0818" w:rsidRPr="00CE0818" w:rsidRDefault="00CE0818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Картон голубого цвета, пластилин белого, черного цвета, цветная бумага зеленого цвета, карандаш (по количеству детей), клей, салфетки. </w:t>
      </w:r>
    </w:p>
    <w:p w:rsidR="00F56CFC" w:rsidRDefault="00F56CFC" w:rsidP="00CE081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CE0818">
        <w:rPr>
          <w:rStyle w:val="c3"/>
          <w:b/>
          <w:bCs/>
          <w:color w:val="000000"/>
          <w:sz w:val="28"/>
          <w:szCs w:val="28"/>
        </w:rPr>
        <w:t>Ход мероприятия:</w:t>
      </w:r>
    </w:p>
    <w:p w:rsidR="007722B3" w:rsidRPr="00CE0818" w:rsidRDefault="007722B3" w:rsidP="00CE081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часть</w:t>
      </w:r>
    </w:p>
    <w:p w:rsidR="00C205B7" w:rsidRPr="00CE0818" w:rsidRDefault="00C205B7" w:rsidP="00CE0818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CE0818">
        <w:rPr>
          <w:rStyle w:val="c3"/>
          <w:bCs/>
          <w:color w:val="000000"/>
          <w:sz w:val="28"/>
          <w:szCs w:val="28"/>
        </w:rPr>
        <w:t>Под музыку</w:t>
      </w:r>
      <w:r w:rsidR="00CE0818">
        <w:rPr>
          <w:rStyle w:val="c3"/>
          <w:bCs/>
          <w:color w:val="000000"/>
          <w:sz w:val="28"/>
          <w:szCs w:val="28"/>
        </w:rPr>
        <w:t xml:space="preserve"> (</w:t>
      </w:r>
      <w:r w:rsidRPr="00CE0818">
        <w:rPr>
          <w:rStyle w:val="c3"/>
          <w:bCs/>
          <w:color w:val="000000"/>
          <w:sz w:val="28"/>
          <w:szCs w:val="28"/>
        </w:rPr>
        <w:t>«</w:t>
      </w:r>
      <w:r w:rsidR="00E942B5">
        <w:rPr>
          <w:rStyle w:val="c3"/>
          <w:bCs/>
          <w:color w:val="000000"/>
          <w:sz w:val="28"/>
          <w:szCs w:val="28"/>
        </w:rPr>
        <w:t>У моей России длинные косички</w:t>
      </w:r>
      <w:r w:rsidRPr="00CE0818">
        <w:rPr>
          <w:rStyle w:val="c3"/>
          <w:bCs/>
          <w:color w:val="000000"/>
          <w:sz w:val="28"/>
          <w:szCs w:val="28"/>
        </w:rPr>
        <w:t xml:space="preserve">» </w:t>
      </w:r>
      <w:r w:rsidR="00E942B5">
        <w:rPr>
          <w:rStyle w:val="c3"/>
          <w:bCs/>
          <w:color w:val="000000"/>
          <w:sz w:val="28"/>
          <w:szCs w:val="28"/>
        </w:rPr>
        <w:t xml:space="preserve">автор Н. Соловьёва, </w:t>
      </w:r>
      <w:r w:rsidRPr="00CE0818">
        <w:rPr>
          <w:rStyle w:val="c3"/>
          <w:bCs/>
          <w:color w:val="000000"/>
          <w:sz w:val="28"/>
          <w:szCs w:val="28"/>
        </w:rPr>
        <w:t>дети с голубями входят в зал</w:t>
      </w:r>
      <w:r w:rsidR="00E942B5">
        <w:rPr>
          <w:rStyle w:val="c3"/>
          <w:bCs/>
          <w:color w:val="000000"/>
          <w:sz w:val="28"/>
          <w:szCs w:val="28"/>
        </w:rPr>
        <w:t xml:space="preserve"> выполняют танцевальные движения</w:t>
      </w:r>
      <w:r w:rsidRPr="00CE0818">
        <w:rPr>
          <w:rStyle w:val="c3"/>
          <w:bCs/>
          <w:color w:val="000000"/>
          <w:sz w:val="28"/>
          <w:szCs w:val="28"/>
        </w:rPr>
        <w:t>)</w:t>
      </w:r>
    </w:p>
    <w:p w:rsidR="00C205B7" w:rsidRPr="00CE0818" w:rsidRDefault="00C205B7" w:rsidP="00CE0818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CE0818">
        <w:rPr>
          <w:rStyle w:val="c3"/>
          <w:bCs/>
          <w:color w:val="000000"/>
          <w:sz w:val="28"/>
          <w:szCs w:val="28"/>
        </w:rPr>
        <w:t>(садятся на стульчики)</w:t>
      </w:r>
    </w:p>
    <w:p w:rsidR="00C205B7" w:rsidRPr="00CE0818" w:rsidRDefault="00C205B7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rStyle w:val="c3"/>
          <w:bCs/>
          <w:color w:val="000000"/>
          <w:sz w:val="28"/>
          <w:szCs w:val="28"/>
        </w:rPr>
        <w:t>Ведущий:</w:t>
      </w:r>
      <w:r w:rsidR="00BD6CEB" w:rsidRPr="00CE0818">
        <w:rPr>
          <w:rStyle w:val="c3"/>
          <w:bCs/>
          <w:color w:val="000000"/>
          <w:sz w:val="28"/>
          <w:szCs w:val="28"/>
        </w:rPr>
        <w:t xml:space="preserve"> Ребята в руках я держу модель нашей Земли –глобус. Посмотрите сколько на нем разных стран! Но есть на нем страна- которую мы очень любим, и зовем ее своей Родиной, эта наша великая Россия! </w:t>
      </w:r>
    </w:p>
    <w:p w:rsidR="00F56CFC" w:rsidRPr="00CE0818" w:rsidRDefault="00F56CFC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Родина! Это слово с детства знает каждый. Родина – это место, где ты родился, где ты живёшь со своими родителями, со своими друзьями.</w:t>
      </w:r>
    </w:p>
    <w:p w:rsidR="00346997" w:rsidRPr="00CE0818" w:rsidRDefault="00E801F4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И с</w:t>
      </w:r>
      <w:r w:rsidR="00F56CFC" w:rsidRPr="00CE0818">
        <w:rPr>
          <w:rStyle w:val="c2"/>
          <w:color w:val="000000"/>
          <w:sz w:val="28"/>
          <w:szCs w:val="28"/>
        </w:rPr>
        <w:t>егодня</w:t>
      </w:r>
      <w:r w:rsidRPr="00CE0818">
        <w:rPr>
          <w:rStyle w:val="c2"/>
          <w:color w:val="000000"/>
          <w:sz w:val="28"/>
          <w:szCs w:val="28"/>
        </w:rPr>
        <w:t xml:space="preserve"> у нас большой праздник! День России!</w:t>
      </w:r>
      <w:r w:rsidR="00E903EF" w:rsidRPr="00CE0818">
        <w:rPr>
          <w:rStyle w:val="c2"/>
          <w:color w:val="000000"/>
          <w:sz w:val="28"/>
          <w:szCs w:val="28"/>
        </w:rPr>
        <w:t xml:space="preserve"> Прислушайтесь Россия-какое красивое слово!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 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очень большая и красивая. Наша Родина огромная, просторная и необъятная. Ни одно государство не имеет такой территории, как Россия.</w:t>
      </w:r>
      <w:r w:rsidR="00CE0818" w:rsidRPr="00CE0818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А как называется столица нашей Родины? (Москва) А как зовут нашего президента, который заботиться, защищает нас от врагов? (В.В.Путин)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можно назвать всех людей, которые постоянно живут в этой стране?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(Граждане, россияне.)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мы кто?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Россияне.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этим нужно гордиться!</w:t>
      </w:r>
    </w:p>
    <w:p w:rsidR="00F56CFC" w:rsidRPr="00E942B5" w:rsidRDefault="00CE0818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942B5">
        <w:rPr>
          <w:color w:val="000000"/>
          <w:sz w:val="28"/>
          <w:szCs w:val="28"/>
          <w:u w:val="single"/>
        </w:rPr>
        <w:t>Егор Х.</w:t>
      </w:r>
    </w:p>
    <w:p w:rsidR="00E903EF" w:rsidRPr="00CE0818" w:rsidRDefault="00E801F4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Большая ты, Россия, и вширь и в глубину, как руки ни раскину, тебя не обниму!</w:t>
      </w:r>
    </w:p>
    <w:p w:rsidR="00CE0818" w:rsidRPr="00CE0818" w:rsidRDefault="00CE0818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942B5">
        <w:rPr>
          <w:rStyle w:val="c2"/>
          <w:color w:val="000000"/>
          <w:sz w:val="28"/>
          <w:szCs w:val="28"/>
          <w:u w:val="single"/>
        </w:rPr>
        <w:t>Семен С</w:t>
      </w:r>
      <w:r>
        <w:rPr>
          <w:rStyle w:val="c2"/>
          <w:color w:val="000000"/>
          <w:sz w:val="28"/>
          <w:szCs w:val="28"/>
        </w:rPr>
        <w:t>.</w:t>
      </w:r>
    </w:p>
    <w:p w:rsidR="00E903EF" w:rsidRPr="00CE0818" w:rsidRDefault="00E903EF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Кремлевские звезды над нами горят, повсюду доходит их свет! Хорошая Родина есть у ребят, и лучше той Родины нет!</w:t>
      </w:r>
    </w:p>
    <w:p w:rsidR="007722B3" w:rsidRPr="00E942B5" w:rsidRDefault="007722B3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E942B5">
        <w:rPr>
          <w:rStyle w:val="c2"/>
          <w:color w:val="000000"/>
          <w:sz w:val="28"/>
          <w:szCs w:val="28"/>
          <w:u w:val="single"/>
        </w:rPr>
        <w:t>Артем С.</w:t>
      </w:r>
    </w:p>
    <w:p w:rsidR="00CF0149" w:rsidRPr="00CE0818" w:rsidRDefault="00E903EF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Что мы Родиной зовем? Все, что сердцем бережем!И под синим-синим Флаг Ро</w:t>
      </w:r>
      <w:r w:rsidR="006019D6" w:rsidRPr="00CE0818">
        <w:rPr>
          <w:rStyle w:val="c2"/>
          <w:color w:val="000000"/>
          <w:sz w:val="28"/>
          <w:szCs w:val="28"/>
        </w:rPr>
        <w:t>с</w:t>
      </w:r>
      <w:r w:rsidRPr="00CE0818">
        <w:rPr>
          <w:rStyle w:val="c2"/>
          <w:color w:val="000000"/>
          <w:sz w:val="28"/>
          <w:szCs w:val="28"/>
        </w:rPr>
        <w:t>сии над Кремлем!</w:t>
      </w:r>
    </w:p>
    <w:p w:rsidR="00F56CFC" w:rsidRPr="00CE0818" w:rsidRDefault="00CF0149" w:rsidP="00CE081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0818">
        <w:rPr>
          <w:noProof/>
          <w:color w:val="000000"/>
          <w:sz w:val="28"/>
          <w:szCs w:val="28"/>
        </w:rPr>
        <w:drawing>
          <wp:inline distT="0" distB="0" distL="0" distR="0">
            <wp:extent cx="5940254" cy="3064213"/>
            <wp:effectExtent l="0" t="0" r="3810" b="3175"/>
            <wp:docPr id="20" name="Рисунок 20" descr="https://ped-kopilka.ru/upload/blogs2/2022/8/3064_e55ce07fa4a45ed9747288fb888042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2/8/3064_e55ce07fa4a45ed9747288fb8880426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34" cy="306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CFC" w:rsidRPr="00CE0818">
        <w:rPr>
          <w:color w:val="000000"/>
          <w:sz w:val="28"/>
          <w:szCs w:val="28"/>
        </w:rPr>
        <w:br/>
      </w:r>
    </w:p>
    <w:p w:rsidR="00F56CFC" w:rsidRPr="00CE0818" w:rsidRDefault="007722B3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E0818">
        <w:rPr>
          <w:color w:val="000000"/>
          <w:sz w:val="28"/>
          <w:szCs w:val="28"/>
          <w:shd w:val="clear" w:color="auto" w:fill="FFFFFF"/>
        </w:rPr>
        <w:t> </w:t>
      </w:r>
      <w:r w:rsidR="00F56CFC" w:rsidRPr="00CE0818">
        <w:rPr>
          <w:rStyle w:val="c2"/>
          <w:color w:val="000000"/>
          <w:sz w:val="28"/>
          <w:szCs w:val="28"/>
        </w:rPr>
        <w:t xml:space="preserve">Россия – самая большая страна на свете. </w:t>
      </w:r>
    </w:p>
    <w:p w:rsidR="00F56CFC" w:rsidRPr="00CE0818" w:rsidRDefault="00F56CFC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У России также, как и у любого государства есть официальные символы – герб, флаг и гимн страны. Они имеют особое значение.</w:t>
      </w:r>
    </w:p>
    <w:p w:rsidR="002771B2" w:rsidRPr="00CE0818" w:rsidRDefault="002771B2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А теперь ребята послушайте ещё одно стихотворение про наш гимн.</w:t>
      </w:r>
    </w:p>
    <w:p w:rsidR="007722B3" w:rsidRDefault="007722B3" w:rsidP="00CE081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71B2" w:rsidRPr="00CE0818" w:rsidRDefault="002771B2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 xml:space="preserve">Что такое гимн вообще? Песня главная в стране! В гимне российском есть такие слова: «Россия – любимая наша страна». Россией гордимся, России верны, и нету на свете лучше страны. Слова написал Сергей Михалков, Понятен и близок нам смысл этих слов. А Александров ноты сложил, Работу </w:t>
      </w:r>
      <w:r w:rsidRPr="00CE0818">
        <w:rPr>
          <w:rStyle w:val="c2"/>
          <w:color w:val="000000"/>
          <w:sz w:val="28"/>
          <w:szCs w:val="28"/>
        </w:rPr>
        <w:lastRenderedPageBreak/>
        <w:t>над гимном так завершил. Гимн слушаем стоя и молча всегда: Его нам включают в момент торжества!</w:t>
      </w:r>
    </w:p>
    <w:p w:rsidR="002771B2" w:rsidRPr="00CE0818" w:rsidRDefault="002771B2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Торжественные звуки гимна сплачивают нацию, вселяют в неё чувство гордости за свою Родину, вдохновляют народ на новые свершения – такова идея гимна.</w:t>
      </w:r>
    </w:p>
    <w:p w:rsidR="002771B2" w:rsidRPr="00CE0818" w:rsidRDefault="002771B2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rStyle w:val="c2"/>
          <w:color w:val="000000"/>
          <w:sz w:val="28"/>
          <w:szCs w:val="28"/>
        </w:rPr>
        <w:t>Государственный гимн России исполняется на официальных мероприятиях: во время вступления в должность президента, руководителей органов государственной власти; при встрече и проводе глав иностранных государств; при проведении церемоний спортивных соревнований и т. д.</w:t>
      </w:r>
      <w:r w:rsidRPr="00CE0818">
        <w:rPr>
          <w:color w:val="000000"/>
          <w:sz w:val="28"/>
          <w:szCs w:val="28"/>
        </w:rPr>
        <w:br/>
      </w:r>
      <w:r w:rsidR="001562B5" w:rsidRPr="00CE0818">
        <w:rPr>
          <w:color w:val="000000"/>
          <w:sz w:val="28"/>
          <w:szCs w:val="28"/>
          <w:shd w:val="clear" w:color="auto" w:fill="FFFFFF"/>
        </w:rPr>
        <w:t>Предлагаю вам встать, сейчас мы будем слушать гимн нашей Родины. Его слушают стоя – это уважение к символу нашей страны.</w:t>
      </w:r>
      <w:r w:rsidR="001562B5" w:rsidRPr="00CE0818">
        <w:rPr>
          <w:color w:val="000000"/>
          <w:sz w:val="28"/>
          <w:szCs w:val="28"/>
        </w:rPr>
        <w:br/>
      </w:r>
      <w:r w:rsidR="001562B5" w:rsidRPr="00CE081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слушают гимн России стоя.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у меня на столе</w:t>
      </w:r>
      <w:r w:rsidR="001562B5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много разных флагов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найдите среди других –наш Российский флаг.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находят флаг).</w:t>
      </w:r>
    </w:p>
    <w:p w:rsidR="00CF0149" w:rsidRPr="00CE0818" w:rsidRDefault="00CF0149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149" w:rsidRPr="00CE0818" w:rsidRDefault="00CF0149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149" w:rsidRPr="00CE0818" w:rsidRDefault="00CF0149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149" w:rsidRPr="00CE0818" w:rsidRDefault="00CF0149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9098"/>
            <wp:effectExtent l="0" t="0" r="3175" b="0"/>
            <wp:docPr id="19" name="Рисунок 19" descr="https://ped-kopilka.ru/upload/blogs2/2022/8/3064_ad42c767847961277404d899d09ff7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2/8/3064_ad42c767847961277404d899d09ff7a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Под флагом сражаются за свою страну воины, флаг поднимают во время побед, флаги вывешивают во время праздников.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Флаг символизирует нашу Родину. Он развевается над зданием правительства, флаги вывешиваются во время праздников, поднимают во время побед. Действительно, на нашем государственном флаге три ярких 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полосы красная, синяя, белая. Каждая полоса несет свой определенный смысл: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это цвет мира. Он говорит о том, что наша страна миролюбивая, она ни на кого не нападает.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– это вера, верность. Народ любит свою страну, защищает её, верен ей.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цвет силы. Это кровь, пролитая за Родину.</w:t>
      </w:r>
    </w:p>
    <w:p w:rsidR="007B14AA" w:rsidRPr="00CE0818" w:rsidRDefault="00346997" w:rsidP="00CE081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 xml:space="preserve">Поэтому его и называют </w:t>
      </w:r>
      <w:proofErr w:type="spellStart"/>
      <w:r w:rsidRPr="00CE0818">
        <w:rPr>
          <w:color w:val="000000"/>
          <w:sz w:val="28"/>
          <w:szCs w:val="28"/>
        </w:rPr>
        <w:t>триколор</w:t>
      </w:r>
      <w:proofErr w:type="spellEnd"/>
      <w:r w:rsidRPr="00CE0818">
        <w:rPr>
          <w:color w:val="000000"/>
          <w:sz w:val="28"/>
          <w:szCs w:val="28"/>
        </w:rPr>
        <w:t>, три цвета, три брата, которых нельзя разделить и победить. Наш флаг называется стягом, трехцветным полотнищем. В конце августа в России отмечают День российского флага.</w:t>
      </w:r>
      <w:r w:rsidRPr="00CE0818">
        <w:rPr>
          <w:color w:val="000000"/>
          <w:sz w:val="28"/>
          <w:szCs w:val="28"/>
        </w:rPr>
        <w:br/>
      </w:r>
    </w:p>
    <w:p w:rsidR="007B14AA" w:rsidRPr="00E942B5" w:rsidRDefault="007B14AA" w:rsidP="00CE0818">
      <w:pPr>
        <w:pStyle w:val="a7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942B5">
        <w:rPr>
          <w:color w:val="000000"/>
          <w:sz w:val="28"/>
          <w:szCs w:val="28"/>
          <w:u w:val="single"/>
        </w:rPr>
        <w:t>Рома Д.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CE0818">
        <w:rPr>
          <w:color w:val="000000"/>
          <w:sz w:val="28"/>
          <w:szCs w:val="28"/>
        </w:rPr>
        <w:t>Флаг у нас прекрасный-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CE0818">
        <w:rPr>
          <w:color w:val="000000"/>
          <w:sz w:val="28"/>
          <w:szCs w:val="28"/>
        </w:rPr>
        <w:t>Белый, синий, красный!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CE0818">
        <w:rPr>
          <w:color w:val="000000"/>
          <w:sz w:val="28"/>
          <w:szCs w:val="28"/>
        </w:rPr>
        <w:t>Белый - мир и чистота,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CE0818">
        <w:rPr>
          <w:color w:val="000000"/>
          <w:sz w:val="28"/>
          <w:szCs w:val="28"/>
        </w:rPr>
        <w:t>Синий - верность, небеса,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CE0818">
        <w:rPr>
          <w:color w:val="000000"/>
          <w:sz w:val="28"/>
          <w:szCs w:val="28"/>
        </w:rPr>
        <w:t>Красный - мужество, отвага.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>Вот цвета родного флага!</w:t>
      </w:r>
    </w:p>
    <w:p w:rsidR="007B14AA" w:rsidRPr="00CE0818" w:rsidRDefault="007B14AA" w:rsidP="00CE081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7B14AA" w:rsidRPr="00E942B5" w:rsidRDefault="007B14AA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942B5">
        <w:rPr>
          <w:color w:val="000000"/>
          <w:sz w:val="28"/>
          <w:szCs w:val="28"/>
          <w:u w:val="single"/>
        </w:rPr>
        <w:t xml:space="preserve">Ксения </w:t>
      </w:r>
      <w:r w:rsidR="00E942B5">
        <w:rPr>
          <w:color w:val="000000"/>
          <w:sz w:val="28"/>
          <w:szCs w:val="28"/>
          <w:u w:val="single"/>
        </w:rPr>
        <w:t>Д</w:t>
      </w:r>
      <w:r w:rsidRPr="00E942B5">
        <w:rPr>
          <w:color w:val="000000"/>
          <w:sz w:val="28"/>
          <w:szCs w:val="28"/>
          <w:u w:val="single"/>
        </w:rPr>
        <w:t>.</w:t>
      </w:r>
    </w:p>
    <w:p w:rsidR="007B14AA" w:rsidRPr="00E942B5" w:rsidRDefault="007B14AA" w:rsidP="007722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2B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Белый цвет – березка,</w:t>
      </w:r>
    </w:p>
    <w:p w:rsidR="007B14AA" w:rsidRPr="00E942B5" w:rsidRDefault="007B14AA" w:rsidP="007722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2B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Синий – неба цвет.</w:t>
      </w:r>
    </w:p>
    <w:p w:rsidR="007B14AA" w:rsidRPr="00E942B5" w:rsidRDefault="007B14AA" w:rsidP="007722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2B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Красная полоска –</w:t>
      </w:r>
    </w:p>
    <w:p w:rsidR="007B14AA" w:rsidRPr="00E942B5" w:rsidRDefault="007B14AA" w:rsidP="007722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42B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Солнечный рассвет.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рассмотрим Российский  флаг.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видите на флаге?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полотнище красного, синего и белого цвета, на флаге изображен герб нашей страны.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флаге изображен герб нашей страны, орел с двумя головами его так и называют двуглавый орел.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одной головой он смотрит на запад, а другой на восток. </w:t>
      </w:r>
    </w:p>
    <w:p w:rsidR="00346997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мирная, она не желает войны. Поэтому орел смотрит, чтобы никакой враг не смог помешать мирно жить.</w:t>
      </w:r>
    </w:p>
    <w:p w:rsidR="007722B3" w:rsidRPr="00E942B5" w:rsidRDefault="007722B3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42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Вова М.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величавый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орёл двуглавый,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запад и восток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смотреть бы сразу мог.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мудрый он и гордый.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России дух свободный.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Степанов)</w:t>
      </w:r>
    </w:p>
    <w:p w:rsidR="00CF0149" w:rsidRDefault="00CF0149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9098"/>
            <wp:effectExtent l="0" t="0" r="3175" b="0"/>
            <wp:docPr id="18" name="Рисунок 18" descr="https://ped-kopilka.ru/upload/blogs2/2022/8/3064_2c44583b048a8f8ad38687624a16ba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2/8/3064_2c44583b048a8f8ad38687624a16bae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9B" w:rsidRDefault="0021679B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79B" w:rsidRPr="0021679B" w:rsidRDefault="0021679B" w:rsidP="00216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часть</w:t>
      </w:r>
    </w:p>
    <w:p w:rsidR="007B14AA" w:rsidRPr="00CE0818" w:rsidRDefault="007B14AA" w:rsidP="00CE0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наша страна очень красивая – своей природой, своими традициями.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нашей стране растут красивейшие белоствольные берёзы.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14AA" w:rsidRPr="00CE0818" w:rsidRDefault="007B14AA" w:rsidP="00CE08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9320" cy="4495800"/>
            <wp:effectExtent l="0" t="0" r="0" b="0"/>
            <wp:docPr id="16" name="Рисунок 16" descr="https://ped-kopilka.ru/upload/blogs2/2022/8/3064_7d6e9381852d56cb53908e54201e34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2/8/3064_7d6e9381852d56cb53908e54201e349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EB" w:rsidRPr="00CE0818" w:rsidRDefault="007B14AA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br/>
      </w:r>
      <w:r w:rsidRPr="00CE0818">
        <w:rPr>
          <w:color w:val="000000"/>
          <w:sz w:val="28"/>
          <w:szCs w:val="28"/>
          <w:shd w:val="clear" w:color="auto" w:fill="FFFFFF"/>
        </w:rPr>
        <w:t xml:space="preserve">Это тоже символ нашей страны. Нигде больше нет таких красивых берёзовых рощ. Вас около детского сада встречает </w:t>
      </w:r>
      <w:r w:rsidR="00CF0149" w:rsidRPr="00CE0818">
        <w:rPr>
          <w:color w:val="000000"/>
          <w:sz w:val="28"/>
          <w:szCs w:val="28"/>
          <w:shd w:val="clear" w:color="auto" w:fill="FFFFFF"/>
        </w:rPr>
        <w:t xml:space="preserve">тоже березка и </w:t>
      </w:r>
      <w:r w:rsidR="007722B3" w:rsidRPr="00CE0818">
        <w:rPr>
          <w:color w:val="000000"/>
          <w:sz w:val="28"/>
          <w:szCs w:val="28"/>
          <w:shd w:val="clear" w:color="auto" w:fill="FFFFFF"/>
        </w:rPr>
        <w:t>провожает</w:t>
      </w:r>
      <w:r w:rsidR="00CF0149" w:rsidRPr="00CE0818">
        <w:rPr>
          <w:color w:val="000000"/>
          <w:sz w:val="28"/>
          <w:szCs w:val="28"/>
          <w:shd w:val="clear" w:color="auto" w:fill="FFFFFF"/>
        </w:rPr>
        <w:t xml:space="preserve"> вас домой!</w:t>
      </w:r>
    </w:p>
    <w:p w:rsidR="006019D6" w:rsidRPr="00CE0818" w:rsidRDefault="006019D6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>К нам на праздник должен прийти гость, а вот и он!</w:t>
      </w:r>
    </w:p>
    <w:p w:rsidR="006019D6" w:rsidRPr="00CE0818" w:rsidRDefault="006019D6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 xml:space="preserve">Это русская </w:t>
      </w:r>
      <w:r w:rsidR="001562B5" w:rsidRPr="00CE0818">
        <w:rPr>
          <w:color w:val="000000"/>
          <w:sz w:val="28"/>
          <w:szCs w:val="28"/>
        </w:rPr>
        <w:t>берёзонька</w:t>
      </w:r>
      <w:r w:rsidRPr="00CE0818">
        <w:rPr>
          <w:color w:val="000000"/>
          <w:sz w:val="28"/>
          <w:szCs w:val="28"/>
        </w:rPr>
        <w:t xml:space="preserve"> к нам идет и сюрпризы всем несет!</w:t>
      </w:r>
    </w:p>
    <w:p w:rsidR="006019D6" w:rsidRPr="00CE0818" w:rsidRDefault="006019D6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>Входит девочка березка, с корзинкой.</w:t>
      </w:r>
    </w:p>
    <w:p w:rsidR="007722B3" w:rsidRDefault="007722B3" w:rsidP="00CE0818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</w:p>
    <w:p w:rsidR="007722B3" w:rsidRDefault="007722B3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Ксения Д.  (березка)</w:t>
      </w:r>
    </w:p>
    <w:p w:rsidR="006019D6" w:rsidRDefault="006019D6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 xml:space="preserve">Здравствуйте, я деревце лесное! Я деревце краса! Собою украшаю зеленые леса </w:t>
      </w:r>
      <w:proofErr w:type="gramStart"/>
      <w:r w:rsidRPr="00CE0818">
        <w:rPr>
          <w:color w:val="000000"/>
          <w:sz w:val="28"/>
          <w:szCs w:val="28"/>
        </w:rPr>
        <w:t>!С</w:t>
      </w:r>
      <w:proofErr w:type="gramEnd"/>
      <w:r w:rsidRPr="00CE0818">
        <w:rPr>
          <w:color w:val="000000"/>
          <w:sz w:val="28"/>
          <w:szCs w:val="28"/>
        </w:rPr>
        <w:t xml:space="preserve"> праздником вас, всех поздравляю, счастья вам, здоровья, радости желаю!</w:t>
      </w:r>
    </w:p>
    <w:p w:rsidR="007722B3" w:rsidRPr="00CE0818" w:rsidRDefault="007722B3" w:rsidP="007722B3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E0818">
        <w:rPr>
          <w:color w:val="000000"/>
          <w:sz w:val="28"/>
          <w:szCs w:val="28"/>
          <w:shd w:val="clear" w:color="auto" w:fill="FFFFFF"/>
        </w:rPr>
        <w:t> </w:t>
      </w:r>
    </w:p>
    <w:p w:rsidR="001562B5" w:rsidRPr="00CE0818" w:rsidRDefault="001562B5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818">
        <w:rPr>
          <w:color w:val="000000"/>
          <w:sz w:val="28"/>
          <w:szCs w:val="28"/>
        </w:rPr>
        <w:t>Здравствуй милая берёзонька, мы тоже поздравляем тебя с праздником! А что у тебя в корзиночке? На Руси был обычай завязывать  ленточки на веточки березы, и загадывать желание. Мы после праздника пойдем на улицу и завяжем на веточки нашей берёзоньки ленточки и загадаем самые наши сокровенные желание!</w:t>
      </w:r>
    </w:p>
    <w:p w:rsidR="001562B5" w:rsidRPr="00CE0818" w:rsidRDefault="001562B5" w:rsidP="00CE0818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– </w:t>
      </w:r>
      <w:r w:rsidR="00E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«Во поле берёза стояла»  русская народная игра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 два ребёнка – берёзы, которые стоят лицом друг к другу. Дети – берёзы поднимают обе руки вверх и берутся за руки.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Остальные дети, взявшись за руки, образуют хоровод, который не торопясь, в такт с ритмом песни, проходит через «ворота» - руки двух берёзок.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Берёзки и остальные дети поют первый куплет песни «Во поле берёза стояла»: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поле берёза стояла,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поле кудрявая стояла.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Люли, люли, стояла,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Люли, люли, стоя - ла.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слог в слове «стояла» отделяется секундной паузой.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момент руки двух «берёзок» опускаются, чтобы поймать ребёнка из хоровода. Пойманный ребёнок становится «берёзкой». Уже три «берёзки» берутся за руки, поднимают их.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 до тех пор, пока «берёзки» не «переловят» всех детей.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«берёзок», тем им легче ловить детей.</w:t>
      </w:r>
    </w:p>
    <w:p w:rsidR="00346997" w:rsidRPr="00CE0818" w:rsidRDefault="00346997" w:rsidP="00CE0818">
      <w:pPr>
        <w:pStyle w:val="a7"/>
        <w:spacing w:before="0" w:beforeAutospacing="0" w:after="240" w:afterAutospacing="0"/>
        <w:rPr>
          <w:color w:val="333333"/>
          <w:sz w:val="28"/>
          <w:szCs w:val="28"/>
        </w:rPr>
      </w:pPr>
    </w:p>
    <w:p w:rsidR="00346997" w:rsidRPr="00CE0818" w:rsidRDefault="00346997" w:rsidP="00CE08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</w:t>
      </w:r>
      <w:r w:rsidR="001562B5"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могу сделать полезного для своей России?</w:t>
      </w: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мы подумаем, чтобы мы сделали хорошего, полезного и доброго для своей страны?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начну, а вы – продолжите: мы могли бы </w:t>
      </w:r>
      <w:r w:rsidR="001562B5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природу…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346997" w:rsidRPr="00CE0818" w:rsidRDefault="001562B5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когда вырасту буду сажать цветы, деревья…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 будете, когда вырастете?</w:t>
      </w:r>
    </w:p>
    <w:p w:rsidR="00CF0149" w:rsidRPr="00CE0818" w:rsidRDefault="00CF0149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B5" w:rsidRDefault="0021679B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часть</w:t>
      </w:r>
    </w:p>
    <w:p w:rsidR="00CF0149" w:rsidRPr="0021679B" w:rsidRDefault="00E942B5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</w:t>
      </w:r>
    </w:p>
    <w:p w:rsidR="00CF0149" w:rsidRPr="00CE0818" w:rsidRDefault="00E942B5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0149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Береза-символ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F0149" w:rsidRPr="00CE0818" w:rsidRDefault="00CF0149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сделаем открытку с кудрявой белоствольной березой и посвятить выставку нашей Родине.</w:t>
      </w:r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горы высокие</w:t>
      </w:r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глубокие</w:t>
      </w:r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 широкие</w:t>
      </w:r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большие</w:t>
      </w:r>
    </w:p>
    <w:p w:rsidR="008977FD" w:rsidRPr="00CE0818" w:rsidRDefault="008977FD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мы-ребята вот такие!</w:t>
      </w:r>
    </w:p>
    <w:p w:rsidR="00CF0149" w:rsidRDefault="00CF0149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картон синего цвета. Это будет основой нашей аппликации, Простым карандашом </w:t>
      </w:r>
      <w:r w:rsidR="007722B3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стволы берез, проведя тонкие линии</w:t>
      </w:r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теперь берем кусочек </w:t>
      </w:r>
      <w:r w:rsidR="007722B3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</w:t>
      </w:r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 и размазываем по листу бумаги, н выходя за контур.Берем </w:t>
      </w:r>
      <w:r w:rsidR="007722B3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черного цвета и размазываем небольшие горизонтальные черточки на белых стволах. Вырезаем полоски зеленого цвета, и чтоб березка была кудрявой</w:t>
      </w:r>
      <w:proofErr w:type="gramStart"/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завьем полоски бумаги карандашом. Теперь наносим клей на край полоски и приклеиваем на картон синего цвета. Наши березки готовы!</w:t>
      </w:r>
    </w:p>
    <w:p w:rsidR="0021679B" w:rsidRPr="0021679B" w:rsidRDefault="0021679B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 занятия</w:t>
      </w:r>
    </w:p>
    <w:p w:rsidR="00CE0818" w:rsidRPr="007722B3" w:rsidRDefault="00CE0818" w:rsidP="00CE0818">
      <w:pPr>
        <w:pStyle w:val="a5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7722B3">
        <w:rPr>
          <w:b/>
          <w:iCs/>
          <w:color w:val="000000"/>
          <w:sz w:val="28"/>
          <w:szCs w:val="28"/>
        </w:rPr>
        <w:lastRenderedPageBreak/>
        <w:t xml:space="preserve">Воспитатель: </w:t>
      </w:r>
    </w:p>
    <w:p w:rsidR="00CE0818" w:rsidRPr="0021679B" w:rsidRDefault="00CE0818" w:rsidP="0021679B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21679B">
        <w:rPr>
          <w:iCs/>
          <w:color w:val="000000"/>
          <w:sz w:val="28"/>
          <w:szCs w:val="28"/>
        </w:rPr>
        <w:t>Какой сегодня праздник?</w:t>
      </w:r>
    </w:p>
    <w:p w:rsidR="00CE0818" w:rsidRPr="0021679B" w:rsidRDefault="00CE0818" w:rsidP="002167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9B">
        <w:rPr>
          <w:iCs/>
          <w:color w:val="000000"/>
          <w:sz w:val="28"/>
          <w:szCs w:val="28"/>
        </w:rPr>
        <w:t>Какие государственные символы есть у нашей страны?</w:t>
      </w:r>
    </w:p>
    <w:p w:rsidR="00CE0818" w:rsidRPr="0021679B" w:rsidRDefault="00CE0818" w:rsidP="002167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9B">
        <w:rPr>
          <w:iCs/>
          <w:color w:val="000000"/>
          <w:sz w:val="28"/>
          <w:szCs w:val="28"/>
        </w:rPr>
        <w:t>Какого цвета полосы на флаге?</w:t>
      </w:r>
    </w:p>
    <w:p w:rsidR="00CE0818" w:rsidRPr="0021679B" w:rsidRDefault="00CE0818" w:rsidP="002167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9B">
        <w:rPr>
          <w:iCs/>
          <w:color w:val="000000"/>
          <w:sz w:val="28"/>
          <w:szCs w:val="28"/>
        </w:rPr>
        <w:t>Что изображено на гербе?</w:t>
      </w:r>
    </w:p>
    <w:p w:rsidR="00CE0818" w:rsidRPr="0021679B" w:rsidRDefault="00CE0818" w:rsidP="002167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9B">
        <w:rPr>
          <w:iCs/>
          <w:color w:val="000000"/>
          <w:sz w:val="28"/>
          <w:szCs w:val="28"/>
        </w:rPr>
        <w:t>Что такое гимн?</w:t>
      </w:r>
    </w:p>
    <w:p w:rsidR="00CE0818" w:rsidRPr="0021679B" w:rsidRDefault="00CE0818" w:rsidP="002167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679B">
        <w:rPr>
          <w:iCs/>
          <w:color w:val="000000"/>
          <w:sz w:val="28"/>
          <w:szCs w:val="28"/>
        </w:rPr>
        <w:t>Как его надо слушать?</w:t>
      </w:r>
    </w:p>
    <w:p w:rsidR="00CE0818" w:rsidRPr="00CE0818" w:rsidRDefault="00CE0818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997" w:rsidRPr="00CE0818" w:rsidRDefault="00CE0818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 ребята!</w:t>
      </w:r>
      <w:r w:rsidR="00346997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- маленькие россияне. Вы вырастите и сделаете нашу страну крепкой и могучей, для этого надо любить своих друзей и близких. Учиться и узнавать много нового и интересного, мечтать и стремиться к цели.</w:t>
      </w:r>
      <w:r w:rsidR="001562B5" w:rsidRPr="00CE0818">
        <w:rPr>
          <w:rFonts w:ascii="Times New Roman" w:hAnsi="Times New Roman" w:cs="Times New Roman"/>
          <w:color w:val="000000"/>
          <w:sz w:val="28"/>
          <w:szCs w:val="28"/>
        </w:rPr>
        <w:t xml:space="preserve"> Ребята, любите свою Родину, берегите её, живите все в мире и дружбе, ведь именно в этом будущее нашей страны, будущее России.</w:t>
      </w:r>
    </w:p>
    <w:p w:rsidR="00346997" w:rsidRPr="00CE0818" w:rsidRDefault="00346997" w:rsidP="00CE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узнали много нового и интересного о </w:t>
      </w:r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России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символах нашей страны.  Я предлагаю вам рассказать об этом вашим папам и мамам, бабушкам и дедушкам. </w:t>
      </w:r>
      <w:r w:rsidR="008977FD" w:rsidRPr="00CE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подарите им ваши красивые открытки, с символом нашей Родины – березки! </w:t>
      </w:r>
    </w:p>
    <w:p w:rsidR="00346997" w:rsidRDefault="00346997" w:rsidP="00F56CF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19D6" w:rsidRDefault="006019D6" w:rsidP="00F56CF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56CFC" w:rsidRPr="00F56CFC" w:rsidRDefault="00F56CFC" w:rsidP="002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FC" w:rsidRPr="00F56CFC" w:rsidRDefault="00F56CFC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6CFC" w:rsidRPr="00F56CFC" w:rsidRDefault="00F56CFC" w:rsidP="00F5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6CFC" w:rsidRPr="00F56CFC" w:rsidRDefault="00F56CFC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6CFC" w:rsidRPr="00F56CFC" w:rsidRDefault="00F56CFC" w:rsidP="00F5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6CFC" w:rsidRPr="00F56CFC" w:rsidRDefault="0021679B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C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09952" cy="3277452"/>
            <wp:effectExtent l="0" t="0" r="635" b="0"/>
            <wp:docPr id="11" name="Рисунок 11" descr="https://ped-kopilka.ru/upload/blogs2/2022/8/3064_a2baf837d81a06fcec91802bf39039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2/8/3064_a2baf837d81a06fcec91802bf390392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86" cy="32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FC" w:rsidRPr="00F56CFC" w:rsidRDefault="00F56CFC" w:rsidP="00F5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33C68" w:rsidRPr="00F56CFC" w:rsidRDefault="00133C68" w:rsidP="00133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конспекта использовались интернет ресурсы:</w:t>
      </w:r>
    </w:p>
    <w:p w:rsidR="00F56CFC" w:rsidRPr="00F56CFC" w:rsidRDefault="00F56CFC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6CFC" w:rsidRDefault="00133C68" w:rsidP="00F5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823C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https://infourok.ru/klassnyj-chas-moya-lyubimaya-rodina-6667635.html</w:t>
        </w:r>
      </w:hyperlink>
    </w:p>
    <w:p w:rsidR="00133C68" w:rsidRDefault="00133C68" w:rsidP="00133C68">
      <w:hyperlink r:id="rId12" w:history="1">
        <w:r w:rsidRPr="00E31311">
          <w:rPr>
            <w:rStyle w:val="a9"/>
          </w:rPr>
          <w:t>https://nsportal.ru/detskiy-sad/vospitatelnaya-rabota/2023/06/05/konspekt-integrirovannogo-zanyatiya-v-podgotovitelnoy</w:t>
        </w:r>
      </w:hyperlink>
    </w:p>
    <w:p w:rsidR="00133C68" w:rsidRDefault="00133C68" w:rsidP="00133C68">
      <w:hyperlink r:id="rId13" w:history="1">
        <w:r w:rsidRPr="00E31311">
          <w:rPr>
            <w:rStyle w:val="a9"/>
          </w:rPr>
          <w:t>https://infourok.ru/konspekt-integrirovannogo-zanyatiya-s-ispolzovaniem-ikt-tehnologij-v-podgotovitelnoj-gruppe-na-temu-den-rossii-6692536.html</w:t>
        </w:r>
      </w:hyperlink>
    </w:p>
    <w:p w:rsidR="00133C68" w:rsidRPr="00F56CFC" w:rsidRDefault="00133C68" w:rsidP="00F5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CFC" w:rsidRPr="00F56CFC" w:rsidRDefault="00F56CFC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B14AA" w:rsidRPr="00F56CFC" w:rsidRDefault="00F56CFC" w:rsidP="007B14A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6CFC" w:rsidRPr="00F56CFC" w:rsidRDefault="00F56CFC" w:rsidP="007B14A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6CFC" w:rsidRPr="00F56CFC" w:rsidRDefault="00F56CFC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6CFC" w:rsidRPr="00F56CFC" w:rsidRDefault="00F56CFC" w:rsidP="00F5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6CFC" w:rsidRPr="00F56CFC" w:rsidRDefault="00F56CFC" w:rsidP="00F56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6CFC" w:rsidRDefault="00F56CFC" w:rsidP="007B14AA">
      <w:pPr>
        <w:rPr>
          <w:rFonts w:ascii="Arial" w:hAnsi="Arial" w:cs="Arial"/>
          <w:color w:val="211E1E"/>
        </w:rPr>
      </w:pPr>
      <w:r w:rsidRPr="00F56C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56CFC" w:rsidRDefault="00F56CFC" w:rsidP="00F56C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6CFC" w:rsidRDefault="00F56CFC" w:rsidP="00F56C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6CFC" w:rsidRDefault="00F56CFC" w:rsidP="00F56C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6CFC" w:rsidRDefault="00F56CFC" w:rsidP="00F56C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6CFC" w:rsidRDefault="00F56CFC" w:rsidP="00F56C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56CFC" w:rsidRPr="00F56CFC" w:rsidRDefault="00F56CFC" w:rsidP="007722B3">
      <w:pPr>
        <w:pStyle w:val="a5"/>
        <w:spacing w:before="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Segoe UI" w:hAnsi="Segoe UI" w:cs="Segoe UI"/>
          <w:color w:val="010101"/>
        </w:rPr>
        <w:br/>
      </w:r>
    </w:p>
    <w:p w:rsidR="00F56CFC" w:rsidRDefault="00F56CFC" w:rsidP="00F56CFC"/>
    <w:sectPr w:rsidR="00F56CFC" w:rsidSect="0035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56D"/>
    <w:multiLevelType w:val="multilevel"/>
    <w:tmpl w:val="7494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528DD"/>
    <w:multiLevelType w:val="multilevel"/>
    <w:tmpl w:val="D7961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A7588"/>
    <w:multiLevelType w:val="multilevel"/>
    <w:tmpl w:val="57C80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6CFC"/>
    <w:rsid w:val="00133C68"/>
    <w:rsid w:val="001562B5"/>
    <w:rsid w:val="00207F4E"/>
    <w:rsid w:val="0021679B"/>
    <w:rsid w:val="002771B2"/>
    <w:rsid w:val="00306A30"/>
    <w:rsid w:val="00346997"/>
    <w:rsid w:val="00351D24"/>
    <w:rsid w:val="006019D6"/>
    <w:rsid w:val="00717B46"/>
    <w:rsid w:val="007722B3"/>
    <w:rsid w:val="007B14AA"/>
    <w:rsid w:val="008977FD"/>
    <w:rsid w:val="00BA2986"/>
    <w:rsid w:val="00BD6CEB"/>
    <w:rsid w:val="00C205B7"/>
    <w:rsid w:val="00CE0818"/>
    <w:rsid w:val="00CF0149"/>
    <w:rsid w:val="00E450FB"/>
    <w:rsid w:val="00E801F4"/>
    <w:rsid w:val="00E903EF"/>
    <w:rsid w:val="00E942B5"/>
    <w:rsid w:val="00F5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6CFC"/>
  </w:style>
  <w:style w:type="character" w:customStyle="1" w:styleId="c2">
    <w:name w:val="c2"/>
    <w:basedOn w:val="a0"/>
    <w:rsid w:val="00F56CFC"/>
  </w:style>
  <w:style w:type="paragraph" w:customStyle="1" w:styleId="c1">
    <w:name w:val="c1"/>
    <w:basedOn w:val="a"/>
    <w:rsid w:val="00F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6CFC"/>
  </w:style>
  <w:style w:type="paragraph" w:styleId="a3">
    <w:name w:val="Balloon Text"/>
    <w:basedOn w:val="a"/>
    <w:link w:val="a4"/>
    <w:uiPriority w:val="99"/>
    <w:semiHidden/>
    <w:unhideWhenUsed/>
    <w:rsid w:val="00F5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6CFC"/>
    <w:rPr>
      <w:i/>
      <w:iCs/>
    </w:rPr>
  </w:style>
  <w:style w:type="paragraph" w:styleId="a7">
    <w:name w:val="No Spacing"/>
    <w:basedOn w:val="a"/>
    <w:uiPriority w:val="1"/>
    <w:qFormat/>
    <w:rsid w:val="00F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6CFC"/>
    <w:rPr>
      <w:b/>
      <w:bCs/>
    </w:rPr>
  </w:style>
  <w:style w:type="character" w:styleId="a9">
    <w:name w:val="Hyperlink"/>
    <w:basedOn w:val="a0"/>
    <w:uiPriority w:val="99"/>
    <w:unhideWhenUsed/>
    <w:rsid w:val="00133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4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1" w:color="E7E7E7"/>
                                <w:bottom w:val="none" w:sz="0" w:space="0" w:color="E7E7E7"/>
                                <w:right w:val="none" w:sz="0" w:space="11" w:color="E7E7E7"/>
                              </w:divBdr>
                              <w:divsChild>
                                <w:div w:id="471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61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292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3E3E3"/>
                        <w:left w:val="single" w:sz="6" w:space="4" w:color="E3E3E3"/>
                        <w:bottom w:val="single" w:sz="6" w:space="4" w:color="E3E3E3"/>
                        <w:right w:val="single" w:sz="6" w:space="4" w:color="E3E3E3"/>
                      </w:divBdr>
                    </w:div>
                    <w:div w:id="1184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12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42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96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0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665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06465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0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nfourok.ru/konspekt-integrirovannogo-zanyatiya-s-ispolzovaniem-ikt-tehnologij-v-podgotovitelnoj-gruppe-na-temu-den-rossii-669253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sportal.ru/detskiy-sad/vospitatelnaya-rabota/2023/06/05/konspekt-integrirovannogo-zanyatiya-v-podgotoviteln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klassnyj-chas-moya-lyubimaya-rodina-6667635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3</cp:revision>
  <dcterms:created xsi:type="dcterms:W3CDTF">2024-06-04T04:19:00Z</dcterms:created>
  <dcterms:modified xsi:type="dcterms:W3CDTF">2024-06-04T17:47:00Z</dcterms:modified>
</cp:coreProperties>
</file>