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E5" w:rsidRPr="007C5719" w:rsidRDefault="007200E5" w:rsidP="007200E5">
      <w:pPr>
        <w:spacing w:before="60" w:after="60" w:line="240" w:lineRule="auto"/>
        <w:jc w:val="center"/>
        <w:rPr>
          <w:rFonts w:ascii="Times New Roman" w:hAnsi="Times New Roman"/>
          <w:sz w:val="32"/>
          <w:szCs w:val="32"/>
        </w:rPr>
      </w:pPr>
      <w:r w:rsidRPr="007C5719">
        <w:rPr>
          <w:rFonts w:ascii="Times New Roman" w:hAnsi="Times New Roman"/>
          <w:sz w:val="32"/>
          <w:szCs w:val="32"/>
        </w:rPr>
        <w:t>Муниципальное бюджетное дошкольное образовательное учреждение «Детский сад №18 города Красноармейска Саратовской области»</w:t>
      </w:r>
    </w:p>
    <w:p w:rsidR="007200E5" w:rsidRPr="007C5719" w:rsidRDefault="007200E5" w:rsidP="007200E5">
      <w:pPr>
        <w:spacing w:before="60" w:after="60" w:line="240" w:lineRule="auto"/>
        <w:ind w:left="5670"/>
        <w:rPr>
          <w:rFonts w:ascii="Times New Roman" w:hAnsi="Times New Roman"/>
          <w:sz w:val="32"/>
          <w:szCs w:val="32"/>
        </w:rPr>
      </w:pPr>
    </w:p>
    <w:p w:rsidR="007200E5" w:rsidRPr="007C5719" w:rsidRDefault="007200E5" w:rsidP="007200E5">
      <w:pPr>
        <w:spacing w:before="60" w:after="60" w:line="240" w:lineRule="auto"/>
        <w:ind w:left="5670"/>
        <w:jc w:val="right"/>
        <w:rPr>
          <w:rFonts w:ascii="Times New Roman" w:hAnsi="Times New Roman"/>
          <w:sz w:val="32"/>
          <w:szCs w:val="32"/>
        </w:rPr>
      </w:pPr>
    </w:p>
    <w:p w:rsidR="007200E5" w:rsidRPr="007C5719" w:rsidRDefault="007200E5" w:rsidP="007200E5">
      <w:pPr>
        <w:spacing w:before="60" w:after="60" w:line="240" w:lineRule="auto"/>
        <w:ind w:left="5670"/>
        <w:jc w:val="right"/>
        <w:rPr>
          <w:rFonts w:ascii="Times New Roman" w:hAnsi="Times New Roman"/>
          <w:sz w:val="32"/>
          <w:szCs w:val="32"/>
        </w:rPr>
      </w:pPr>
    </w:p>
    <w:p w:rsidR="007200E5" w:rsidRDefault="007200E5" w:rsidP="007200E5">
      <w:pPr>
        <w:spacing w:before="60" w:after="60" w:line="240" w:lineRule="auto"/>
        <w:ind w:left="5670"/>
        <w:jc w:val="right"/>
        <w:rPr>
          <w:rFonts w:ascii="Times New Roman" w:hAnsi="Times New Roman"/>
          <w:sz w:val="32"/>
          <w:szCs w:val="32"/>
        </w:rPr>
      </w:pPr>
    </w:p>
    <w:p w:rsidR="007200E5" w:rsidRDefault="007200E5" w:rsidP="007200E5">
      <w:pPr>
        <w:spacing w:before="60" w:after="60" w:line="240" w:lineRule="auto"/>
        <w:ind w:left="5670"/>
        <w:jc w:val="right"/>
        <w:rPr>
          <w:rFonts w:ascii="Times New Roman" w:hAnsi="Times New Roman"/>
          <w:sz w:val="32"/>
          <w:szCs w:val="32"/>
        </w:rPr>
      </w:pPr>
    </w:p>
    <w:p w:rsidR="007200E5" w:rsidRDefault="007200E5" w:rsidP="007200E5">
      <w:pPr>
        <w:spacing w:before="60" w:after="60" w:line="240" w:lineRule="auto"/>
        <w:ind w:left="5670"/>
        <w:jc w:val="right"/>
        <w:rPr>
          <w:rFonts w:ascii="Times New Roman" w:hAnsi="Times New Roman"/>
          <w:sz w:val="32"/>
          <w:szCs w:val="32"/>
        </w:rPr>
      </w:pPr>
    </w:p>
    <w:p w:rsidR="007200E5" w:rsidRPr="007C5719" w:rsidRDefault="007200E5" w:rsidP="007200E5">
      <w:pPr>
        <w:tabs>
          <w:tab w:val="left" w:pos="284"/>
          <w:tab w:val="left" w:pos="742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200E5" w:rsidRPr="007C5719" w:rsidRDefault="007200E5" w:rsidP="007200E5">
      <w:pPr>
        <w:tabs>
          <w:tab w:val="left" w:pos="284"/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5719">
        <w:rPr>
          <w:rFonts w:ascii="Times New Roman" w:hAnsi="Times New Roman"/>
          <w:b/>
          <w:sz w:val="32"/>
          <w:szCs w:val="32"/>
        </w:rPr>
        <w:t xml:space="preserve">Конспект непрерывной образовательной деятельности </w:t>
      </w:r>
    </w:p>
    <w:p w:rsidR="007200E5" w:rsidRPr="007C5719" w:rsidRDefault="007200E5" w:rsidP="007200E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«Овощи и фрукты</w:t>
      </w:r>
      <w:r w:rsidRPr="007C5719">
        <w:rPr>
          <w:rFonts w:ascii="Times New Roman" w:hAnsi="Times New Roman"/>
          <w:b/>
          <w:sz w:val="32"/>
          <w:szCs w:val="32"/>
        </w:rPr>
        <w:t>»</w:t>
      </w:r>
    </w:p>
    <w:p w:rsidR="007200E5" w:rsidRPr="007C5719" w:rsidRDefault="007200E5" w:rsidP="007200E5">
      <w:pPr>
        <w:spacing w:before="60" w:after="60" w:line="240" w:lineRule="auto"/>
        <w:rPr>
          <w:rFonts w:ascii="Times New Roman" w:hAnsi="Times New Roman"/>
          <w:b/>
          <w:sz w:val="32"/>
          <w:szCs w:val="32"/>
        </w:rPr>
      </w:pPr>
      <w:r w:rsidRPr="007C5719">
        <w:rPr>
          <w:rFonts w:ascii="Times New Roman" w:hAnsi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/>
          <w:b/>
          <w:sz w:val="32"/>
          <w:szCs w:val="32"/>
        </w:rPr>
        <w:t xml:space="preserve">       </w:t>
      </w:r>
      <w:r w:rsidRPr="007C5719">
        <w:rPr>
          <w:rFonts w:ascii="Times New Roman" w:hAnsi="Times New Roman"/>
          <w:b/>
          <w:sz w:val="32"/>
          <w:szCs w:val="32"/>
        </w:rPr>
        <w:t>Участник конкурса</w:t>
      </w:r>
      <w:r>
        <w:rPr>
          <w:rFonts w:ascii="Times New Roman" w:hAnsi="Times New Roman"/>
          <w:b/>
          <w:sz w:val="32"/>
          <w:szCs w:val="32"/>
        </w:rPr>
        <w:t>: у</w:t>
      </w:r>
      <w:r w:rsidRPr="007C5719">
        <w:rPr>
          <w:rFonts w:ascii="Times New Roman" w:hAnsi="Times New Roman"/>
          <w:b/>
          <w:sz w:val="32"/>
          <w:szCs w:val="32"/>
        </w:rPr>
        <w:t>читель-логопед</w:t>
      </w:r>
    </w:p>
    <w:p w:rsidR="007200E5" w:rsidRPr="007C5719" w:rsidRDefault="007200E5" w:rsidP="007200E5">
      <w:pPr>
        <w:spacing w:before="60"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5719">
        <w:rPr>
          <w:rFonts w:ascii="Times New Roman" w:hAnsi="Times New Roman"/>
          <w:b/>
          <w:sz w:val="32"/>
          <w:szCs w:val="32"/>
          <w:lang w:val="en-US"/>
        </w:rPr>
        <w:t>I</w:t>
      </w:r>
      <w:r w:rsidRPr="007C5719">
        <w:rPr>
          <w:rFonts w:ascii="Times New Roman" w:hAnsi="Times New Roman"/>
          <w:b/>
          <w:sz w:val="32"/>
          <w:szCs w:val="32"/>
        </w:rPr>
        <w:t xml:space="preserve"> квалификационной категории</w:t>
      </w:r>
    </w:p>
    <w:p w:rsidR="007200E5" w:rsidRPr="007C5719" w:rsidRDefault="007200E5" w:rsidP="007200E5">
      <w:pPr>
        <w:spacing w:before="60"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5719">
        <w:rPr>
          <w:rFonts w:ascii="Times New Roman" w:hAnsi="Times New Roman"/>
          <w:b/>
          <w:sz w:val="32"/>
          <w:szCs w:val="32"/>
        </w:rPr>
        <w:t>Новикова Марина Борисовна</w:t>
      </w:r>
    </w:p>
    <w:p w:rsidR="007200E5" w:rsidRDefault="007200E5" w:rsidP="007200E5">
      <w:pPr>
        <w:spacing w:before="60" w:after="6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200E5" w:rsidRDefault="007200E5" w:rsidP="007200E5">
      <w:pPr>
        <w:spacing w:before="60" w:after="6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200E5" w:rsidRDefault="007200E5" w:rsidP="007200E5">
      <w:pPr>
        <w:spacing w:before="60" w:after="6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200E5" w:rsidRDefault="007200E5" w:rsidP="007200E5">
      <w:pPr>
        <w:spacing w:before="60" w:after="6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200E5" w:rsidRDefault="007200E5" w:rsidP="007200E5">
      <w:pPr>
        <w:spacing w:before="60" w:after="6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200E5" w:rsidRDefault="007200E5" w:rsidP="007200E5">
      <w:pPr>
        <w:spacing w:before="60" w:after="6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200E5" w:rsidRDefault="007200E5" w:rsidP="007200E5">
      <w:pPr>
        <w:spacing w:before="60" w:after="6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200E5" w:rsidRDefault="007200E5" w:rsidP="007200E5">
      <w:pPr>
        <w:spacing w:before="60" w:after="6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200E5" w:rsidRDefault="007200E5" w:rsidP="007200E5">
      <w:pPr>
        <w:spacing w:before="60" w:after="6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200E5" w:rsidRDefault="007200E5" w:rsidP="007200E5">
      <w:pPr>
        <w:spacing w:before="60" w:after="6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200E5" w:rsidRDefault="007200E5" w:rsidP="007200E5">
      <w:pPr>
        <w:spacing w:before="60" w:after="6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200E5" w:rsidRDefault="007200E5" w:rsidP="007200E5">
      <w:pPr>
        <w:spacing w:before="60" w:after="6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200E5" w:rsidRDefault="007200E5" w:rsidP="007200E5">
      <w:pPr>
        <w:spacing w:before="60" w:after="6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200E5" w:rsidRDefault="007200E5" w:rsidP="007200E5">
      <w:pPr>
        <w:spacing w:before="60" w:after="6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200E5" w:rsidRDefault="007200E5" w:rsidP="007200E5">
      <w:pPr>
        <w:spacing w:before="60" w:after="6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200E5" w:rsidRDefault="007200E5" w:rsidP="007200E5">
      <w:pPr>
        <w:spacing w:before="60" w:after="6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F4FC8" w:rsidRDefault="002F4FC8" w:rsidP="007200E5">
      <w:pPr>
        <w:spacing w:before="60" w:after="6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F4FC8" w:rsidRDefault="002F4FC8" w:rsidP="007200E5">
      <w:pPr>
        <w:spacing w:before="60" w:after="6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F4FC8" w:rsidRDefault="002F4FC8" w:rsidP="007200E5">
      <w:pPr>
        <w:spacing w:before="60" w:after="6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F4FC8" w:rsidRDefault="002F4FC8" w:rsidP="007200E5">
      <w:pPr>
        <w:spacing w:before="60" w:after="6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200E5" w:rsidRDefault="002F4FC8" w:rsidP="002F4FC8">
      <w:pPr>
        <w:spacing w:before="60" w:after="6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Красноармейск 2024 </w:t>
      </w:r>
      <w:r w:rsidR="007200E5">
        <w:rPr>
          <w:rFonts w:ascii="Times New Roman" w:hAnsi="Times New Roman"/>
          <w:sz w:val="28"/>
          <w:szCs w:val="24"/>
        </w:rPr>
        <w:t>г.</w:t>
      </w:r>
    </w:p>
    <w:p w:rsidR="007200E5" w:rsidRDefault="007200E5" w:rsidP="00720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0E5" w:rsidRPr="00CF2F7B" w:rsidRDefault="007200E5" w:rsidP="006A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7B">
        <w:rPr>
          <w:rFonts w:ascii="Times New Roman" w:hAnsi="Times New Roman" w:cs="Times New Roman"/>
          <w:b/>
          <w:sz w:val="28"/>
          <w:szCs w:val="28"/>
        </w:rPr>
        <w:t xml:space="preserve">Тема НОД: </w:t>
      </w:r>
      <w:r w:rsidR="00B275C5">
        <w:rPr>
          <w:rFonts w:ascii="Times New Roman" w:hAnsi="Times New Roman" w:cs="Times New Roman"/>
          <w:sz w:val="28"/>
          <w:szCs w:val="28"/>
        </w:rPr>
        <w:t xml:space="preserve"> «Овощи и фрукты</w:t>
      </w:r>
      <w:r w:rsidRPr="00CF2F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0E5" w:rsidRPr="00CF2F7B" w:rsidRDefault="007200E5" w:rsidP="006A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7B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="001A1BD4">
        <w:rPr>
          <w:rFonts w:ascii="Times New Roman" w:hAnsi="Times New Roman" w:cs="Times New Roman"/>
          <w:sz w:val="28"/>
          <w:szCs w:val="28"/>
        </w:rPr>
        <w:t>старшая группа (5-6</w:t>
      </w:r>
      <w:r w:rsidRPr="00CF2F7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7200E5" w:rsidRPr="00203B59" w:rsidRDefault="007200E5" w:rsidP="006A5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F7B">
        <w:rPr>
          <w:rFonts w:ascii="Times New Roman" w:hAnsi="Times New Roman" w:cs="Times New Roman"/>
          <w:b/>
          <w:sz w:val="28"/>
          <w:szCs w:val="28"/>
        </w:rPr>
        <w:t>Направление образования и развития (образовательная область):</w:t>
      </w:r>
      <w:r w:rsidRPr="00CF2F7B">
        <w:rPr>
          <w:rFonts w:ascii="Times New Roman" w:hAnsi="Times New Roman" w:cs="Times New Roman"/>
          <w:sz w:val="28"/>
          <w:szCs w:val="28"/>
        </w:rPr>
        <w:t xml:space="preserve"> </w:t>
      </w:r>
      <w:r w:rsidR="006A504A">
        <w:rPr>
          <w:rFonts w:ascii="Times New Roman" w:hAnsi="Times New Roman" w:cs="Times New Roman"/>
          <w:sz w:val="28"/>
          <w:szCs w:val="28"/>
        </w:rPr>
        <w:t xml:space="preserve">  </w:t>
      </w:r>
      <w:r w:rsidRPr="00203B59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7200E5" w:rsidRDefault="007200E5" w:rsidP="006A50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3B59">
        <w:rPr>
          <w:rFonts w:ascii="Times New Roman" w:hAnsi="Times New Roman" w:cs="Times New Roman"/>
          <w:b/>
          <w:sz w:val="28"/>
          <w:szCs w:val="28"/>
        </w:rPr>
        <w:t>Цель:</w:t>
      </w:r>
      <w:r w:rsidRPr="00203B59">
        <w:rPr>
          <w:rFonts w:ascii="Times New Roman" w:hAnsi="Times New Roman" w:cs="Times New Roman"/>
          <w:sz w:val="28"/>
          <w:szCs w:val="28"/>
        </w:rPr>
        <w:t xml:space="preserve"> </w:t>
      </w:r>
      <w:r w:rsidR="00070393" w:rsidRPr="00203B59">
        <w:rPr>
          <w:rFonts w:ascii="Times New Roman" w:hAnsi="Times New Roman" w:cs="Times New Roman"/>
          <w:sz w:val="28"/>
          <w:szCs w:val="28"/>
        </w:rPr>
        <w:t>Закрепить и дифференцировать знания детей по теме</w:t>
      </w:r>
      <w:r w:rsidR="00881449" w:rsidRPr="00203B59">
        <w:rPr>
          <w:rFonts w:ascii="Times New Roman" w:hAnsi="Times New Roman" w:cs="Times New Roman"/>
          <w:sz w:val="28"/>
          <w:szCs w:val="28"/>
        </w:rPr>
        <w:t xml:space="preserve"> «Овощи и фрукты»</w:t>
      </w:r>
    </w:p>
    <w:p w:rsidR="006A504A" w:rsidRPr="00203B59" w:rsidRDefault="006A504A" w:rsidP="006A504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0E5" w:rsidRPr="00203B59" w:rsidRDefault="007200E5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B5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03B59">
        <w:rPr>
          <w:rFonts w:ascii="Times New Roman" w:hAnsi="Times New Roman" w:cs="Times New Roman"/>
          <w:sz w:val="28"/>
          <w:szCs w:val="28"/>
        </w:rPr>
        <w:t xml:space="preserve"> - образовательные:</w:t>
      </w:r>
    </w:p>
    <w:p w:rsidR="007200E5" w:rsidRPr="00203B59" w:rsidRDefault="00881449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59">
        <w:rPr>
          <w:rFonts w:ascii="Times New Roman" w:hAnsi="Times New Roman" w:cs="Times New Roman"/>
          <w:sz w:val="28"/>
          <w:szCs w:val="28"/>
        </w:rPr>
        <w:t xml:space="preserve">- </w:t>
      </w:r>
      <w:r w:rsidRPr="00203B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обобщающие понятия «овощи» — «фрукты».</w:t>
      </w:r>
    </w:p>
    <w:p w:rsidR="007200E5" w:rsidRDefault="007200E5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59">
        <w:rPr>
          <w:rFonts w:ascii="Times New Roman" w:hAnsi="Times New Roman" w:cs="Times New Roman"/>
          <w:sz w:val="28"/>
          <w:szCs w:val="28"/>
        </w:rPr>
        <w:t>-совершенствование грамматического строя речи (образовании притяжательных</w:t>
      </w:r>
      <w:r w:rsidR="0063438B">
        <w:rPr>
          <w:rFonts w:ascii="Times New Roman" w:hAnsi="Times New Roman" w:cs="Times New Roman"/>
          <w:sz w:val="28"/>
          <w:szCs w:val="28"/>
        </w:rPr>
        <w:t xml:space="preserve"> и качественных</w:t>
      </w:r>
      <w:r w:rsidRPr="00203B59">
        <w:rPr>
          <w:rFonts w:ascii="Times New Roman" w:hAnsi="Times New Roman" w:cs="Times New Roman"/>
          <w:sz w:val="28"/>
          <w:szCs w:val="28"/>
        </w:rPr>
        <w:t xml:space="preserve"> прилагательных);</w:t>
      </w:r>
    </w:p>
    <w:p w:rsidR="007200E5" w:rsidRPr="00203B59" w:rsidRDefault="007200E5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59">
        <w:rPr>
          <w:rFonts w:ascii="Times New Roman" w:hAnsi="Times New Roman" w:cs="Times New Roman"/>
          <w:sz w:val="28"/>
          <w:szCs w:val="28"/>
        </w:rPr>
        <w:t>-развитие пространственных представлений;</w:t>
      </w:r>
    </w:p>
    <w:p w:rsidR="007200E5" w:rsidRPr="00203B59" w:rsidRDefault="00CE6774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B275C5" w:rsidRPr="00203B59">
        <w:rPr>
          <w:rFonts w:ascii="Times New Roman" w:hAnsi="Times New Roman" w:cs="Times New Roman"/>
          <w:sz w:val="28"/>
          <w:szCs w:val="28"/>
        </w:rPr>
        <w:t xml:space="preserve">пражняться в употреблении предлогов: </w:t>
      </w:r>
      <w:proofErr w:type="gramStart"/>
      <w:r w:rsidR="00B275C5" w:rsidRPr="00203B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75C5" w:rsidRPr="00203B59">
        <w:rPr>
          <w:rFonts w:ascii="Times New Roman" w:hAnsi="Times New Roman" w:cs="Times New Roman"/>
          <w:sz w:val="28"/>
          <w:szCs w:val="28"/>
        </w:rPr>
        <w:t>, на.</w:t>
      </w:r>
    </w:p>
    <w:p w:rsidR="007200E5" w:rsidRPr="00203B59" w:rsidRDefault="007200E5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B5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03B59">
        <w:rPr>
          <w:rFonts w:ascii="Times New Roman" w:hAnsi="Times New Roman" w:cs="Times New Roman"/>
          <w:sz w:val="28"/>
          <w:szCs w:val="28"/>
        </w:rPr>
        <w:t xml:space="preserve"> - развивающие:</w:t>
      </w:r>
    </w:p>
    <w:p w:rsidR="007200E5" w:rsidRPr="00203B59" w:rsidRDefault="007200E5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59">
        <w:rPr>
          <w:rFonts w:ascii="Times New Roman" w:hAnsi="Times New Roman" w:cs="Times New Roman"/>
          <w:sz w:val="28"/>
          <w:szCs w:val="28"/>
        </w:rPr>
        <w:t>- активизировать словарь по данной теме;</w:t>
      </w:r>
    </w:p>
    <w:p w:rsidR="001F76C5" w:rsidRPr="00203B59" w:rsidRDefault="001F76C5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59">
        <w:rPr>
          <w:rFonts w:ascii="Times New Roman" w:hAnsi="Times New Roman" w:cs="Times New Roman"/>
          <w:sz w:val="28"/>
          <w:szCs w:val="28"/>
        </w:rPr>
        <w:t>- развитие логического мышле</w:t>
      </w:r>
      <w:r w:rsidR="001A1BD4">
        <w:rPr>
          <w:rFonts w:ascii="Times New Roman" w:hAnsi="Times New Roman" w:cs="Times New Roman"/>
          <w:sz w:val="28"/>
          <w:szCs w:val="28"/>
        </w:rPr>
        <w:t>н</w:t>
      </w:r>
      <w:r w:rsidRPr="00203B59">
        <w:rPr>
          <w:rFonts w:ascii="Times New Roman" w:hAnsi="Times New Roman" w:cs="Times New Roman"/>
          <w:sz w:val="28"/>
          <w:szCs w:val="28"/>
        </w:rPr>
        <w:t>ия;</w:t>
      </w:r>
    </w:p>
    <w:p w:rsidR="007200E5" w:rsidRDefault="007200E5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59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CE6774" w:rsidRDefault="00CE6774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наглядно-образного мышления;</w:t>
      </w:r>
    </w:p>
    <w:p w:rsidR="00CE6774" w:rsidRPr="00203B59" w:rsidRDefault="00CE6774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памяти;</w:t>
      </w:r>
    </w:p>
    <w:p w:rsidR="007200E5" w:rsidRPr="00203B59" w:rsidRDefault="00881449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59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203B59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203B59">
        <w:rPr>
          <w:rFonts w:ascii="Times New Roman" w:hAnsi="Times New Roman" w:cs="Times New Roman"/>
          <w:sz w:val="28"/>
          <w:szCs w:val="28"/>
        </w:rPr>
        <w:t>;</w:t>
      </w:r>
    </w:p>
    <w:p w:rsidR="007200E5" w:rsidRDefault="007200E5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59">
        <w:rPr>
          <w:rFonts w:ascii="Times New Roman" w:hAnsi="Times New Roman" w:cs="Times New Roman"/>
          <w:sz w:val="28"/>
          <w:szCs w:val="28"/>
        </w:rPr>
        <w:t>-развитие связной речи;</w:t>
      </w:r>
    </w:p>
    <w:p w:rsidR="0063438B" w:rsidRPr="00203B59" w:rsidRDefault="0063438B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умения замечать и исправлять ошибки;</w:t>
      </w:r>
    </w:p>
    <w:p w:rsidR="007200E5" w:rsidRPr="00203B59" w:rsidRDefault="000E0333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воссоздать целостный образ путём конструирования из частей.</w:t>
      </w:r>
    </w:p>
    <w:p w:rsidR="007200E5" w:rsidRPr="00203B59" w:rsidRDefault="007200E5" w:rsidP="006A50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3B5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Коррекционно-воспитательные: </w:t>
      </w:r>
    </w:p>
    <w:p w:rsidR="007200E5" w:rsidRPr="00203B59" w:rsidRDefault="007200E5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59">
        <w:rPr>
          <w:rFonts w:ascii="Times New Roman" w:hAnsi="Times New Roman" w:cs="Times New Roman"/>
          <w:sz w:val="28"/>
          <w:szCs w:val="28"/>
        </w:rPr>
        <w:t xml:space="preserve">- воспитывать у детей интерес к окружающему; </w:t>
      </w:r>
    </w:p>
    <w:p w:rsidR="007200E5" w:rsidRDefault="007200E5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59">
        <w:rPr>
          <w:rFonts w:ascii="Times New Roman" w:hAnsi="Times New Roman" w:cs="Times New Roman"/>
          <w:sz w:val="28"/>
          <w:szCs w:val="28"/>
        </w:rPr>
        <w:t>- воспитывать желание общаться друг с другом;</w:t>
      </w:r>
    </w:p>
    <w:p w:rsidR="000E0333" w:rsidRPr="00203B59" w:rsidRDefault="000E0333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положительного отношения к занятиям.</w:t>
      </w:r>
    </w:p>
    <w:p w:rsidR="007200E5" w:rsidRPr="00203B59" w:rsidRDefault="007200E5" w:rsidP="006A504A">
      <w:pPr>
        <w:spacing w:after="12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03B59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203B59">
        <w:rPr>
          <w:rFonts w:ascii="Times New Roman" w:hAnsi="Times New Roman" w:cs="Times New Roman"/>
          <w:sz w:val="28"/>
          <w:szCs w:val="28"/>
        </w:rPr>
        <w:t>: коммуникативная, игровая, двигате</w:t>
      </w:r>
      <w:r w:rsidR="000A1407" w:rsidRPr="00203B59">
        <w:rPr>
          <w:rFonts w:ascii="Times New Roman" w:hAnsi="Times New Roman" w:cs="Times New Roman"/>
          <w:sz w:val="28"/>
          <w:szCs w:val="28"/>
        </w:rPr>
        <w:t>льная,</w:t>
      </w:r>
      <w:r w:rsidRPr="00203B59">
        <w:rPr>
          <w:rFonts w:ascii="Times New Roman" w:hAnsi="Times New Roman" w:cs="Times New Roman"/>
          <w:sz w:val="28"/>
          <w:szCs w:val="28"/>
        </w:rPr>
        <w:t xml:space="preserve"> конструирование</w:t>
      </w:r>
      <w:r w:rsidR="000A1407" w:rsidRPr="00203B59">
        <w:rPr>
          <w:rFonts w:ascii="Times New Roman" w:hAnsi="Times New Roman" w:cs="Times New Roman"/>
          <w:sz w:val="28"/>
          <w:szCs w:val="28"/>
        </w:rPr>
        <w:t>, изобразительная</w:t>
      </w:r>
      <w:r w:rsidRPr="00203B59">
        <w:rPr>
          <w:rFonts w:ascii="Times New Roman" w:hAnsi="Times New Roman" w:cs="Times New Roman"/>
          <w:sz w:val="28"/>
          <w:szCs w:val="28"/>
        </w:rPr>
        <w:t>.</w:t>
      </w:r>
    </w:p>
    <w:p w:rsidR="007200E5" w:rsidRPr="00203B59" w:rsidRDefault="007200E5" w:rsidP="006A504A">
      <w:pPr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3B59">
        <w:rPr>
          <w:rFonts w:ascii="Times New Roman" w:hAnsi="Times New Roman" w:cs="Times New Roman"/>
          <w:sz w:val="28"/>
          <w:szCs w:val="28"/>
        </w:rPr>
        <w:tab/>
      </w:r>
      <w:r w:rsidRPr="00203B59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203B59">
        <w:rPr>
          <w:rFonts w:ascii="Times New Roman" w:hAnsi="Times New Roman" w:cs="Times New Roman"/>
          <w:sz w:val="28"/>
          <w:szCs w:val="28"/>
        </w:rPr>
        <w:t>: подгрупповая, индивидуальная.</w:t>
      </w:r>
    </w:p>
    <w:p w:rsidR="007200E5" w:rsidRPr="00CF2F7B" w:rsidRDefault="007200E5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59">
        <w:rPr>
          <w:rFonts w:ascii="Times New Roman" w:hAnsi="Times New Roman" w:cs="Times New Roman"/>
          <w:sz w:val="28"/>
          <w:szCs w:val="28"/>
        </w:rPr>
        <w:tab/>
      </w:r>
      <w:r w:rsidRPr="00203B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F76C5" w:rsidRPr="00203B59">
        <w:rPr>
          <w:rFonts w:ascii="Times New Roman" w:hAnsi="Times New Roman" w:cs="Times New Roman"/>
          <w:sz w:val="28"/>
          <w:szCs w:val="28"/>
        </w:rPr>
        <w:t xml:space="preserve"> муляжи овощей и</w:t>
      </w:r>
      <w:r w:rsidR="001A1BD4">
        <w:rPr>
          <w:rFonts w:ascii="Times New Roman" w:hAnsi="Times New Roman" w:cs="Times New Roman"/>
          <w:sz w:val="28"/>
          <w:szCs w:val="28"/>
        </w:rPr>
        <w:t xml:space="preserve"> фруктов, корзины</w:t>
      </w:r>
      <w:r w:rsidR="000A14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407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0A1407">
        <w:rPr>
          <w:rFonts w:ascii="Times New Roman" w:hAnsi="Times New Roman" w:cs="Times New Roman"/>
          <w:sz w:val="28"/>
          <w:szCs w:val="28"/>
        </w:rPr>
        <w:t xml:space="preserve"> «Ларчик», овощи и фрукты из фетра, макет дерева и грядки, свежие овощи и фрукты, салфетки, зубочистки</w:t>
      </w:r>
      <w:r w:rsidR="000E0333">
        <w:rPr>
          <w:rFonts w:ascii="Times New Roman" w:hAnsi="Times New Roman" w:cs="Times New Roman"/>
          <w:sz w:val="28"/>
          <w:szCs w:val="28"/>
        </w:rPr>
        <w:t>, разрезные картинки.</w:t>
      </w:r>
    </w:p>
    <w:p w:rsidR="007200E5" w:rsidRPr="00203B59" w:rsidRDefault="007200E5" w:rsidP="006A50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F7B">
        <w:rPr>
          <w:rFonts w:ascii="Times New Roman" w:hAnsi="Times New Roman"/>
          <w:b/>
          <w:sz w:val="28"/>
        </w:rPr>
        <w:t xml:space="preserve">Предварительная работа: </w:t>
      </w:r>
      <w:r w:rsidR="00203B59">
        <w:rPr>
          <w:rFonts w:ascii="Times New Roman" w:hAnsi="Times New Roman"/>
          <w:sz w:val="28"/>
        </w:rPr>
        <w:t>экскурсия в огород и сад.</w:t>
      </w:r>
    </w:p>
    <w:p w:rsidR="000A1407" w:rsidRDefault="000A1407" w:rsidP="006A504A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</w:rPr>
      </w:pPr>
    </w:p>
    <w:p w:rsidR="000A1407" w:rsidRDefault="000A1407" w:rsidP="006A504A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</w:rPr>
      </w:pPr>
    </w:p>
    <w:p w:rsidR="006A504A" w:rsidRDefault="006A504A" w:rsidP="006A504A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</w:rPr>
      </w:pPr>
    </w:p>
    <w:p w:rsidR="006A504A" w:rsidRDefault="006A504A" w:rsidP="006A504A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</w:rPr>
      </w:pPr>
    </w:p>
    <w:p w:rsidR="006A504A" w:rsidRDefault="006A504A" w:rsidP="006A504A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</w:rPr>
      </w:pPr>
    </w:p>
    <w:p w:rsidR="006A504A" w:rsidRDefault="006A504A" w:rsidP="006A504A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</w:rPr>
      </w:pPr>
    </w:p>
    <w:p w:rsidR="006A504A" w:rsidRDefault="006A504A" w:rsidP="006A504A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</w:rPr>
      </w:pPr>
    </w:p>
    <w:p w:rsidR="006A504A" w:rsidRDefault="006A504A" w:rsidP="006A504A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</w:rPr>
      </w:pPr>
    </w:p>
    <w:p w:rsidR="006A504A" w:rsidRDefault="006A504A" w:rsidP="006A504A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</w:rPr>
      </w:pPr>
    </w:p>
    <w:p w:rsidR="006A504A" w:rsidRDefault="006A504A" w:rsidP="006A504A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</w:rPr>
      </w:pPr>
    </w:p>
    <w:p w:rsidR="006A504A" w:rsidRDefault="006A504A" w:rsidP="006A504A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</w:rPr>
      </w:pPr>
    </w:p>
    <w:p w:rsidR="006A504A" w:rsidRDefault="006A504A" w:rsidP="006A504A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</w:rPr>
      </w:pPr>
    </w:p>
    <w:p w:rsidR="00900348" w:rsidRPr="00504B36" w:rsidRDefault="00900348" w:rsidP="009003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900348" w:rsidRPr="00504B36" w:rsidRDefault="00900348" w:rsidP="009003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63438B" w:rsidRDefault="0063438B" w:rsidP="009003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38B" w:rsidRDefault="0063438B" w:rsidP="009003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0E5" w:rsidRPr="00900348" w:rsidRDefault="007200E5" w:rsidP="009003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348">
        <w:rPr>
          <w:rFonts w:ascii="Times New Roman" w:hAnsi="Times New Roman" w:cs="Times New Roman"/>
          <w:b/>
          <w:sz w:val="24"/>
          <w:szCs w:val="24"/>
        </w:rPr>
        <w:lastRenderedPageBreak/>
        <w:t>Примерное содержание</w:t>
      </w:r>
      <w:bookmarkStart w:id="0" w:name="_GoBack"/>
      <w:bookmarkEnd w:id="0"/>
    </w:p>
    <w:p w:rsidR="007200E5" w:rsidRPr="00900348" w:rsidRDefault="007200E5" w:rsidP="0090034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348">
        <w:rPr>
          <w:rFonts w:ascii="Times New Roman" w:hAnsi="Times New Roman" w:cs="Times New Roman"/>
          <w:b/>
          <w:sz w:val="24"/>
          <w:szCs w:val="24"/>
        </w:rPr>
        <w:t>непрерывной образовательной деятельности</w:t>
      </w:r>
    </w:p>
    <w:tbl>
      <w:tblPr>
        <w:tblStyle w:val="a3"/>
        <w:tblW w:w="9571" w:type="dxa"/>
        <w:tblLook w:val="04A0"/>
      </w:tblPr>
      <w:tblGrid>
        <w:gridCol w:w="4770"/>
        <w:gridCol w:w="15"/>
        <w:gridCol w:w="4786"/>
      </w:tblGrid>
      <w:tr w:rsidR="007200E5" w:rsidRPr="00900348" w:rsidTr="00D66B04">
        <w:tc>
          <w:tcPr>
            <w:tcW w:w="4785" w:type="dxa"/>
            <w:gridSpan w:val="2"/>
          </w:tcPr>
          <w:p w:rsidR="007200E5" w:rsidRPr="00900348" w:rsidRDefault="007200E5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учителя-логопеда</w:t>
            </w:r>
          </w:p>
        </w:tc>
        <w:tc>
          <w:tcPr>
            <w:tcW w:w="4786" w:type="dxa"/>
          </w:tcPr>
          <w:p w:rsidR="007200E5" w:rsidRPr="00900348" w:rsidRDefault="007200E5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7200E5" w:rsidRPr="00900348" w:rsidTr="00D66B04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7200E5" w:rsidRPr="00900348" w:rsidRDefault="007200E5" w:rsidP="00900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</w:tr>
      <w:tr w:rsidR="00FF605F" w:rsidRPr="00900348" w:rsidTr="00900348">
        <w:trPr>
          <w:trHeight w:val="3644"/>
        </w:trPr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FF605F" w:rsidRPr="00504B36" w:rsidRDefault="00FF605F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  <w:r w:rsidRPr="00504B36">
              <w:t>-Здравствуйте ребята.</w:t>
            </w:r>
          </w:p>
          <w:p w:rsidR="00504B36" w:rsidRPr="00504B36" w:rsidRDefault="00504B36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504B36">
              <w:rPr>
                <w:color w:val="000000"/>
                <w:sz w:val="23"/>
                <w:szCs w:val="23"/>
                <w:shd w:val="clear" w:color="auto" w:fill="FFFFFF"/>
              </w:rPr>
              <w:t>-Солнышко не хочет землю согревать, Листья пожелтели, стали опадать. Часто дождик льётся, птицы улетают. Отгадайте, дети, когда это бывает?</w:t>
            </w:r>
          </w:p>
          <w:p w:rsidR="00504B36" w:rsidRDefault="00504B36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504B36">
              <w:rPr>
                <w:color w:val="000000"/>
                <w:sz w:val="23"/>
                <w:szCs w:val="23"/>
                <w:shd w:val="clear" w:color="auto" w:fill="FFFFFF"/>
              </w:rPr>
              <w:t>-Правильно, осенью. А что в это время года люди собирают на своих дачных участках и садах?</w:t>
            </w:r>
          </w:p>
          <w:p w:rsidR="00504B36" w:rsidRDefault="00504B36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-Да, урожай овощей и фруктов</w:t>
            </w:r>
            <w:r w:rsidRPr="00504B36">
              <w:rPr>
                <w:color w:val="000000"/>
                <w:sz w:val="23"/>
                <w:szCs w:val="23"/>
                <w:shd w:val="clear" w:color="auto" w:fill="FFFFFF"/>
              </w:rPr>
              <w:t xml:space="preserve">. </w:t>
            </w:r>
          </w:p>
          <w:p w:rsidR="0063438B" w:rsidRDefault="0063438B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-Кто работает в саду, огороде?</w:t>
            </w:r>
          </w:p>
          <w:p w:rsidR="00504B36" w:rsidRPr="00900348" w:rsidRDefault="0063438B" w:rsidP="00504B36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  <w:r>
              <w:t>-Давайте</w:t>
            </w:r>
            <w:r w:rsidR="00504B36" w:rsidRPr="00900348">
              <w:t xml:space="preserve"> мы с вами превратимся в огородников и садоводов. И вспомним  овощи и фрукты.  Давайте разделимся на две команды: «Огородники» и </w:t>
            </w:r>
            <w:r w:rsidR="00504B36">
              <w:t>«Садоводы» и устроим соревнования.</w:t>
            </w:r>
          </w:p>
          <w:p w:rsidR="00504B36" w:rsidRPr="00504B36" w:rsidRDefault="00504B36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  <w:r>
              <w:t xml:space="preserve">Возьмите по картинке овоща или фрукта. Кто выберет </w:t>
            </w:r>
            <w:r w:rsidR="0063438B">
              <w:t>фрукт, будет «садоводом», а ово</w:t>
            </w:r>
            <w:proofErr w:type="gramStart"/>
            <w:r w:rsidR="0063438B">
              <w:t>щ</w:t>
            </w:r>
            <w:r>
              <w:t>-</w:t>
            </w:r>
            <w:proofErr w:type="gramEnd"/>
            <w:r>
              <w:t xml:space="preserve"> «огородником»</w:t>
            </w:r>
          </w:p>
          <w:p w:rsidR="006A504A" w:rsidRPr="00504B36" w:rsidRDefault="006A504A" w:rsidP="00900348">
            <w:pPr>
              <w:pStyle w:val="a4"/>
              <w:shd w:val="clear" w:color="auto" w:fill="FFFFFF"/>
              <w:spacing w:line="360" w:lineRule="auto"/>
              <w:jc w:val="both"/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FF605F" w:rsidRPr="00900348" w:rsidRDefault="00CF2FD3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  <w:p w:rsidR="006A504A" w:rsidRDefault="006A504A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36" w:rsidRPr="00900348" w:rsidRDefault="00504B36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6A504A" w:rsidRDefault="006A504A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36" w:rsidRDefault="00504B36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36" w:rsidRDefault="00504B36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36" w:rsidRDefault="00504B36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04B36" w:rsidRDefault="00504B36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36" w:rsidRDefault="00504B36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36" w:rsidRDefault="00504B36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36" w:rsidRDefault="0063438B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04B36" w:rsidRDefault="00504B36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36" w:rsidRDefault="00504B36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36" w:rsidRDefault="00504B36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36" w:rsidRDefault="00504B36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36" w:rsidRDefault="00504B36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38B" w:rsidRDefault="0063438B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36" w:rsidRPr="00900348" w:rsidRDefault="00504B36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картинку и делятся на две команды.</w:t>
            </w:r>
          </w:p>
        </w:tc>
      </w:tr>
      <w:tr w:rsidR="00FF605F" w:rsidRPr="00900348" w:rsidTr="00D66B04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0760B8" w:rsidRPr="00900348" w:rsidTr="000760B8">
        <w:trPr>
          <w:trHeight w:val="300"/>
        </w:trPr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504B36" w:rsidRPr="00900348" w:rsidRDefault="00504B36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</w:p>
          <w:p w:rsidR="000760B8" w:rsidRPr="00900348" w:rsidRDefault="000760B8" w:rsidP="00900348">
            <w:pPr>
              <w:pStyle w:val="a4"/>
              <w:shd w:val="clear" w:color="auto" w:fill="FFFFFF"/>
              <w:spacing w:line="360" w:lineRule="auto"/>
              <w:jc w:val="both"/>
            </w:pPr>
            <w:r w:rsidRPr="00900348">
              <w:t>1 . «Собери овощи в корзину, фрукты в вазу»</w:t>
            </w:r>
            <w:proofErr w:type="gramStart"/>
            <w:r w:rsidRPr="00900348">
              <w:t xml:space="preserve"> </w:t>
            </w:r>
            <w:r w:rsidR="00504B36">
              <w:t>.</w:t>
            </w:r>
            <w:proofErr w:type="gramEnd"/>
            <w:r w:rsidR="0063438B">
              <w:t xml:space="preserve"> Н</w:t>
            </w:r>
            <w:r w:rsidR="00504B36">
              <w:t>а столе перемешаны муляжи овощей и фруктов.</w:t>
            </w:r>
          </w:p>
          <w:p w:rsidR="000760B8" w:rsidRPr="00900348" w:rsidRDefault="000760B8" w:rsidP="00900348">
            <w:pPr>
              <w:pStyle w:val="a4"/>
              <w:shd w:val="clear" w:color="auto" w:fill="FFFFFF"/>
              <w:spacing w:line="360" w:lineRule="auto"/>
              <w:jc w:val="both"/>
            </w:pPr>
            <w:r w:rsidRPr="00900348">
              <w:t xml:space="preserve">-Давайте разложим </w:t>
            </w:r>
            <w:r w:rsidR="00504B36">
              <w:t>овощи и фрукты по разным корзинам</w:t>
            </w:r>
            <w:r w:rsidRPr="00900348">
              <w:t xml:space="preserve">. «Огородники» займутся </w:t>
            </w:r>
            <w:r w:rsidRPr="00900348">
              <w:lastRenderedPageBreak/>
              <w:t>овощами, а  «Садоводы» фруктами.</w:t>
            </w:r>
          </w:p>
          <w:p w:rsidR="000760B8" w:rsidRPr="00504B36" w:rsidRDefault="000760B8" w:rsidP="00900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36">
              <w:rPr>
                <w:rFonts w:ascii="Times New Roman" w:hAnsi="Times New Roman" w:cs="Times New Roman"/>
                <w:sz w:val="24"/>
                <w:szCs w:val="24"/>
              </w:rPr>
              <w:t>-Молодцы, всё разложили</w:t>
            </w:r>
            <w:r w:rsidR="00EA506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и каждый получает по одному очку</w:t>
            </w:r>
            <w:r w:rsidRPr="00504B36">
              <w:rPr>
                <w:rFonts w:ascii="Times New Roman" w:hAnsi="Times New Roman" w:cs="Times New Roman"/>
                <w:sz w:val="24"/>
                <w:szCs w:val="24"/>
              </w:rPr>
              <w:t>. А теперь давайте вспомним, кто что положил. Нужно сказать так: «Я положил в корзину кабачок».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60B8" w:rsidRPr="00900348" w:rsidRDefault="000760B8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B8" w:rsidRPr="00900348" w:rsidRDefault="000760B8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B8" w:rsidRPr="00900348" w:rsidRDefault="000760B8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B8" w:rsidRPr="00900348" w:rsidRDefault="000760B8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B8" w:rsidRPr="00900348" w:rsidRDefault="000760B8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B8" w:rsidRPr="00900348" w:rsidRDefault="000760B8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 xml:space="preserve">Дети, выполняя игровые действия, проговаривают фразу в соответствии с демонстрируемым действием и предлогом </w:t>
            </w:r>
            <w:r w:rsidRPr="00900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«в».</w:t>
            </w:r>
          </w:p>
          <w:p w:rsidR="00EA5063" w:rsidRDefault="00EA5063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получают по фишке.</w:t>
            </w:r>
          </w:p>
          <w:p w:rsidR="00EA5063" w:rsidRDefault="00EA5063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63" w:rsidRDefault="00EA5063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B8" w:rsidRPr="00900348" w:rsidRDefault="000760B8" w:rsidP="00900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C47CA3" w:rsidRPr="00900348" w:rsidTr="000760B8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752174" w:rsidRPr="00900348" w:rsidRDefault="00203B59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52174" w:rsidRPr="00900348">
              <w:rPr>
                <w:rFonts w:ascii="Times New Roman" w:hAnsi="Times New Roman" w:cs="Times New Roman"/>
                <w:sz w:val="24"/>
                <w:szCs w:val="24"/>
              </w:rPr>
              <w:t>Методика «</w:t>
            </w:r>
            <w:proofErr w:type="spellStart"/>
            <w:r w:rsidR="00752174" w:rsidRPr="00900348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="00752174" w:rsidRPr="00900348">
              <w:rPr>
                <w:rFonts w:ascii="Times New Roman" w:hAnsi="Times New Roman" w:cs="Times New Roman"/>
                <w:sz w:val="24"/>
                <w:szCs w:val="24"/>
              </w:rPr>
              <w:t xml:space="preserve"> Ларчик». </w:t>
            </w:r>
          </w:p>
          <w:p w:rsidR="00C47CA3" w:rsidRPr="00900348" w:rsidRDefault="00036B48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  <w:r w:rsidRPr="00900348">
              <w:t>«Что где растёт?»</w:t>
            </w:r>
          </w:p>
          <w:p w:rsidR="00EA5063" w:rsidRDefault="00DC085B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  <w:r w:rsidRPr="00900348">
              <w:t>-</w:t>
            </w:r>
            <w:r w:rsidR="00EA5063">
              <w:t xml:space="preserve"> А теперь отправимся в огород и сад.</w:t>
            </w:r>
          </w:p>
          <w:p w:rsidR="00036B48" w:rsidRPr="00900348" w:rsidRDefault="00EA5063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  <w:r>
              <w:t xml:space="preserve">Здесь всё перепуталось. </w:t>
            </w:r>
            <w:r w:rsidR="00DC085B" w:rsidRPr="00900348">
              <w:t>Д</w:t>
            </w:r>
            <w:r w:rsidR="00036B48" w:rsidRPr="00900348">
              <w:t>авайте вспомним, что растё</w:t>
            </w:r>
            <w:r>
              <w:t>т на грядках, а что на деревьях? Кома</w:t>
            </w:r>
            <w:r w:rsidR="001A1BD4">
              <w:t>нда «садоводы» займётся садом, команда «огородники»- грядками</w:t>
            </w:r>
            <w:r>
              <w:t>.</w:t>
            </w:r>
            <w:r w:rsidR="00036B48" w:rsidRPr="00900348">
              <w:t xml:space="preserve"> </w:t>
            </w:r>
          </w:p>
          <w:p w:rsidR="00DC085B" w:rsidRPr="00900348" w:rsidRDefault="00DC085B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</w:p>
          <w:p w:rsidR="00DC085B" w:rsidRDefault="00DC085B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  <w:r w:rsidRPr="00900348">
              <w:t xml:space="preserve">-Где растёт морковь и т.д.?  </w:t>
            </w:r>
          </w:p>
          <w:p w:rsidR="00EA5063" w:rsidRPr="00900348" w:rsidRDefault="00EA5063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  <w:r>
              <w:t>-Все молодцы!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752174" w:rsidRPr="00900348" w:rsidRDefault="00752174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52174" w:rsidRPr="00900348" w:rsidRDefault="00752174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174" w:rsidRPr="00900348" w:rsidRDefault="00752174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коврографе</w:t>
            </w:r>
            <w:proofErr w:type="spellEnd"/>
            <w:r w:rsidRPr="00900348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</w:t>
            </w:r>
            <w:r w:rsidR="00EA5063">
              <w:rPr>
                <w:rFonts w:ascii="Times New Roman" w:hAnsi="Times New Roman" w:cs="Times New Roman"/>
                <w:sz w:val="24"/>
                <w:szCs w:val="24"/>
              </w:rPr>
              <w:t xml:space="preserve">яется макет «грядка» и «дерево» с </w:t>
            </w:r>
            <w:proofErr w:type="spellStart"/>
            <w:r w:rsidR="00EA5063">
              <w:rPr>
                <w:rFonts w:ascii="Times New Roman" w:hAnsi="Times New Roman" w:cs="Times New Roman"/>
                <w:sz w:val="24"/>
                <w:szCs w:val="24"/>
              </w:rPr>
              <w:t>перепутанами</w:t>
            </w:r>
            <w:proofErr w:type="spellEnd"/>
            <w:r w:rsidR="00EA5063">
              <w:rPr>
                <w:rFonts w:ascii="Times New Roman" w:hAnsi="Times New Roman" w:cs="Times New Roman"/>
                <w:sz w:val="24"/>
                <w:szCs w:val="24"/>
              </w:rPr>
              <w:t xml:space="preserve"> овощами и фруктами.</w:t>
            </w:r>
            <w:r w:rsidR="00036B48" w:rsidRPr="00900348">
              <w:rPr>
                <w:rFonts w:ascii="Times New Roman" w:hAnsi="Times New Roman" w:cs="Times New Roman"/>
                <w:sz w:val="24"/>
                <w:szCs w:val="24"/>
              </w:rPr>
              <w:t xml:space="preserve"> Дети прикрепляют овощи к грядке, а фрукты к дереву.</w:t>
            </w:r>
          </w:p>
          <w:p w:rsidR="000E0333" w:rsidRPr="00900348" w:rsidRDefault="000E0333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63" w:rsidRDefault="00EA5063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63" w:rsidRDefault="00EA5063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A3" w:rsidRDefault="00DC085B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A5063" w:rsidRDefault="00EA5063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63" w:rsidRPr="00900348" w:rsidRDefault="00EA5063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получают фишки.</w:t>
            </w:r>
          </w:p>
        </w:tc>
      </w:tr>
      <w:tr w:rsidR="007200E5" w:rsidRPr="00900348" w:rsidTr="00D66B04">
        <w:tc>
          <w:tcPr>
            <w:tcW w:w="4785" w:type="dxa"/>
            <w:gridSpan w:val="2"/>
          </w:tcPr>
          <w:p w:rsidR="00C47CA3" w:rsidRDefault="001A1BD4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  <w:r>
              <w:t>3</w:t>
            </w:r>
            <w:r w:rsidR="00203B59" w:rsidRPr="00900348">
              <w:t>.</w:t>
            </w:r>
            <w:r w:rsidR="00C47CA3" w:rsidRPr="00900348">
              <w:t>«Приготовь сок»</w:t>
            </w:r>
            <w:r w:rsidR="00863B22">
              <w:t>.</w:t>
            </w:r>
          </w:p>
          <w:p w:rsidR="00863B22" w:rsidRPr="00900348" w:rsidRDefault="00863B22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  <w:r>
              <w:t>Перед детьми на столе муляжи фруктов и овощей и пластиковые стаканчики.</w:t>
            </w:r>
          </w:p>
          <w:p w:rsidR="00863B22" w:rsidRDefault="00FF605F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  <w:r w:rsidRPr="00900348">
              <w:t>-Давайте теперь приготовим сок.</w:t>
            </w:r>
            <w:r w:rsidR="00863B22">
              <w:t xml:space="preserve"> «Садоводы» будут готовить фруктовые соки, а «огородники» - овощные, ответьте, какой сок у вас получился.</w:t>
            </w:r>
          </w:p>
          <w:p w:rsidR="00FF605F" w:rsidRPr="00900348" w:rsidRDefault="00FF605F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  <w:r w:rsidRPr="00900348">
              <w:t xml:space="preserve"> Например:</w:t>
            </w:r>
          </w:p>
          <w:p w:rsidR="00C47CA3" w:rsidRPr="00900348" w:rsidRDefault="0063438B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  <w:r>
              <w:t>«</w:t>
            </w:r>
            <w:r w:rsidR="00C47CA3" w:rsidRPr="00900348">
              <w:t>Я приготовлю из яблок, яблочный сок.</w:t>
            </w:r>
          </w:p>
          <w:p w:rsidR="00C47CA3" w:rsidRPr="00900348" w:rsidRDefault="00C47CA3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  <w:r w:rsidRPr="00900348">
              <w:t>Я приго</w:t>
            </w:r>
            <w:r w:rsidR="0063438B">
              <w:t>товлю из тыквы, тыквенный сок и</w:t>
            </w:r>
            <w:r w:rsidRPr="00900348">
              <w:t xml:space="preserve"> т. д.</w:t>
            </w:r>
            <w:r w:rsidR="0063438B">
              <w:t>»</w:t>
            </w:r>
          </w:p>
          <w:p w:rsidR="00C47CA3" w:rsidRPr="00900348" w:rsidRDefault="00C47CA3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</w:p>
          <w:p w:rsidR="007200E5" w:rsidRPr="00900348" w:rsidRDefault="007200E5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63B22" w:rsidRDefault="00863B22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B22" w:rsidRDefault="00863B22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B22" w:rsidRDefault="00863B22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B22" w:rsidRDefault="00863B22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E5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Ребёнок выбирает муляж фрукта или овоща</w:t>
            </w:r>
            <w:r w:rsidR="00863B22">
              <w:rPr>
                <w:rFonts w:ascii="Times New Roman" w:hAnsi="Times New Roman" w:cs="Times New Roman"/>
                <w:sz w:val="24"/>
                <w:szCs w:val="24"/>
              </w:rPr>
              <w:t>, кладёт в стаканчик и отвечает какой  сок.</w:t>
            </w:r>
          </w:p>
          <w:p w:rsidR="00863B22" w:rsidRDefault="00863B22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B22" w:rsidRPr="00900348" w:rsidRDefault="00311875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правильные ответы дети получают фишки.</w:t>
            </w:r>
          </w:p>
        </w:tc>
      </w:tr>
      <w:tr w:rsidR="007200E5" w:rsidRPr="00900348" w:rsidTr="001A1BD4">
        <w:trPr>
          <w:trHeight w:val="401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7200E5" w:rsidRPr="00900348" w:rsidRDefault="00881449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Физ. минутка</w:t>
            </w:r>
          </w:p>
        </w:tc>
      </w:tr>
      <w:tr w:rsidR="00FF605F" w:rsidRPr="00900348" w:rsidTr="00D66B04">
        <w:tc>
          <w:tcPr>
            <w:tcW w:w="4785" w:type="dxa"/>
            <w:gridSpan w:val="2"/>
          </w:tcPr>
          <w:p w:rsidR="00FF605F" w:rsidRPr="00900348" w:rsidRDefault="001A1BD4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F605F" w:rsidRPr="00900348">
              <w:rPr>
                <w:rFonts w:ascii="Times New Roman" w:hAnsi="Times New Roman" w:cs="Times New Roman"/>
                <w:sz w:val="24"/>
                <w:szCs w:val="24"/>
              </w:rPr>
              <w:t>Отправляемся в сад за фруктами.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Мы сегодня в сад пойдём,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Фрукты разные найдём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 xml:space="preserve"> Будем фрукты собирать.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Отправляемся в огород за овощами.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В огород сейчас пойдём,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Овощей там соберём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 xml:space="preserve">Что мы будем собирать? </w:t>
            </w:r>
          </w:p>
        </w:tc>
        <w:tc>
          <w:tcPr>
            <w:tcW w:w="4786" w:type="dxa"/>
          </w:tcPr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Шагают на месте.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Хлопают в ладоши.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По очереди загибают пальцы на руке и перечисляют фрукты.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Шагают на месте.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Хлопают в ладоши.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По очереди загибают пальцы на руке и перечисляют фрукты.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5F" w:rsidRPr="00900348" w:rsidTr="00D66B04">
        <w:tc>
          <w:tcPr>
            <w:tcW w:w="4785" w:type="dxa"/>
            <w:gridSpan w:val="2"/>
          </w:tcPr>
          <w:p w:rsidR="00FF605F" w:rsidRPr="00900348" w:rsidRDefault="001A1BD4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3B59" w:rsidRPr="00900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05F" w:rsidRPr="00900348">
              <w:rPr>
                <w:rFonts w:ascii="Times New Roman" w:hAnsi="Times New Roman" w:cs="Times New Roman"/>
                <w:sz w:val="24"/>
                <w:szCs w:val="24"/>
              </w:rPr>
              <w:t>«Какой вкус у овощей и фруктов?»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-Я завяжу вам глаза и дам кусочек фрукта или овоща, а вы определите какой</w:t>
            </w:r>
            <w:r w:rsidR="00EA3D64" w:rsidRPr="00900348">
              <w:rPr>
                <w:rFonts w:ascii="Times New Roman" w:hAnsi="Times New Roman" w:cs="Times New Roman"/>
                <w:sz w:val="24"/>
                <w:szCs w:val="24"/>
              </w:rPr>
              <w:t xml:space="preserve"> это фрукт или овощ и какой</w:t>
            </w: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 xml:space="preserve"> у него вкус.</w:t>
            </w:r>
            <w:r w:rsidR="00EA3D64" w:rsidRPr="00900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Дети с закрытыми глазами пробуют  овощи и фрукты, и отвечают,</w:t>
            </w:r>
            <w:r w:rsidR="00EA3D64" w:rsidRPr="00900348">
              <w:rPr>
                <w:rFonts w:ascii="Times New Roman" w:hAnsi="Times New Roman" w:cs="Times New Roman"/>
                <w:sz w:val="24"/>
                <w:szCs w:val="24"/>
              </w:rPr>
              <w:t xml:space="preserve"> что это и</w:t>
            </w: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 xml:space="preserve"> какой вкус.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5F" w:rsidRPr="00900348" w:rsidRDefault="00311875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дети получают фишки.</w:t>
            </w:r>
          </w:p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5F" w:rsidRPr="00900348" w:rsidTr="00D66B04">
        <w:tc>
          <w:tcPr>
            <w:tcW w:w="4785" w:type="dxa"/>
            <w:gridSpan w:val="2"/>
          </w:tcPr>
          <w:p w:rsidR="00FF605F" w:rsidRDefault="001A1BD4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3B59" w:rsidRPr="00900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6774" w:rsidRPr="00900348">
              <w:rPr>
                <w:rFonts w:ascii="Times New Roman" w:hAnsi="Times New Roman" w:cs="Times New Roman"/>
                <w:sz w:val="24"/>
                <w:szCs w:val="24"/>
              </w:rPr>
              <w:t>Складывание разрезных картинок</w:t>
            </w:r>
            <w:r w:rsidR="00D66B04" w:rsidRPr="00900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875" w:rsidRPr="00900348" w:rsidRDefault="00311875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последнее задание.</w:t>
            </w:r>
          </w:p>
          <w:p w:rsidR="00D66B04" w:rsidRPr="00900348" w:rsidRDefault="00D66B04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774" w:rsidRPr="00900348">
              <w:rPr>
                <w:rFonts w:ascii="Times New Roman" w:hAnsi="Times New Roman" w:cs="Times New Roman"/>
                <w:sz w:val="24"/>
                <w:szCs w:val="24"/>
              </w:rPr>
              <w:t>Выберите картинку овоща или фрукта</w:t>
            </w: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6774" w:rsidRPr="00900348">
              <w:rPr>
                <w:rFonts w:ascii="Times New Roman" w:hAnsi="Times New Roman" w:cs="Times New Roman"/>
                <w:sz w:val="24"/>
                <w:szCs w:val="24"/>
              </w:rPr>
              <w:t xml:space="preserve"> Давайте «Садоводы выберут фрукты, а «Огородники»- овощи. Теперь соберите разрезную картинку.</w:t>
            </w: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333" w:rsidRPr="00900348" w:rsidRDefault="000E0333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- Кто что собрал</w:t>
            </w:r>
            <w:r w:rsidRPr="00900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4786" w:type="dxa"/>
          </w:tcPr>
          <w:p w:rsidR="00FF605F" w:rsidRPr="00900348" w:rsidRDefault="00FF605F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05F" w:rsidRPr="00900348" w:rsidRDefault="00D66B04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CE6774" w:rsidRPr="00900348">
              <w:rPr>
                <w:rFonts w:ascii="Times New Roman" w:hAnsi="Times New Roman" w:cs="Times New Roman"/>
                <w:sz w:val="24"/>
                <w:szCs w:val="24"/>
              </w:rPr>
              <w:t>выполняют задание, собирают изображения овощей и фруктов.</w:t>
            </w:r>
          </w:p>
          <w:p w:rsidR="000E0333" w:rsidRPr="00900348" w:rsidRDefault="000E0333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33" w:rsidRPr="00900348" w:rsidRDefault="000E0333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33" w:rsidRDefault="000E0333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11875" w:rsidRPr="00900348" w:rsidRDefault="00311875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правильно собранную картинку дети получают фишку.</w:t>
            </w:r>
          </w:p>
        </w:tc>
      </w:tr>
      <w:tr w:rsidR="00D66B04" w:rsidRPr="00900348" w:rsidTr="00E62E41">
        <w:tc>
          <w:tcPr>
            <w:tcW w:w="9571" w:type="dxa"/>
            <w:gridSpan w:val="3"/>
          </w:tcPr>
          <w:p w:rsidR="00D66B04" w:rsidRPr="00900348" w:rsidRDefault="00D66B04" w:rsidP="00900348">
            <w:pPr>
              <w:pStyle w:val="a4"/>
              <w:shd w:val="clear" w:color="auto" w:fill="FFFFFF"/>
              <w:spacing w:before="0" w:beforeAutospacing="0" w:after="360" w:afterAutospacing="0" w:line="360" w:lineRule="auto"/>
              <w:jc w:val="both"/>
            </w:pPr>
            <w:r w:rsidRPr="00900348">
              <w:rPr>
                <w:b/>
              </w:rPr>
              <w:t>Заключительная часть (рефлексия)</w:t>
            </w:r>
          </w:p>
        </w:tc>
      </w:tr>
      <w:tr w:rsidR="00FF605F" w:rsidRPr="00900348" w:rsidTr="00D66B04">
        <w:tc>
          <w:tcPr>
            <w:tcW w:w="4785" w:type="dxa"/>
            <w:gridSpan w:val="2"/>
          </w:tcPr>
          <w:p w:rsidR="00311875" w:rsidRDefault="00311875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  <w:r>
              <w:t>-Давайте теперь посчитаем у каждой команды количество фишек.</w:t>
            </w:r>
          </w:p>
          <w:p w:rsidR="001A1BD4" w:rsidRDefault="001A1BD4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  <w:r>
              <w:lastRenderedPageBreak/>
              <w:t>-О чём мы сегодня говорили на занятии?</w:t>
            </w:r>
          </w:p>
          <w:p w:rsidR="00D66B04" w:rsidRPr="00900348" w:rsidRDefault="00311875" w:rsidP="00900348">
            <w:pPr>
              <w:pStyle w:val="a4"/>
              <w:shd w:val="clear" w:color="auto" w:fill="FFFFFF"/>
              <w:spacing w:before="0" w:beforeAutospacing="0" w:after="150" w:afterAutospacing="0" w:line="360" w:lineRule="auto"/>
              <w:jc w:val="both"/>
            </w:pPr>
            <w:r>
              <w:t>-Сегодня все молодцы и получают по медали, и хочу</w:t>
            </w:r>
            <w:r w:rsidR="00D66B04" w:rsidRPr="00900348">
              <w:t xml:space="preserve"> вас угостить овощами и фруктами.</w:t>
            </w:r>
            <w:r>
              <w:t xml:space="preserve"> </w:t>
            </w:r>
          </w:p>
          <w:p w:rsidR="00D66B04" w:rsidRPr="00900348" w:rsidRDefault="00D66B04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11875" w:rsidRDefault="00311875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считаю фишки, и определяют у кого больше. </w:t>
            </w:r>
          </w:p>
          <w:p w:rsidR="00311875" w:rsidRDefault="00311875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BD4" w:rsidRDefault="001A1BD4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D66B04" w:rsidRPr="00900348" w:rsidRDefault="00311875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по медали.</w:t>
            </w:r>
          </w:p>
          <w:p w:rsidR="00D66B04" w:rsidRPr="00900348" w:rsidRDefault="00D66B04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04" w:rsidRPr="00900348" w:rsidRDefault="00EA3D64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48">
              <w:rPr>
                <w:rFonts w:ascii="Times New Roman" w:hAnsi="Times New Roman" w:cs="Times New Roman"/>
                <w:sz w:val="24"/>
                <w:szCs w:val="24"/>
              </w:rPr>
              <w:t>Дети выбирают яблоко или огурц</w:t>
            </w:r>
            <w:r w:rsidR="00D66B04" w:rsidRPr="00900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B04" w:rsidRPr="00900348" w:rsidRDefault="00D66B04" w:rsidP="009003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0E5" w:rsidRPr="00900348" w:rsidRDefault="007200E5" w:rsidP="009003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E41" w:rsidRPr="006A504A" w:rsidRDefault="00A65E41">
      <w:pPr>
        <w:rPr>
          <w:rFonts w:ascii="Times New Roman" w:hAnsi="Times New Roman" w:cs="Times New Roman"/>
        </w:rPr>
      </w:pPr>
    </w:p>
    <w:sectPr w:rsidR="00A65E41" w:rsidRPr="006A504A" w:rsidSect="0035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E5"/>
    <w:rsid w:val="00036B48"/>
    <w:rsid w:val="000406E1"/>
    <w:rsid w:val="000453DB"/>
    <w:rsid w:val="00070393"/>
    <w:rsid w:val="000760B8"/>
    <w:rsid w:val="000A1407"/>
    <w:rsid w:val="000C3CDA"/>
    <w:rsid w:val="000E0333"/>
    <w:rsid w:val="00102BAC"/>
    <w:rsid w:val="001A1BD4"/>
    <w:rsid w:val="001E1194"/>
    <w:rsid w:val="001F76C5"/>
    <w:rsid w:val="00203B59"/>
    <w:rsid w:val="002F4FC8"/>
    <w:rsid w:val="00311875"/>
    <w:rsid w:val="004624BD"/>
    <w:rsid w:val="004A103C"/>
    <w:rsid w:val="00503DF8"/>
    <w:rsid w:val="00504B36"/>
    <w:rsid w:val="005B4926"/>
    <w:rsid w:val="0063438B"/>
    <w:rsid w:val="0063707E"/>
    <w:rsid w:val="0067305F"/>
    <w:rsid w:val="006A504A"/>
    <w:rsid w:val="00704FF9"/>
    <w:rsid w:val="007200E5"/>
    <w:rsid w:val="00752174"/>
    <w:rsid w:val="00863B22"/>
    <w:rsid w:val="0086514A"/>
    <w:rsid w:val="00881449"/>
    <w:rsid w:val="00900348"/>
    <w:rsid w:val="00955728"/>
    <w:rsid w:val="00A65E41"/>
    <w:rsid w:val="00AC46AC"/>
    <w:rsid w:val="00B275C5"/>
    <w:rsid w:val="00B54B7D"/>
    <w:rsid w:val="00C17BCB"/>
    <w:rsid w:val="00C47CA3"/>
    <w:rsid w:val="00CE6774"/>
    <w:rsid w:val="00CF2FD3"/>
    <w:rsid w:val="00D66B04"/>
    <w:rsid w:val="00DC085B"/>
    <w:rsid w:val="00DC2AE8"/>
    <w:rsid w:val="00EA3D64"/>
    <w:rsid w:val="00EA5063"/>
    <w:rsid w:val="00EE380B"/>
    <w:rsid w:val="00FA4219"/>
    <w:rsid w:val="00FF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E5"/>
  </w:style>
  <w:style w:type="paragraph" w:styleId="1">
    <w:name w:val="heading 1"/>
    <w:basedOn w:val="a"/>
    <w:link w:val="10"/>
    <w:uiPriority w:val="9"/>
    <w:qFormat/>
    <w:rsid w:val="00DC2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0E5"/>
  </w:style>
  <w:style w:type="character" w:customStyle="1" w:styleId="10">
    <w:name w:val="Заголовок 1 Знак"/>
    <w:basedOn w:val="a0"/>
    <w:link w:val="1"/>
    <w:uiPriority w:val="9"/>
    <w:rsid w:val="00DC2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C2AE8"/>
    <w:rPr>
      <w:color w:val="0000FF"/>
      <w:u w:val="single"/>
    </w:rPr>
  </w:style>
  <w:style w:type="character" w:styleId="a6">
    <w:name w:val="Strong"/>
    <w:basedOn w:val="a0"/>
    <w:uiPriority w:val="22"/>
    <w:qFormat/>
    <w:rsid w:val="00DC2AE8"/>
    <w:rPr>
      <w:b/>
      <w:bCs/>
    </w:rPr>
  </w:style>
  <w:style w:type="character" w:styleId="a7">
    <w:name w:val="Emphasis"/>
    <w:basedOn w:val="a0"/>
    <w:uiPriority w:val="20"/>
    <w:qFormat/>
    <w:rsid w:val="00DC2AE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0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2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890D1-C623-47E8-AE03-410C80D5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Ольга</cp:lastModifiedBy>
  <cp:revision>2</cp:revision>
  <cp:lastPrinted>2018-08-27T06:04:00Z</cp:lastPrinted>
  <dcterms:created xsi:type="dcterms:W3CDTF">2024-12-06T08:21:00Z</dcterms:created>
  <dcterms:modified xsi:type="dcterms:W3CDTF">2024-12-06T08:21:00Z</dcterms:modified>
</cp:coreProperties>
</file>