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47" w:rsidRPr="00567C47" w:rsidRDefault="00567C47" w:rsidP="00567C47">
      <w:pPr>
        <w:tabs>
          <w:tab w:val="left" w:pos="1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7C47">
        <w:rPr>
          <w:rFonts w:ascii="Times New Roman" w:eastAsia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67C47" w:rsidRPr="00567C47" w:rsidRDefault="00567C47" w:rsidP="00567C47">
      <w:pPr>
        <w:tabs>
          <w:tab w:val="left" w:pos="1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7C47">
        <w:rPr>
          <w:rFonts w:ascii="Times New Roman" w:eastAsia="Times New Roman" w:hAnsi="Times New Roman"/>
          <w:b/>
          <w:sz w:val="28"/>
          <w:szCs w:val="28"/>
        </w:rPr>
        <w:t>«Детский сад комбинированного вида № 35»</w:t>
      </w:r>
    </w:p>
    <w:p w:rsidR="00567C47" w:rsidRPr="00567C47" w:rsidRDefault="00567C47" w:rsidP="00567C47">
      <w:pPr>
        <w:tabs>
          <w:tab w:val="left" w:pos="1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7C47">
        <w:rPr>
          <w:rFonts w:ascii="Times New Roman" w:eastAsia="Times New Roman" w:hAnsi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567C47" w:rsidRPr="00567C47" w:rsidRDefault="00567C47" w:rsidP="00567C47">
      <w:pPr>
        <w:tabs>
          <w:tab w:val="left" w:pos="16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Pr="00567C47" w:rsidRDefault="00775760" w:rsidP="00567C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67C47">
        <w:rPr>
          <w:rFonts w:ascii="Times New Roman" w:hAnsi="Times New Roman"/>
          <w:sz w:val="28"/>
          <w:szCs w:val="28"/>
        </w:rPr>
        <w:t>Сценарий педагогического мероприятия</w:t>
      </w:r>
    </w:p>
    <w:p w:rsidR="00775760" w:rsidRPr="00567C47" w:rsidRDefault="00775760" w:rsidP="00567C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67C47">
        <w:rPr>
          <w:rFonts w:ascii="Times New Roman" w:hAnsi="Times New Roman"/>
          <w:sz w:val="28"/>
          <w:szCs w:val="28"/>
        </w:rPr>
        <w:t xml:space="preserve">(непрерывной образовательной деятельности) с детьми </w:t>
      </w:r>
    </w:p>
    <w:p w:rsidR="00775760" w:rsidRPr="00567C47" w:rsidRDefault="00E732D2" w:rsidP="00567C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67C47">
        <w:rPr>
          <w:rFonts w:ascii="Times New Roman" w:hAnsi="Times New Roman"/>
          <w:sz w:val="28"/>
          <w:szCs w:val="28"/>
        </w:rPr>
        <w:t>по обучению грамоте</w:t>
      </w:r>
    </w:p>
    <w:p w:rsidR="00775760" w:rsidRPr="00567C47" w:rsidRDefault="00775760" w:rsidP="00567C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67C47">
        <w:rPr>
          <w:rFonts w:ascii="Times New Roman" w:hAnsi="Times New Roman"/>
          <w:sz w:val="28"/>
          <w:szCs w:val="28"/>
        </w:rPr>
        <w:t>в</w:t>
      </w:r>
      <w:r w:rsidR="00E732D2" w:rsidRPr="00567C47">
        <w:rPr>
          <w:rFonts w:ascii="Times New Roman" w:hAnsi="Times New Roman"/>
          <w:sz w:val="28"/>
          <w:szCs w:val="28"/>
        </w:rPr>
        <w:t xml:space="preserve"> коррекционной подготовительной  </w:t>
      </w:r>
      <w:r w:rsidRPr="00567C47">
        <w:rPr>
          <w:rFonts w:ascii="Times New Roman" w:hAnsi="Times New Roman"/>
          <w:sz w:val="28"/>
          <w:szCs w:val="28"/>
        </w:rPr>
        <w:t>группе</w:t>
      </w:r>
    </w:p>
    <w:p w:rsidR="00775760" w:rsidRPr="00567C47" w:rsidRDefault="00E732D2" w:rsidP="00567C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67C47">
        <w:rPr>
          <w:rFonts w:ascii="Times New Roman" w:hAnsi="Times New Roman"/>
          <w:sz w:val="28"/>
          <w:szCs w:val="28"/>
        </w:rPr>
        <w:t>Тема: «Звук и буква Ш»</w:t>
      </w:r>
    </w:p>
    <w:p w:rsidR="00775760" w:rsidRDefault="00775760" w:rsidP="00775760">
      <w:pPr>
        <w:spacing w:after="200" w:line="276" w:lineRule="auto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Pr="00567C47" w:rsidRDefault="00567C47" w:rsidP="00567C47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  <w:r w:rsidR="003B5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</w:t>
      </w:r>
      <w:r w:rsidR="003B5C9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логопед</w:t>
      </w:r>
      <w:r w:rsidR="003B5C91">
        <w:rPr>
          <w:rFonts w:ascii="Times New Roman" w:hAnsi="Times New Roman"/>
          <w:sz w:val="28"/>
          <w:szCs w:val="28"/>
        </w:rPr>
        <w:t xml:space="preserve"> </w:t>
      </w:r>
      <w:r w:rsidR="00E732D2" w:rsidRPr="00567C47">
        <w:rPr>
          <w:rFonts w:ascii="Times New Roman" w:hAnsi="Times New Roman"/>
          <w:sz w:val="28"/>
          <w:szCs w:val="28"/>
        </w:rPr>
        <w:t>Гончарова Т.Ю.</w:t>
      </w:r>
    </w:p>
    <w:p w:rsidR="00775760" w:rsidRDefault="00775760" w:rsidP="00775760">
      <w:pPr>
        <w:spacing w:after="200" w:line="276" w:lineRule="auto"/>
        <w:jc w:val="right"/>
        <w:rPr>
          <w:rFonts w:ascii="Times New Roman" w:hAnsi="Times New Roman"/>
        </w:rPr>
      </w:pPr>
    </w:p>
    <w:p w:rsidR="00775760" w:rsidRDefault="00775760" w:rsidP="00775760">
      <w:pPr>
        <w:spacing w:after="200" w:line="276" w:lineRule="auto"/>
        <w:jc w:val="right"/>
        <w:rPr>
          <w:rFonts w:ascii="Times New Roman" w:hAnsi="Times New Roman"/>
        </w:rPr>
      </w:pPr>
    </w:p>
    <w:p w:rsidR="00E732D2" w:rsidRDefault="00E732D2" w:rsidP="00E732D2">
      <w:pPr>
        <w:spacing w:after="200" w:line="276" w:lineRule="auto"/>
        <w:jc w:val="center"/>
        <w:rPr>
          <w:rFonts w:ascii="Times New Roman" w:hAnsi="Times New Roman"/>
        </w:rPr>
      </w:pPr>
    </w:p>
    <w:p w:rsidR="00E732D2" w:rsidRPr="00567C47" w:rsidRDefault="00775760" w:rsidP="00567C4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7C47">
        <w:rPr>
          <w:rFonts w:ascii="Times New Roman" w:hAnsi="Times New Roman"/>
          <w:sz w:val="28"/>
          <w:szCs w:val="28"/>
        </w:rPr>
        <w:t>г.Энгельс 2021</w:t>
      </w:r>
    </w:p>
    <w:p w:rsidR="00567C47" w:rsidRDefault="00567C47" w:rsidP="00E732D2">
      <w:pPr>
        <w:spacing w:after="200" w:line="276" w:lineRule="auto"/>
        <w:jc w:val="center"/>
        <w:rPr>
          <w:rFonts w:ascii="Times New Roman" w:hAnsi="Times New Roman"/>
        </w:rPr>
      </w:pPr>
    </w:p>
    <w:p w:rsidR="00775760" w:rsidRPr="002B5279" w:rsidRDefault="00775760" w:rsidP="00E732D2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B5279">
        <w:rPr>
          <w:rFonts w:ascii="Times New Roman" w:hAnsi="Times New Roman"/>
          <w:b/>
          <w:sz w:val="24"/>
          <w:szCs w:val="24"/>
        </w:rPr>
        <w:lastRenderedPageBreak/>
        <w:t>Педагогическое мероприятие с детьми</w:t>
      </w:r>
    </w:p>
    <w:p w:rsidR="00775760" w:rsidRPr="00567C47" w:rsidRDefault="00D204F1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574">
        <w:rPr>
          <w:rFonts w:ascii="Times New Roman" w:hAnsi="Times New Roman"/>
          <w:b/>
          <w:sz w:val="24"/>
          <w:szCs w:val="24"/>
        </w:rPr>
        <w:t>Учитель-</w:t>
      </w:r>
      <w:r w:rsidR="00E732D2" w:rsidRPr="00494574">
        <w:rPr>
          <w:rFonts w:ascii="Times New Roman" w:hAnsi="Times New Roman"/>
          <w:b/>
          <w:sz w:val="24"/>
          <w:szCs w:val="24"/>
        </w:rPr>
        <w:t>логопед</w:t>
      </w:r>
      <w:r w:rsidR="00567C47" w:rsidRPr="0049457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732D2" w:rsidRPr="00567C47">
        <w:rPr>
          <w:rFonts w:ascii="Times New Roman" w:hAnsi="Times New Roman"/>
          <w:sz w:val="24"/>
          <w:szCs w:val="24"/>
        </w:rPr>
        <w:t>Гончарова Татьяна Юрьевна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574">
        <w:rPr>
          <w:rFonts w:ascii="Times New Roman" w:hAnsi="Times New Roman"/>
          <w:b/>
          <w:sz w:val="24"/>
          <w:szCs w:val="24"/>
        </w:rPr>
        <w:t>Во</w:t>
      </w:r>
      <w:r w:rsidR="00E732D2" w:rsidRPr="00494574">
        <w:rPr>
          <w:rFonts w:ascii="Times New Roman" w:hAnsi="Times New Roman"/>
          <w:b/>
          <w:sz w:val="24"/>
          <w:szCs w:val="24"/>
        </w:rPr>
        <w:t>зраст</w:t>
      </w:r>
      <w:r w:rsidR="00567C47" w:rsidRPr="00494574">
        <w:rPr>
          <w:rFonts w:ascii="Times New Roman" w:hAnsi="Times New Roman"/>
          <w:b/>
          <w:sz w:val="24"/>
          <w:szCs w:val="24"/>
        </w:rPr>
        <w:t>:</w:t>
      </w:r>
      <w:r w:rsidR="00E732D2" w:rsidRPr="00567C47">
        <w:rPr>
          <w:rFonts w:ascii="Times New Roman" w:hAnsi="Times New Roman"/>
          <w:sz w:val="24"/>
          <w:szCs w:val="24"/>
        </w:rPr>
        <w:t xml:space="preserve"> </w:t>
      </w:r>
      <w:r w:rsidR="00453523">
        <w:rPr>
          <w:rFonts w:ascii="Times New Roman" w:hAnsi="Times New Roman"/>
          <w:sz w:val="24"/>
          <w:szCs w:val="24"/>
        </w:rPr>
        <w:t>подготовительная к школе группа, 6-7 лет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574">
        <w:rPr>
          <w:rFonts w:ascii="Times New Roman" w:hAnsi="Times New Roman"/>
          <w:b/>
          <w:sz w:val="24"/>
          <w:szCs w:val="24"/>
        </w:rPr>
        <w:t>Тем</w:t>
      </w:r>
      <w:r w:rsidR="00E732D2" w:rsidRPr="00494574">
        <w:rPr>
          <w:rFonts w:ascii="Times New Roman" w:hAnsi="Times New Roman"/>
          <w:b/>
          <w:sz w:val="24"/>
          <w:szCs w:val="24"/>
        </w:rPr>
        <w:t>а НОД</w:t>
      </w:r>
      <w:r w:rsidR="00494574">
        <w:rPr>
          <w:rFonts w:ascii="Times New Roman" w:hAnsi="Times New Roman"/>
          <w:sz w:val="24"/>
          <w:szCs w:val="24"/>
        </w:rPr>
        <w:t xml:space="preserve">: </w:t>
      </w:r>
      <w:r w:rsidR="00E732D2" w:rsidRPr="00567C47">
        <w:rPr>
          <w:rFonts w:ascii="Times New Roman" w:hAnsi="Times New Roman"/>
          <w:sz w:val="24"/>
          <w:szCs w:val="24"/>
        </w:rPr>
        <w:t>«Звук</w:t>
      </w:r>
      <w:r w:rsidR="00287C68" w:rsidRPr="00567C47">
        <w:rPr>
          <w:rFonts w:ascii="Times New Roman" w:hAnsi="Times New Roman"/>
          <w:sz w:val="24"/>
          <w:szCs w:val="24"/>
        </w:rPr>
        <w:t xml:space="preserve"> и буква Ш»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574">
        <w:rPr>
          <w:rFonts w:ascii="Times New Roman" w:hAnsi="Times New Roman"/>
          <w:b/>
          <w:sz w:val="24"/>
          <w:szCs w:val="24"/>
        </w:rPr>
        <w:t>Образовательная область</w:t>
      </w:r>
      <w:r w:rsidR="00567C47" w:rsidRPr="00494574">
        <w:rPr>
          <w:rFonts w:ascii="Times New Roman" w:hAnsi="Times New Roman"/>
          <w:b/>
          <w:sz w:val="24"/>
          <w:szCs w:val="24"/>
        </w:rPr>
        <w:t>:</w:t>
      </w:r>
      <w:r w:rsidR="00287C68" w:rsidRPr="00567C47">
        <w:rPr>
          <w:rFonts w:ascii="Times New Roman" w:hAnsi="Times New Roman"/>
          <w:sz w:val="24"/>
          <w:szCs w:val="24"/>
        </w:rPr>
        <w:t xml:space="preserve"> речевое развитие.</w:t>
      </w:r>
    </w:p>
    <w:p w:rsidR="00775760" w:rsidRPr="00567C47" w:rsidRDefault="00287C68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574">
        <w:rPr>
          <w:rFonts w:ascii="Times New Roman" w:hAnsi="Times New Roman"/>
          <w:b/>
          <w:sz w:val="24"/>
          <w:szCs w:val="24"/>
        </w:rPr>
        <w:t>Цель:</w:t>
      </w:r>
      <w:r w:rsidRPr="00567C47">
        <w:rPr>
          <w:rFonts w:ascii="Times New Roman" w:hAnsi="Times New Roman"/>
          <w:sz w:val="24"/>
          <w:szCs w:val="24"/>
        </w:rPr>
        <w:t xml:space="preserve"> </w:t>
      </w:r>
      <w:r w:rsidR="00D870DE">
        <w:rPr>
          <w:rFonts w:ascii="Times New Roman" w:hAnsi="Times New Roman"/>
          <w:sz w:val="24"/>
          <w:szCs w:val="24"/>
        </w:rPr>
        <w:t xml:space="preserve">создать условия для знакомства </w:t>
      </w:r>
      <w:r w:rsidRPr="00567C47">
        <w:rPr>
          <w:rFonts w:ascii="Times New Roman" w:hAnsi="Times New Roman"/>
          <w:sz w:val="24"/>
          <w:szCs w:val="24"/>
        </w:rPr>
        <w:t xml:space="preserve">со звуком </w:t>
      </w:r>
      <w:r w:rsidR="00D870DE">
        <w:rPr>
          <w:rFonts w:ascii="Times New Roman" w:hAnsi="Times New Roman"/>
          <w:sz w:val="24"/>
          <w:szCs w:val="24"/>
        </w:rPr>
        <w:t>[</w:t>
      </w:r>
      <w:r w:rsidRPr="00567C47">
        <w:rPr>
          <w:rFonts w:ascii="Times New Roman" w:hAnsi="Times New Roman"/>
          <w:sz w:val="24"/>
          <w:szCs w:val="24"/>
        </w:rPr>
        <w:t>Ш</w:t>
      </w:r>
      <w:r w:rsidR="00D870DE">
        <w:rPr>
          <w:rFonts w:ascii="Times New Roman" w:hAnsi="Times New Roman"/>
          <w:sz w:val="24"/>
          <w:szCs w:val="24"/>
        </w:rPr>
        <w:t>]</w:t>
      </w:r>
      <w:r w:rsidRPr="00567C47">
        <w:rPr>
          <w:rFonts w:ascii="Times New Roman" w:hAnsi="Times New Roman"/>
          <w:sz w:val="24"/>
          <w:szCs w:val="24"/>
        </w:rPr>
        <w:t>, с буквой Ш.</w:t>
      </w:r>
    </w:p>
    <w:p w:rsidR="00775760" w:rsidRPr="00494574" w:rsidRDefault="00775760" w:rsidP="007757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574">
        <w:rPr>
          <w:rFonts w:ascii="Times New Roman" w:hAnsi="Times New Roman"/>
          <w:b/>
          <w:sz w:val="24"/>
          <w:szCs w:val="24"/>
        </w:rPr>
        <w:t>Задачи:</w:t>
      </w:r>
    </w:p>
    <w:p w:rsidR="00775760" w:rsidRPr="00567C47" w:rsidRDefault="00287C68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C47">
        <w:rPr>
          <w:rFonts w:ascii="Times New Roman" w:hAnsi="Times New Roman"/>
          <w:sz w:val="24"/>
          <w:szCs w:val="24"/>
        </w:rPr>
        <w:t xml:space="preserve">1. Коррекционно – образовательные: </w:t>
      </w:r>
      <w:r w:rsidR="00A770F5">
        <w:rPr>
          <w:rFonts w:ascii="Times New Roman" w:hAnsi="Times New Roman"/>
          <w:sz w:val="24"/>
          <w:szCs w:val="24"/>
        </w:rPr>
        <w:t>содействовать умению различать на слух и произносить звук [</w:t>
      </w:r>
      <w:r w:rsidR="00A770F5" w:rsidRPr="00567C47">
        <w:rPr>
          <w:rFonts w:ascii="Times New Roman" w:hAnsi="Times New Roman"/>
          <w:sz w:val="24"/>
          <w:szCs w:val="24"/>
        </w:rPr>
        <w:t>Ш</w:t>
      </w:r>
      <w:r w:rsidR="00A770F5">
        <w:rPr>
          <w:rFonts w:ascii="Times New Roman" w:hAnsi="Times New Roman"/>
          <w:sz w:val="24"/>
          <w:szCs w:val="24"/>
        </w:rPr>
        <w:t>]</w:t>
      </w:r>
      <w:r w:rsidR="00A770F5" w:rsidRPr="00567C47">
        <w:rPr>
          <w:rFonts w:ascii="Times New Roman" w:hAnsi="Times New Roman"/>
          <w:sz w:val="24"/>
          <w:szCs w:val="24"/>
        </w:rPr>
        <w:t xml:space="preserve">, </w:t>
      </w:r>
      <w:r w:rsidR="00A770F5">
        <w:rPr>
          <w:rFonts w:ascii="Times New Roman" w:hAnsi="Times New Roman"/>
          <w:sz w:val="24"/>
          <w:szCs w:val="24"/>
        </w:rPr>
        <w:t>знаком</w:t>
      </w:r>
      <w:r w:rsidR="00DB242A">
        <w:rPr>
          <w:rFonts w:ascii="Times New Roman" w:hAnsi="Times New Roman"/>
          <w:sz w:val="24"/>
          <w:szCs w:val="24"/>
        </w:rPr>
        <w:t>ст</w:t>
      </w:r>
      <w:r w:rsidR="00A770F5">
        <w:rPr>
          <w:rFonts w:ascii="Times New Roman" w:hAnsi="Times New Roman"/>
          <w:sz w:val="24"/>
          <w:szCs w:val="24"/>
        </w:rPr>
        <w:t>ву</w:t>
      </w:r>
      <w:r w:rsidR="0051383B" w:rsidRPr="00567C47">
        <w:rPr>
          <w:rFonts w:ascii="Times New Roman" w:hAnsi="Times New Roman"/>
          <w:sz w:val="24"/>
          <w:szCs w:val="24"/>
        </w:rPr>
        <w:t xml:space="preserve"> с буквой Ш, </w:t>
      </w:r>
      <w:r w:rsidR="00A770F5">
        <w:rPr>
          <w:rFonts w:ascii="Times New Roman" w:hAnsi="Times New Roman"/>
          <w:sz w:val="24"/>
          <w:szCs w:val="24"/>
        </w:rPr>
        <w:t>умению</w:t>
      </w:r>
      <w:r w:rsidR="0051383B" w:rsidRPr="00567C47">
        <w:rPr>
          <w:rFonts w:ascii="Times New Roman" w:hAnsi="Times New Roman"/>
          <w:sz w:val="24"/>
          <w:szCs w:val="24"/>
        </w:rPr>
        <w:t xml:space="preserve"> соотносить звук и его графический образ</w:t>
      </w:r>
      <w:r w:rsidR="00A770F5">
        <w:rPr>
          <w:rFonts w:ascii="Times New Roman" w:hAnsi="Times New Roman"/>
          <w:sz w:val="24"/>
          <w:szCs w:val="24"/>
        </w:rPr>
        <w:t>.</w:t>
      </w:r>
    </w:p>
    <w:p w:rsidR="00775760" w:rsidRPr="00567C47" w:rsidRDefault="0051383B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C47">
        <w:rPr>
          <w:rFonts w:ascii="Times New Roman" w:hAnsi="Times New Roman"/>
          <w:sz w:val="24"/>
          <w:szCs w:val="24"/>
        </w:rPr>
        <w:t xml:space="preserve">2. Коррекционно – развивающие: </w:t>
      </w:r>
      <w:r w:rsidR="0006698D">
        <w:rPr>
          <w:rFonts w:ascii="Times New Roman" w:hAnsi="Times New Roman"/>
          <w:sz w:val="24"/>
          <w:szCs w:val="24"/>
        </w:rPr>
        <w:t>содействовать р</w:t>
      </w:r>
      <w:r w:rsidRPr="00567C47">
        <w:rPr>
          <w:rFonts w:ascii="Times New Roman" w:hAnsi="Times New Roman"/>
          <w:sz w:val="24"/>
          <w:szCs w:val="24"/>
        </w:rPr>
        <w:t>азвити</w:t>
      </w:r>
      <w:r w:rsidR="0006698D">
        <w:rPr>
          <w:rFonts w:ascii="Times New Roman" w:hAnsi="Times New Roman"/>
          <w:sz w:val="24"/>
          <w:szCs w:val="24"/>
        </w:rPr>
        <w:t xml:space="preserve">ю фонематического слуха,  </w:t>
      </w:r>
      <w:r w:rsidRPr="00567C47">
        <w:rPr>
          <w:rFonts w:ascii="Times New Roman" w:hAnsi="Times New Roman"/>
          <w:sz w:val="24"/>
          <w:szCs w:val="24"/>
        </w:rPr>
        <w:t>мелкой и общей моторик</w:t>
      </w:r>
      <w:r w:rsidR="00567C47">
        <w:rPr>
          <w:rFonts w:ascii="Times New Roman" w:hAnsi="Times New Roman"/>
          <w:sz w:val="24"/>
          <w:szCs w:val="24"/>
        </w:rPr>
        <w:t>и, координаци</w:t>
      </w:r>
      <w:r w:rsidR="0006698D">
        <w:rPr>
          <w:rFonts w:ascii="Times New Roman" w:hAnsi="Times New Roman"/>
          <w:sz w:val="24"/>
          <w:szCs w:val="24"/>
        </w:rPr>
        <w:t>и</w:t>
      </w:r>
      <w:r w:rsidR="00567C47">
        <w:rPr>
          <w:rFonts w:ascii="Times New Roman" w:hAnsi="Times New Roman"/>
          <w:sz w:val="24"/>
          <w:szCs w:val="24"/>
        </w:rPr>
        <w:t xml:space="preserve"> движений с речью при помощи логопедических </w:t>
      </w:r>
      <w:proofErr w:type="spellStart"/>
      <w:r w:rsidR="00567C47">
        <w:rPr>
          <w:rFonts w:ascii="Times New Roman" w:hAnsi="Times New Roman"/>
          <w:sz w:val="24"/>
          <w:szCs w:val="24"/>
        </w:rPr>
        <w:t>нейрокарточек</w:t>
      </w:r>
      <w:proofErr w:type="spellEnd"/>
      <w:r w:rsidR="00567C47">
        <w:rPr>
          <w:rFonts w:ascii="Times New Roman" w:hAnsi="Times New Roman"/>
          <w:sz w:val="24"/>
          <w:szCs w:val="24"/>
        </w:rPr>
        <w:t>.</w:t>
      </w:r>
    </w:p>
    <w:p w:rsidR="00775760" w:rsidRPr="00567C47" w:rsidRDefault="0051383B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C47">
        <w:rPr>
          <w:rFonts w:ascii="Times New Roman" w:hAnsi="Times New Roman"/>
          <w:sz w:val="24"/>
          <w:szCs w:val="24"/>
        </w:rPr>
        <w:t xml:space="preserve">3. Коррекционно – воспитательные задачи: </w:t>
      </w:r>
      <w:r w:rsidR="0006698D">
        <w:rPr>
          <w:rFonts w:ascii="Times New Roman" w:hAnsi="Times New Roman"/>
          <w:sz w:val="24"/>
          <w:szCs w:val="24"/>
        </w:rPr>
        <w:t>содействовать воспитанию</w:t>
      </w:r>
      <w:r w:rsidRPr="00567C47">
        <w:rPr>
          <w:rFonts w:ascii="Times New Roman" w:hAnsi="Times New Roman"/>
          <w:sz w:val="24"/>
          <w:szCs w:val="24"/>
        </w:rPr>
        <w:t xml:space="preserve"> взаимопонимания, доброжелательности, самостоятельности, инициативности, ответственности, творческого воображения.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60">
        <w:rPr>
          <w:rFonts w:ascii="Times New Roman" w:hAnsi="Times New Roman"/>
          <w:b/>
          <w:sz w:val="24"/>
          <w:szCs w:val="24"/>
        </w:rPr>
        <w:t>Виды детской деятельности</w:t>
      </w:r>
      <w:r w:rsidRPr="00567C47">
        <w:rPr>
          <w:rFonts w:ascii="Times New Roman" w:hAnsi="Times New Roman"/>
          <w:sz w:val="24"/>
          <w:szCs w:val="24"/>
        </w:rPr>
        <w:t>:</w:t>
      </w:r>
      <w:r w:rsidR="00FD5C60">
        <w:rPr>
          <w:rFonts w:ascii="Times New Roman" w:hAnsi="Times New Roman"/>
          <w:sz w:val="24"/>
          <w:szCs w:val="24"/>
        </w:rPr>
        <w:t xml:space="preserve"> </w:t>
      </w:r>
      <w:r w:rsidR="004A4EA6">
        <w:rPr>
          <w:rFonts w:ascii="Times New Roman" w:hAnsi="Times New Roman"/>
          <w:sz w:val="24"/>
          <w:szCs w:val="24"/>
        </w:rPr>
        <w:t xml:space="preserve">игровая, </w:t>
      </w:r>
      <w:r w:rsidR="006776DF">
        <w:rPr>
          <w:rFonts w:ascii="Times New Roman" w:hAnsi="Times New Roman"/>
          <w:sz w:val="24"/>
          <w:szCs w:val="24"/>
        </w:rPr>
        <w:t xml:space="preserve">двигательная, </w:t>
      </w:r>
      <w:r w:rsidR="004A4EA6">
        <w:rPr>
          <w:rFonts w:ascii="Times New Roman" w:hAnsi="Times New Roman"/>
          <w:sz w:val="24"/>
          <w:szCs w:val="24"/>
        </w:rPr>
        <w:t>коммуникативная</w:t>
      </w:r>
      <w:r w:rsidR="00FD5C60">
        <w:rPr>
          <w:rFonts w:ascii="Times New Roman" w:hAnsi="Times New Roman"/>
          <w:sz w:val="24"/>
          <w:szCs w:val="24"/>
        </w:rPr>
        <w:t>.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EC0">
        <w:rPr>
          <w:rFonts w:ascii="Times New Roman" w:hAnsi="Times New Roman"/>
          <w:b/>
          <w:sz w:val="24"/>
          <w:szCs w:val="24"/>
        </w:rPr>
        <w:t>Формы реализации детских видов деятельности</w:t>
      </w:r>
      <w:r w:rsidRPr="00567C47">
        <w:rPr>
          <w:rFonts w:ascii="Times New Roman" w:hAnsi="Times New Roman"/>
          <w:sz w:val="24"/>
          <w:szCs w:val="24"/>
        </w:rPr>
        <w:t>:</w:t>
      </w:r>
      <w:r w:rsidR="00D204F1">
        <w:rPr>
          <w:rFonts w:ascii="Times New Roman" w:hAnsi="Times New Roman"/>
          <w:sz w:val="24"/>
          <w:szCs w:val="24"/>
        </w:rPr>
        <w:t xml:space="preserve"> игр</w:t>
      </w:r>
      <w:r w:rsidR="008A3EC0">
        <w:rPr>
          <w:rFonts w:ascii="Times New Roman" w:hAnsi="Times New Roman"/>
          <w:sz w:val="24"/>
          <w:szCs w:val="24"/>
        </w:rPr>
        <w:t>ы</w:t>
      </w:r>
      <w:r w:rsidR="00D204F1">
        <w:rPr>
          <w:rFonts w:ascii="Times New Roman" w:hAnsi="Times New Roman"/>
          <w:sz w:val="24"/>
          <w:szCs w:val="24"/>
        </w:rPr>
        <w:t xml:space="preserve"> «Надуваем шар», «Внимательные ушки»</w:t>
      </w:r>
      <w:r w:rsidR="002B5279">
        <w:rPr>
          <w:rFonts w:ascii="Times New Roman" w:hAnsi="Times New Roman"/>
          <w:sz w:val="24"/>
          <w:szCs w:val="24"/>
        </w:rPr>
        <w:t xml:space="preserve">, «Живые карточки», </w:t>
      </w:r>
      <w:r w:rsidR="008A3EC0">
        <w:rPr>
          <w:rFonts w:ascii="Times New Roman" w:hAnsi="Times New Roman"/>
          <w:sz w:val="24"/>
          <w:szCs w:val="24"/>
        </w:rPr>
        <w:t xml:space="preserve">«Логопедическая дорожка», динамическая пауза, пальчиковая игра, </w:t>
      </w:r>
      <w:r w:rsidR="00E90FE8">
        <w:rPr>
          <w:rFonts w:ascii="Times New Roman" w:hAnsi="Times New Roman"/>
          <w:sz w:val="24"/>
          <w:szCs w:val="24"/>
        </w:rPr>
        <w:t>диалоги, свободное общение</w:t>
      </w:r>
      <w:r w:rsidR="009351CF">
        <w:rPr>
          <w:rFonts w:ascii="Times New Roman" w:hAnsi="Times New Roman"/>
          <w:sz w:val="24"/>
          <w:szCs w:val="24"/>
        </w:rPr>
        <w:t>.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FE8">
        <w:rPr>
          <w:rFonts w:ascii="Times New Roman" w:hAnsi="Times New Roman"/>
          <w:b/>
          <w:sz w:val="24"/>
          <w:szCs w:val="24"/>
        </w:rPr>
        <w:t>Формы организации:</w:t>
      </w:r>
      <w:r w:rsidR="009351CF">
        <w:rPr>
          <w:rFonts w:ascii="Times New Roman" w:hAnsi="Times New Roman"/>
          <w:sz w:val="24"/>
          <w:szCs w:val="24"/>
        </w:rPr>
        <w:t xml:space="preserve"> </w:t>
      </w:r>
      <w:r w:rsidR="00E90FE8">
        <w:rPr>
          <w:rFonts w:ascii="Times New Roman" w:hAnsi="Times New Roman"/>
          <w:sz w:val="24"/>
          <w:szCs w:val="24"/>
        </w:rPr>
        <w:t xml:space="preserve">фронтальная, подгрупповая, работа в </w:t>
      </w:r>
      <w:proofErr w:type="gramStart"/>
      <w:r w:rsidR="00E90FE8">
        <w:rPr>
          <w:rFonts w:ascii="Times New Roman" w:hAnsi="Times New Roman"/>
          <w:sz w:val="24"/>
          <w:szCs w:val="24"/>
        </w:rPr>
        <w:t>парах.</w:t>
      </w:r>
      <w:r w:rsidR="009351CF">
        <w:rPr>
          <w:rFonts w:ascii="Times New Roman" w:hAnsi="Times New Roman"/>
          <w:sz w:val="24"/>
          <w:szCs w:val="24"/>
        </w:rPr>
        <w:t>.</w:t>
      </w:r>
      <w:proofErr w:type="gramEnd"/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FE8">
        <w:rPr>
          <w:rFonts w:ascii="Times New Roman" w:hAnsi="Times New Roman"/>
          <w:b/>
          <w:sz w:val="24"/>
          <w:szCs w:val="24"/>
        </w:rPr>
        <w:t>Оборудование:</w:t>
      </w:r>
      <w:r w:rsidR="00DA0183" w:rsidRPr="00567C47">
        <w:rPr>
          <w:rFonts w:ascii="Times New Roman" w:hAnsi="Times New Roman"/>
          <w:sz w:val="24"/>
          <w:szCs w:val="24"/>
        </w:rPr>
        <w:t xml:space="preserve"> магнит</w:t>
      </w:r>
      <w:r w:rsidR="009351CF">
        <w:rPr>
          <w:rFonts w:ascii="Times New Roman" w:hAnsi="Times New Roman"/>
          <w:sz w:val="24"/>
          <w:szCs w:val="24"/>
        </w:rPr>
        <w:t xml:space="preserve">ная доска, музыкальная колонка, коробка, </w:t>
      </w:r>
      <w:r w:rsidR="00DA0183" w:rsidRPr="00567C47">
        <w:rPr>
          <w:rFonts w:ascii="Times New Roman" w:hAnsi="Times New Roman"/>
          <w:sz w:val="24"/>
          <w:szCs w:val="24"/>
        </w:rPr>
        <w:t xml:space="preserve">воздушные шары, </w:t>
      </w:r>
      <w:r w:rsidR="009351CF">
        <w:rPr>
          <w:rFonts w:ascii="Times New Roman" w:hAnsi="Times New Roman"/>
          <w:sz w:val="24"/>
          <w:szCs w:val="24"/>
        </w:rPr>
        <w:t>зеркала индивидуальные.</w:t>
      </w:r>
      <w:r w:rsidR="00DA0183" w:rsidRPr="00567C47">
        <w:rPr>
          <w:rFonts w:ascii="Times New Roman" w:hAnsi="Times New Roman"/>
          <w:sz w:val="24"/>
          <w:szCs w:val="24"/>
        </w:rPr>
        <w:t xml:space="preserve"> 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F46">
        <w:rPr>
          <w:rFonts w:ascii="Times New Roman" w:hAnsi="Times New Roman"/>
          <w:b/>
          <w:sz w:val="24"/>
          <w:szCs w:val="24"/>
        </w:rPr>
        <w:t>Материалы</w:t>
      </w:r>
      <w:r w:rsidRPr="009351CF">
        <w:rPr>
          <w:rFonts w:ascii="Times New Roman" w:hAnsi="Times New Roman"/>
          <w:sz w:val="24"/>
          <w:szCs w:val="24"/>
        </w:rPr>
        <w:t>:</w:t>
      </w:r>
      <w:r w:rsidR="009351CF">
        <w:rPr>
          <w:rFonts w:ascii="Times New Roman" w:hAnsi="Times New Roman"/>
          <w:sz w:val="24"/>
          <w:szCs w:val="24"/>
        </w:rPr>
        <w:t xml:space="preserve"> картинка артикуляции звука </w:t>
      </w:r>
      <w:r w:rsidR="00F84F46">
        <w:rPr>
          <w:rFonts w:ascii="Times New Roman" w:hAnsi="Times New Roman"/>
          <w:sz w:val="24"/>
          <w:szCs w:val="24"/>
        </w:rPr>
        <w:t>[</w:t>
      </w:r>
      <w:r w:rsidR="00F84F46" w:rsidRPr="00567C47">
        <w:rPr>
          <w:rFonts w:ascii="Times New Roman" w:hAnsi="Times New Roman"/>
          <w:sz w:val="24"/>
          <w:szCs w:val="24"/>
        </w:rPr>
        <w:t>Ш</w:t>
      </w:r>
      <w:r w:rsidR="00F84F46">
        <w:rPr>
          <w:rFonts w:ascii="Times New Roman" w:hAnsi="Times New Roman"/>
          <w:sz w:val="24"/>
          <w:szCs w:val="24"/>
        </w:rPr>
        <w:t>]</w:t>
      </w:r>
      <w:r w:rsidR="009351CF">
        <w:rPr>
          <w:rFonts w:ascii="Times New Roman" w:hAnsi="Times New Roman"/>
          <w:sz w:val="24"/>
          <w:szCs w:val="24"/>
        </w:rPr>
        <w:t xml:space="preserve">, символы звука на каждого ребенка, картинки на определенный звук, логопедические </w:t>
      </w:r>
      <w:proofErr w:type="spellStart"/>
      <w:r w:rsidR="009351CF">
        <w:rPr>
          <w:rFonts w:ascii="Times New Roman" w:hAnsi="Times New Roman"/>
          <w:sz w:val="24"/>
          <w:szCs w:val="24"/>
        </w:rPr>
        <w:t>нейрокарточки</w:t>
      </w:r>
      <w:proofErr w:type="spellEnd"/>
      <w:r w:rsidR="009351CF">
        <w:rPr>
          <w:rFonts w:ascii="Times New Roman" w:hAnsi="Times New Roman"/>
          <w:sz w:val="24"/>
          <w:szCs w:val="24"/>
        </w:rPr>
        <w:t xml:space="preserve"> на каждого ребенка, игра «Логопедическая дорожка», медальки-символы.</w:t>
      </w:r>
    </w:p>
    <w:p w:rsidR="00775760" w:rsidRPr="00567C47" w:rsidRDefault="00775760" w:rsidP="0077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760" w:rsidRPr="00567C47" w:rsidRDefault="00775760" w:rsidP="00775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C47">
        <w:rPr>
          <w:rFonts w:ascii="Times New Roman" w:hAnsi="Times New Roman"/>
          <w:sz w:val="24"/>
          <w:szCs w:val="24"/>
        </w:rPr>
        <w:t>Содержание(ход) НОД: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197"/>
        <w:gridCol w:w="4677"/>
      </w:tblGrid>
      <w:tr w:rsidR="00775760" w:rsidRPr="00567C47" w:rsidTr="0077576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0" w:rsidRPr="00F84F46" w:rsidRDefault="00192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F4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– логопеда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0" w:rsidRPr="00F84F46" w:rsidRDefault="00775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F46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75760" w:rsidRPr="00567C47" w:rsidTr="007757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0" w:rsidRPr="00F84F46" w:rsidRDefault="00775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F46">
              <w:rPr>
                <w:rFonts w:ascii="Times New Roman" w:hAnsi="Times New Roman"/>
                <w:b/>
                <w:sz w:val="24"/>
                <w:szCs w:val="24"/>
              </w:rPr>
              <w:t>1.Вводная часть</w:t>
            </w:r>
          </w:p>
          <w:p w:rsidR="00775760" w:rsidRPr="00F84F46" w:rsidRDefault="00775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F46">
              <w:rPr>
                <w:rFonts w:ascii="Times New Roman" w:hAnsi="Times New Roman"/>
                <w:b/>
                <w:sz w:val="24"/>
                <w:szCs w:val="24"/>
              </w:rPr>
              <w:t>(создание благоприятного климата, постановка проблемы)</w:t>
            </w:r>
          </w:p>
        </w:tc>
      </w:tr>
      <w:tr w:rsidR="009E0BDB" w:rsidRPr="00567C47" w:rsidTr="007757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DB" w:rsidRPr="00F84F46" w:rsidRDefault="009E0BDB" w:rsidP="009E0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F46">
              <w:rPr>
                <w:rFonts w:ascii="Times New Roman" w:hAnsi="Times New Roman"/>
                <w:b/>
                <w:sz w:val="24"/>
                <w:szCs w:val="24"/>
              </w:rPr>
              <w:t>Этап мотивационный</w:t>
            </w:r>
          </w:p>
        </w:tc>
      </w:tr>
      <w:tr w:rsidR="00775760" w:rsidRPr="00567C47" w:rsidTr="0077576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60" w:rsidRDefault="0019225E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Создает эмоционально благоприятный и рабочий настрой у воспитанников перед занятием.</w:t>
            </w:r>
            <w:r w:rsidR="00F645E7" w:rsidRPr="00567C47">
              <w:rPr>
                <w:rFonts w:ascii="Times New Roman" w:hAnsi="Times New Roman"/>
                <w:sz w:val="24"/>
                <w:szCs w:val="24"/>
              </w:rPr>
              <w:t xml:space="preserve"> Подводит детей к осознанию и формулированию </w:t>
            </w:r>
            <w:r w:rsidR="00630E83" w:rsidRPr="00567C47">
              <w:rPr>
                <w:rFonts w:ascii="Times New Roman" w:hAnsi="Times New Roman"/>
                <w:sz w:val="24"/>
                <w:szCs w:val="24"/>
              </w:rPr>
              <w:t>ц</w:t>
            </w:r>
            <w:r w:rsidR="00F645E7" w:rsidRPr="00567C47">
              <w:rPr>
                <w:rFonts w:ascii="Times New Roman" w:hAnsi="Times New Roman"/>
                <w:sz w:val="24"/>
                <w:szCs w:val="24"/>
              </w:rPr>
              <w:t>ели.</w:t>
            </w:r>
          </w:p>
          <w:p w:rsidR="007A1A6B" w:rsidRPr="00567C47" w:rsidRDefault="007A1A6B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760" w:rsidRPr="00567C47" w:rsidRDefault="00D85C3F" w:rsidP="009E0B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Встанем мы в кружочек дружно,</w:t>
            </w:r>
          </w:p>
          <w:p w:rsidR="00D85C3F" w:rsidRPr="00567C47" w:rsidRDefault="00D85C3F" w:rsidP="009E0B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Поздороваться нам нужно</w:t>
            </w:r>
          </w:p>
          <w:p w:rsidR="00D85C3F" w:rsidRPr="00567C47" w:rsidRDefault="00D85C3F" w:rsidP="009E0B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Говорю тебе «Привет!»</w:t>
            </w:r>
          </w:p>
          <w:p w:rsidR="00D85C3F" w:rsidRPr="00567C47" w:rsidRDefault="00D85C3F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Улыбнись скорей в ответ.</w:t>
            </w:r>
          </w:p>
          <w:p w:rsidR="00D85C3F" w:rsidRPr="00567C47" w:rsidRDefault="00D85C3F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А теперь пожелаем друг другу хорошего настроения. </w:t>
            </w:r>
          </w:p>
          <w:p w:rsidR="00D85C3F" w:rsidRPr="00567C47" w:rsidRDefault="00D85C3F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Желаю (соприкасаются большими пальцами)</w:t>
            </w:r>
          </w:p>
          <w:p w:rsidR="00D85C3F" w:rsidRPr="00567C47" w:rsidRDefault="00D85C3F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Успеха (соприкасаются указательными пальцами)</w:t>
            </w:r>
          </w:p>
          <w:p w:rsidR="00D85C3F" w:rsidRPr="00567C47" w:rsidRDefault="00D85C3F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Большого (соприкасаются средними пальцами)</w:t>
            </w:r>
          </w:p>
          <w:p w:rsidR="00D85C3F" w:rsidRPr="00567C47" w:rsidRDefault="00D85C3F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Во всем (соприкасаются указательными пальцами)</w:t>
            </w:r>
          </w:p>
          <w:p w:rsidR="00D85C3F" w:rsidRPr="00567C47" w:rsidRDefault="00D85C3F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И везде (соприкасаются мизинцами)</w:t>
            </w:r>
          </w:p>
          <w:p w:rsidR="00D85C3F" w:rsidRPr="00567C47" w:rsidRDefault="006129D8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Всей ладонью.</w:t>
            </w:r>
          </w:p>
          <w:p w:rsidR="006129D8" w:rsidRPr="00567C47" w:rsidRDefault="006129D8" w:rsidP="00D8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Звонок в дверь. Почтальон </w:t>
            </w:r>
            <w:r w:rsidR="00F645E7" w:rsidRPr="00567C47">
              <w:rPr>
                <w:rFonts w:ascii="Times New Roman" w:hAnsi="Times New Roman"/>
                <w:sz w:val="24"/>
                <w:szCs w:val="24"/>
              </w:rPr>
              <w:t>приносит бол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>ьшую коробку</w:t>
            </w:r>
            <w:r w:rsidR="00F645E7" w:rsidRPr="00567C47">
              <w:rPr>
                <w:rFonts w:ascii="Times New Roman" w:hAnsi="Times New Roman"/>
                <w:sz w:val="24"/>
                <w:szCs w:val="24"/>
              </w:rPr>
              <w:t>.</w:t>
            </w:r>
            <w:r w:rsidR="003B5C91">
              <w:rPr>
                <w:rFonts w:ascii="Times New Roman" w:hAnsi="Times New Roman"/>
                <w:sz w:val="24"/>
                <w:szCs w:val="24"/>
              </w:rPr>
              <w:t xml:space="preserve"> Ребята раскрывают ее и от</w:t>
            </w:r>
            <w:r w:rsidR="00083AF8" w:rsidRPr="00567C47">
              <w:rPr>
                <w:rFonts w:ascii="Times New Roman" w:hAnsi="Times New Roman"/>
                <w:sz w:val="24"/>
                <w:szCs w:val="24"/>
              </w:rPr>
              <w:t>туда вылетают воздушные шары. У одного из шаров прикреплен конверт.</w:t>
            </w:r>
          </w:p>
          <w:p w:rsidR="00F645E7" w:rsidRPr="00567C47" w:rsidRDefault="00F645E7" w:rsidP="00D8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Логопед: 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>- Р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>ебята,</w:t>
            </w:r>
            <w:r w:rsidR="00273D53">
              <w:rPr>
                <w:rFonts w:ascii="Times New Roman" w:hAnsi="Times New Roman"/>
                <w:sz w:val="24"/>
                <w:szCs w:val="24"/>
              </w:rPr>
              <w:t xml:space="preserve"> смотрите, 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 xml:space="preserve"> а что это у шарика?</w:t>
            </w:r>
          </w:p>
          <w:p w:rsidR="00F645E7" w:rsidRPr="00567C47" w:rsidRDefault="00F645E7" w:rsidP="00D8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Логопед: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>-  Давайте его откроем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45E7" w:rsidRDefault="00273D53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3D53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645E7" w:rsidRPr="00273D53">
              <w:rPr>
                <w:rFonts w:ascii="Times New Roman" w:hAnsi="Times New Roman"/>
                <w:i/>
                <w:sz w:val="24"/>
                <w:szCs w:val="24"/>
              </w:rPr>
              <w:t>Здравствуйте, ребята! Вы, конечно же меня узнали! Я – воздушный шарик. И сегодня я пришел к вам не случайно, я хочу вас познакомить с моим любимым зву</w:t>
            </w:r>
            <w:r w:rsidR="00630E83" w:rsidRPr="00273D53">
              <w:rPr>
                <w:rFonts w:ascii="Times New Roman" w:hAnsi="Times New Roman"/>
                <w:i/>
                <w:sz w:val="24"/>
                <w:szCs w:val="24"/>
              </w:rPr>
              <w:t>ком. А что это за з</w:t>
            </w:r>
            <w:r w:rsidRPr="00273D53">
              <w:rPr>
                <w:rFonts w:ascii="Times New Roman" w:hAnsi="Times New Roman"/>
                <w:i/>
                <w:sz w:val="24"/>
                <w:szCs w:val="24"/>
              </w:rPr>
              <w:t>вук вы сейчас догадаетесь сами.»</w:t>
            </w:r>
          </w:p>
          <w:p w:rsidR="00273D53" w:rsidRPr="00273D53" w:rsidRDefault="00273D53" w:rsidP="00D8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5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30E83" w:rsidRPr="00567C47" w:rsidRDefault="00273D53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30E83" w:rsidRPr="00567C47">
              <w:rPr>
                <w:rFonts w:ascii="Times New Roman" w:hAnsi="Times New Roman"/>
                <w:i/>
                <w:sz w:val="24"/>
                <w:szCs w:val="24"/>
              </w:rPr>
              <w:t>Его произносит змея</w:t>
            </w:r>
          </w:p>
          <w:p w:rsidR="00630E83" w:rsidRPr="00567C47" w:rsidRDefault="00630E83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И ежик сердитый немножко, </w:t>
            </w:r>
          </w:p>
          <w:p w:rsidR="00273D53" w:rsidRDefault="00630E83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Спускающий шарик, как я – </w:t>
            </w:r>
          </w:p>
          <w:p w:rsidR="00630E83" w:rsidRPr="00567C47" w:rsidRDefault="00630E83" w:rsidP="00D85C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proofErr w:type="gramEnd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 только не так – понарошку.</w:t>
            </w:r>
            <w:r w:rsidR="00273D5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775760" w:rsidRPr="00567C47" w:rsidRDefault="00630E83" w:rsidP="0063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Я приготовил для вас игры и задания. – Хотите со мной поиграть?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60" w:rsidRPr="00567C47" w:rsidRDefault="0019225E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откликаются и положительно настраиваются на </w:t>
            </w:r>
            <w:r w:rsidR="009E0BDB" w:rsidRPr="00567C47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7D1A36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(приветствие парами)</w:t>
            </w: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AF8" w:rsidRPr="00567C47" w:rsidRDefault="00083AF8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AF8" w:rsidRPr="00567C47" w:rsidRDefault="00083AF8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A6B" w:rsidRDefault="007A1A6B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A6B" w:rsidRDefault="007A1A6B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A6B" w:rsidRDefault="007A1A6B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Дети: письмо.</w:t>
            </w:r>
          </w:p>
          <w:p w:rsidR="00273D53" w:rsidRDefault="00273D5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5E7" w:rsidRPr="00567C47" w:rsidRDefault="00F645E7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Дети: да.</w:t>
            </w:r>
          </w:p>
          <w:p w:rsidR="00630E83" w:rsidRPr="00567C47" w:rsidRDefault="00630E8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83" w:rsidRPr="00567C47" w:rsidRDefault="00630E8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83" w:rsidRPr="00567C47" w:rsidRDefault="00630E8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83" w:rsidRPr="00567C47" w:rsidRDefault="00630E8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AF8" w:rsidRDefault="00083AF8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D53" w:rsidRPr="00567C47" w:rsidRDefault="00273D5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внимательны!</w:t>
            </w:r>
          </w:p>
          <w:p w:rsidR="00273D53" w:rsidRDefault="00273D5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D53" w:rsidRDefault="00273D5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D53" w:rsidRDefault="00273D5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83" w:rsidRPr="00567C47" w:rsidRDefault="00630E8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Дети: Это звук Ш.</w:t>
            </w:r>
          </w:p>
          <w:p w:rsidR="007F5DDB" w:rsidRDefault="007F5DDB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E83" w:rsidRPr="00567C47" w:rsidRDefault="00630E83" w:rsidP="00192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Дети: хотим.</w:t>
            </w:r>
          </w:p>
        </w:tc>
      </w:tr>
      <w:tr w:rsidR="00775760" w:rsidRPr="00567C47" w:rsidTr="007757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0" w:rsidRPr="00567C47" w:rsidRDefault="00775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lastRenderedPageBreak/>
              <w:t>2.Основная часть</w:t>
            </w:r>
          </w:p>
        </w:tc>
      </w:tr>
      <w:tr w:rsidR="00630E83" w:rsidRPr="00567C47" w:rsidTr="007757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83" w:rsidRPr="00567C47" w:rsidRDefault="0040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Исполнительский этап</w:t>
            </w:r>
          </w:p>
        </w:tc>
      </w:tr>
      <w:tr w:rsidR="00775760" w:rsidRPr="00567C47" w:rsidTr="00567C47">
        <w:trPr>
          <w:trHeight w:val="55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60" w:rsidRPr="00567C47" w:rsidRDefault="00402A81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Организует выполнение детьми различных действий, обусловленных целью.</w:t>
            </w:r>
          </w:p>
          <w:p w:rsidR="00AC6F35" w:rsidRDefault="00AC6F35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 проходят и садятся на свои места.</w:t>
            </w:r>
          </w:p>
          <w:p w:rsidR="007A1A6B" w:rsidRPr="00567C47" w:rsidRDefault="007A1A6B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A81" w:rsidRPr="00567C47" w:rsidRDefault="00402A81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Логопед достает карточку из конверта и читает задание: «а знаете ли вы как</w:t>
            </w:r>
            <w:r w:rsidR="003B5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A6B">
              <w:rPr>
                <w:rFonts w:ascii="Times New Roman" w:hAnsi="Times New Roman"/>
                <w:sz w:val="24"/>
                <w:szCs w:val="24"/>
              </w:rPr>
              <w:t>правильно поизносить звук ш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1F6268" w:rsidRPr="00567C47" w:rsidRDefault="00402A81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 сидя перед зеркалами с опорой на картинку повторяют правильную артикуляцию звука Ш.</w:t>
            </w:r>
          </w:p>
          <w:p w:rsidR="001F6268" w:rsidRPr="00567C47" w:rsidRDefault="00D204F1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Игра: </w:t>
            </w:r>
            <w:r w:rsidR="001F6268" w:rsidRPr="00567C47">
              <w:rPr>
                <w:rFonts w:ascii="Times New Roman" w:hAnsi="Times New Roman"/>
                <w:sz w:val="24"/>
                <w:szCs w:val="24"/>
              </w:rPr>
              <w:t>«Надуваем шар»</w:t>
            </w:r>
          </w:p>
          <w:p w:rsidR="001F6268" w:rsidRPr="00567C47" w:rsidRDefault="001F6268" w:rsidP="00402A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Я сегодня утром встал,</w:t>
            </w:r>
          </w:p>
          <w:p w:rsidR="001F6268" w:rsidRPr="00567C47" w:rsidRDefault="001F6268" w:rsidP="00402A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С полки шар воздушный взял,</w:t>
            </w:r>
          </w:p>
          <w:p w:rsidR="001F6268" w:rsidRPr="00567C47" w:rsidRDefault="001F6268" w:rsidP="00402A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Начал дуть я смотреть – ш </w:t>
            </w:r>
            <w:proofErr w:type="spellStart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шш</w:t>
            </w:r>
            <w:proofErr w:type="spellEnd"/>
          </w:p>
          <w:p w:rsidR="001F6268" w:rsidRPr="00567C47" w:rsidRDefault="001824B4" w:rsidP="00402A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Вдруг мой шар начал толстеть</w:t>
            </w:r>
          </w:p>
          <w:p w:rsidR="001824B4" w:rsidRPr="00567C47" w:rsidRDefault="001824B4" w:rsidP="00402A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Я все дую – ш </w:t>
            </w:r>
            <w:proofErr w:type="spellStart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шш</w:t>
            </w:r>
            <w:proofErr w:type="spellEnd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, шар все толще</w:t>
            </w:r>
          </w:p>
          <w:p w:rsidR="001824B4" w:rsidRPr="00567C47" w:rsidRDefault="001824B4" w:rsidP="00402A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Дую – ш </w:t>
            </w:r>
            <w:proofErr w:type="spellStart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шш</w:t>
            </w:r>
            <w:proofErr w:type="spellEnd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 толще, дую – ш </w:t>
            </w:r>
            <w:proofErr w:type="spellStart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шш</w:t>
            </w:r>
            <w:proofErr w:type="spellEnd"/>
            <w:r w:rsidRPr="00567C47">
              <w:rPr>
                <w:rFonts w:ascii="Times New Roman" w:hAnsi="Times New Roman"/>
                <w:i/>
                <w:sz w:val="24"/>
                <w:szCs w:val="24"/>
              </w:rPr>
              <w:t xml:space="preserve"> толще</w:t>
            </w:r>
          </w:p>
          <w:p w:rsidR="001824B4" w:rsidRPr="00567C47" w:rsidRDefault="001824B4" w:rsidP="00402A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7C47">
              <w:rPr>
                <w:rFonts w:ascii="Times New Roman" w:hAnsi="Times New Roman"/>
                <w:i/>
                <w:sz w:val="24"/>
                <w:szCs w:val="24"/>
              </w:rPr>
              <w:t>Вдруг услышал я хлопок, лопнул шарик, мой дружок.</w:t>
            </w:r>
          </w:p>
          <w:p w:rsidR="00083AF8" w:rsidRDefault="00083AF8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Логопед: </w:t>
            </w:r>
            <w:r w:rsidR="002B5279">
              <w:rPr>
                <w:rFonts w:ascii="Times New Roman" w:hAnsi="Times New Roman"/>
                <w:sz w:val="24"/>
                <w:szCs w:val="24"/>
              </w:rPr>
              <w:t xml:space="preserve">- Вы </w:t>
            </w:r>
            <w:proofErr w:type="gramStart"/>
            <w:r w:rsidR="002B5279">
              <w:rPr>
                <w:rFonts w:ascii="Times New Roman" w:hAnsi="Times New Roman"/>
                <w:sz w:val="24"/>
                <w:szCs w:val="24"/>
              </w:rPr>
              <w:t xml:space="preserve">сейчас 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proofErr w:type="gramEnd"/>
            <w:r w:rsidR="000525FE" w:rsidRPr="00567C47">
              <w:rPr>
                <w:rFonts w:ascii="Times New Roman" w:hAnsi="Times New Roman"/>
                <w:sz w:val="24"/>
                <w:szCs w:val="24"/>
              </w:rPr>
              <w:t xml:space="preserve"> и красиво произноси</w:t>
            </w:r>
            <w:r w:rsidR="00DB242A">
              <w:rPr>
                <w:rFonts w:ascii="Times New Roman" w:hAnsi="Times New Roman"/>
                <w:sz w:val="24"/>
                <w:szCs w:val="24"/>
              </w:rPr>
              <w:t xml:space="preserve">ли звук Ш. А кто догадался какой по    характеристики звук </w:t>
            </w:r>
            <w:r w:rsidR="00DB242A" w:rsidRPr="000A3B03">
              <w:rPr>
                <w:rFonts w:ascii="Times New Roman" w:hAnsi="Times New Roman"/>
                <w:sz w:val="24"/>
                <w:szCs w:val="24"/>
              </w:rPr>
              <w:t>[</w:t>
            </w:r>
            <w:r w:rsidR="00DB242A">
              <w:rPr>
                <w:rFonts w:ascii="Times New Roman" w:hAnsi="Times New Roman"/>
                <w:sz w:val="24"/>
                <w:szCs w:val="24"/>
              </w:rPr>
              <w:t>Ш</w:t>
            </w:r>
            <w:r w:rsidR="00DB242A" w:rsidRPr="000A3B03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1A6B" w:rsidRPr="00567C47" w:rsidRDefault="007A1A6B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5FE" w:rsidRPr="00567C47" w:rsidRDefault="001824B4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Логопед достает карточку 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>из конверта и читает задание: «</w:t>
            </w:r>
            <w:r w:rsidR="00503AC9">
              <w:rPr>
                <w:rFonts w:ascii="Times New Roman" w:hAnsi="Times New Roman"/>
                <w:sz w:val="24"/>
                <w:szCs w:val="24"/>
              </w:rPr>
              <w:t xml:space="preserve">Шарик хочет с вами поиграть  в игру 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 xml:space="preserve"> «Внимательные ушки»</w:t>
            </w:r>
            <w:r w:rsidR="00503A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4B4" w:rsidRDefault="001824B4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Правила такие: если вы услышите звук ш вы скорее поднимаете символ – карточку вверх».</w:t>
            </w:r>
          </w:p>
          <w:p w:rsidR="00503AC9" w:rsidRPr="00567C47" w:rsidRDefault="00503AC9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C47" w:rsidRPr="00567C47" w:rsidRDefault="004A496C" w:rsidP="0050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Логопед достает карточку из конверта и </w:t>
            </w:r>
            <w:r w:rsidRPr="00567C47">
              <w:rPr>
                <w:rFonts w:ascii="Times New Roman" w:hAnsi="Times New Roman"/>
                <w:sz w:val="24"/>
                <w:szCs w:val="24"/>
              </w:rPr>
              <w:lastRenderedPageBreak/>
              <w:t>читает задание: «</w:t>
            </w:r>
            <w:r w:rsidR="00503AC9">
              <w:rPr>
                <w:rFonts w:ascii="Times New Roman" w:hAnsi="Times New Roman"/>
                <w:sz w:val="24"/>
                <w:szCs w:val="24"/>
              </w:rPr>
              <w:t xml:space="preserve">Следующая игра от шарика  </w:t>
            </w:r>
            <w:r w:rsidR="002B5279">
              <w:rPr>
                <w:rFonts w:ascii="Times New Roman" w:hAnsi="Times New Roman"/>
                <w:sz w:val="24"/>
                <w:szCs w:val="24"/>
              </w:rPr>
              <w:t>«Ж</w:t>
            </w:r>
            <w:r w:rsidR="00503AC9">
              <w:rPr>
                <w:rFonts w:ascii="Times New Roman" w:hAnsi="Times New Roman"/>
                <w:sz w:val="24"/>
                <w:szCs w:val="24"/>
              </w:rPr>
              <w:t xml:space="preserve">ивые </w:t>
            </w:r>
            <w:r w:rsidR="0049250C" w:rsidRPr="00567C47"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="002B5279">
              <w:rPr>
                <w:rFonts w:ascii="Times New Roman" w:hAnsi="Times New Roman"/>
                <w:sz w:val="24"/>
                <w:szCs w:val="24"/>
              </w:rPr>
              <w:t>»</w:t>
            </w:r>
            <w:r w:rsidR="0049250C" w:rsidRPr="00567C47">
              <w:rPr>
                <w:rFonts w:ascii="Times New Roman" w:hAnsi="Times New Roman"/>
                <w:sz w:val="24"/>
                <w:szCs w:val="24"/>
              </w:rPr>
              <w:t>,</w:t>
            </w:r>
            <w:r w:rsidR="00503AC9">
              <w:rPr>
                <w:rFonts w:ascii="Times New Roman" w:hAnsi="Times New Roman"/>
                <w:sz w:val="24"/>
                <w:szCs w:val="24"/>
              </w:rPr>
              <w:t xml:space="preserve"> произнеси и покажи</w:t>
            </w:r>
            <w:r w:rsidR="0049250C" w:rsidRPr="00567C47">
              <w:rPr>
                <w:rFonts w:ascii="Times New Roman" w:hAnsi="Times New Roman"/>
                <w:sz w:val="24"/>
                <w:szCs w:val="24"/>
              </w:rPr>
              <w:t>, справитесь?»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60" w:rsidRPr="00567C47" w:rsidRDefault="00402A81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действия по образцу или творчески: отвечают на вопросы и выполняют задания.</w:t>
            </w:r>
          </w:p>
          <w:p w:rsidR="00402A81" w:rsidRPr="00567C47" w:rsidRDefault="00402A81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A81" w:rsidRPr="00567C47" w:rsidRDefault="00402A81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Ребенок: </w:t>
            </w:r>
            <w:r w:rsidR="001F6268" w:rsidRPr="00567C47">
              <w:rPr>
                <w:rFonts w:ascii="Times New Roman" w:hAnsi="Times New Roman"/>
                <w:sz w:val="24"/>
                <w:szCs w:val="24"/>
              </w:rPr>
              <w:t>губы вытянуты вперед, язык в виде чашечки поднят вверх, а воздушная струя теплая.</w:t>
            </w:r>
          </w:p>
          <w:p w:rsidR="007A1A6B" w:rsidRDefault="007A1A6B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A6B" w:rsidRDefault="007A1A6B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A6B" w:rsidRDefault="007A1A6B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 выполняют упражнения стоя около своих стульчиков.</w:t>
            </w: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0525FE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Ребенок: согласный, твердый, глухой.</w:t>
            </w:r>
          </w:p>
          <w:p w:rsidR="000525FE" w:rsidRPr="00567C47" w:rsidRDefault="000525FE" w:rsidP="0049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5FE" w:rsidRPr="00567C47" w:rsidRDefault="000525FE" w:rsidP="0049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A6B" w:rsidRDefault="007A1A6B" w:rsidP="0049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9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Дети сидя на своих местах выполняют задание      </w:t>
            </w:r>
          </w:p>
          <w:p w:rsidR="0049250C" w:rsidRPr="00567C47" w:rsidRDefault="0049250C" w:rsidP="0049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(А, м, у, ш, к, ш, </w:t>
            </w:r>
            <w:proofErr w:type="spellStart"/>
            <w:r w:rsidRPr="00567C4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567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7C47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Pr="00567C47">
              <w:rPr>
                <w:rFonts w:ascii="Times New Roman" w:hAnsi="Times New Roman"/>
                <w:sz w:val="24"/>
                <w:szCs w:val="24"/>
              </w:rPr>
              <w:t xml:space="preserve">, ка, </w:t>
            </w:r>
            <w:proofErr w:type="spellStart"/>
            <w:r w:rsidRPr="00567C47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567C47">
              <w:rPr>
                <w:rFonts w:ascii="Times New Roman" w:hAnsi="Times New Roman"/>
                <w:sz w:val="24"/>
                <w:szCs w:val="24"/>
              </w:rPr>
              <w:t>, шапка, лопата, машина, душ, сад, дом и …)</w:t>
            </w: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5FE" w:rsidRPr="00567C47" w:rsidRDefault="000525FE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Дети работаю с логопедическими </w:t>
            </w:r>
            <w:proofErr w:type="spellStart"/>
            <w:r w:rsidRPr="00567C47">
              <w:rPr>
                <w:rFonts w:ascii="Times New Roman" w:hAnsi="Times New Roman"/>
                <w:sz w:val="24"/>
                <w:szCs w:val="24"/>
              </w:rPr>
              <w:lastRenderedPageBreak/>
              <w:t>нейрокарточками</w:t>
            </w:r>
            <w:proofErr w:type="spellEnd"/>
            <w:r w:rsidRPr="00567C47">
              <w:rPr>
                <w:rFonts w:ascii="Times New Roman" w:hAnsi="Times New Roman"/>
                <w:sz w:val="24"/>
                <w:szCs w:val="24"/>
              </w:rPr>
              <w:t>. Одновременное произнесение прямых и обратных слогов с движением рук.</w:t>
            </w: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0C" w:rsidRPr="00567C47" w:rsidRDefault="0049250C" w:rsidP="00402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760" w:rsidRPr="00567C47" w:rsidTr="007757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60" w:rsidRPr="00567C47" w:rsidRDefault="00EA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Физкультурная минутка</w:t>
            </w:r>
          </w:p>
          <w:p w:rsidR="00EA1109" w:rsidRDefault="00A84936" w:rsidP="00F84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84BF6">
              <w:rPr>
                <w:rFonts w:ascii="Times New Roman" w:hAnsi="Times New Roman"/>
                <w:sz w:val="24"/>
                <w:szCs w:val="24"/>
              </w:rPr>
              <w:t>с шарами выполняют движения:</w:t>
            </w:r>
          </w:p>
          <w:p w:rsidR="00F84BF6" w:rsidRDefault="00F84BF6" w:rsidP="00F8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Кверху мы шары подняли, но в руках их удержали</w:t>
            </w:r>
          </w:p>
          <w:p w:rsidR="00F84BF6" w:rsidRDefault="00F84BF6" w:rsidP="00F8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руку правую возьми, в руку левую возьми</w:t>
            </w:r>
          </w:p>
          <w:p w:rsidR="00F84BF6" w:rsidRDefault="00F84BF6" w:rsidP="00F8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к себе прижми</w:t>
            </w:r>
          </w:p>
          <w:p w:rsidR="00F84BF6" w:rsidRDefault="00F84BF6" w:rsidP="00F8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вверх мы поднимаем, а потом их опускаем</w:t>
            </w:r>
          </w:p>
          <w:p w:rsidR="00F84BF6" w:rsidRDefault="00F84BF6" w:rsidP="00F8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их разведем и опять к себе прижмем</w:t>
            </w:r>
          </w:p>
          <w:p w:rsidR="00F84BF6" w:rsidRDefault="00F84BF6" w:rsidP="00F8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быстрей, быстрей</w:t>
            </w:r>
          </w:p>
          <w:p w:rsidR="00F84BF6" w:rsidRPr="00567C47" w:rsidRDefault="00F84BF6" w:rsidP="00F8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Топай , топай веселей.</w:t>
            </w:r>
          </w:p>
        </w:tc>
      </w:tr>
      <w:tr w:rsidR="00A84936" w:rsidRPr="00567C47" w:rsidTr="0056470C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A8493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Логопед достает карточку из конве</w:t>
            </w:r>
            <w:r w:rsidR="00503AC9">
              <w:rPr>
                <w:rFonts w:ascii="Times New Roman" w:hAnsi="Times New Roman"/>
                <w:sz w:val="24"/>
                <w:szCs w:val="24"/>
              </w:rPr>
              <w:t xml:space="preserve">рта и читает задание: «- Следующее задание от </w:t>
            </w:r>
            <w:proofErr w:type="gramStart"/>
            <w:r w:rsidR="00503AC9">
              <w:rPr>
                <w:rFonts w:ascii="Times New Roman" w:hAnsi="Times New Roman"/>
                <w:sz w:val="24"/>
                <w:szCs w:val="24"/>
              </w:rPr>
              <w:t xml:space="preserve">Шарика: 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 xml:space="preserve"> чем</w:t>
            </w:r>
            <w:proofErr w:type="gramEnd"/>
            <w:r w:rsidRPr="00567C47">
              <w:rPr>
                <w:rFonts w:ascii="Times New Roman" w:hAnsi="Times New Roman"/>
                <w:sz w:val="24"/>
                <w:szCs w:val="24"/>
              </w:rPr>
              <w:t xml:space="preserve"> мы обозначаем звук </w:t>
            </w:r>
            <w:r w:rsidR="000A3B03" w:rsidRPr="000A3B03">
              <w:rPr>
                <w:rFonts w:ascii="Times New Roman" w:hAnsi="Times New Roman"/>
                <w:sz w:val="24"/>
                <w:szCs w:val="24"/>
              </w:rPr>
              <w:t>[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>Ш</w:t>
            </w:r>
            <w:r w:rsidR="000A3B03" w:rsidRPr="000A3B03">
              <w:rPr>
                <w:rFonts w:ascii="Times New Roman" w:hAnsi="Times New Roman"/>
                <w:sz w:val="24"/>
                <w:szCs w:val="24"/>
              </w:rPr>
              <w:t>]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 xml:space="preserve"> на письме?»</w:t>
            </w:r>
          </w:p>
          <w:p w:rsidR="000A3B03" w:rsidRPr="000A3B03" w:rsidRDefault="000A3B03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знакомятся с буквой Ш: прописывают букву в воздухе.</w:t>
            </w:r>
          </w:p>
          <w:p w:rsidR="00A84936" w:rsidRPr="00567C47" w:rsidRDefault="00A8493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- А давайте нашему гостю </w:t>
            </w:r>
            <w:proofErr w:type="gramStart"/>
            <w:r w:rsidRPr="00567C47">
              <w:rPr>
                <w:rFonts w:ascii="Times New Roman" w:hAnsi="Times New Roman"/>
                <w:sz w:val="24"/>
                <w:szCs w:val="24"/>
              </w:rPr>
              <w:t>покажем</w:t>
            </w:r>
            <w:proofErr w:type="gramEnd"/>
            <w:r w:rsidRPr="00567C47">
              <w:rPr>
                <w:rFonts w:ascii="Times New Roman" w:hAnsi="Times New Roman"/>
                <w:sz w:val="24"/>
                <w:szCs w:val="24"/>
              </w:rPr>
              <w:t xml:space="preserve"> как мы умеем читать</w:t>
            </w:r>
            <w:r w:rsidR="00BF743C" w:rsidRPr="00567C47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BF743C" w:rsidRPr="00567C47" w:rsidRDefault="00BF743C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 проходят на ковер.</w:t>
            </w:r>
          </w:p>
          <w:p w:rsidR="00BF743C" w:rsidRDefault="00BF743C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Игра «Логопедическая дорожка».</w:t>
            </w:r>
          </w:p>
          <w:p w:rsidR="00BF743C" w:rsidRPr="00567C47" w:rsidRDefault="007A1A6B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Правила: нужно пройти по дорожке четко читая слоги. </w:t>
            </w:r>
            <w:r w:rsidR="00BF743C" w:rsidRPr="00567C47">
              <w:rPr>
                <w:rFonts w:ascii="Times New Roman" w:hAnsi="Times New Roman"/>
                <w:sz w:val="24"/>
                <w:szCs w:val="24"/>
              </w:rPr>
              <w:t>Затем добавляет буквы к имеющимся слогам чтобы получились слова.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6" w:rsidRDefault="00A8493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Ребенок: - буквой Ш. мы можем ее писать и читать.</w:t>
            </w:r>
            <w:r w:rsidR="007A1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466" w:rsidRDefault="00ED146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466" w:rsidRDefault="00ED146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466" w:rsidRDefault="00ED146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466" w:rsidRDefault="00ED146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466" w:rsidRPr="00567C47" w:rsidRDefault="00ED1466" w:rsidP="00A8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шагают по дорожке и произносят слоги. Далее составляют с открытыми и закрытыми слогами слова.</w:t>
            </w:r>
          </w:p>
        </w:tc>
      </w:tr>
      <w:tr w:rsidR="00EA1109" w:rsidRPr="00567C47" w:rsidTr="007757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09" w:rsidRPr="00567C47" w:rsidRDefault="00EA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3.Заключительная часть(рефлексия)</w:t>
            </w:r>
          </w:p>
        </w:tc>
      </w:tr>
      <w:tr w:rsidR="00BF743C" w:rsidRPr="00567C47" w:rsidTr="0077576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3C" w:rsidRPr="00567C47" w:rsidRDefault="00BF7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Рефлексивный этап</w:t>
            </w:r>
          </w:p>
        </w:tc>
      </w:tr>
      <w:tr w:rsidR="00BF743C" w:rsidRPr="00567C47" w:rsidTr="00FA5C36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C" w:rsidRDefault="00041DBC" w:rsidP="00BF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Предлагает детям подвести итог своим действиям.</w:t>
            </w:r>
          </w:p>
          <w:p w:rsidR="007A1A6B" w:rsidRPr="00567C47" w:rsidRDefault="007A1A6B" w:rsidP="00BF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43C" w:rsidRPr="00567C47" w:rsidRDefault="00BF743C" w:rsidP="00BF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Логопед достает карточку из письма и читает задание: «</w:t>
            </w:r>
            <w:r w:rsidR="007928AA" w:rsidRPr="00567C47">
              <w:rPr>
                <w:rFonts w:ascii="Times New Roman" w:hAnsi="Times New Roman"/>
                <w:sz w:val="24"/>
                <w:szCs w:val="24"/>
              </w:rPr>
              <w:t xml:space="preserve">Ну вот и </w:t>
            </w:r>
            <w:r w:rsidR="000525FE" w:rsidRPr="00567C47">
              <w:rPr>
                <w:rFonts w:ascii="Times New Roman" w:hAnsi="Times New Roman"/>
                <w:sz w:val="24"/>
                <w:szCs w:val="24"/>
              </w:rPr>
              <w:t xml:space="preserve">все задания выполнены! Спасибо </w:t>
            </w:r>
            <w:r w:rsidR="007928AA" w:rsidRPr="00567C47">
              <w:rPr>
                <w:rFonts w:ascii="Times New Roman" w:hAnsi="Times New Roman"/>
                <w:sz w:val="24"/>
                <w:szCs w:val="24"/>
              </w:rPr>
              <w:t>вам ребята! Вы очень умные и старательные, а в благодарность я хочу вам подарить воздушные шары.</w:t>
            </w:r>
          </w:p>
          <w:p w:rsidR="007928AA" w:rsidRPr="00567C47" w:rsidRDefault="00041DBC" w:rsidP="00BF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Логопед: - Кто приходил к нам сегодня в гости?</w:t>
            </w:r>
          </w:p>
          <w:p w:rsidR="00041DBC" w:rsidRPr="00567C47" w:rsidRDefault="00041DBC" w:rsidP="00BF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- Что сегодня было удивительным, интересным?</w:t>
            </w:r>
          </w:p>
          <w:p w:rsidR="00041DBC" w:rsidRPr="00567C47" w:rsidRDefault="00041DBC" w:rsidP="00BF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- Что понравилось?</w:t>
            </w:r>
          </w:p>
          <w:p w:rsidR="00DA0183" w:rsidRPr="00567C47" w:rsidRDefault="00DA0183" w:rsidP="00BF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Дети прикрепляют прищепки к символам</w:t>
            </w:r>
            <w:r w:rsidR="00195252" w:rsidRPr="00567C47">
              <w:rPr>
                <w:rFonts w:ascii="Times New Roman" w:hAnsi="Times New Roman"/>
                <w:sz w:val="24"/>
                <w:szCs w:val="24"/>
              </w:rPr>
              <w:t xml:space="preserve"> в зависимости от того понравилось им занятие или нет.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3C" w:rsidRPr="00567C47" w:rsidRDefault="00041DBC" w:rsidP="0004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Выражают эмоции по итогам деятельности. Отвечают на вопросы.</w:t>
            </w:r>
          </w:p>
          <w:p w:rsidR="00041DBC" w:rsidRPr="00567C47" w:rsidRDefault="00041DBC" w:rsidP="0004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DBC" w:rsidRPr="00567C47" w:rsidRDefault="00041DBC" w:rsidP="0004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041DBC" w:rsidRPr="00567C47" w:rsidTr="00575BB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C" w:rsidRPr="00567C47" w:rsidRDefault="00041DBC" w:rsidP="00041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Перспективный этап</w:t>
            </w:r>
          </w:p>
        </w:tc>
      </w:tr>
      <w:tr w:rsidR="00041DBC" w:rsidRPr="00567C47" w:rsidTr="00B130AA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C" w:rsidRPr="00567C47" w:rsidRDefault="00041DBC" w:rsidP="0004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Выход на самостоятельную деятельность детей.</w:t>
            </w:r>
          </w:p>
          <w:p w:rsidR="00041DBC" w:rsidRPr="00567C47" w:rsidRDefault="00041DBC" w:rsidP="0004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>- Как вы считаете занятие было полезным</w:t>
            </w:r>
            <w:r w:rsidR="00E732D2" w:rsidRPr="00567C4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732D2" w:rsidRPr="007A1A6B" w:rsidRDefault="00E732D2" w:rsidP="00041D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A6B">
              <w:rPr>
                <w:rFonts w:ascii="Times New Roman" w:hAnsi="Times New Roman"/>
                <w:sz w:val="20"/>
                <w:szCs w:val="20"/>
              </w:rPr>
              <w:t>- Где вы можете использовать полученные знания?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C" w:rsidRPr="00567C47" w:rsidRDefault="00041DBC" w:rsidP="00041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47">
              <w:rPr>
                <w:rFonts w:ascii="Times New Roman" w:hAnsi="Times New Roman"/>
                <w:sz w:val="24"/>
                <w:szCs w:val="24"/>
              </w:rPr>
              <w:t xml:space="preserve">Выражают желание рассказать о </w:t>
            </w:r>
            <w:r w:rsidR="007A1A6B">
              <w:rPr>
                <w:rFonts w:ascii="Times New Roman" w:hAnsi="Times New Roman"/>
                <w:sz w:val="24"/>
                <w:szCs w:val="24"/>
              </w:rPr>
              <w:t>получен</w:t>
            </w:r>
            <w:r w:rsidRPr="00567C47">
              <w:rPr>
                <w:rFonts w:ascii="Times New Roman" w:hAnsi="Times New Roman"/>
                <w:sz w:val="24"/>
                <w:szCs w:val="24"/>
              </w:rPr>
              <w:t>ных новых знаниях.</w:t>
            </w:r>
          </w:p>
        </w:tc>
      </w:tr>
    </w:tbl>
    <w:p w:rsidR="00775760" w:rsidRPr="00567C47" w:rsidRDefault="00775760" w:rsidP="007A1A6B">
      <w:pPr>
        <w:rPr>
          <w:rFonts w:ascii="Times New Roman" w:hAnsi="Times New Roman"/>
          <w:sz w:val="24"/>
          <w:szCs w:val="24"/>
        </w:rPr>
      </w:pPr>
    </w:p>
    <w:p w:rsidR="009456F4" w:rsidRPr="00567C47" w:rsidRDefault="009456F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456F4" w:rsidRPr="00567C47" w:rsidSect="00CA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BF8"/>
    <w:rsid w:val="00041DBC"/>
    <w:rsid w:val="000525FE"/>
    <w:rsid w:val="0006698D"/>
    <w:rsid w:val="00083AF8"/>
    <w:rsid w:val="000A0306"/>
    <w:rsid w:val="000A3B03"/>
    <w:rsid w:val="001824B4"/>
    <w:rsid w:val="0019225E"/>
    <w:rsid w:val="00195252"/>
    <w:rsid w:val="001F6268"/>
    <w:rsid w:val="00273D53"/>
    <w:rsid w:val="00287C68"/>
    <w:rsid w:val="002B5279"/>
    <w:rsid w:val="003B5C91"/>
    <w:rsid w:val="00402A81"/>
    <w:rsid w:val="00453523"/>
    <w:rsid w:val="0049250C"/>
    <w:rsid w:val="00494574"/>
    <w:rsid w:val="004A496C"/>
    <w:rsid w:val="004A4EA6"/>
    <w:rsid w:val="00503AC9"/>
    <w:rsid w:val="0051383B"/>
    <w:rsid w:val="00567C47"/>
    <w:rsid w:val="005D18E0"/>
    <w:rsid w:val="006129D8"/>
    <w:rsid w:val="00630E83"/>
    <w:rsid w:val="006776DF"/>
    <w:rsid w:val="00775760"/>
    <w:rsid w:val="007928AA"/>
    <w:rsid w:val="007A1A6B"/>
    <w:rsid w:val="007D1A36"/>
    <w:rsid w:val="007F5DDB"/>
    <w:rsid w:val="00850BF8"/>
    <w:rsid w:val="008A3EC0"/>
    <w:rsid w:val="009351CF"/>
    <w:rsid w:val="009456F4"/>
    <w:rsid w:val="009E0BDB"/>
    <w:rsid w:val="00A770F5"/>
    <w:rsid w:val="00A84936"/>
    <w:rsid w:val="00AC6F35"/>
    <w:rsid w:val="00BF743C"/>
    <w:rsid w:val="00CA4F9A"/>
    <w:rsid w:val="00D204F1"/>
    <w:rsid w:val="00D85C3F"/>
    <w:rsid w:val="00D870DE"/>
    <w:rsid w:val="00DA0183"/>
    <w:rsid w:val="00DB242A"/>
    <w:rsid w:val="00DF15D8"/>
    <w:rsid w:val="00E732D2"/>
    <w:rsid w:val="00E90FE8"/>
    <w:rsid w:val="00EA1109"/>
    <w:rsid w:val="00ED1466"/>
    <w:rsid w:val="00F01669"/>
    <w:rsid w:val="00F645E7"/>
    <w:rsid w:val="00F84BF6"/>
    <w:rsid w:val="00F84F46"/>
    <w:rsid w:val="00FD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C55BD-2318-43B4-A8CC-32070115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33</cp:revision>
  <dcterms:created xsi:type="dcterms:W3CDTF">2021-02-13T11:42:00Z</dcterms:created>
  <dcterms:modified xsi:type="dcterms:W3CDTF">2021-12-02T06:54:00Z</dcterms:modified>
</cp:coreProperties>
</file>