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3" w:rsidRDefault="0020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   Беседа о лете</w:t>
      </w:r>
    </w:p>
    <w:p w:rsidR="006E400B" w:rsidRDefault="006E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Ольга Олеговна</w:t>
      </w:r>
    </w:p>
    <w:p w:rsidR="006E400B" w:rsidRDefault="006E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  МДОУ детский сад №168 «Колокольчик»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Саратов</w:t>
      </w:r>
    </w:p>
    <w:p w:rsidR="00202A84" w:rsidRDefault="0020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Систематезировать знания детей о лете ( летом солнечно тепло, много травы и цветов, созревают ягоды, фрукты, в парках, в лесу на лугу много насекомых и птиц) закрепить умения различать иназывать растения и животных, известных детям; оживить эстетические впечатления детей о летней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2E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C2E34">
        <w:rPr>
          <w:rFonts w:ascii="Times New Roman" w:hAnsi="Times New Roman" w:cs="Times New Roman"/>
          <w:sz w:val="28"/>
          <w:szCs w:val="28"/>
        </w:rPr>
        <w:t>акрепить название и особенности летних месяцев.</w:t>
      </w:r>
    </w:p>
    <w:p w:rsidR="00202A84" w:rsidRDefault="0020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Картина  «Лето» и картинки с изображением растений и животных.</w:t>
      </w:r>
      <w:r w:rsidR="009C2E34">
        <w:rPr>
          <w:rFonts w:ascii="Times New Roman" w:hAnsi="Times New Roman" w:cs="Times New Roman"/>
          <w:sz w:val="28"/>
          <w:szCs w:val="28"/>
        </w:rPr>
        <w:t xml:space="preserve"> Стихи о летних месяцах.</w:t>
      </w:r>
    </w:p>
    <w:p w:rsidR="00202A84" w:rsidRDefault="0020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2E34" w:rsidRDefault="009C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9C2E34" w:rsidRDefault="009C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кажите какое самое теплое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34" w:rsidRDefault="009C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9C2E34" w:rsidRDefault="009C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Самое тёплое время года это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вспомним название летних месяцев. Сейчас я прочту вам стихи Самуила Яковлевича Маршака о летних месяцах</w:t>
      </w:r>
    </w:p>
    <w:p w:rsidR="009C2E34" w:rsidRDefault="009C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июнь.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«Июнь! Июнь!»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щебечут птицы...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одуванчик только дунь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он разлетится.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Сенокос идёт в июле,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гром гремит порой.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покинуть улей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Молодой пчелиный рой.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в августе урожай плодов.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Нивами стоит.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подсолнух зёрнами 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стихов о летних месяцах воспитатель предлогает посмотреть картину о лете.</w:t>
      </w:r>
      <w:r w:rsidR="00F221D4">
        <w:rPr>
          <w:rFonts w:ascii="Times New Roman" w:hAnsi="Times New Roman" w:cs="Times New Roman"/>
          <w:sz w:val="28"/>
          <w:szCs w:val="28"/>
        </w:rPr>
        <w:t xml:space="preserve"> И начинает беседу</w:t>
      </w:r>
    </w:p>
    <w:p w:rsidR="00BB2796" w:rsidRDefault="00BB2796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221D4">
        <w:rPr>
          <w:rFonts w:ascii="Times New Roman" w:hAnsi="Times New Roman" w:cs="Times New Roman"/>
          <w:sz w:val="28"/>
          <w:szCs w:val="28"/>
        </w:rPr>
        <w:t xml:space="preserve"> Ребята ка вы думаете о чем худлжник нарисовал картину, тёплый или холодный день изображён</w:t>
      </w:r>
      <w:proofErr w:type="gramStart"/>
      <w:r w:rsidR="00F221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221D4">
        <w:rPr>
          <w:rFonts w:ascii="Times New Roman" w:hAnsi="Times New Roman" w:cs="Times New Roman"/>
          <w:sz w:val="28"/>
          <w:szCs w:val="28"/>
        </w:rPr>
        <w:t xml:space="preserve">  Как это узнать? Как одеты дети? </w:t>
      </w:r>
      <w:proofErr w:type="gramStart"/>
      <w:r w:rsidR="00F221D4">
        <w:rPr>
          <w:rFonts w:ascii="Times New Roman" w:hAnsi="Times New Roman" w:cs="Times New Roman"/>
          <w:sz w:val="28"/>
          <w:szCs w:val="28"/>
        </w:rPr>
        <w:t>Почему так легко одеты?</w:t>
      </w:r>
      <w:proofErr w:type="gramEnd"/>
      <w:r w:rsidR="00F221D4">
        <w:rPr>
          <w:rFonts w:ascii="Times New Roman" w:hAnsi="Times New Roman" w:cs="Times New Roman"/>
          <w:sz w:val="28"/>
          <w:szCs w:val="28"/>
        </w:rPr>
        <w:t xml:space="preserve">  Как вы сами играли летом? Куда ходили на прогулки</w:t>
      </w:r>
      <w:r w:rsidR="00A62E13">
        <w:rPr>
          <w:rFonts w:ascii="Times New Roman" w:hAnsi="Times New Roman" w:cs="Times New Roman"/>
          <w:sz w:val="28"/>
          <w:szCs w:val="28"/>
        </w:rPr>
        <w:t xml:space="preserve">? Много ли цветов видели? Какие видели цветы? </w:t>
      </w:r>
    </w:p>
    <w:p w:rsidR="00A62E13" w:rsidRDefault="00A62E13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выслушивает ответы детей и ведется коллективное обсуждение ответов добовление коментариев воспитателя.</w:t>
      </w:r>
    </w:p>
    <w:p w:rsidR="00A62E13" w:rsidRDefault="00A62E13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3ED3">
        <w:rPr>
          <w:rFonts w:ascii="Times New Roman" w:hAnsi="Times New Roman" w:cs="Times New Roman"/>
          <w:sz w:val="28"/>
          <w:szCs w:val="28"/>
        </w:rPr>
        <w:t>Ребята  давайте немного потанцуем</w:t>
      </w:r>
    </w:p>
    <w:p w:rsidR="00FB3ED3" w:rsidRDefault="00FB3ED3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композицию «Солнышко лучистое любит 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облочка на облочко перелетать.»</w:t>
      </w:r>
    </w:p>
    <w:p w:rsidR="00FB3ED3" w:rsidRDefault="00FB3ED3" w:rsidP="00BB2796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Э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й лежебоки нука вставайте, на зарядку выбегайте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Х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орошенька потянулись, наконец - то вы проснулись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ачинаем все готовы, отвечаем: "все готовы"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ачинаем все здоровы, я не слышу, "все здоровы",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тановитесь по порядку на весёлую зарядку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риготовились начнём</w:t>
      </w:r>
      <w:proofErr w:type="gramStart"/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proofErr w:type="gramEnd"/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все вместе подпоём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олнышко лучистое любит скакать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облачка на облачко перелетать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аз два три четыре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се разрабатываем руки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Н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ету места больше скуки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се разрабатываем плечи, чтоб в походах было легче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се разрабатываем ноги, чтобы не уставать в дороге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се разрабатываем шею, чтобы пелось веселее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олнышко лучистое любит скакать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облачка на облачко перелетать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аз два три четыре ..... пять</w:t>
      </w:r>
      <w:proofErr w:type="gramStart"/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Т</w:t>
      </w:r>
      <w:proofErr w:type="gramEnd"/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ак приготовтесь, сей момент, самый сложный элемент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адо пополам согнуться и руками земли коснуться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ука ноги не сгибать, раз два три четыре пять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М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олодцы все постарались, разогнулись, отдышались</w:t>
      </w:r>
      <w:r w:rsidRPr="00FB3ED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олнышко лучистое любит скакать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облачка на облачко перелетать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аз два три четыре .... пять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рыгают, скачут, все на свете , даже зайцы и медведи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жирафы и слоны скачут прямо до луны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К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ошки, белки,лупки, свинки все на утренней разминки</w:t>
      </w:r>
      <w:proofErr w:type="gramStart"/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В</w:t>
      </w:r>
      <w:proofErr w:type="gramEnd"/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сем прибавилось настроение от такого пробуждения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олнышко лучистое любит скакать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облачка на облачко перелетать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аз два три четыре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чувством полного удовлетворения в заключение упражнения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стали тихо на носочки, тянем руки, что есть смочи,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рям до неба дотянись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ыдыхаем .. руки вниз</w:t>
      </w:r>
      <w:proofErr w:type="gramStart"/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оздравляю, всё в порядке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М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олодцы, конец зарядки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олнышко лучистое любит скакать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 xml:space="preserve"> облачка на облачко перелетать</w:t>
      </w:r>
      <w:r w:rsidRPr="00FB3ED3">
        <w:rPr>
          <w:rFonts w:ascii="Times New Roman" w:hAnsi="Times New Roman" w:cs="Times New Roman"/>
          <w:color w:val="333333"/>
        </w:rPr>
        <w:br/>
      </w:r>
      <w:r w:rsidR="008166C6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Pr="00FB3ED3">
        <w:rPr>
          <w:rFonts w:ascii="Times New Roman" w:hAnsi="Times New Roman" w:cs="Times New Roman"/>
          <w:color w:val="333333"/>
          <w:shd w:val="clear" w:color="auto" w:fill="FFFFFF"/>
        </w:rPr>
        <w:t>аз два три четыре</w:t>
      </w:r>
    </w:p>
    <w:p w:rsidR="009C2E34" w:rsidRDefault="008166C6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6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повторяют динамические движения в соответствие с текстом и по показу воспитателя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66C6" w:rsidRDefault="008166C6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завершению разминки воспитатель задаёт вопрос: 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видели ли вы летом насекомых? Если видели то назовите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 Ответы детей)</w:t>
      </w:r>
    </w:p>
    <w:p w:rsidR="008166C6" w:rsidRDefault="008166C6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какое насекомое самое красивое самое яркое самое запоминающееся ?</w:t>
      </w:r>
    </w:p>
    <w:p w:rsidR="008166C6" w:rsidRDefault="008166C6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(Бабочка)</w:t>
      </w:r>
    </w:p>
    <w:p w:rsidR="008166C6" w:rsidRDefault="004D6110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: правильно ребята бабочка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, а давайте нарисуем бабочку. Сейчас мы подойдем 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столам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для каждого приготовленны карандаши и белые листы бумаги и каждый из вас нарисует свою запомнившуюся бабочку!</w:t>
      </w:r>
    </w:p>
    <w:p w:rsidR="004D6110" w:rsidRDefault="004D6110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рисуют бабочек </w:t>
      </w:r>
    </w:p>
    <w:p w:rsidR="004D6110" w:rsidRDefault="004D6110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После рисования воспитатель в продолжения беседы задаёт вопрос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что мы </w:t>
      </w:r>
      <w:r w:rsidR="002E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 лето? Каждый ребенок предлагает свой ответ!</w:t>
      </w:r>
    </w:p>
    <w:p w:rsidR="002E7905" w:rsidRPr="008166C6" w:rsidRDefault="002E7905" w:rsidP="00BB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Ребята сейчас уже август это последний месяц лета. Скоро лето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закончится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оставив после себя самые яркие впечатления и воспоминания и мы будем ждать его с нетерпением целый год.</w:t>
      </w:r>
      <w:bookmarkStart w:id="0" w:name="_GoBack"/>
      <w:bookmarkEnd w:id="0"/>
    </w:p>
    <w:sectPr w:rsidR="002E7905" w:rsidRPr="008166C6" w:rsidSect="0056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1F"/>
    <w:rsid w:val="00202A84"/>
    <w:rsid w:val="0023731F"/>
    <w:rsid w:val="002E7905"/>
    <w:rsid w:val="004D6110"/>
    <w:rsid w:val="00560396"/>
    <w:rsid w:val="006E400B"/>
    <w:rsid w:val="008166C6"/>
    <w:rsid w:val="009C2E34"/>
    <w:rsid w:val="00A62E13"/>
    <w:rsid w:val="00B53E83"/>
    <w:rsid w:val="00BB2796"/>
    <w:rsid w:val="00F221D4"/>
    <w:rsid w:val="00FB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5</cp:revision>
  <dcterms:created xsi:type="dcterms:W3CDTF">2021-07-24T10:47:00Z</dcterms:created>
  <dcterms:modified xsi:type="dcterms:W3CDTF">2021-09-30T05:56:00Z</dcterms:modified>
</cp:coreProperties>
</file>