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FB" w:rsidRPr="00532A1E" w:rsidRDefault="006430FB" w:rsidP="00532A1E">
      <w:pPr>
        <w:tabs>
          <w:tab w:val="center" w:pos="5386"/>
          <w:tab w:val="right" w:pos="10772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32A1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Pr="00532A1E">
        <w:rPr>
          <w:rFonts w:ascii="Times New Roman" w:hAnsi="Times New Roman"/>
          <w:sz w:val="24"/>
          <w:szCs w:val="24"/>
        </w:rPr>
        <w:tab/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«Детский сад №8»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Энгельского муниципального района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73CF6" w:rsidRDefault="00532A1E" w:rsidP="00D770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</w:t>
      </w:r>
    </w:p>
    <w:p w:rsidR="00FE3BD7" w:rsidRPr="00B73CF6" w:rsidRDefault="00532A1E" w:rsidP="00D7705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="009A049E" w:rsidRPr="00B73CF6">
        <w:rPr>
          <w:rFonts w:ascii="Times New Roman" w:hAnsi="Times New Roman"/>
          <w:b/>
          <w:sz w:val="28"/>
          <w:szCs w:val="28"/>
        </w:rPr>
        <w:t xml:space="preserve"> </w:t>
      </w:r>
    </w:p>
    <w:p w:rsidR="009A049E" w:rsidRPr="00B73CF6" w:rsidRDefault="009A049E" w:rsidP="00532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 xml:space="preserve">В </w:t>
      </w:r>
      <w:r w:rsidR="006401EE">
        <w:rPr>
          <w:rFonts w:ascii="Times New Roman" w:hAnsi="Times New Roman"/>
          <w:b/>
          <w:sz w:val="28"/>
          <w:szCs w:val="28"/>
        </w:rPr>
        <w:t>СРЕДНЕЙ</w:t>
      </w:r>
      <w:r w:rsidRPr="00B73CF6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9A049E" w:rsidRPr="00123C39" w:rsidRDefault="009A049E" w:rsidP="00532A1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23C39">
        <w:rPr>
          <w:rFonts w:ascii="Times New Roman" w:hAnsi="Times New Roman"/>
          <w:b/>
          <w:sz w:val="32"/>
          <w:szCs w:val="32"/>
        </w:rPr>
        <w:t>«</w:t>
      </w:r>
      <w:r w:rsidR="006401EE" w:rsidRPr="00123C39">
        <w:rPr>
          <w:rFonts w:ascii="Times New Roman" w:hAnsi="Times New Roman"/>
          <w:b/>
          <w:sz w:val="32"/>
          <w:szCs w:val="32"/>
        </w:rPr>
        <w:t>Мешок историй</w:t>
      </w:r>
      <w:r w:rsidRPr="00123C39">
        <w:rPr>
          <w:rFonts w:ascii="Times New Roman" w:hAnsi="Times New Roman"/>
          <w:b/>
          <w:sz w:val="32"/>
          <w:szCs w:val="32"/>
        </w:rPr>
        <w:t>»</w:t>
      </w:r>
      <w:r w:rsidR="00123C39" w:rsidRPr="00123C39">
        <w:rPr>
          <w:rFonts w:ascii="Times New Roman" w:hAnsi="Times New Roman"/>
          <w:b/>
          <w:sz w:val="32"/>
          <w:szCs w:val="32"/>
        </w:rPr>
        <w:t xml:space="preserve"> («Лисичка со скалочкой»</w:t>
      </w:r>
      <w:r w:rsidR="00123C39">
        <w:rPr>
          <w:rFonts w:ascii="Times New Roman" w:hAnsi="Times New Roman"/>
          <w:b/>
          <w:sz w:val="32"/>
          <w:szCs w:val="32"/>
        </w:rPr>
        <w:t>)</w:t>
      </w:r>
      <w:bookmarkStart w:id="0" w:name="_GoBack"/>
      <w:bookmarkEnd w:id="0"/>
    </w:p>
    <w:p w:rsidR="006430FB" w:rsidRPr="00B73CF6" w:rsidRDefault="006430FB" w:rsidP="00532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Составила воспитатель Чеботарева Светлана Юрьевна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</w:t>
      </w:r>
    </w:p>
    <w:p w:rsidR="006430FB" w:rsidRPr="00532A1E" w:rsidRDefault="006401EE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6430FB" w:rsidRPr="00532A1E">
        <w:rPr>
          <w:rFonts w:ascii="Times New Roman" w:hAnsi="Times New Roman"/>
          <w:sz w:val="24"/>
          <w:szCs w:val="24"/>
        </w:rPr>
        <w:t xml:space="preserve"> год</w:t>
      </w: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P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D6A5B" w:rsidRDefault="00CD6A5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77054" w:rsidRDefault="00D77054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77054" w:rsidRDefault="00D77054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77054" w:rsidRDefault="00D77054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>Цель:</w:t>
      </w:r>
      <w:r w:rsidR="0097438B">
        <w:rPr>
          <w:rFonts w:ascii="Times New Roman" w:hAnsi="Times New Roman"/>
          <w:sz w:val="28"/>
          <w:szCs w:val="28"/>
        </w:rPr>
        <w:t xml:space="preserve"> </w:t>
      </w:r>
      <w:r w:rsidR="005414A7">
        <w:rPr>
          <w:rFonts w:ascii="Times New Roman" w:hAnsi="Times New Roman"/>
          <w:sz w:val="28"/>
          <w:szCs w:val="28"/>
        </w:rPr>
        <w:t>приобщение детей к ознакомлению с русскими сказками посредством технологии «</w:t>
      </w:r>
      <w:proofErr w:type="spellStart"/>
      <w:r w:rsidR="005414A7">
        <w:rPr>
          <w:rFonts w:ascii="Times New Roman" w:hAnsi="Times New Roman"/>
          <w:sz w:val="28"/>
          <w:szCs w:val="28"/>
        </w:rPr>
        <w:t>Сторисек</w:t>
      </w:r>
      <w:proofErr w:type="spellEnd"/>
      <w:r w:rsidR="005414A7">
        <w:rPr>
          <w:rFonts w:ascii="Times New Roman" w:hAnsi="Times New Roman"/>
          <w:sz w:val="28"/>
          <w:szCs w:val="28"/>
        </w:rPr>
        <w:t>»</w:t>
      </w: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>Задачи:</w:t>
      </w: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430FB" w:rsidRPr="00B73CF6" w:rsidRDefault="006430FB" w:rsidP="00B73C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3CF6">
        <w:rPr>
          <w:b/>
          <w:sz w:val="28"/>
          <w:szCs w:val="28"/>
        </w:rPr>
        <w:t>Образовательные:</w:t>
      </w:r>
    </w:p>
    <w:p w:rsidR="00064743" w:rsidRPr="00B73CF6" w:rsidRDefault="005414A7" w:rsidP="00B73CF6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умение создавать силуэт животного (лисы) из геометрических фигур; </w:t>
      </w:r>
    </w:p>
    <w:p w:rsidR="00064743" w:rsidRPr="00B73CF6" w:rsidRDefault="005414A7" w:rsidP="00B73CF6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знание о старинных и современных предметах обихода</w:t>
      </w:r>
      <w:r w:rsidR="00D80CFE">
        <w:rPr>
          <w:sz w:val="28"/>
          <w:szCs w:val="28"/>
        </w:rPr>
        <w:t>;</w:t>
      </w:r>
    </w:p>
    <w:p w:rsidR="00252F91" w:rsidRDefault="00D80CFE" w:rsidP="00B73CF6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раскладывать картинки последовательно повествованию;</w:t>
      </w:r>
    </w:p>
    <w:p w:rsidR="00D80CFE" w:rsidRPr="00D80CFE" w:rsidRDefault="00D80CFE" w:rsidP="00B73CF6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</w:rPr>
      </w:pPr>
      <w:r w:rsidRPr="00D80CFE">
        <w:rPr>
          <w:sz w:val="28"/>
          <w:szCs w:val="28"/>
        </w:rPr>
        <w:t>Формировать умение устанавливать причинно-следственные связи в повествовании, понимать главные характеристики героев</w:t>
      </w:r>
      <w:r>
        <w:rPr>
          <w:sz w:val="28"/>
          <w:szCs w:val="28"/>
        </w:rPr>
        <w:t>;</w:t>
      </w:r>
    </w:p>
    <w:p w:rsidR="006430FB" w:rsidRPr="00B73CF6" w:rsidRDefault="00064743" w:rsidP="00B73C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CF6">
        <w:rPr>
          <w:sz w:val="28"/>
          <w:szCs w:val="28"/>
        </w:rPr>
        <w:t>Ф</w:t>
      </w:r>
      <w:r w:rsidR="006430FB" w:rsidRPr="00B73CF6">
        <w:rPr>
          <w:sz w:val="28"/>
          <w:szCs w:val="28"/>
        </w:rPr>
        <w:t xml:space="preserve">ормировать </w:t>
      </w:r>
      <w:r w:rsidR="001B5D02" w:rsidRPr="00B73CF6">
        <w:rPr>
          <w:sz w:val="28"/>
          <w:szCs w:val="28"/>
        </w:rPr>
        <w:t>навыки самостоятельного применения полученных знаний в игровой деятельности</w:t>
      </w:r>
      <w:r w:rsidR="006430FB" w:rsidRPr="00B73CF6">
        <w:rPr>
          <w:sz w:val="28"/>
          <w:szCs w:val="28"/>
        </w:rPr>
        <w:t>;</w:t>
      </w:r>
    </w:p>
    <w:p w:rsidR="00167D5E" w:rsidRPr="00B73CF6" w:rsidRDefault="00167D5E" w:rsidP="00B73C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3CF6">
        <w:rPr>
          <w:b/>
          <w:sz w:val="28"/>
          <w:szCs w:val="28"/>
        </w:rPr>
        <w:t>2. Развивающие:</w:t>
      </w:r>
    </w:p>
    <w:p w:rsidR="006430FB" w:rsidRPr="00B73CF6" w:rsidRDefault="006430FB" w:rsidP="00B7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CF6">
        <w:rPr>
          <w:sz w:val="28"/>
          <w:szCs w:val="28"/>
        </w:rPr>
        <w:t xml:space="preserve">Развивать </w:t>
      </w:r>
      <w:r w:rsidR="0074643C" w:rsidRPr="00B73CF6">
        <w:rPr>
          <w:sz w:val="28"/>
          <w:szCs w:val="28"/>
        </w:rPr>
        <w:t>элементы</w:t>
      </w:r>
      <w:r w:rsidRPr="00B73CF6">
        <w:rPr>
          <w:sz w:val="28"/>
          <w:szCs w:val="28"/>
        </w:rPr>
        <w:t xml:space="preserve"> логического мышления</w:t>
      </w:r>
      <w:r w:rsidR="0074643C" w:rsidRPr="00B73CF6">
        <w:rPr>
          <w:sz w:val="28"/>
          <w:szCs w:val="28"/>
        </w:rPr>
        <w:t>, память</w:t>
      </w:r>
      <w:r w:rsidRPr="00B73CF6">
        <w:rPr>
          <w:sz w:val="28"/>
          <w:szCs w:val="28"/>
        </w:rPr>
        <w:t>.</w:t>
      </w:r>
    </w:p>
    <w:p w:rsidR="00D77054" w:rsidRPr="00B73CF6" w:rsidRDefault="00D77054" w:rsidP="00B7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CF6">
        <w:rPr>
          <w:sz w:val="28"/>
          <w:szCs w:val="28"/>
        </w:rPr>
        <w:t>Развивать у детей эстетическое</w:t>
      </w:r>
      <w:r w:rsidR="005414A7">
        <w:rPr>
          <w:sz w:val="28"/>
          <w:szCs w:val="28"/>
        </w:rPr>
        <w:t xml:space="preserve"> и эмоциональное</w:t>
      </w:r>
      <w:r w:rsidRPr="00B73CF6">
        <w:rPr>
          <w:sz w:val="28"/>
          <w:szCs w:val="28"/>
        </w:rPr>
        <w:t xml:space="preserve"> восприятие,</w:t>
      </w:r>
    </w:p>
    <w:p w:rsidR="006430FB" w:rsidRPr="00B73CF6" w:rsidRDefault="006430FB" w:rsidP="00B73C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CF6">
        <w:rPr>
          <w:sz w:val="28"/>
          <w:szCs w:val="28"/>
        </w:rPr>
        <w:t>Развивать двигательную активность.</w:t>
      </w: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ind w:left="440"/>
        <w:jc w:val="both"/>
        <w:rPr>
          <w:sz w:val="28"/>
          <w:szCs w:val="28"/>
        </w:rPr>
      </w:pP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73CF6">
        <w:rPr>
          <w:b/>
          <w:sz w:val="28"/>
          <w:szCs w:val="28"/>
        </w:rPr>
        <w:t>3. Воспитательные:</w:t>
      </w:r>
    </w:p>
    <w:p w:rsidR="005414A7" w:rsidRDefault="005414A7" w:rsidP="005414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14A7">
        <w:rPr>
          <w:sz w:val="28"/>
          <w:szCs w:val="28"/>
        </w:rPr>
        <w:t>оспитывать ценностное отношение к книге</w:t>
      </w:r>
      <w:r>
        <w:rPr>
          <w:sz w:val="28"/>
          <w:szCs w:val="28"/>
        </w:rPr>
        <w:t>;</w:t>
      </w:r>
    </w:p>
    <w:p w:rsidR="005414A7" w:rsidRDefault="005414A7" w:rsidP="005414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народной культуре страны (РНС)</w:t>
      </w:r>
    </w:p>
    <w:p w:rsidR="005414A7" w:rsidRPr="005414A7" w:rsidRDefault="005414A7" w:rsidP="005414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14A7" w:rsidRPr="005414A7" w:rsidRDefault="005414A7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30FB" w:rsidRPr="00B73CF6" w:rsidRDefault="006430FB" w:rsidP="00B73C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CF6">
        <w:rPr>
          <w:b/>
          <w:sz w:val="28"/>
          <w:szCs w:val="28"/>
        </w:rPr>
        <w:t>Оборудование:</w:t>
      </w:r>
      <w:r w:rsidRPr="00B73CF6">
        <w:rPr>
          <w:sz w:val="28"/>
          <w:szCs w:val="28"/>
        </w:rPr>
        <w:t xml:space="preserve"> </w:t>
      </w:r>
      <w:r w:rsidR="005D76C6">
        <w:rPr>
          <w:sz w:val="28"/>
          <w:szCs w:val="28"/>
        </w:rPr>
        <w:t xml:space="preserve">мешочек, игрушки: лисичка, скалочка; игровые пособия (палочки </w:t>
      </w:r>
      <w:proofErr w:type="spellStart"/>
      <w:r w:rsidR="005D76C6">
        <w:rPr>
          <w:sz w:val="28"/>
          <w:szCs w:val="28"/>
        </w:rPr>
        <w:t>Кюзинера</w:t>
      </w:r>
      <w:proofErr w:type="spellEnd"/>
      <w:r w:rsidR="005D76C6">
        <w:rPr>
          <w:sz w:val="28"/>
          <w:szCs w:val="28"/>
        </w:rPr>
        <w:t xml:space="preserve">, блоки </w:t>
      </w:r>
      <w:proofErr w:type="spellStart"/>
      <w:r w:rsidR="005D76C6">
        <w:rPr>
          <w:sz w:val="28"/>
          <w:szCs w:val="28"/>
        </w:rPr>
        <w:t>Дьенеша</w:t>
      </w:r>
      <w:proofErr w:type="spellEnd"/>
      <w:r w:rsidR="005D76C6">
        <w:rPr>
          <w:sz w:val="28"/>
          <w:szCs w:val="28"/>
        </w:rPr>
        <w:t xml:space="preserve">, </w:t>
      </w:r>
      <w:proofErr w:type="spellStart"/>
      <w:r w:rsidR="005D76C6">
        <w:rPr>
          <w:sz w:val="28"/>
          <w:szCs w:val="28"/>
        </w:rPr>
        <w:t>эталоные</w:t>
      </w:r>
      <w:proofErr w:type="spellEnd"/>
      <w:r w:rsidR="005D76C6">
        <w:rPr>
          <w:sz w:val="28"/>
          <w:szCs w:val="28"/>
        </w:rPr>
        <w:t xml:space="preserve"> фигуры </w:t>
      </w:r>
      <w:proofErr w:type="spellStart"/>
      <w:r w:rsidR="005D76C6">
        <w:rPr>
          <w:sz w:val="28"/>
          <w:szCs w:val="28"/>
        </w:rPr>
        <w:t>Воскобовича</w:t>
      </w:r>
      <w:proofErr w:type="spellEnd"/>
      <w:r w:rsidR="005D76C6">
        <w:rPr>
          <w:sz w:val="28"/>
          <w:szCs w:val="28"/>
        </w:rPr>
        <w:t xml:space="preserve">, математический набор, математический планшет; картинки старинных и современных предметов обихода (12 </w:t>
      </w:r>
      <w:proofErr w:type="spellStart"/>
      <w:r w:rsidR="005D76C6">
        <w:rPr>
          <w:sz w:val="28"/>
          <w:szCs w:val="28"/>
        </w:rPr>
        <w:t>шт</w:t>
      </w:r>
      <w:proofErr w:type="spellEnd"/>
      <w:r w:rsidR="005D76C6">
        <w:rPr>
          <w:sz w:val="28"/>
          <w:szCs w:val="28"/>
        </w:rPr>
        <w:t xml:space="preserve">), игровое лото (3 шт.), картинки- сюжеты из сказок, </w:t>
      </w:r>
      <w:proofErr w:type="spellStart"/>
      <w:r w:rsidR="005D76C6">
        <w:rPr>
          <w:sz w:val="28"/>
          <w:szCs w:val="28"/>
        </w:rPr>
        <w:t>картинк</w:t>
      </w:r>
      <w:proofErr w:type="spellEnd"/>
      <w:r w:rsidR="005D76C6">
        <w:rPr>
          <w:sz w:val="28"/>
          <w:szCs w:val="28"/>
        </w:rPr>
        <w:t>- эмоции.</w:t>
      </w: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B73CF6">
        <w:rPr>
          <w:rFonts w:ascii="Times New Roman" w:hAnsi="Times New Roman"/>
          <w:sz w:val="28"/>
          <w:szCs w:val="28"/>
        </w:rPr>
        <w:t xml:space="preserve">: </w:t>
      </w:r>
      <w:r w:rsidR="005D76C6">
        <w:rPr>
          <w:rFonts w:ascii="Times New Roman" w:hAnsi="Times New Roman"/>
          <w:sz w:val="28"/>
          <w:szCs w:val="28"/>
        </w:rPr>
        <w:t>чтение РНС («Заюшкина избушка», «Кот, петух и лиса», «Лисичка со скалочкой»), выкладывание силуэтов зайчика на игровых пособиях, посещение Русской избы, д/и «Разное настроение»</w:t>
      </w: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73CF6">
        <w:rPr>
          <w:rFonts w:ascii="Times New Roman" w:hAnsi="Times New Roman"/>
          <w:b/>
          <w:sz w:val="28"/>
          <w:szCs w:val="28"/>
        </w:rPr>
        <w:t xml:space="preserve">Виды детской деятельности в НОД: </w:t>
      </w:r>
      <w:r w:rsidRPr="00B73CF6">
        <w:rPr>
          <w:rFonts w:ascii="Times New Roman" w:hAnsi="Times New Roman"/>
          <w:sz w:val="28"/>
          <w:szCs w:val="28"/>
        </w:rPr>
        <w:t>игровая, познавательная, коммуникативная, двигательная.</w:t>
      </w: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0FB" w:rsidRPr="00B73CF6" w:rsidRDefault="006430FB" w:rsidP="00B73CF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9"/>
        <w:gridCol w:w="3489"/>
      </w:tblGrid>
      <w:tr w:rsidR="005A7CA6" w:rsidRPr="00B73CF6" w:rsidTr="0097438B">
        <w:trPr>
          <w:trHeight w:val="3676"/>
        </w:trPr>
        <w:tc>
          <w:tcPr>
            <w:tcW w:w="7054" w:type="dxa"/>
          </w:tcPr>
          <w:p w:rsidR="006430FB" w:rsidRPr="00B73CF6" w:rsidRDefault="006430FB" w:rsidP="00B73C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C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  <w:p w:rsidR="006430FB" w:rsidRDefault="006430FB" w:rsidP="00B73CF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73CF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момент:</w:t>
            </w:r>
          </w:p>
          <w:p w:rsidR="00077460" w:rsidRPr="00077460" w:rsidRDefault="00077460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давайте поздороваемся с нашими гостями.</w:t>
            </w: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3CF6">
              <w:rPr>
                <w:rFonts w:ascii="Times New Roman" w:hAnsi="Times New Roman"/>
                <w:sz w:val="28"/>
                <w:szCs w:val="28"/>
              </w:rPr>
              <w:t>Воспитатель собирает вокруг себя детей:</w:t>
            </w:r>
          </w:p>
          <w:p w:rsidR="00534460" w:rsidRPr="00B73CF6" w:rsidRDefault="005D76C6" w:rsidP="00B73CF6">
            <w:pPr>
              <w:shd w:val="clear" w:color="auto" w:fill="FFFFFF" w:themeFill="background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Возьмите за руки того, кто </w:t>
            </w:r>
            <w:r w:rsidR="00534460"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рядом</w:t>
            </w:r>
            <w:r w:rsidR="000774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вами, ощутите тепло рук </w:t>
            </w:r>
            <w:r w:rsidR="00534460"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ваших друзей, которые будут вам добрыми помощниками, посмотрите им в глаза и улыбнитесь, передайте им своё хорошее настроение.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Что за чудо-чудеса.  Раз рука и два рука!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Вот ладошка правая, вот ладошка левая.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И скажу вам, не тая, руки всем нужны, друзья!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Сильные руки не бросятся в драку.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Добрые руки погладят собаку,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Умные руки умеют лепить</w:t>
            </w:r>
          </w:p>
          <w:p w:rsidR="00534460" w:rsidRPr="00B73CF6" w:rsidRDefault="00534460" w:rsidP="00B73CF6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3CF6">
              <w:rPr>
                <w:rFonts w:ascii="Times New Roman" w:hAnsi="Times New Roman"/>
                <w:sz w:val="28"/>
                <w:szCs w:val="28"/>
                <w:lang w:eastAsia="ru-RU"/>
              </w:rPr>
              <w:t>Чуткие руки умеют дружить!</w:t>
            </w: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21C3" w:rsidRPr="00B73CF6" w:rsidRDefault="00077460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Посмотрите, какой чудесный мешочек я принесла сегодня с собой. Как вы думаете, для чего он нам понадобится?</w:t>
            </w:r>
          </w:p>
          <w:p w:rsidR="007F4340" w:rsidRDefault="00077460" w:rsidP="000774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вы молодцы! Правильно. Это мешок историй. А вот какая сказка поселится там сегодня, нам предстоит узнать. </w:t>
            </w:r>
          </w:p>
          <w:p w:rsidR="00996DE8" w:rsidRDefault="00996DE8" w:rsidP="000774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6DE8" w:rsidRDefault="00996DE8" w:rsidP="000774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Первая подсказка – надо отгадать загадку:</w:t>
            </w:r>
          </w:p>
          <w:p w:rsidR="00996DE8" w:rsidRPr="00996DE8" w:rsidRDefault="00996DE8" w:rsidP="000774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996DE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 снежку зимой бежала, и следы все заметала. Рыжий мех, а хвост — краса! Подскажите, кто?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Почему вы так решили?</w:t>
            </w:r>
          </w:p>
          <w:p w:rsidR="00996DE8" w:rsidRPr="00B73CF6" w:rsidRDefault="00996DE8" w:rsidP="000774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Молодцы! И первое задание – предлагаю выложить силуэт лисы. Подойдите к столы. Выберите себе пособие, из которого будете выкладывать.</w:t>
            </w:r>
          </w:p>
          <w:p w:rsidR="00963A45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замечательные силуэты лисы у вас получились! А теперь давайте поищем лисичку из сказки в нашем зале, где-то она спряталась.</w:t>
            </w:r>
          </w:p>
          <w:p w:rsidR="00963A45" w:rsidRDefault="00996DE8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Положим ее в наш мешочек историй. </w:t>
            </w:r>
          </w:p>
          <w:p w:rsidR="00996DE8" w:rsidRDefault="00996DE8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6DE8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Чтобы нам найти и положить следующий предмет из сказки, нужно выполнить следующее задание</w:t>
            </w:r>
            <w:r w:rsidR="007C1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отгадать загадку. А задание будет таким: вам нужно встать парами, подойти к столу и разложить старинные и современные предметы быта.</w:t>
            </w: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(Какие предметы старины у тебя выложены? Почему ты положил (а) этот предмет к современным (старинным) вещам? </w:t>
            </w: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A45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скалку, ты к каким предметам положил (а) – к старинным или современным?</w:t>
            </w: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Чтобы вылепить пельмешки </w:t>
            </w:r>
          </w:p>
          <w:p w:rsidR="007922AF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Надо тесто раскатать</w:t>
            </w: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Подскажите-ка ребятки</w:t>
            </w:r>
          </w:p>
          <w:p w:rsidR="007C1229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мне надо в руки взять?</w:t>
            </w:r>
          </w:p>
          <w:p w:rsidR="007C1229" w:rsidRPr="00B73CF6" w:rsidRDefault="00A80B7E" w:rsidP="007C1229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7C1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авайте поищем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скалочку</w:t>
            </w:r>
            <w:r w:rsidR="007C1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нашем зале, где-то 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лежит</w:t>
            </w:r>
            <w:r w:rsidR="007C1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C1229" w:rsidRDefault="007C1229" w:rsidP="007C1229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Положим ее в наш мешочек историй. </w:t>
            </w:r>
          </w:p>
          <w:p w:rsidR="00A80B7E" w:rsidRDefault="00A80B7E" w:rsidP="007C1229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Догадались, какая сказка поселилась в нашем мешочке?</w:t>
            </w:r>
          </w:p>
          <w:p w:rsidR="007C1229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Правильно! Молодцы! Давайте вспомним эту сказку. Подойдем к мольбертам и рассмотрим внимательно картинки к сказке. Эти картинки все из нашей сказки?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из каких сказок к нам попали эти картинки?</w:t>
            </w:r>
          </w:p>
          <w:p w:rsidR="007C1229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вы молодцы! Настоящие знатоки сказок!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давайте расставим картинки по сюжету сказки</w:t>
            </w: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C1229" w:rsidRDefault="007C122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Молодцы! А кто главный герой этой сказки?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вы думаете, у нее одинаковое настроение и характер на протяжении всей сказки? 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</w:t>
            </w:r>
            <w:r w:rsidR="00123C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внимательно посмотрим на лисичку на каждой картинке и подберем эмоцию. Которая ей подходит.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все сделали правильно! А скажите. Пожалуйста, чему нас учит эта сказка?</w:t>
            </w: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вы сегодня все молодцы! Мне очень понравилось собирать с вами сказку.</w:t>
            </w: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532B" w:rsidRPr="00B73CF6" w:rsidRDefault="002E532B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Давайте попрощаемся с гостями.</w:t>
            </w:r>
          </w:p>
          <w:p w:rsidR="002E532B" w:rsidRPr="00B73CF6" w:rsidRDefault="002E532B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532B" w:rsidRPr="00B73CF6" w:rsidRDefault="002E532B" w:rsidP="00B73CF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мы дружные ребята.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ребята-дошколята.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Никого не обижаем.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заботиться, мы знаем.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Никого в беде не бросим.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отнимем, а попросим.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Пусть всем будет хорошо,</w:t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73C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Будет радостно светло</w:t>
            </w:r>
          </w:p>
        </w:tc>
        <w:tc>
          <w:tcPr>
            <w:tcW w:w="3934" w:type="dxa"/>
          </w:tcPr>
          <w:p w:rsidR="006430FB" w:rsidRPr="00B73CF6" w:rsidRDefault="006430FB" w:rsidP="00B73CF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C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  <w:p w:rsidR="00077460" w:rsidRPr="00B73CF6" w:rsidRDefault="00077460" w:rsidP="000774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</w:t>
            </w:r>
          </w:p>
          <w:p w:rsidR="00077460" w:rsidRPr="00B73CF6" w:rsidRDefault="00077460" w:rsidP="000774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3CF6">
              <w:rPr>
                <w:rFonts w:ascii="Times New Roman" w:hAnsi="Times New Roman"/>
                <w:sz w:val="28"/>
                <w:szCs w:val="28"/>
              </w:rPr>
              <w:t>Дети встают в круг, выполняют движения по тексту</w:t>
            </w: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430FB" w:rsidRPr="00B73CF6" w:rsidRDefault="006430F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34460" w:rsidRPr="00B73CF6" w:rsidRDefault="0053446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12D48" w:rsidRPr="00B73CF6" w:rsidRDefault="00812D4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0D58" w:rsidRPr="00B73CF6" w:rsidRDefault="00970D5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7460" w:rsidRDefault="0007746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детей (класть туда разные предметы, картинки, чтобы потом рассказывать разные истории. Сказки)</w:t>
            </w:r>
            <w:r w:rsidR="007321C3" w:rsidRPr="00B7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7460" w:rsidRDefault="0007746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7460" w:rsidRDefault="0007746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91595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(лиса); (потому что рыжий мех, хвост- красивый)</w:t>
            </w:r>
          </w:p>
          <w:p w:rsidR="00091595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столу, выбирают пособие, садятся и выполняют задание.</w:t>
            </w:r>
          </w:p>
          <w:p w:rsidR="007F4340" w:rsidRPr="00B73CF6" w:rsidRDefault="007F434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4340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ищут и находят игрушку – лису.</w:t>
            </w:r>
          </w:p>
          <w:p w:rsidR="007F4340" w:rsidRPr="00B73CF6" w:rsidRDefault="007F4340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76FA4" w:rsidRPr="00B73CF6" w:rsidRDefault="00C76FA4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76FA4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пары, подходят к столу и выполняют задание.</w:t>
            </w:r>
          </w:p>
          <w:p w:rsidR="00C76FA4" w:rsidRPr="00B73CF6" w:rsidRDefault="00C76FA4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996DE8" w:rsidP="00996DE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Предполагаемые ответы детей (потому что раньше ложки были только деревянные, потому что сейчас готовят на плите).</w:t>
            </w:r>
          </w:p>
          <w:p w:rsidR="007320EC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7320EC" w:rsidRPr="00B73CF6" w:rsidRDefault="00996DE8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Pr="00B73CF6" w:rsidRDefault="007320EC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320EC" w:rsidRDefault="007C122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- скалка</w:t>
            </w:r>
          </w:p>
          <w:p w:rsidR="007C1229" w:rsidRPr="00B73CF6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ищут скалку и находят.</w:t>
            </w:r>
          </w:p>
          <w:p w:rsidR="00F12D1F" w:rsidRPr="00B73CF6" w:rsidRDefault="00F12D1F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E532B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– «Лисичка со скалочкой»</w:t>
            </w:r>
          </w:p>
          <w:p w:rsidR="007C1229" w:rsidRPr="00B73CF6" w:rsidRDefault="007C122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– находят и убирают лишние картинки, из других сказок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задание, обозначая сюжетную линию сказки (сначала нашла скалочку. Поменяла на курочку. Потом на девочку, потом потрепала собака)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– лиса.</w:t>
            </w: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B7E" w:rsidRDefault="00A80B7E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80B7E" w:rsidRDefault="00123C3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картинку и подбирают подходящую эмоцию (предполагаемые ответы детей: лисичка нашла скалочку и очень обрадовалась – эмоция радость и т.д.)</w:t>
            </w:r>
          </w:p>
          <w:p w:rsidR="00A80B7E" w:rsidRDefault="00123C3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детей (нельзя обманывать, обманщик потом будет наказан)</w:t>
            </w: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23C39" w:rsidRDefault="00123C39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E532B" w:rsidRPr="00B73CF6" w:rsidRDefault="002E532B" w:rsidP="00B73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3CF6">
              <w:rPr>
                <w:rFonts w:ascii="Times New Roman" w:hAnsi="Times New Roman"/>
                <w:sz w:val="28"/>
                <w:szCs w:val="28"/>
              </w:rPr>
              <w:t>Дети прощаются</w:t>
            </w:r>
          </w:p>
        </w:tc>
      </w:tr>
    </w:tbl>
    <w:p w:rsidR="006430FB" w:rsidRPr="00B73CF6" w:rsidRDefault="006430FB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30422" w:rsidRPr="00B73CF6" w:rsidRDefault="00430422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30422" w:rsidRPr="00B73CF6" w:rsidRDefault="00430422" w:rsidP="00B73CF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30422" w:rsidRDefault="00430422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1CE2" w:rsidRDefault="00291CE2" w:rsidP="00E934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97438B" w:rsidRDefault="0097438B" w:rsidP="0097438B">
      <w:pPr>
        <w:ind w:firstLine="0"/>
        <w:rPr>
          <w:rFonts w:ascii="Times New Roman" w:hAnsi="Times New Roman"/>
          <w:sz w:val="28"/>
          <w:szCs w:val="28"/>
        </w:rPr>
      </w:pPr>
    </w:p>
    <w:p w:rsidR="00E934B6" w:rsidRPr="00E934B6" w:rsidRDefault="00E934B6" w:rsidP="00115D22">
      <w:pPr>
        <w:ind w:firstLine="0"/>
        <w:rPr>
          <w:rFonts w:ascii="Times New Roman" w:hAnsi="Times New Roman"/>
          <w:sz w:val="28"/>
          <w:szCs w:val="28"/>
        </w:rPr>
      </w:pPr>
    </w:p>
    <w:sectPr w:rsidR="00E934B6" w:rsidRPr="00E934B6" w:rsidSect="005D76C6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DC5"/>
    <w:multiLevelType w:val="hybridMultilevel"/>
    <w:tmpl w:val="22C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4E523BD"/>
    <w:multiLevelType w:val="hybridMultilevel"/>
    <w:tmpl w:val="45A8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094E"/>
    <w:multiLevelType w:val="hybridMultilevel"/>
    <w:tmpl w:val="410CE2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626922B6"/>
    <w:multiLevelType w:val="hybridMultilevel"/>
    <w:tmpl w:val="4C74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01D"/>
    <w:multiLevelType w:val="hybridMultilevel"/>
    <w:tmpl w:val="714834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C0257C0"/>
    <w:multiLevelType w:val="hybridMultilevel"/>
    <w:tmpl w:val="41E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B"/>
    <w:rsid w:val="00064743"/>
    <w:rsid w:val="00077460"/>
    <w:rsid w:val="00083BB7"/>
    <w:rsid w:val="00091595"/>
    <w:rsid w:val="000A25F2"/>
    <w:rsid w:val="000A2B47"/>
    <w:rsid w:val="000C2CCC"/>
    <w:rsid w:val="00115D22"/>
    <w:rsid w:val="00123C39"/>
    <w:rsid w:val="00145102"/>
    <w:rsid w:val="00152D3D"/>
    <w:rsid w:val="00167D5E"/>
    <w:rsid w:val="001B5D02"/>
    <w:rsid w:val="00252F91"/>
    <w:rsid w:val="00291CE2"/>
    <w:rsid w:val="002E532B"/>
    <w:rsid w:val="00300ED5"/>
    <w:rsid w:val="003903FC"/>
    <w:rsid w:val="003C6FEF"/>
    <w:rsid w:val="003E23CD"/>
    <w:rsid w:val="00421046"/>
    <w:rsid w:val="00430422"/>
    <w:rsid w:val="00495B31"/>
    <w:rsid w:val="004F2BD4"/>
    <w:rsid w:val="00532A1E"/>
    <w:rsid w:val="00534460"/>
    <w:rsid w:val="005414A7"/>
    <w:rsid w:val="00566E16"/>
    <w:rsid w:val="005A7CA6"/>
    <w:rsid w:val="005D76C6"/>
    <w:rsid w:val="006401EE"/>
    <w:rsid w:val="006430FB"/>
    <w:rsid w:val="00697D0C"/>
    <w:rsid w:val="006A55D8"/>
    <w:rsid w:val="006C7B0A"/>
    <w:rsid w:val="007320EC"/>
    <w:rsid w:val="007321C3"/>
    <w:rsid w:val="0074643C"/>
    <w:rsid w:val="00786EB4"/>
    <w:rsid w:val="007922AF"/>
    <w:rsid w:val="007C1229"/>
    <w:rsid w:val="007E2E65"/>
    <w:rsid w:val="007F4340"/>
    <w:rsid w:val="00812D48"/>
    <w:rsid w:val="00840C4D"/>
    <w:rsid w:val="008539AF"/>
    <w:rsid w:val="00876B3B"/>
    <w:rsid w:val="00963A45"/>
    <w:rsid w:val="00970D58"/>
    <w:rsid w:val="0097438B"/>
    <w:rsid w:val="00996DE8"/>
    <w:rsid w:val="009A049E"/>
    <w:rsid w:val="00A11B28"/>
    <w:rsid w:val="00A24701"/>
    <w:rsid w:val="00A80B7E"/>
    <w:rsid w:val="00B41A41"/>
    <w:rsid w:val="00B45131"/>
    <w:rsid w:val="00B549F3"/>
    <w:rsid w:val="00B73CF6"/>
    <w:rsid w:val="00BB10DE"/>
    <w:rsid w:val="00BF25E0"/>
    <w:rsid w:val="00C76FA4"/>
    <w:rsid w:val="00C97EDB"/>
    <w:rsid w:val="00CD6A5B"/>
    <w:rsid w:val="00CD71E3"/>
    <w:rsid w:val="00CE2EE8"/>
    <w:rsid w:val="00D15340"/>
    <w:rsid w:val="00D77054"/>
    <w:rsid w:val="00D80CFE"/>
    <w:rsid w:val="00DE3814"/>
    <w:rsid w:val="00E07372"/>
    <w:rsid w:val="00E267F4"/>
    <w:rsid w:val="00E934B6"/>
    <w:rsid w:val="00F12D1F"/>
    <w:rsid w:val="00F64982"/>
    <w:rsid w:val="00FC71E1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4FA2"/>
  <w15:docId w15:val="{F92C04E1-BFD9-4DC8-882C-418973E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F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30F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E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02"/>
    <w:rPr>
      <w:rFonts w:ascii="Segoe UI" w:eastAsia="Times New Roman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C6FEF"/>
    <w:rPr>
      <w:i/>
      <w:iCs/>
    </w:rPr>
  </w:style>
  <w:style w:type="table" w:styleId="a8">
    <w:name w:val="Table Grid"/>
    <w:basedOn w:val="a1"/>
    <w:uiPriority w:val="39"/>
    <w:rsid w:val="00D7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Светлана</cp:lastModifiedBy>
  <cp:revision>4</cp:revision>
  <cp:lastPrinted>2025-02-12T01:30:00Z</cp:lastPrinted>
  <dcterms:created xsi:type="dcterms:W3CDTF">2025-02-10T01:39:00Z</dcterms:created>
  <dcterms:modified xsi:type="dcterms:W3CDTF">2025-02-12T01:31:00Z</dcterms:modified>
</cp:coreProperties>
</file>