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AA" w:rsidRDefault="00D00DAA" w:rsidP="00D00DA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A384E" w:rsidRDefault="000A384E" w:rsidP="000A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ДОШКОЛЬНО ОБРАЗОВАТЕЛЬНОЕ УЧРЕЖДЕНИЕ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«ДЕТСКИЙ САД № 8»</w:t>
      </w:r>
    </w:p>
    <w:p w:rsidR="000A384E" w:rsidRDefault="000A384E" w:rsidP="000A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ЭНГЕЛЬССКОГО  МУНИЦИПАЛЬНОГО  РАЙОНА  САРАТОВСКОЙ ОБЛАСТИ</w:t>
      </w:r>
    </w:p>
    <w:p w:rsidR="000A384E" w:rsidRDefault="000A384E" w:rsidP="000A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0A384E" w:rsidRDefault="000A384E" w:rsidP="000A3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413116, Саратовская  область, г. Энгельс, улица Космонавтов, д.2а,  тел.</w:t>
      </w:r>
      <w:r>
        <w:rPr>
          <w:color w:val="352F2B"/>
          <w:sz w:val="27"/>
          <w:szCs w:val="27"/>
        </w:rPr>
        <w:t> </w:t>
      </w:r>
      <w:r w:rsidRPr="002454D2">
        <w:rPr>
          <w:rFonts w:ascii="Times New Roman" w:hAnsi="Times New Roman" w:cs="Times New Roman"/>
          <w:color w:val="352F2B"/>
          <w:sz w:val="16"/>
          <w:szCs w:val="16"/>
        </w:rPr>
        <w:t>8(8453) 77-97-60, 77-97-40</w:t>
      </w:r>
      <w:r>
        <w:rPr>
          <w:rFonts w:ascii="Times New Roman" w:hAnsi="Times New Roman" w:cs="Times New Roman"/>
          <w:color w:val="352F2B"/>
          <w:sz w:val="16"/>
          <w:szCs w:val="16"/>
        </w:rPr>
        <w:t xml:space="preserve">, </w:t>
      </w:r>
      <w:r w:rsidRPr="002454D2">
        <w:rPr>
          <w:rFonts w:ascii="Times New Roman" w:hAnsi="Times New Roman" w:cs="Times New Roman"/>
          <w:sz w:val="16"/>
          <w:szCs w:val="16"/>
        </w:rPr>
        <w:t>detskiisad82015@yandex.ru</w:t>
      </w:r>
    </w:p>
    <w:p w:rsidR="000A384E" w:rsidRDefault="000A384E" w:rsidP="000A384E">
      <w:pPr>
        <w:pStyle w:val="a5"/>
        <w:shd w:val="clear" w:color="auto" w:fill="FFFFFF"/>
        <w:ind w:firstLine="720"/>
        <w:jc w:val="both"/>
        <w:rPr>
          <w:b/>
          <w:i/>
          <w:color w:val="000000"/>
        </w:rPr>
      </w:pPr>
    </w:p>
    <w:p w:rsidR="000A384E" w:rsidRDefault="000A384E" w:rsidP="000A384E">
      <w:pPr>
        <w:pStyle w:val="a5"/>
        <w:shd w:val="clear" w:color="auto" w:fill="FFFFFF"/>
        <w:ind w:firstLine="720"/>
        <w:jc w:val="both"/>
        <w:rPr>
          <w:b/>
          <w:i/>
          <w:color w:val="000000"/>
        </w:rPr>
      </w:pPr>
    </w:p>
    <w:p w:rsidR="000A384E" w:rsidRDefault="000A384E" w:rsidP="000A384E">
      <w:pPr>
        <w:pStyle w:val="a5"/>
        <w:shd w:val="clear" w:color="auto" w:fill="FFFFFF"/>
        <w:ind w:firstLine="720"/>
        <w:jc w:val="both"/>
        <w:rPr>
          <w:b/>
          <w:i/>
          <w:color w:val="000000"/>
        </w:rPr>
      </w:pPr>
    </w:p>
    <w:p w:rsidR="000A384E" w:rsidRDefault="000A384E" w:rsidP="000A384E">
      <w:pPr>
        <w:pStyle w:val="a5"/>
        <w:shd w:val="clear" w:color="auto" w:fill="FFFFFF"/>
        <w:jc w:val="both"/>
        <w:rPr>
          <w:b/>
          <w:i/>
          <w:color w:val="000000"/>
        </w:rPr>
      </w:pPr>
    </w:p>
    <w:p w:rsidR="000A384E" w:rsidRDefault="000A384E" w:rsidP="000A384E">
      <w:pPr>
        <w:pStyle w:val="a5"/>
        <w:shd w:val="clear" w:color="auto" w:fill="FFFFFF"/>
        <w:ind w:firstLine="720"/>
        <w:jc w:val="both"/>
        <w:rPr>
          <w:b/>
          <w:i/>
          <w:color w:val="000000"/>
        </w:rPr>
      </w:pPr>
    </w:p>
    <w:p w:rsidR="000A384E" w:rsidRDefault="000A384E" w:rsidP="00C45D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Конспект НОД интегрированного занятия</w:t>
      </w:r>
    </w:p>
    <w:p w:rsidR="000A384E" w:rsidRDefault="000A384E" w:rsidP="00C45D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по ФЭМП и развитию речи с детьми подготовительного дошкольного возраста</w:t>
      </w:r>
    </w:p>
    <w:p w:rsidR="000A384E" w:rsidRPr="00D83EC8" w:rsidRDefault="000A384E" w:rsidP="00C45D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«Путе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шествие в лес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»</w:t>
      </w:r>
    </w:p>
    <w:p w:rsidR="000A384E" w:rsidRPr="00D83EC8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both"/>
        <w:rPr>
          <w:b/>
          <w:i/>
          <w:sz w:val="40"/>
          <w:szCs w:val="40"/>
        </w:rPr>
      </w:pPr>
    </w:p>
    <w:p w:rsidR="000A384E" w:rsidRPr="00D83EC8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sz w:val="40"/>
          <w:szCs w:val="4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Выполнили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воспитатель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Ночевная Светлана Сергеевна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Интеграция в НОД: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познавательное (ФЭМП)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 и речевое развитие.</w:t>
      </w:r>
    </w:p>
    <w:p w:rsidR="003B4883" w:rsidRDefault="003B4883" w:rsidP="00C45D99">
      <w:pPr>
        <w:pStyle w:val="a5"/>
        <w:shd w:val="clear" w:color="auto" w:fill="FFFFFF"/>
        <w:spacing w:line="240" w:lineRule="auto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Возраст: 6-7 лет</w:t>
      </w: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color w:val="00000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color w:val="00000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color w:val="00000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color w:val="000000"/>
        </w:rPr>
      </w:pPr>
    </w:p>
    <w:p w:rsidR="000A384E" w:rsidRDefault="000A384E" w:rsidP="00C45D99">
      <w:pPr>
        <w:pStyle w:val="a5"/>
        <w:shd w:val="clear" w:color="auto" w:fill="FFFFFF"/>
        <w:spacing w:line="240" w:lineRule="auto"/>
        <w:ind w:firstLine="720"/>
        <w:jc w:val="both"/>
        <w:rPr>
          <w:b/>
          <w:i/>
          <w:color w:val="000000"/>
        </w:rPr>
      </w:pPr>
    </w:p>
    <w:p w:rsidR="00D00DAA" w:rsidRDefault="00D00DAA" w:rsidP="00C45D99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C45D99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0DAA" w:rsidRDefault="00D00DAA" w:rsidP="00C45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AA" w:rsidRPr="00C45D99" w:rsidRDefault="00D00DAA" w:rsidP="00C45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D99">
        <w:rPr>
          <w:rFonts w:ascii="Times New Roman" w:hAnsi="Times New Roman" w:cs="Times New Roman"/>
          <w:sz w:val="24"/>
          <w:szCs w:val="24"/>
        </w:rPr>
        <w:t>г. Энгельс</w:t>
      </w:r>
      <w:r w:rsidR="000A384E" w:rsidRPr="00C45D99">
        <w:rPr>
          <w:rFonts w:ascii="Times New Roman" w:hAnsi="Times New Roman" w:cs="Times New Roman"/>
          <w:sz w:val="24"/>
          <w:szCs w:val="24"/>
        </w:rPr>
        <w:t>2022</w:t>
      </w:r>
      <w:r w:rsidRPr="00C45D99">
        <w:rPr>
          <w:rFonts w:ascii="Times New Roman" w:hAnsi="Times New Roman" w:cs="Times New Roman"/>
          <w:sz w:val="24"/>
          <w:szCs w:val="24"/>
        </w:rPr>
        <w:t>г.</w:t>
      </w:r>
    </w:p>
    <w:p w:rsidR="00D00DAA" w:rsidRPr="00D00DAA" w:rsidRDefault="00D00DAA" w:rsidP="00C45D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Цель:</w:t>
      </w:r>
      <w:r w:rsidRPr="003B4883">
        <w:rPr>
          <w:rFonts w:ascii="Times New Roman" w:hAnsi="Times New Roman" w:cs="Times New Roman"/>
          <w:sz w:val="24"/>
          <w:szCs w:val="24"/>
        </w:rPr>
        <w:t xml:space="preserve"> закрепление полученных математических знаний, умений и навыков.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расширять словарь признаков;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формировать навыка счета двойками;</w:t>
      </w:r>
    </w:p>
    <w:p w:rsidR="000A384E" w:rsidRPr="003B4883" w:rsidRDefault="00C45D99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84E" w:rsidRPr="003B4883">
        <w:rPr>
          <w:rFonts w:ascii="Times New Roman" w:hAnsi="Times New Roman" w:cs="Times New Roman"/>
          <w:sz w:val="24"/>
          <w:szCs w:val="24"/>
        </w:rPr>
        <w:t>совершенствование навыка распознавания объемных геометрических фигур – куба, цилиндра, конуса – и сооружения построек из них по заданной схеме;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-закреплять умение ориентироваться на листе бумаги (верх, низ, право, лево).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развивать внимание;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развивать слуховое и зрительное восприятие;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развивать мыслительную и речевую деятельность.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- воспитывать интерес к математическим заданиям, самостоятельность, умение взаимодействовать с коллективом.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3B4883">
        <w:rPr>
          <w:rFonts w:ascii="Times New Roman" w:hAnsi="Times New Roman" w:cs="Times New Roman"/>
          <w:sz w:val="24"/>
          <w:szCs w:val="24"/>
        </w:rPr>
        <w:t xml:space="preserve"> познавательная, двигательная, игровая, коммуникативная.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B4883">
        <w:rPr>
          <w:rFonts w:ascii="Times New Roman" w:hAnsi="Times New Roman" w:cs="Times New Roman"/>
          <w:sz w:val="24"/>
          <w:szCs w:val="24"/>
        </w:rPr>
        <w:t>:</w:t>
      </w:r>
    </w:p>
    <w:p w:rsidR="00A94B93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sz w:val="24"/>
          <w:szCs w:val="24"/>
        </w:rPr>
        <w:t>Знаком</w:t>
      </w:r>
      <w:r w:rsidR="00A94B93" w:rsidRPr="003B4883">
        <w:rPr>
          <w:rFonts w:ascii="Times New Roman" w:hAnsi="Times New Roman" w:cs="Times New Roman"/>
          <w:sz w:val="24"/>
          <w:szCs w:val="24"/>
        </w:rPr>
        <w:t>ство с геометрическими фигурами.</w:t>
      </w:r>
      <w:r w:rsidR="00260D90" w:rsidRPr="003B4883">
        <w:rPr>
          <w:rFonts w:ascii="Times New Roman" w:hAnsi="Times New Roman" w:cs="Times New Roman"/>
          <w:sz w:val="24"/>
          <w:szCs w:val="24"/>
        </w:rPr>
        <w:t xml:space="preserve"> Н/и «Угадай с какого дерева лист»</w:t>
      </w:r>
    </w:p>
    <w:p w:rsidR="000A384E" w:rsidRPr="003B4883" w:rsidRDefault="000A384E" w:rsidP="00C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8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4883">
        <w:rPr>
          <w:rFonts w:ascii="Times New Roman" w:hAnsi="Times New Roman" w:cs="Times New Roman"/>
          <w:sz w:val="24"/>
          <w:szCs w:val="24"/>
        </w:rPr>
        <w:t xml:space="preserve"> USB колонка,</w:t>
      </w:r>
      <w:r w:rsidR="00260D90" w:rsidRPr="003B4883">
        <w:rPr>
          <w:rFonts w:ascii="Times New Roman" w:hAnsi="Times New Roman" w:cs="Times New Roman"/>
          <w:sz w:val="24"/>
          <w:szCs w:val="24"/>
        </w:rPr>
        <w:t xml:space="preserve">письмо, </w:t>
      </w:r>
      <w:r w:rsidR="00A94B93" w:rsidRPr="003B4883">
        <w:rPr>
          <w:rFonts w:ascii="Times New Roman" w:hAnsi="Times New Roman" w:cs="Times New Roman"/>
          <w:sz w:val="24"/>
          <w:szCs w:val="24"/>
        </w:rPr>
        <w:t xml:space="preserve">2 дерева, </w:t>
      </w:r>
      <w:r w:rsidR="00260D90" w:rsidRPr="003B4883">
        <w:rPr>
          <w:rFonts w:ascii="Times New Roman" w:hAnsi="Times New Roman" w:cs="Times New Roman"/>
          <w:sz w:val="24"/>
          <w:szCs w:val="24"/>
        </w:rPr>
        <w:t xml:space="preserve">2 </w:t>
      </w:r>
      <w:r w:rsidR="00A94B93" w:rsidRPr="003B4883">
        <w:rPr>
          <w:rFonts w:ascii="Times New Roman" w:hAnsi="Times New Roman" w:cs="Times New Roman"/>
          <w:sz w:val="24"/>
          <w:szCs w:val="24"/>
        </w:rPr>
        <w:t>мольберт</w:t>
      </w:r>
      <w:r w:rsidR="00260D90" w:rsidRPr="003B4883">
        <w:rPr>
          <w:rFonts w:ascii="Times New Roman" w:hAnsi="Times New Roman" w:cs="Times New Roman"/>
          <w:sz w:val="24"/>
          <w:szCs w:val="24"/>
        </w:rPr>
        <w:t>а</w:t>
      </w:r>
      <w:r w:rsidR="00A94B93" w:rsidRPr="003B4883">
        <w:rPr>
          <w:rFonts w:ascii="Times New Roman" w:hAnsi="Times New Roman" w:cs="Times New Roman"/>
          <w:sz w:val="24"/>
          <w:szCs w:val="24"/>
        </w:rPr>
        <w:t>, аудиозаписи разговоров животных, строительный конструктор, схема постройки дамбы, плоскостные изображения грибов, зверей, листьев, листы с изображением лабиринта, набор цветных кара</w:t>
      </w:r>
      <w:r w:rsidR="00260D90" w:rsidRPr="003B4883">
        <w:rPr>
          <w:rFonts w:ascii="Times New Roman" w:hAnsi="Times New Roman" w:cs="Times New Roman"/>
          <w:sz w:val="24"/>
          <w:szCs w:val="24"/>
        </w:rPr>
        <w:t>ндашей на каждого ребенка, мяч.</w:t>
      </w:r>
    </w:p>
    <w:p w:rsidR="000B3C7F" w:rsidRPr="003B4883" w:rsidRDefault="00D00DAA" w:rsidP="00C45D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B48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48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НОД</w:t>
      </w:r>
    </w:p>
    <w:p w:rsidR="00D00DAA" w:rsidRPr="003B4883" w:rsidRDefault="00D00DAA">
      <w:pPr>
        <w:rPr>
          <w:sz w:val="24"/>
          <w:szCs w:val="24"/>
        </w:rPr>
      </w:pPr>
    </w:p>
    <w:tbl>
      <w:tblPr>
        <w:tblStyle w:val="a4"/>
        <w:tblW w:w="9639" w:type="dxa"/>
        <w:tblInd w:w="392" w:type="dxa"/>
        <w:tblLook w:val="04A0"/>
      </w:tblPr>
      <w:tblGrid>
        <w:gridCol w:w="6804"/>
        <w:gridCol w:w="2835"/>
      </w:tblGrid>
      <w:tr w:rsidR="00D00DAA" w:rsidRPr="003B4883" w:rsidTr="00C45D99">
        <w:tc>
          <w:tcPr>
            <w:tcW w:w="6804" w:type="dxa"/>
          </w:tcPr>
          <w:p w:rsidR="00D00DAA" w:rsidRPr="003B4883" w:rsidRDefault="00D00DAA" w:rsidP="00D00DAA">
            <w:pPr>
              <w:jc w:val="center"/>
              <w:rPr>
                <w:sz w:val="24"/>
                <w:szCs w:val="24"/>
              </w:rPr>
            </w:pPr>
            <w:r w:rsidRPr="003B4883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</w:tcPr>
          <w:p w:rsidR="00D00DAA" w:rsidRPr="003B4883" w:rsidRDefault="00D00DAA" w:rsidP="0011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D00DAA" w:rsidRPr="003B4883" w:rsidTr="00C45D99">
        <w:tc>
          <w:tcPr>
            <w:tcW w:w="9639" w:type="dxa"/>
            <w:gridSpan w:val="2"/>
          </w:tcPr>
          <w:p w:rsidR="00D00DAA" w:rsidRPr="003B4883" w:rsidRDefault="00D00DAA" w:rsidP="00D00DAA">
            <w:pPr>
              <w:jc w:val="center"/>
              <w:rPr>
                <w:sz w:val="24"/>
                <w:szCs w:val="24"/>
              </w:rPr>
            </w:pPr>
            <w:r w:rsidRPr="003B4883">
              <w:rPr>
                <w:rFonts w:ascii="Times New Roman" w:hAnsi="Times New Roman"/>
                <w:b/>
                <w:sz w:val="24"/>
                <w:szCs w:val="24"/>
              </w:rPr>
              <w:t>Вводная часть (мотивация)</w:t>
            </w:r>
          </w:p>
        </w:tc>
      </w:tr>
      <w:tr w:rsidR="00D00DAA" w:rsidRPr="003B4883" w:rsidTr="00C45D99">
        <w:tc>
          <w:tcPr>
            <w:tcW w:w="6804" w:type="dxa"/>
          </w:tcPr>
          <w:p w:rsidR="00D00DAA" w:rsidRPr="003B4883" w:rsidRDefault="00D00DAA" w:rsidP="00D00DAA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jc w:val="left"/>
              <w:rPr>
                <w:sz w:val="24"/>
                <w:szCs w:val="24"/>
              </w:rPr>
            </w:pPr>
            <w:r w:rsidRPr="003B4883">
              <w:rPr>
                <w:i/>
                <w:sz w:val="24"/>
                <w:szCs w:val="24"/>
              </w:rPr>
              <w:t>Создание благоприятного психологического климата</w:t>
            </w:r>
          </w:p>
          <w:p w:rsidR="00D00DAA" w:rsidRPr="003B4883" w:rsidRDefault="00D00DAA" w:rsidP="003260AB">
            <w:pPr>
              <w:pStyle w:val="2"/>
              <w:shd w:val="clear" w:color="auto" w:fill="auto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 xml:space="preserve">Воспитатель приветствует детей и предлагает поздороваться </w:t>
            </w:r>
          </w:p>
          <w:p w:rsidR="0019042D" w:rsidRPr="003B4883" w:rsidRDefault="0019042D" w:rsidP="003260AB">
            <w:pPr>
              <w:pStyle w:val="2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Встанем рядышком, по кругу,</w:t>
            </w:r>
          </w:p>
          <w:p w:rsidR="0019042D" w:rsidRPr="003B4883" w:rsidRDefault="0019042D" w:rsidP="003260AB">
            <w:pPr>
              <w:pStyle w:val="2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Скажем: "Здравствуйте!" друг другу.</w:t>
            </w:r>
          </w:p>
          <w:p w:rsidR="0019042D" w:rsidRPr="003B4883" w:rsidRDefault="0019042D" w:rsidP="003260AB">
            <w:pPr>
              <w:pStyle w:val="2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Нам здороваться не лень:</w:t>
            </w:r>
          </w:p>
          <w:p w:rsidR="0019042D" w:rsidRPr="003B4883" w:rsidRDefault="0019042D" w:rsidP="003260AB">
            <w:pPr>
              <w:pStyle w:val="2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Скажем всем мы: "Добрый день!";</w:t>
            </w:r>
          </w:p>
          <w:p w:rsidR="0019042D" w:rsidRPr="003B4883" w:rsidRDefault="0019042D" w:rsidP="003260AB">
            <w:pPr>
              <w:pStyle w:val="2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Если каждый улыбнётся –</w:t>
            </w:r>
          </w:p>
          <w:p w:rsidR="006B422B" w:rsidRPr="003B4883" w:rsidRDefault="0019042D" w:rsidP="003260AB">
            <w:pPr>
              <w:pStyle w:val="2"/>
              <w:shd w:val="clear" w:color="auto" w:fill="auto"/>
              <w:tabs>
                <w:tab w:val="left" w:pos="5542"/>
              </w:tabs>
              <w:spacing w:before="0" w:after="0" w:line="240" w:lineRule="auto"/>
              <w:ind w:left="40"/>
              <w:rPr>
                <w:sz w:val="24"/>
                <w:szCs w:val="24"/>
              </w:rPr>
            </w:pPr>
            <w:r w:rsidRPr="003B4883">
              <w:rPr>
                <w:sz w:val="24"/>
                <w:szCs w:val="24"/>
              </w:rPr>
              <w:t>Утро доброе начнётся.</w:t>
            </w:r>
          </w:p>
          <w:p w:rsidR="00D00DAA" w:rsidRPr="003B4883" w:rsidRDefault="00D00D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00DAA" w:rsidRPr="003B4883" w:rsidRDefault="001E6E6B" w:rsidP="00D00DAA">
            <w:pPr>
              <w:rPr>
                <w:rFonts w:ascii="Times New Roman" w:hAnsi="Times New Roman"/>
                <w:sz w:val="24"/>
                <w:szCs w:val="24"/>
              </w:rPr>
            </w:pPr>
            <w:r w:rsidRPr="003B4883">
              <w:rPr>
                <w:rFonts w:ascii="Times New Roman" w:hAnsi="Times New Roman"/>
                <w:sz w:val="24"/>
                <w:szCs w:val="24"/>
              </w:rPr>
              <w:t>Дети здороваются.</w:t>
            </w:r>
          </w:p>
          <w:p w:rsidR="00D00DAA" w:rsidRPr="003B4883" w:rsidRDefault="00D00DAA">
            <w:pPr>
              <w:rPr>
                <w:sz w:val="24"/>
                <w:szCs w:val="24"/>
              </w:rPr>
            </w:pPr>
          </w:p>
        </w:tc>
      </w:tr>
      <w:tr w:rsidR="001170C7" w:rsidRPr="003B4883" w:rsidTr="00C45D99">
        <w:tc>
          <w:tcPr>
            <w:tcW w:w="9639" w:type="dxa"/>
            <w:gridSpan w:val="2"/>
          </w:tcPr>
          <w:p w:rsidR="001170C7" w:rsidRPr="003B4883" w:rsidRDefault="001170C7" w:rsidP="001170C7">
            <w:pPr>
              <w:tabs>
                <w:tab w:val="left" w:pos="3495"/>
              </w:tabs>
              <w:jc w:val="center"/>
              <w:rPr>
                <w:sz w:val="24"/>
                <w:szCs w:val="24"/>
              </w:rPr>
            </w:pPr>
            <w:r w:rsidRPr="003B4883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D00DAA" w:rsidRPr="003B4883" w:rsidTr="00C45D99">
        <w:tc>
          <w:tcPr>
            <w:tcW w:w="6804" w:type="dxa"/>
          </w:tcPr>
          <w:p w:rsidR="00D00DAA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Ребята! Сегодня мы с вами совершим путешествие, а куда </w:t>
            </w:r>
            <w:r w:rsidR="00C45D99">
              <w:rPr>
                <w:rFonts w:ascii="Times New Roman" w:hAnsi="Times New Roman" w:cs="Times New Roman"/>
                <w:sz w:val="24"/>
                <w:szCs w:val="24"/>
              </w:rPr>
              <w:t>вы узнае</w:t>
            </w:r>
            <w:r w:rsidR="00090D52" w:rsidRPr="003B4883">
              <w:rPr>
                <w:rFonts w:ascii="Times New Roman" w:hAnsi="Times New Roman" w:cs="Times New Roman"/>
                <w:sz w:val="24"/>
                <w:szCs w:val="24"/>
              </w:rPr>
              <w:t>те отгадав загадку.</w:t>
            </w:r>
          </w:p>
          <w:p w:rsidR="00090D52" w:rsidRPr="003B4883" w:rsidRDefault="00090D5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Белки в нём живут и волки,</w:t>
            </w:r>
          </w:p>
          <w:p w:rsidR="00090D52" w:rsidRPr="003B4883" w:rsidRDefault="00090D5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 нём растут дубы и ёлки</w:t>
            </w:r>
          </w:p>
          <w:p w:rsidR="00090D52" w:rsidRPr="003B4883" w:rsidRDefault="00090D5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Высоченны – до небес!</w:t>
            </w:r>
          </w:p>
          <w:p w:rsidR="00830926" w:rsidRPr="003B4883" w:rsidRDefault="00090D5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Называют его… </w:t>
            </w:r>
          </w:p>
          <w:p w:rsidR="00090D52" w:rsidRPr="003B4883" w:rsidRDefault="00090D52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  <w:p w:rsidR="00090D52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830926" w:rsidRPr="003B4883">
              <w:rPr>
                <w:rFonts w:ascii="Times New Roman" w:hAnsi="Times New Roman" w:cs="Times New Roman"/>
                <w:sz w:val="24"/>
                <w:szCs w:val="24"/>
              </w:rPr>
              <w:t>Правильно!Ребята, а скажите кто живет в лесу?</w:t>
            </w:r>
          </w:p>
          <w:p w:rsidR="00830926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="00830926" w:rsidRPr="003B4883">
              <w:rPr>
                <w:rFonts w:ascii="Times New Roman" w:hAnsi="Times New Roman" w:cs="Times New Roman"/>
                <w:sz w:val="24"/>
                <w:szCs w:val="24"/>
              </w:rPr>
              <w:t>В лесу живут дикие животные</w:t>
            </w:r>
          </w:p>
          <w:p w:rsidR="00732E6B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Верно!</w:t>
            </w:r>
            <w:r w:rsidR="00830926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Один из диких животных попросил вас о помощи. </w:t>
            </w:r>
          </w:p>
          <w:p w:rsidR="00830926" w:rsidRPr="003B4883" w:rsidRDefault="00830926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зачитывает письмо. «Дорог</w:t>
            </w:r>
            <w:r w:rsidR="00755A22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ие ребята! Я 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бобер </w:t>
            </w:r>
            <w:r w:rsidR="00755A22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755A22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Веня. И мне нужна ваша помощь. Помогите мне достроить дамбу, у моих друзей в лесу, есть не достающие мне детали. Принесите мне их пожалуйста! </w:t>
            </w:r>
          </w:p>
          <w:p w:rsidR="00755A22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755A22" w:rsidRPr="003B4883" w:rsidRDefault="00755A22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Ну, что ребята! Поможем бобру Вене? </w:t>
            </w:r>
          </w:p>
          <w:p w:rsidR="00755A22" w:rsidRPr="003B4883" w:rsidRDefault="00755A22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1170C7" w:rsidRPr="003B4883" w:rsidRDefault="001170C7" w:rsidP="003260A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755A22" w:rsidRPr="003B48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тропинке мы пойдём, в чащу леса мы войдём</w:t>
            </w:r>
            <w:r w:rsidR="00755A22" w:rsidRPr="003B488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6231" w:rsidRPr="003B4883" w:rsidRDefault="004E6231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дереву, где сидит белка</w:t>
            </w:r>
          </w:p>
          <w:p w:rsidR="004E6231" w:rsidRPr="003B4883" w:rsidRDefault="004E6231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белочка! </w:t>
            </w:r>
          </w:p>
          <w:p w:rsidR="004E6231" w:rsidRPr="003B4883" w:rsidRDefault="004E6231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Белочка: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</w:p>
          <w:p w:rsidR="004E6231" w:rsidRPr="003B4883" w:rsidRDefault="004E6231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Белочка, мы с ребятами идем помочь бобрёнку Вене достроить дамбу. Он сказал, что у его друзей можно взять детали, которые ему так необходимы.</w:t>
            </w:r>
          </w:p>
          <w:p w:rsidR="004E6231" w:rsidRPr="003B4883" w:rsidRDefault="004E6231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Белочка: 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 xml:space="preserve">Да, есть у меня такая деталь которая ему подойдет.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Я вам её сейчас отдам, только вот мне нужно закончить </w:t>
            </w:r>
            <w:r w:rsidR="008E04C7" w:rsidRPr="003B4883">
              <w:rPr>
                <w:rFonts w:ascii="Times New Roman" w:hAnsi="Times New Roman" w:cs="Times New Roman"/>
                <w:sz w:val="24"/>
                <w:szCs w:val="24"/>
              </w:rPr>
              <w:t>развешивать мои запасы.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 xml:space="preserve"> Ребята! Давайте белочке тоже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поможем?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</w:p>
          <w:p w:rsidR="001E6E6B" w:rsidRPr="003B4883" w:rsidRDefault="001E6E6B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C7" w:rsidRPr="003B4883" w:rsidRDefault="00C45D99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1.Задание «Запасы для белки</w:t>
            </w:r>
            <w:r w:rsidR="008E04C7"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(На верхней ветке дерева прикреплены изображения двух грибов, рядом стоит контейнер с плоскостными изображениями грибов)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: Ребята! Повесьте на ветку внизу справа на два гриба больше, чем на верхней ветке.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Сколько на ветке грибов?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На ветке четыре гриба.</w:t>
            </w:r>
          </w:p>
          <w:p w:rsidR="008E04C7" w:rsidRPr="003B4883" w:rsidRDefault="008E04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Ребята! Повесьте на ветку чуть ниже слева еще два гриба </w:t>
            </w:r>
            <w:r w:rsidR="00C74EF8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больше, чем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74EF8" w:rsidRPr="003B4883">
              <w:rPr>
                <w:rFonts w:ascii="Times New Roman" w:hAnsi="Times New Roman" w:cs="Times New Roman"/>
                <w:sz w:val="24"/>
                <w:szCs w:val="24"/>
              </w:rPr>
              <w:t>ветке справа. Скажите сколько грибов вы повесили на этой ветке?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На ветке шесть грибов.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Повесьте на самую нижнюю ветку справа еще на два гриба больше, чем на ветке слева. Сколько на этой ветке грибов?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На ветке восемь грибов.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: Повесьте на нижнюю ветку слева еще на два гриба больше, чем на ветке справа. Сколько на этой ветке грибов?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На ветке десять грибов.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Как мы получали каждое последующее число?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Мы прибавляли два к предыдущему числу.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количество грибов на ветках, в том порядке в каком вы их вешали.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два, четыре, шесть, восемь, десять.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просить повторить этот ряд чисел еще раз некоторых детей</w:t>
            </w:r>
          </w:p>
          <w:p w:rsidR="00C74EF8" w:rsidRPr="003B4883" w:rsidRDefault="00C74EF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Отлично! Вы все хорошо считаете двойками.</w:t>
            </w:r>
          </w:p>
          <w:p w:rsidR="00C74EF8" w:rsidRPr="003B4883" w:rsidRDefault="009E487A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Белка: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 xml:space="preserve"> Спасибо ребята! Возьмите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деталь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 xml:space="preserve"> для бобренка.</w:t>
            </w:r>
          </w:p>
          <w:p w:rsidR="009E487A" w:rsidRPr="003B4883" w:rsidRDefault="009E487A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(Белка отдает фигуру цилиндр)</w:t>
            </w:r>
          </w:p>
          <w:p w:rsidR="008E04C7" w:rsidRPr="003B4883" w:rsidRDefault="009E487A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Ну что, нам нужно идти дальше.</w:t>
            </w:r>
          </w:p>
          <w:p w:rsidR="009E487A" w:rsidRPr="00C45D99" w:rsidRDefault="009E487A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99">
              <w:rPr>
                <w:rFonts w:ascii="Times New Roman" w:hAnsi="Times New Roman" w:cs="Times New Roman"/>
                <w:b/>
                <w:sz w:val="24"/>
                <w:szCs w:val="24"/>
              </w:rPr>
              <w:t>Тихо по лесу мы шли и к берлоге мы пришли.</w:t>
            </w:r>
          </w:p>
          <w:p w:rsidR="009E487A" w:rsidRPr="003B4883" w:rsidRDefault="009E487A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(Дети подходят к мольберту, на котором находится изображение медведь у берлоги</w:t>
            </w:r>
            <w:r w:rsidR="00AF6CFF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садятся на стульчики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E487A" w:rsidRPr="003B4883" w:rsidRDefault="009E487A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Здравствуй мишка!</w:t>
            </w:r>
          </w:p>
          <w:p w:rsidR="008E04C7" w:rsidRPr="003B4883" w:rsidRDefault="009E487A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Мишка: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дети!</w:t>
            </w:r>
          </w:p>
          <w:p w:rsidR="00AF6CFF" w:rsidRPr="003B4883" w:rsidRDefault="00AF6CF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Мишка, мы с ребятами идем помочь бобрёнку Вене достроить дамбу. Он сказал, что у его друзей можно взять дет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>али, которые ему могут помочь построить дамбу.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У тебя есть такая деталь?</w:t>
            </w:r>
          </w:p>
          <w:p w:rsidR="00AF6CFF" w:rsidRPr="003B4883" w:rsidRDefault="00AF6CF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Мишка: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Есть.</w:t>
            </w:r>
            <w:r w:rsidR="006F19B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Вот держите.</w:t>
            </w:r>
            <w:r w:rsidR="00815C0E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(Мишка отдает фигуру конус)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Ребята!</w:t>
            </w:r>
            <w:r w:rsidR="006C4062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В лесу многие меня обходят стороной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, а вы можете рассказать мне какой я?</w:t>
            </w:r>
          </w:p>
          <w:p w:rsidR="00AF6CFF" w:rsidRPr="003B4883" w:rsidRDefault="00AF6CF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Конечно.</w:t>
            </w:r>
          </w:p>
          <w:p w:rsidR="00260D90" w:rsidRPr="003B4883" w:rsidRDefault="00260D90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FF" w:rsidRPr="003B4883" w:rsidRDefault="00AF6CFF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«Опиши медведя»</w:t>
            </w:r>
          </w:p>
          <w:p w:rsidR="006F19B4" w:rsidRPr="003B4883" w:rsidRDefault="005B4AE8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6F19B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вам нравится мишка? (Да) 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>Скажите мишка к</w:t>
            </w:r>
            <w:r w:rsidR="001E6E6B" w:rsidRPr="003B4883">
              <w:rPr>
                <w:rFonts w:ascii="Times New Roman" w:hAnsi="Times New Roman" w:cs="Times New Roman"/>
                <w:sz w:val="24"/>
                <w:szCs w:val="24"/>
              </w:rPr>
              <w:t>акой?</w:t>
            </w:r>
            <w:r w:rsidR="006F19B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19B4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добрый, улыбающийся</w:t>
            </w:r>
            <w:r w:rsidR="00260D90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6F19B4" w:rsidRPr="003B4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6CFF" w:rsidRPr="003B4883" w:rsidRDefault="006F19B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А у мишки шубка какая? 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мягкая, пушистая</w:t>
            </w:r>
            <w:r w:rsidR="00CD793D">
              <w:rPr>
                <w:rFonts w:ascii="Times New Roman" w:hAnsi="Times New Roman" w:cs="Times New Roman"/>
                <w:i/>
                <w:sz w:val="24"/>
                <w:szCs w:val="24"/>
              </w:rPr>
              <w:t>, гладкая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 xml:space="preserve">А шерсть на шубке какая? (длинная, густая).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А каким цветом? 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коричневая, тёмная…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). Бывают ли у медведей шубки другого цвета? 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белая, черная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А ушки какие? 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маленькие, круглые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). А носик? 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маленький, черный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>. А лапы какие? (большие, косолапые).</w:t>
            </w:r>
          </w:p>
          <w:p w:rsidR="006C4062" w:rsidRPr="003B4883" w:rsidRDefault="00803D81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пока 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рассматривали мишку и рассказывали о нем,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он уснул. Давайте и мы с вами пойдем дальше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062" w:rsidRPr="003B4883" w:rsidRDefault="006C406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Сквозь дремучие леса</w:t>
            </w:r>
          </w:p>
          <w:p w:rsidR="006C4062" w:rsidRPr="003B4883" w:rsidRDefault="006C406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Нам дорога не страшна</w:t>
            </w:r>
          </w:p>
          <w:p w:rsidR="006C4062" w:rsidRPr="003B4883" w:rsidRDefault="006C406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Раз шажок, и два шажок</w:t>
            </w:r>
          </w:p>
          <w:p w:rsidR="006C4062" w:rsidRPr="003B4883" w:rsidRDefault="006C4062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Впереди нас, что </w:t>
            </w:r>
            <w:r w:rsidR="00260D90"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то ждет….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Ребята, посмотрите сколько много опавших листьев. Давайте с ними поиграем</w:t>
            </w:r>
            <w:r w:rsidR="00CD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Физминутка: Игра «С какого дерева лист?»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листочки лежат на полу, дети под музыку ходят по кругу, к</w:t>
            </w:r>
            <w:r w:rsidR="00815C0E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огда музыка останавливается они 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листочки)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У кого рябины лист тот тихонько покружись!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Лист березовый вы взяли – с ним тихонько поплясали!</w:t>
            </w:r>
          </w:p>
          <w:p w:rsidR="00ED15E0" w:rsidRPr="003B4883" w:rsidRDefault="00815C0E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Если с клена тот </w:t>
            </w:r>
            <w:r w:rsidR="00ED15E0" w:rsidRPr="003B4883">
              <w:rPr>
                <w:rFonts w:ascii="Times New Roman" w:hAnsi="Times New Roman" w:cs="Times New Roman"/>
                <w:sz w:val="24"/>
                <w:szCs w:val="24"/>
              </w:rPr>
              <w:t>листок – слышен ножек топоток!</w:t>
            </w:r>
          </w:p>
          <w:p w:rsidR="00260D90" w:rsidRPr="003B4883" w:rsidRDefault="00260D90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(выполняют движения под музыку)</w:t>
            </w:r>
          </w:p>
          <w:p w:rsidR="00815C0E" w:rsidRPr="003B4883" w:rsidRDefault="00ED15E0" w:rsidP="00326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продолжается с мячом</w:t>
            </w:r>
          </w:p>
          <w:p w:rsidR="00ED15E0" w:rsidRPr="003B4883" w:rsidRDefault="00815C0E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называет дерево, дети называют какой лист</w:t>
            </w:r>
          </w:p>
          <w:p w:rsidR="00ED15E0" w:rsidRPr="003B4883" w:rsidRDefault="00ED15E0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(Рябина –рябиновый, Клён- кленовый Осина- осиновый , Дуб- дубовый, Береза- березовый, Каштан- каштановый и т.д)</w:t>
            </w:r>
          </w:p>
          <w:p w:rsidR="001170C7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815C0E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</w:t>
            </w:r>
            <w:r w:rsidR="00AB4F9F" w:rsidRPr="003B4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ы точно определили листья!</w:t>
            </w:r>
          </w:p>
          <w:p w:rsidR="00F47C41" w:rsidRPr="003B4883" w:rsidRDefault="001170C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Ребята! Посмотрите, </w:t>
            </w:r>
            <w:r w:rsidR="00731C77" w:rsidRPr="003B4883">
              <w:rPr>
                <w:rFonts w:ascii="Times New Roman" w:hAnsi="Times New Roman" w:cs="Times New Roman"/>
                <w:sz w:val="24"/>
                <w:szCs w:val="24"/>
              </w:rPr>
              <w:t>кажется к нам навстречу кто-то спешит.</w:t>
            </w:r>
          </w:p>
          <w:p w:rsidR="00731C77" w:rsidRPr="003B4883" w:rsidRDefault="00731C77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дереву с ежиком.</w:t>
            </w:r>
          </w:p>
          <w:p w:rsidR="00731C77" w:rsidRPr="003B4883" w:rsidRDefault="00731C7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Ежик: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</w:t>
            </w:r>
          </w:p>
          <w:p w:rsidR="00731C77" w:rsidRPr="003B4883" w:rsidRDefault="00731C7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ежик!</w:t>
            </w:r>
            <w:r w:rsidR="00EE09B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Ты почему такой расстроенный?</w:t>
            </w:r>
          </w:p>
          <w:p w:rsidR="00565F01" w:rsidRDefault="00731C7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Ежик:</w:t>
            </w:r>
            <w:r w:rsidR="00565F01">
              <w:rPr>
                <w:rFonts w:ascii="Times New Roman" w:hAnsi="Times New Roman" w:cs="Times New Roman"/>
                <w:sz w:val="24"/>
                <w:szCs w:val="24"/>
              </w:rPr>
              <w:t xml:space="preserve"> Я собирал запасы на зиму и заблудился. </w:t>
            </w:r>
          </w:p>
          <w:p w:rsidR="00EE09B4" w:rsidRPr="003B4883" w:rsidRDefault="00EE09B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Не переживай ежик, мы тебе поможем отыскать путь к твоей норе. Правда, ребята?</w:t>
            </w:r>
          </w:p>
          <w:p w:rsidR="00731C77" w:rsidRPr="003B4883" w:rsidRDefault="00EE09B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8D1B8A" w:rsidRDefault="008D1B8A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Дети присаживаются за столы</w:t>
            </w:r>
          </w:p>
          <w:p w:rsidR="00565F01" w:rsidRPr="003B4883" w:rsidRDefault="00565F01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09B4" w:rsidRPr="003B4883" w:rsidRDefault="00EE09B4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3.Задание. «Помоги ежу»</w:t>
            </w:r>
          </w:p>
          <w:p w:rsidR="00EE09B4" w:rsidRPr="003B4883" w:rsidRDefault="00887B05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Ребята, обведите путь ежа зеленым карандашом.  Расскажите, какие препятствия встретил ежик по дороге.</w:t>
            </w:r>
          </w:p>
          <w:p w:rsidR="00887B05" w:rsidRPr="003B4883" w:rsidRDefault="00887B05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на дороге была лужа из которой выглядывала лягушка</w:t>
            </w:r>
            <w:r w:rsidR="00F5609F"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. Потом была куча еловых шишек. Их бросала с дерева белка. Потом дорогу перекрыл крот. Он выкопал глубокую яму.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Где же нарисована норка ежа?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Норка нарисована в левом верхнем углу.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ребята! Помогли ежу добраться до норки, а теперь раскрасьте того, кто нарисован в левом нижнем углу. Кого вы раскрасили?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Белку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Теперь раскрасьте того, кто нарисован посередине. Кого вы раскрасили?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Лягушку.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Теперь раскрасьте того, кто нарисован в правом верхнем углу. Кого вы раскрасили?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Ежа.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Теперь раскрасьте того, кто нарисован в правом верхнем углу. Кого вы раскрасили?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Крота.</w:t>
            </w:r>
          </w:p>
          <w:p w:rsidR="00F5609F" w:rsidRPr="003B4883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:rsidR="00BE0476" w:rsidRDefault="00F5609F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Ежик: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ребята!</w:t>
            </w:r>
          </w:p>
          <w:p w:rsidR="00BE0476" w:rsidRDefault="00BE0476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Ежик, мы идем помочь бобренку строить дамбу. Он говорил, что у его друзей можно взять детали, которые помогут ему построить дамбу. А у тебя есть такая деталь, которая ему может пригодиться?</w:t>
            </w:r>
          </w:p>
          <w:p w:rsidR="00BE0476" w:rsidRDefault="00BE0476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 Вот возьмите, она ему пригодится.</w:t>
            </w:r>
          </w:p>
          <w:p w:rsidR="008F71B6" w:rsidRPr="003B4883" w:rsidRDefault="00F5609F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(Ежик отдает деталь куб)</w:t>
            </w:r>
          </w:p>
          <w:p w:rsidR="008F71B6" w:rsidRPr="003B4883" w:rsidRDefault="008F71B6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ежик и тебе! А нам пора. До встречи.</w:t>
            </w:r>
          </w:p>
          <w:p w:rsidR="008F71B6" w:rsidRPr="003B4883" w:rsidRDefault="008F71B6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По дороге весело мы шли</w:t>
            </w:r>
          </w:p>
          <w:p w:rsidR="008F71B6" w:rsidRPr="003B4883" w:rsidRDefault="008F71B6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К дамбе быстро мы дошли.</w:t>
            </w:r>
          </w:p>
          <w:p w:rsidR="00F5609F" w:rsidRPr="003B4883" w:rsidRDefault="008F71B6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(Дети подходят к мольберту, на котором находится изображение бобра и схема постройки дамбы)</w:t>
            </w:r>
          </w:p>
          <w:p w:rsidR="008F71B6" w:rsidRPr="003B4883" w:rsidRDefault="008F71B6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Бобер</w:t>
            </w:r>
            <w:r w:rsidR="00B73227"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Веня</w:t>
            </w: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Спасибо, что согласились мне помочь.</w:t>
            </w: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Веня!</w:t>
            </w: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Мы рады тебе помочь.</w:t>
            </w: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обращает внимание детей на схему постройки дамбы)</w:t>
            </w: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 на схему. Вот такую дамбу нужно построить бобренку Вене. Мы же поможем ему закончить постройку.</w:t>
            </w: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: Да.</w:t>
            </w:r>
          </w:p>
          <w:p w:rsidR="00B73227" w:rsidRDefault="00B73227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Так давайте приступим.</w:t>
            </w:r>
          </w:p>
          <w:p w:rsidR="00BE0476" w:rsidRPr="003B4883" w:rsidRDefault="00BE0476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27" w:rsidRPr="003B4883" w:rsidRDefault="00B73227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4.Задание «Строим дамбу»</w:t>
            </w:r>
          </w:p>
          <w:p w:rsidR="00B73227" w:rsidRPr="003B4883" w:rsidRDefault="00B8042D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i/>
                <w:sz w:val="24"/>
                <w:szCs w:val="24"/>
              </w:rPr>
              <w:t>(Дети из объёмных геометрических фигур –куба, цилиндра, конуса- сооружают постройку по заданной схеме)</w:t>
            </w:r>
          </w:p>
          <w:p w:rsidR="00DF7CD5" w:rsidRPr="003B4883" w:rsidRDefault="00B8042D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Ребята!</w:t>
            </w:r>
            <w:r w:rsidR="006672FB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мы приступим.  Р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ассмотрите и</w:t>
            </w:r>
            <w:r w:rsidR="007660F6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из каких фигур она 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построена</w:t>
            </w:r>
            <w:r w:rsidR="00766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8042D" w:rsidRPr="003B4883" w:rsidRDefault="006672FB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построена из четырёх</w:t>
            </w:r>
            <w:r w:rsidR="00DF7CD5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цилиндров и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четырёх 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>конусов, которые нужно поставить на цилиндры. По бокам нужно поставить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 по три кубика.</w:t>
            </w:r>
          </w:p>
          <w:p w:rsidR="006672FB" w:rsidRPr="003B4883" w:rsidRDefault="006672FB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Бобер Веня: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ребята! Вы помогли мне построить дамбу, а я вас за это тоже отблагодарю.</w:t>
            </w:r>
          </w:p>
          <w:p w:rsidR="006672FB" w:rsidRPr="00BE0476" w:rsidRDefault="006672FB" w:rsidP="0032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i/>
                <w:sz w:val="24"/>
                <w:szCs w:val="24"/>
              </w:rPr>
              <w:t>(Детям раздаются раскраски)</w:t>
            </w:r>
          </w:p>
          <w:p w:rsidR="006672FB" w:rsidRPr="003B4883" w:rsidRDefault="006672FB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Спасибо!</w:t>
            </w:r>
          </w:p>
          <w:p w:rsidR="006672FB" w:rsidRPr="003B4883" w:rsidRDefault="006672FB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Дети, нам пора возвращаться обратно.</w:t>
            </w:r>
          </w:p>
          <w:p w:rsidR="00813A44" w:rsidRPr="003B4883" w:rsidRDefault="00813A44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По дорожке шли мы шли</w:t>
            </w:r>
          </w:p>
          <w:p w:rsidR="006672FB" w:rsidRPr="003B4883" w:rsidRDefault="00813A44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 детский садик мы пришли.</w:t>
            </w:r>
          </w:p>
          <w:p w:rsidR="000309C5" w:rsidRPr="003B4883" w:rsidRDefault="000309C5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Вот и подошло наше путешествие к концу!</w:t>
            </w:r>
          </w:p>
          <w:p w:rsidR="000309C5" w:rsidRPr="003B4883" w:rsidRDefault="000309C5" w:rsidP="0032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827BD" w:rsidRPr="003B4883" w:rsidRDefault="007827BD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Дети, вспомните и скажите,</w:t>
            </w:r>
            <w:r w:rsidR="00813A4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где мы с вами сегодня были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13A44"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понравилось?</w:t>
            </w:r>
          </w:p>
          <w:p w:rsidR="00813A44" w:rsidRPr="003B4883" w:rsidRDefault="00813A4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Были в лесу, помогали диким животным.</w:t>
            </w:r>
          </w:p>
          <w:p w:rsidR="00813A44" w:rsidRPr="003B4883" w:rsidRDefault="00813A4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813A44" w:rsidRPr="003B4883" w:rsidRDefault="00813A44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7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строить дамбу, искать дорожку к норе ежа</w:t>
            </w:r>
            <w:r w:rsidR="00303600" w:rsidRPr="003B4883">
              <w:rPr>
                <w:rFonts w:ascii="Times New Roman" w:hAnsi="Times New Roman" w:cs="Times New Roman"/>
                <w:sz w:val="24"/>
                <w:szCs w:val="24"/>
              </w:rPr>
              <w:t>, играть с листьями деревьев.</w:t>
            </w:r>
          </w:p>
          <w:p w:rsidR="00303600" w:rsidRPr="003B4883" w:rsidRDefault="00303600" w:rsidP="0032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 xml:space="preserve"> Я рад</w:t>
            </w: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а, что вам было интересно.</w:t>
            </w:r>
          </w:p>
          <w:p w:rsidR="001B7FB5" w:rsidRPr="003B4883" w:rsidRDefault="001B7FB5" w:rsidP="0032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04D0" w:rsidRPr="003B4883" w:rsidRDefault="005804D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4E6231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маршируют за воспитат</w:t>
            </w:r>
            <w:r w:rsidR="00755A22" w:rsidRPr="003B4883">
              <w:rPr>
                <w:rFonts w:ascii="Times New Roman" w:hAnsi="Times New Roman" w:cs="Times New Roman"/>
                <w:sz w:val="24"/>
                <w:szCs w:val="24"/>
              </w:rPr>
              <w:t>елем</w:t>
            </w: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4E6231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здороваются с белочкой</w:t>
            </w: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6B" w:rsidRPr="003B4883" w:rsidRDefault="001E6E6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AB" w:rsidRDefault="003260A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8E04C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9E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6" w:rsidRPr="003B4883" w:rsidRDefault="0009340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9E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9E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88" w:rsidRPr="003B4883" w:rsidRDefault="00C17E88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9E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7A" w:rsidRPr="003B4883" w:rsidRDefault="009E487A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01" w:rsidRDefault="00565F01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77" w:rsidRPr="003B4883" w:rsidRDefault="00731C7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01" w:rsidRDefault="00565F01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76" w:rsidRDefault="00BE047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76" w:rsidRDefault="00BE047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прощаются с ежом</w:t>
            </w: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B6" w:rsidRPr="003B4883" w:rsidRDefault="008F71B6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27" w:rsidRPr="003B4883" w:rsidRDefault="00B7322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27" w:rsidRPr="003B4883" w:rsidRDefault="00B73227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FB" w:rsidRPr="003B4883" w:rsidRDefault="006672FB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отвечают и выполняют задание</w:t>
            </w: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90" w:rsidRPr="003B4883" w:rsidRDefault="00260D90" w:rsidP="0026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sz w:val="24"/>
                <w:szCs w:val="24"/>
              </w:rPr>
              <w:t>Дети прощаются с бобром Веней</w:t>
            </w:r>
          </w:p>
          <w:p w:rsidR="00260D90" w:rsidRPr="003B4883" w:rsidRDefault="00260D90" w:rsidP="0031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DAA" w:rsidRDefault="00D00DAA"/>
    <w:sectPr w:rsidR="00D00DAA" w:rsidSect="00C45D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D8E"/>
    <w:rsid w:val="00027E49"/>
    <w:rsid w:val="000309C5"/>
    <w:rsid w:val="00067A4A"/>
    <w:rsid w:val="00090D52"/>
    <w:rsid w:val="00093406"/>
    <w:rsid w:val="000A384E"/>
    <w:rsid w:val="000B3C7F"/>
    <w:rsid w:val="000B6B17"/>
    <w:rsid w:val="001170C7"/>
    <w:rsid w:val="00154EB1"/>
    <w:rsid w:val="0019042D"/>
    <w:rsid w:val="001B7FB5"/>
    <w:rsid w:val="001E3453"/>
    <w:rsid w:val="001E6E6B"/>
    <w:rsid w:val="002103F5"/>
    <w:rsid w:val="00260D90"/>
    <w:rsid w:val="00270BF1"/>
    <w:rsid w:val="002919A1"/>
    <w:rsid w:val="002B21DE"/>
    <w:rsid w:val="00303600"/>
    <w:rsid w:val="003172BE"/>
    <w:rsid w:val="003260AB"/>
    <w:rsid w:val="00365019"/>
    <w:rsid w:val="003744A6"/>
    <w:rsid w:val="00385D7C"/>
    <w:rsid w:val="003B4883"/>
    <w:rsid w:val="003D7F60"/>
    <w:rsid w:val="00443CAA"/>
    <w:rsid w:val="00454749"/>
    <w:rsid w:val="00484A03"/>
    <w:rsid w:val="00486E95"/>
    <w:rsid w:val="004A6ADB"/>
    <w:rsid w:val="004D3833"/>
    <w:rsid w:val="004E0D67"/>
    <w:rsid w:val="004E2397"/>
    <w:rsid w:val="004E4A9B"/>
    <w:rsid w:val="004E6231"/>
    <w:rsid w:val="0053173F"/>
    <w:rsid w:val="00565F01"/>
    <w:rsid w:val="005804D0"/>
    <w:rsid w:val="005B4AE8"/>
    <w:rsid w:val="005D6C07"/>
    <w:rsid w:val="005D6C7B"/>
    <w:rsid w:val="0065435F"/>
    <w:rsid w:val="006672FB"/>
    <w:rsid w:val="006B422B"/>
    <w:rsid w:val="006C4062"/>
    <w:rsid w:val="006E0064"/>
    <w:rsid w:val="006F0695"/>
    <w:rsid w:val="006F19B4"/>
    <w:rsid w:val="00731C77"/>
    <w:rsid w:val="00732E6B"/>
    <w:rsid w:val="00755A22"/>
    <w:rsid w:val="00766047"/>
    <w:rsid w:val="007660F6"/>
    <w:rsid w:val="007827BD"/>
    <w:rsid w:val="007B04C0"/>
    <w:rsid w:val="007F065F"/>
    <w:rsid w:val="007F73B5"/>
    <w:rsid w:val="00803D81"/>
    <w:rsid w:val="00813A44"/>
    <w:rsid w:val="00815C0E"/>
    <w:rsid w:val="00830926"/>
    <w:rsid w:val="00877FEC"/>
    <w:rsid w:val="00887B05"/>
    <w:rsid w:val="008A4CEE"/>
    <w:rsid w:val="008D1B8A"/>
    <w:rsid w:val="008E04C7"/>
    <w:rsid w:val="008F71B6"/>
    <w:rsid w:val="00905F25"/>
    <w:rsid w:val="0095669B"/>
    <w:rsid w:val="009775D3"/>
    <w:rsid w:val="009C77FF"/>
    <w:rsid w:val="009D2C4D"/>
    <w:rsid w:val="009D5F1D"/>
    <w:rsid w:val="009E487A"/>
    <w:rsid w:val="00A40256"/>
    <w:rsid w:val="00A529AC"/>
    <w:rsid w:val="00A94B93"/>
    <w:rsid w:val="00AA4A58"/>
    <w:rsid w:val="00AB4F9F"/>
    <w:rsid w:val="00AF6CFF"/>
    <w:rsid w:val="00B12F42"/>
    <w:rsid w:val="00B25D8E"/>
    <w:rsid w:val="00B27CFB"/>
    <w:rsid w:val="00B30391"/>
    <w:rsid w:val="00B57684"/>
    <w:rsid w:val="00B73227"/>
    <w:rsid w:val="00B8042D"/>
    <w:rsid w:val="00BA629E"/>
    <w:rsid w:val="00BA734A"/>
    <w:rsid w:val="00BE0476"/>
    <w:rsid w:val="00BE566D"/>
    <w:rsid w:val="00C17E88"/>
    <w:rsid w:val="00C441AA"/>
    <w:rsid w:val="00C45D99"/>
    <w:rsid w:val="00C74EF8"/>
    <w:rsid w:val="00C97446"/>
    <w:rsid w:val="00CB1CE3"/>
    <w:rsid w:val="00CD793D"/>
    <w:rsid w:val="00CF33AB"/>
    <w:rsid w:val="00CF4112"/>
    <w:rsid w:val="00D00DAA"/>
    <w:rsid w:val="00D32C6B"/>
    <w:rsid w:val="00D46B5A"/>
    <w:rsid w:val="00D90825"/>
    <w:rsid w:val="00DA220B"/>
    <w:rsid w:val="00DF7CD5"/>
    <w:rsid w:val="00E20388"/>
    <w:rsid w:val="00E63618"/>
    <w:rsid w:val="00EA5348"/>
    <w:rsid w:val="00ED15E0"/>
    <w:rsid w:val="00EE09B4"/>
    <w:rsid w:val="00EE3473"/>
    <w:rsid w:val="00EF75BF"/>
    <w:rsid w:val="00F31DA5"/>
    <w:rsid w:val="00F437D9"/>
    <w:rsid w:val="00F47C41"/>
    <w:rsid w:val="00F50E18"/>
    <w:rsid w:val="00F52E1C"/>
    <w:rsid w:val="00F5609F"/>
    <w:rsid w:val="00FE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DA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00DAA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</w:rPr>
  </w:style>
  <w:style w:type="paragraph" w:styleId="a5">
    <w:name w:val="Normal (Web)"/>
    <w:basedOn w:val="a"/>
    <w:uiPriority w:val="99"/>
    <w:unhideWhenUsed/>
    <w:rsid w:val="00F437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2020-11-30T12:04:00Z</cp:lastPrinted>
  <dcterms:created xsi:type="dcterms:W3CDTF">2022-12-13T09:47:00Z</dcterms:created>
  <dcterms:modified xsi:type="dcterms:W3CDTF">2022-12-13T09:47:00Z</dcterms:modified>
</cp:coreProperties>
</file>