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DAA" w:rsidRDefault="00D00DAA" w:rsidP="00D00DAA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0A384E" w:rsidRDefault="000A384E" w:rsidP="000A38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МУНИЦИПАЛЬНОЕ АВТОНОМНОЕ ДОШКОЛЬНО ОБРАЗОВАТЕЛЬНОЕ УЧРЕЖДЕНИЕ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 «ДЕТСКИЙ САД № 8»</w:t>
      </w:r>
    </w:p>
    <w:p w:rsidR="000A384E" w:rsidRDefault="000A384E" w:rsidP="000A38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ЭНГЕЛЬССКОГО  МУНИЦИПАЛЬНОГО  РАЙОНА  САРАТОВСКОЙ ОБЛАСТИ</w:t>
      </w:r>
    </w:p>
    <w:p w:rsidR="000A384E" w:rsidRDefault="000A384E" w:rsidP="000A38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</w:t>
      </w:r>
    </w:p>
    <w:p w:rsidR="000A384E" w:rsidRDefault="000A384E" w:rsidP="000A38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413116, Саратовская  область, г. Энгельс, улица Космонавтов, д.2а,  тел.</w:t>
      </w:r>
      <w:r>
        <w:rPr>
          <w:color w:val="352F2B"/>
          <w:sz w:val="27"/>
          <w:szCs w:val="27"/>
        </w:rPr>
        <w:t> </w:t>
      </w:r>
      <w:r w:rsidRPr="002454D2">
        <w:rPr>
          <w:rFonts w:ascii="Times New Roman" w:hAnsi="Times New Roman" w:cs="Times New Roman"/>
          <w:color w:val="352F2B"/>
          <w:sz w:val="16"/>
          <w:szCs w:val="16"/>
        </w:rPr>
        <w:t>8(8453) 77-97-60, 77-97-40</w:t>
      </w:r>
      <w:r>
        <w:rPr>
          <w:rFonts w:ascii="Times New Roman" w:hAnsi="Times New Roman" w:cs="Times New Roman"/>
          <w:color w:val="352F2B"/>
          <w:sz w:val="16"/>
          <w:szCs w:val="16"/>
        </w:rPr>
        <w:t xml:space="preserve">, </w:t>
      </w:r>
      <w:r w:rsidRPr="002454D2">
        <w:rPr>
          <w:rFonts w:ascii="Times New Roman" w:hAnsi="Times New Roman" w:cs="Times New Roman"/>
          <w:sz w:val="16"/>
          <w:szCs w:val="16"/>
        </w:rPr>
        <w:t>detskiisad82015@yandex.ru</w:t>
      </w:r>
    </w:p>
    <w:p w:rsidR="000A384E" w:rsidRDefault="000A384E" w:rsidP="000A384E">
      <w:pPr>
        <w:pStyle w:val="a5"/>
        <w:shd w:val="clear" w:color="auto" w:fill="FFFFFF"/>
        <w:ind w:firstLine="720"/>
        <w:jc w:val="both"/>
        <w:rPr>
          <w:b/>
          <w:i/>
          <w:color w:val="000000"/>
        </w:rPr>
      </w:pPr>
    </w:p>
    <w:p w:rsidR="000A384E" w:rsidRDefault="000A384E" w:rsidP="000A384E">
      <w:pPr>
        <w:pStyle w:val="a5"/>
        <w:shd w:val="clear" w:color="auto" w:fill="FFFFFF"/>
        <w:ind w:firstLine="720"/>
        <w:jc w:val="both"/>
        <w:rPr>
          <w:b/>
          <w:i/>
          <w:color w:val="000000"/>
        </w:rPr>
      </w:pPr>
    </w:p>
    <w:p w:rsidR="000A384E" w:rsidRDefault="000A384E" w:rsidP="000A384E">
      <w:pPr>
        <w:pStyle w:val="a5"/>
        <w:shd w:val="clear" w:color="auto" w:fill="FFFFFF"/>
        <w:ind w:firstLine="720"/>
        <w:jc w:val="both"/>
        <w:rPr>
          <w:b/>
          <w:i/>
          <w:color w:val="000000"/>
        </w:rPr>
      </w:pPr>
    </w:p>
    <w:p w:rsidR="000A384E" w:rsidRDefault="000A384E" w:rsidP="000A384E">
      <w:pPr>
        <w:pStyle w:val="a5"/>
        <w:shd w:val="clear" w:color="auto" w:fill="FFFFFF"/>
        <w:jc w:val="both"/>
        <w:rPr>
          <w:b/>
          <w:i/>
          <w:color w:val="000000"/>
        </w:rPr>
      </w:pPr>
    </w:p>
    <w:p w:rsidR="000A384E" w:rsidRDefault="000A384E" w:rsidP="000A384E">
      <w:pPr>
        <w:pStyle w:val="a5"/>
        <w:shd w:val="clear" w:color="auto" w:fill="FFFFFF"/>
        <w:ind w:firstLine="720"/>
        <w:jc w:val="both"/>
        <w:rPr>
          <w:b/>
          <w:i/>
          <w:color w:val="000000"/>
        </w:rPr>
      </w:pPr>
    </w:p>
    <w:p w:rsidR="000A384E" w:rsidRDefault="000A384E" w:rsidP="00C45D99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  <w:r w:rsidRPr="00D83EC8"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>Конспект НОД интегрированного занятия</w:t>
      </w:r>
    </w:p>
    <w:p w:rsidR="000A384E" w:rsidRDefault="000A384E" w:rsidP="00C45D99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  <w:r w:rsidRPr="00D83EC8"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>по ФЭМП и развитию речи с детьми подготовительного дошкольного возраста</w:t>
      </w:r>
    </w:p>
    <w:p w:rsidR="000A384E" w:rsidRPr="00D83EC8" w:rsidRDefault="000A384E" w:rsidP="00C45D99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  <w:r w:rsidRPr="00D83EC8"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>«Путе</w:t>
      </w:r>
      <w:r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>шествие в лес</w:t>
      </w:r>
      <w:r w:rsidRPr="00D83EC8"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>»</w:t>
      </w:r>
    </w:p>
    <w:p w:rsidR="000A384E" w:rsidRPr="00D83EC8" w:rsidRDefault="000A384E" w:rsidP="00C45D99">
      <w:pPr>
        <w:pStyle w:val="a5"/>
        <w:shd w:val="clear" w:color="auto" w:fill="FFFFFF"/>
        <w:spacing w:line="240" w:lineRule="auto"/>
        <w:ind w:firstLine="720"/>
        <w:contextualSpacing/>
        <w:jc w:val="both"/>
        <w:rPr>
          <w:b/>
          <w:i/>
          <w:sz w:val="40"/>
          <w:szCs w:val="40"/>
        </w:rPr>
      </w:pPr>
    </w:p>
    <w:p w:rsidR="000A384E" w:rsidRPr="00D83EC8" w:rsidRDefault="000A384E" w:rsidP="00C45D99">
      <w:pPr>
        <w:pStyle w:val="a5"/>
        <w:shd w:val="clear" w:color="auto" w:fill="FFFFFF"/>
        <w:spacing w:line="240" w:lineRule="auto"/>
        <w:ind w:firstLine="720"/>
        <w:jc w:val="both"/>
        <w:rPr>
          <w:b/>
          <w:i/>
          <w:sz w:val="40"/>
          <w:szCs w:val="40"/>
        </w:rPr>
      </w:pPr>
    </w:p>
    <w:p w:rsidR="000A384E" w:rsidRDefault="000A384E" w:rsidP="00C45D99">
      <w:pPr>
        <w:pStyle w:val="a5"/>
        <w:shd w:val="clear" w:color="auto" w:fill="FFFFFF"/>
        <w:spacing w:line="240" w:lineRule="auto"/>
        <w:ind w:firstLine="720"/>
        <w:contextualSpacing/>
        <w:jc w:val="right"/>
        <w:rPr>
          <w:b/>
          <w:i/>
          <w:color w:val="000000"/>
        </w:rPr>
      </w:pPr>
      <w:r>
        <w:rPr>
          <w:b/>
          <w:i/>
          <w:color w:val="000000"/>
        </w:rPr>
        <w:t>Выполнили</w:t>
      </w:r>
    </w:p>
    <w:p w:rsidR="000A384E" w:rsidRDefault="000A384E" w:rsidP="00C45D99">
      <w:pPr>
        <w:pStyle w:val="a5"/>
        <w:shd w:val="clear" w:color="auto" w:fill="FFFFFF"/>
        <w:spacing w:line="240" w:lineRule="auto"/>
        <w:ind w:firstLine="720"/>
        <w:contextualSpacing/>
        <w:jc w:val="right"/>
        <w:rPr>
          <w:b/>
          <w:i/>
          <w:color w:val="000000"/>
        </w:rPr>
      </w:pPr>
      <w:r>
        <w:rPr>
          <w:b/>
          <w:i/>
          <w:color w:val="000000"/>
        </w:rPr>
        <w:t>воспитатель</w:t>
      </w:r>
    </w:p>
    <w:p w:rsidR="000A384E" w:rsidRDefault="000A384E" w:rsidP="00C45D99">
      <w:pPr>
        <w:pStyle w:val="a5"/>
        <w:shd w:val="clear" w:color="auto" w:fill="FFFFFF"/>
        <w:spacing w:line="240" w:lineRule="auto"/>
        <w:ind w:firstLine="720"/>
        <w:contextualSpacing/>
        <w:jc w:val="right"/>
        <w:rPr>
          <w:b/>
          <w:i/>
          <w:color w:val="000000"/>
        </w:rPr>
      </w:pPr>
      <w:r>
        <w:rPr>
          <w:b/>
          <w:i/>
          <w:color w:val="000000"/>
        </w:rPr>
        <w:t>Ночевная Светлана Сергеевна</w:t>
      </w:r>
    </w:p>
    <w:p w:rsidR="000A384E" w:rsidRDefault="000A384E" w:rsidP="00C45D99">
      <w:pPr>
        <w:pStyle w:val="a5"/>
        <w:shd w:val="clear" w:color="auto" w:fill="FFFFFF"/>
        <w:spacing w:line="240" w:lineRule="auto"/>
        <w:ind w:firstLine="720"/>
        <w:contextualSpacing/>
        <w:jc w:val="right"/>
        <w:rPr>
          <w:b/>
          <w:i/>
          <w:color w:val="000000"/>
        </w:rPr>
      </w:pPr>
    </w:p>
    <w:p w:rsidR="000A384E" w:rsidRDefault="000A384E" w:rsidP="00C45D99">
      <w:pPr>
        <w:pStyle w:val="a5"/>
        <w:shd w:val="clear" w:color="auto" w:fill="FFFFFF"/>
        <w:spacing w:line="240" w:lineRule="auto"/>
        <w:ind w:firstLine="720"/>
        <w:contextualSpacing/>
        <w:jc w:val="right"/>
        <w:rPr>
          <w:b/>
          <w:i/>
          <w:color w:val="000000"/>
        </w:rPr>
      </w:pPr>
      <w:r>
        <w:rPr>
          <w:b/>
          <w:i/>
          <w:color w:val="000000"/>
        </w:rPr>
        <w:t>Интеграция в НОД:</w:t>
      </w:r>
    </w:p>
    <w:p w:rsidR="000A384E" w:rsidRDefault="000A384E" w:rsidP="00C45D99">
      <w:pPr>
        <w:pStyle w:val="a5"/>
        <w:shd w:val="clear" w:color="auto" w:fill="FFFFFF"/>
        <w:spacing w:line="240" w:lineRule="auto"/>
        <w:ind w:firstLine="720"/>
        <w:contextualSpacing/>
        <w:jc w:val="right"/>
        <w:rPr>
          <w:b/>
          <w:i/>
          <w:color w:val="000000"/>
        </w:rPr>
      </w:pPr>
      <w:r>
        <w:rPr>
          <w:b/>
          <w:i/>
          <w:color w:val="000000"/>
        </w:rPr>
        <w:t>познавательное (ФЭМП)</w:t>
      </w:r>
    </w:p>
    <w:p w:rsidR="000A384E" w:rsidRDefault="000A384E" w:rsidP="00C45D99">
      <w:pPr>
        <w:pStyle w:val="a5"/>
        <w:shd w:val="clear" w:color="auto" w:fill="FFFFFF"/>
        <w:spacing w:line="240" w:lineRule="auto"/>
        <w:ind w:firstLine="720"/>
        <w:contextualSpacing/>
        <w:jc w:val="right"/>
        <w:rPr>
          <w:b/>
          <w:i/>
          <w:color w:val="000000"/>
        </w:rPr>
      </w:pPr>
      <w:r>
        <w:rPr>
          <w:b/>
          <w:i/>
          <w:color w:val="000000"/>
        </w:rPr>
        <w:t xml:space="preserve"> и речевое развитие.</w:t>
      </w:r>
    </w:p>
    <w:p w:rsidR="003B4883" w:rsidRDefault="003B4883" w:rsidP="00C45D99">
      <w:pPr>
        <w:pStyle w:val="a5"/>
        <w:shd w:val="clear" w:color="auto" w:fill="FFFFFF"/>
        <w:spacing w:line="240" w:lineRule="auto"/>
        <w:ind w:firstLine="720"/>
        <w:contextualSpacing/>
        <w:jc w:val="right"/>
        <w:rPr>
          <w:b/>
          <w:i/>
          <w:color w:val="000000"/>
        </w:rPr>
      </w:pPr>
      <w:r>
        <w:rPr>
          <w:b/>
          <w:i/>
          <w:color w:val="000000"/>
        </w:rPr>
        <w:t>Возраст: 6-7 лет</w:t>
      </w:r>
    </w:p>
    <w:p w:rsidR="000A384E" w:rsidRDefault="000A384E" w:rsidP="00C45D99">
      <w:pPr>
        <w:pStyle w:val="a5"/>
        <w:shd w:val="clear" w:color="auto" w:fill="FFFFFF"/>
        <w:spacing w:line="240" w:lineRule="auto"/>
        <w:ind w:firstLine="720"/>
        <w:jc w:val="both"/>
        <w:rPr>
          <w:b/>
          <w:i/>
          <w:color w:val="000000"/>
        </w:rPr>
      </w:pPr>
    </w:p>
    <w:p w:rsidR="000A384E" w:rsidRDefault="000A384E" w:rsidP="00C45D99">
      <w:pPr>
        <w:pStyle w:val="a5"/>
        <w:shd w:val="clear" w:color="auto" w:fill="FFFFFF"/>
        <w:spacing w:line="240" w:lineRule="auto"/>
        <w:ind w:firstLine="720"/>
        <w:jc w:val="both"/>
        <w:rPr>
          <w:b/>
          <w:i/>
          <w:color w:val="000000"/>
        </w:rPr>
      </w:pPr>
    </w:p>
    <w:p w:rsidR="000A384E" w:rsidRDefault="000A384E" w:rsidP="00C45D99">
      <w:pPr>
        <w:pStyle w:val="a5"/>
        <w:shd w:val="clear" w:color="auto" w:fill="FFFFFF"/>
        <w:spacing w:line="240" w:lineRule="auto"/>
        <w:ind w:firstLine="720"/>
        <w:jc w:val="both"/>
        <w:rPr>
          <w:b/>
          <w:i/>
          <w:color w:val="000000"/>
        </w:rPr>
      </w:pPr>
    </w:p>
    <w:p w:rsidR="000A384E" w:rsidRDefault="000A384E" w:rsidP="00C45D99">
      <w:pPr>
        <w:pStyle w:val="a5"/>
        <w:shd w:val="clear" w:color="auto" w:fill="FFFFFF"/>
        <w:spacing w:line="240" w:lineRule="auto"/>
        <w:ind w:firstLine="720"/>
        <w:jc w:val="both"/>
        <w:rPr>
          <w:b/>
          <w:i/>
          <w:color w:val="000000"/>
        </w:rPr>
      </w:pPr>
    </w:p>
    <w:p w:rsidR="000A384E" w:rsidRDefault="000A384E" w:rsidP="00C45D99">
      <w:pPr>
        <w:pStyle w:val="a5"/>
        <w:shd w:val="clear" w:color="auto" w:fill="FFFFFF"/>
        <w:spacing w:line="240" w:lineRule="auto"/>
        <w:ind w:firstLine="720"/>
        <w:jc w:val="both"/>
        <w:rPr>
          <w:b/>
          <w:i/>
          <w:color w:val="000000"/>
        </w:rPr>
      </w:pPr>
    </w:p>
    <w:p w:rsidR="00D00DAA" w:rsidRDefault="00D00DAA" w:rsidP="00C45D99">
      <w:pPr>
        <w:spacing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D00DAA" w:rsidRDefault="00D00DAA" w:rsidP="00C45D99">
      <w:pPr>
        <w:spacing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D00DAA" w:rsidRDefault="00D00DAA" w:rsidP="00C45D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DAA" w:rsidRPr="00C45D99" w:rsidRDefault="00D00DAA" w:rsidP="00C45D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45D99">
        <w:rPr>
          <w:rFonts w:ascii="Times New Roman" w:hAnsi="Times New Roman" w:cs="Times New Roman"/>
          <w:sz w:val="24"/>
          <w:szCs w:val="24"/>
        </w:rPr>
        <w:t>г. Энгельс</w:t>
      </w:r>
      <w:r w:rsidR="000A384E" w:rsidRPr="00C45D99">
        <w:rPr>
          <w:rFonts w:ascii="Times New Roman" w:hAnsi="Times New Roman" w:cs="Times New Roman"/>
          <w:sz w:val="24"/>
          <w:szCs w:val="24"/>
        </w:rPr>
        <w:t>2022</w:t>
      </w:r>
      <w:r w:rsidRPr="00C45D99">
        <w:rPr>
          <w:rFonts w:ascii="Times New Roman" w:hAnsi="Times New Roman" w:cs="Times New Roman"/>
          <w:sz w:val="24"/>
          <w:szCs w:val="24"/>
        </w:rPr>
        <w:t>г.</w:t>
      </w:r>
    </w:p>
    <w:p w:rsidR="00D00DAA" w:rsidRPr="00D00DAA" w:rsidRDefault="00D00DAA" w:rsidP="00C45D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84E" w:rsidRPr="003B4883" w:rsidRDefault="000A384E" w:rsidP="00C45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883">
        <w:rPr>
          <w:rFonts w:ascii="Times New Roman" w:hAnsi="Times New Roman" w:cs="Times New Roman"/>
          <w:b/>
          <w:sz w:val="24"/>
          <w:szCs w:val="24"/>
        </w:rPr>
        <w:t>Цель:</w:t>
      </w:r>
      <w:r w:rsidRPr="003B4883">
        <w:rPr>
          <w:rFonts w:ascii="Times New Roman" w:hAnsi="Times New Roman" w:cs="Times New Roman"/>
          <w:sz w:val="24"/>
          <w:szCs w:val="24"/>
        </w:rPr>
        <w:t xml:space="preserve"> закрепление полученных математических знаний, умений и навыков.</w:t>
      </w:r>
    </w:p>
    <w:p w:rsidR="000A384E" w:rsidRPr="003B4883" w:rsidRDefault="000A384E" w:rsidP="00C45D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883">
        <w:rPr>
          <w:rFonts w:ascii="Times New Roman" w:hAnsi="Times New Roman" w:cs="Times New Roman"/>
          <w:b/>
          <w:sz w:val="24"/>
          <w:szCs w:val="24"/>
        </w:rPr>
        <w:t>Образовательные задачи:</w:t>
      </w:r>
    </w:p>
    <w:p w:rsidR="000A384E" w:rsidRPr="003B4883" w:rsidRDefault="000A384E" w:rsidP="00C45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883">
        <w:rPr>
          <w:rFonts w:ascii="Times New Roman" w:hAnsi="Times New Roman" w:cs="Times New Roman"/>
          <w:sz w:val="24"/>
          <w:szCs w:val="24"/>
        </w:rPr>
        <w:t>- расширять словарь признаков;</w:t>
      </w:r>
    </w:p>
    <w:p w:rsidR="000A384E" w:rsidRPr="003B4883" w:rsidRDefault="000A384E" w:rsidP="00C45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883">
        <w:rPr>
          <w:rFonts w:ascii="Times New Roman" w:hAnsi="Times New Roman" w:cs="Times New Roman"/>
          <w:sz w:val="24"/>
          <w:szCs w:val="24"/>
        </w:rPr>
        <w:t>- формировать навыка счета двойками;</w:t>
      </w:r>
    </w:p>
    <w:p w:rsidR="000A384E" w:rsidRPr="003B4883" w:rsidRDefault="00C45D99" w:rsidP="00C45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384E" w:rsidRPr="003B4883">
        <w:rPr>
          <w:rFonts w:ascii="Times New Roman" w:hAnsi="Times New Roman" w:cs="Times New Roman"/>
          <w:sz w:val="24"/>
          <w:szCs w:val="24"/>
        </w:rPr>
        <w:t>совершенствование навыка распознавания объемных геометрических фигур – куба, цилиндра, конуса – и сооружения построек из них по заданной схеме;</w:t>
      </w:r>
    </w:p>
    <w:p w:rsidR="000A384E" w:rsidRPr="003B4883" w:rsidRDefault="000A384E" w:rsidP="00C45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883">
        <w:rPr>
          <w:rFonts w:ascii="Times New Roman" w:hAnsi="Times New Roman" w:cs="Times New Roman"/>
          <w:sz w:val="24"/>
          <w:szCs w:val="24"/>
        </w:rPr>
        <w:t>-закреплять умение ориентироваться на листе бумаги (верх, низ, право, лево).</w:t>
      </w:r>
    </w:p>
    <w:p w:rsidR="000A384E" w:rsidRPr="003B4883" w:rsidRDefault="000A384E" w:rsidP="00C45D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883">
        <w:rPr>
          <w:rFonts w:ascii="Times New Roman" w:hAnsi="Times New Roman" w:cs="Times New Roman"/>
          <w:b/>
          <w:sz w:val="24"/>
          <w:szCs w:val="24"/>
        </w:rPr>
        <w:t>Развивающие задачи:</w:t>
      </w:r>
    </w:p>
    <w:p w:rsidR="000A384E" w:rsidRPr="003B4883" w:rsidRDefault="000A384E" w:rsidP="00C45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883">
        <w:rPr>
          <w:rFonts w:ascii="Times New Roman" w:hAnsi="Times New Roman" w:cs="Times New Roman"/>
          <w:sz w:val="24"/>
          <w:szCs w:val="24"/>
        </w:rPr>
        <w:t>- развивать внимание;</w:t>
      </w:r>
    </w:p>
    <w:p w:rsidR="000A384E" w:rsidRPr="003B4883" w:rsidRDefault="000A384E" w:rsidP="00C45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883">
        <w:rPr>
          <w:rFonts w:ascii="Times New Roman" w:hAnsi="Times New Roman" w:cs="Times New Roman"/>
          <w:sz w:val="24"/>
          <w:szCs w:val="24"/>
        </w:rPr>
        <w:t>- развивать слуховое и зрительное восприятие;</w:t>
      </w:r>
    </w:p>
    <w:p w:rsidR="000A384E" w:rsidRPr="003B4883" w:rsidRDefault="000A384E" w:rsidP="00C45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883">
        <w:rPr>
          <w:rFonts w:ascii="Times New Roman" w:hAnsi="Times New Roman" w:cs="Times New Roman"/>
          <w:sz w:val="24"/>
          <w:szCs w:val="24"/>
        </w:rPr>
        <w:t>- развивать мыслительную и речевую деятельность.</w:t>
      </w:r>
    </w:p>
    <w:p w:rsidR="000A384E" w:rsidRPr="003B4883" w:rsidRDefault="000A384E" w:rsidP="00C45D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883">
        <w:rPr>
          <w:rFonts w:ascii="Times New Roman" w:hAnsi="Times New Roman" w:cs="Times New Roman"/>
          <w:b/>
          <w:sz w:val="24"/>
          <w:szCs w:val="24"/>
        </w:rPr>
        <w:t>Воспитательные задачи:</w:t>
      </w:r>
    </w:p>
    <w:p w:rsidR="000A384E" w:rsidRPr="003B4883" w:rsidRDefault="000A384E" w:rsidP="00C45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883">
        <w:rPr>
          <w:rFonts w:ascii="Times New Roman" w:hAnsi="Times New Roman" w:cs="Times New Roman"/>
          <w:sz w:val="24"/>
          <w:szCs w:val="24"/>
        </w:rPr>
        <w:t>- воспитывать интерес к математическим заданиям, самостоятельность, умение взаимодействовать с коллективом.</w:t>
      </w:r>
    </w:p>
    <w:p w:rsidR="000A384E" w:rsidRPr="003B4883" w:rsidRDefault="000A384E" w:rsidP="00C45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883"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  <w:r w:rsidRPr="003B4883">
        <w:rPr>
          <w:rFonts w:ascii="Times New Roman" w:hAnsi="Times New Roman" w:cs="Times New Roman"/>
          <w:sz w:val="24"/>
          <w:szCs w:val="24"/>
        </w:rPr>
        <w:t xml:space="preserve"> познавательная, двигательная, игровая, коммуникативная.</w:t>
      </w:r>
    </w:p>
    <w:p w:rsidR="000A384E" w:rsidRPr="003B4883" w:rsidRDefault="000A384E" w:rsidP="00C45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883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3B4883">
        <w:rPr>
          <w:rFonts w:ascii="Times New Roman" w:hAnsi="Times New Roman" w:cs="Times New Roman"/>
          <w:sz w:val="24"/>
          <w:szCs w:val="24"/>
        </w:rPr>
        <w:t>:</w:t>
      </w:r>
    </w:p>
    <w:p w:rsidR="00A94B93" w:rsidRPr="003B4883" w:rsidRDefault="000A384E" w:rsidP="00C45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883">
        <w:rPr>
          <w:rFonts w:ascii="Times New Roman" w:hAnsi="Times New Roman" w:cs="Times New Roman"/>
          <w:sz w:val="24"/>
          <w:szCs w:val="24"/>
        </w:rPr>
        <w:t>Знаком</w:t>
      </w:r>
      <w:r w:rsidR="00A94B93" w:rsidRPr="003B4883">
        <w:rPr>
          <w:rFonts w:ascii="Times New Roman" w:hAnsi="Times New Roman" w:cs="Times New Roman"/>
          <w:sz w:val="24"/>
          <w:szCs w:val="24"/>
        </w:rPr>
        <w:t>ство с геометрическими фигурами.</w:t>
      </w:r>
      <w:r w:rsidR="00260D90" w:rsidRPr="003B4883">
        <w:rPr>
          <w:rFonts w:ascii="Times New Roman" w:hAnsi="Times New Roman" w:cs="Times New Roman"/>
          <w:sz w:val="24"/>
          <w:szCs w:val="24"/>
        </w:rPr>
        <w:t xml:space="preserve"> Н/и «Угадай с какого дерева лист»</w:t>
      </w:r>
    </w:p>
    <w:p w:rsidR="000A384E" w:rsidRPr="003B4883" w:rsidRDefault="000A384E" w:rsidP="00C45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883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3B4883">
        <w:rPr>
          <w:rFonts w:ascii="Times New Roman" w:hAnsi="Times New Roman" w:cs="Times New Roman"/>
          <w:sz w:val="24"/>
          <w:szCs w:val="24"/>
        </w:rPr>
        <w:t xml:space="preserve"> USB колонка,</w:t>
      </w:r>
      <w:r w:rsidR="00260D90" w:rsidRPr="003B4883">
        <w:rPr>
          <w:rFonts w:ascii="Times New Roman" w:hAnsi="Times New Roman" w:cs="Times New Roman"/>
          <w:sz w:val="24"/>
          <w:szCs w:val="24"/>
        </w:rPr>
        <w:t xml:space="preserve">письмо, </w:t>
      </w:r>
      <w:r w:rsidR="00A94B93" w:rsidRPr="003B4883">
        <w:rPr>
          <w:rFonts w:ascii="Times New Roman" w:hAnsi="Times New Roman" w:cs="Times New Roman"/>
          <w:sz w:val="24"/>
          <w:szCs w:val="24"/>
        </w:rPr>
        <w:t xml:space="preserve">2 дерева, </w:t>
      </w:r>
      <w:r w:rsidR="00260D90" w:rsidRPr="003B4883">
        <w:rPr>
          <w:rFonts w:ascii="Times New Roman" w:hAnsi="Times New Roman" w:cs="Times New Roman"/>
          <w:sz w:val="24"/>
          <w:szCs w:val="24"/>
        </w:rPr>
        <w:t xml:space="preserve">2 </w:t>
      </w:r>
      <w:r w:rsidR="00A94B93" w:rsidRPr="003B4883">
        <w:rPr>
          <w:rFonts w:ascii="Times New Roman" w:hAnsi="Times New Roman" w:cs="Times New Roman"/>
          <w:sz w:val="24"/>
          <w:szCs w:val="24"/>
        </w:rPr>
        <w:t>мольберт</w:t>
      </w:r>
      <w:r w:rsidR="00260D90" w:rsidRPr="003B4883">
        <w:rPr>
          <w:rFonts w:ascii="Times New Roman" w:hAnsi="Times New Roman" w:cs="Times New Roman"/>
          <w:sz w:val="24"/>
          <w:szCs w:val="24"/>
        </w:rPr>
        <w:t>а</w:t>
      </w:r>
      <w:r w:rsidR="00A94B93" w:rsidRPr="003B4883">
        <w:rPr>
          <w:rFonts w:ascii="Times New Roman" w:hAnsi="Times New Roman" w:cs="Times New Roman"/>
          <w:sz w:val="24"/>
          <w:szCs w:val="24"/>
        </w:rPr>
        <w:t>, аудиозаписи разговоров животных, строительный конструктор, схема постройки дамбы, плоскостные изображения грибов, зверей, листьев, листы с изображением лабиринта, набор цветных кара</w:t>
      </w:r>
      <w:r w:rsidR="00260D90" w:rsidRPr="003B4883">
        <w:rPr>
          <w:rFonts w:ascii="Times New Roman" w:hAnsi="Times New Roman" w:cs="Times New Roman"/>
          <w:sz w:val="24"/>
          <w:szCs w:val="24"/>
        </w:rPr>
        <w:t>ндашей на каждого ребенка, мяч.</w:t>
      </w:r>
    </w:p>
    <w:p w:rsidR="000B3C7F" w:rsidRPr="003B4883" w:rsidRDefault="00D00DAA" w:rsidP="00C45D9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B488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48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Ход НОД</w:t>
      </w:r>
    </w:p>
    <w:p w:rsidR="00D00DAA" w:rsidRPr="003B4883" w:rsidRDefault="00D00DAA">
      <w:pPr>
        <w:rPr>
          <w:sz w:val="24"/>
          <w:szCs w:val="24"/>
        </w:rPr>
      </w:pPr>
    </w:p>
    <w:tbl>
      <w:tblPr>
        <w:tblStyle w:val="a4"/>
        <w:tblW w:w="9639" w:type="dxa"/>
        <w:tblInd w:w="392" w:type="dxa"/>
        <w:tblLook w:val="04A0"/>
      </w:tblPr>
      <w:tblGrid>
        <w:gridCol w:w="6804"/>
        <w:gridCol w:w="2835"/>
      </w:tblGrid>
      <w:tr w:rsidR="00D00DAA" w:rsidRPr="003B4883" w:rsidTr="00C45D99">
        <w:tc>
          <w:tcPr>
            <w:tcW w:w="6804" w:type="dxa"/>
          </w:tcPr>
          <w:p w:rsidR="00D00DAA" w:rsidRPr="003B4883" w:rsidRDefault="00D00DAA" w:rsidP="00D00DAA">
            <w:pPr>
              <w:jc w:val="center"/>
              <w:rPr>
                <w:sz w:val="24"/>
                <w:szCs w:val="24"/>
              </w:rPr>
            </w:pPr>
            <w:r w:rsidRPr="003B4883">
              <w:rPr>
                <w:rFonts w:ascii="Times New Roman" w:hAnsi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2835" w:type="dxa"/>
          </w:tcPr>
          <w:p w:rsidR="00D00DAA" w:rsidRPr="003B4883" w:rsidRDefault="00D00DAA" w:rsidP="00117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воспитанников</w:t>
            </w:r>
          </w:p>
        </w:tc>
      </w:tr>
      <w:tr w:rsidR="00D00DAA" w:rsidRPr="003B4883" w:rsidTr="00C45D99">
        <w:tc>
          <w:tcPr>
            <w:tcW w:w="9639" w:type="dxa"/>
            <w:gridSpan w:val="2"/>
          </w:tcPr>
          <w:p w:rsidR="00D00DAA" w:rsidRPr="003B4883" w:rsidRDefault="00D00DAA" w:rsidP="00D00DAA">
            <w:pPr>
              <w:jc w:val="center"/>
              <w:rPr>
                <w:sz w:val="24"/>
                <w:szCs w:val="24"/>
              </w:rPr>
            </w:pPr>
            <w:r w:rsidRPr="003B4883">
              <w:rPr>
                <w:rFonts w:ascii="Times New Roman" w:hAnsi="Times New Roman"/>
                <w:b/>
                <w:sz w:val="24"/>
                <w:szCs w:val="24"/>
              </w:rPr>
              <w:t>Вводная часть (мотивация)</w:t>
            </w:r>
          </w:p>
        </w:tc>
      </w:tr>
      <w:tr w:rsidR="00D00DAA" w:rsidRPr="003B4883" w:rsidTr="00C45D99">
        <w:tc>
          <w:tcPr>
            <w:tcW w:w="6804" w:type="dxa"/>
          </w:tcPr>
          <w:p w:rsidR="00D00DAA" w:rsidRPr="003B4883" w:rsidRDefault="00D00DAA" w:rsidP="00D00DAA">
            <w:pPr>
              <w:pStyle w:val="2"/>
              <w:shd w:val="clear" w:color="auto" w:fill="auto"/>
              <w:tabs>
                <w:tab w:val="left" w:pos="5542"/>
              </w:tabs>
              <w:spacing w:before="0" w:after="0"/>
              <w:ind w:left="40"/>
              <w:jc w:val="left"/>
              <w:rPr>
                <w:sz w:val="24"/>
                <w:szCs w:val="24"/>
              </w:rPr>
            </w:pPr>
            <w:r w:rsidRPr="003B4883">
              <w:rPr>
                <w:i/>
                <w:sz w:val="24"/>
                <w:szCs w:val="24"/>
              </w:rPr>
              <w:t>Создание благоприятного психологического климата</w:t>
            </w:r>
          </w:p>
          <w:p w:rsidR="00D00DAA" w:rsidRPr="003B4883" w:rsidRDefault="00D00DAA" w:rsidP="003260AB">
            <w:pPr>
              <w:pStyle w:val="2"/>
              <w:shd w:val="clear" w:color="auto" w:fill="auto"/>
              <w:tabs>
                <w:tab w:val="left" w:pos="5542"/>
              </w:tabs>
              <w:spacing w:before="0" w:after="0" w:line="240" w:lineRule="auto"/>
              <w:ind w:left="40"/>
              <w:rPr>
                <w:sz w:val="24"/>
                <w:szCs w:val="24"/>
              </w:rPr>
            </w:pPr>
            <w:r w:rsidRPr="003B4883">
              <w:rPr>
                <w:sz w:val="24"/>
                <w:szCs w:val="24"/>
              </w:rPr>
              <w:t xml:space="preserve">Воспитатель приветствует детей и предлагает поздороваться </w:t>
            </w:r>
          </w:p>
          <w:p w:rsidR="0019042D" w:rsidRPr="003B4883" w:rsidRDefault="0019042D" w:rsidP="003260AB">
            <w:pPr>
              <w:pStyle w:val="2"/>
              <w:tabs>
                <w:tab w:val="left" w:pos="5542"/>
              </w:tabs>
              <w:spacing w:before="0" w:after="0" w:line="240" w:lineRule="auto"/>
              <w:ind w:left="40"/>
              <w:rPr>
                <w:sz w:val="24"/>
                <w:szCs w:val="24"/>
              </w:rPr>
            </w:pPr>
            <w:r w:rsidRPr="003B4883">
              <w:rPr>
                <w:sz w:val="24"/>
                <w:szCs w:val="24"/>
              </w:rPr>
              <w:t>Встанем рядышком, по кругу,</w:t>
            </w:r>
          </w:p>
          <w:p w:rsidR="0019042D" w:rsidRPr="003B4883" w:rsidRDefault="0019042D" w:rsidP="003260AB">
            <w:pPr>
              <w:pStyle w:val="2"/>
              <w:tabs>
                <w:tab w:val="left" w:pos="5542"/>
              </w:tabs>
              <w:spacing w:before="0" w:after="0" w:line="240" w:lineRule="auto"/>
              <w:ind w:left="40"/>
              <w:rPr>
                <w:sz w:val="24"/>
                <w:szCs w:val="24"/>
              </w:rPr>
            </w:pPr>
            <w:r w:rsidRPr="003B4883">
              <w:rPr>
                <w:sz w:val="24"/>
                <w:szCs w:val="24"/>
              </w:rPr>
              <w:t>Скажем: "Здравствуйте!" друг другу.</w:t>
            </w:r>
          </w:p>
          <w:p w:rsidR="0019042D" w:rsidRPr="003B4883" w:rsidRDefault="0019042D" w:rsidP="003260AB">
            <w:pPr>
              <w:pStyle w:val="2"/>
              <w:tabs>
                <w:tab w:val="left" w:pos="5542"/>
              </w:tabs>
              <w:spacing w:before="0" w:after="0" w:line="240" w:lineRule="auto"/>
              <w:ind w:left="40"/>
              <w:rPr>
                <w:sz w:val="24"/>
                <w:szCs w:val="24"/>
              </w:rPr>
            </w:pPr>
            <w:r w:rsidRPr="003B4883">
              <w:rPr>
                <w:sz w:val="24"/>
                <w:szCs w:val="24"/>
              </w:rPr>
              <w:t>Нам здороваться не лень:</w:t>
            </w:r>
          </w:p>
          <w:p w:rsidR="0019042D" w:rsidRPr="003B4883" w:rsidRDefault="0019042D" w:rsidP="003260AB">
            <w:pPr>
              <w:pStyle w:val="2"/>
              <w:tabs>
                <w:tab w:val="left" w:pos="5542"/>
              </w:tabs>
              <w:spacing w:before="0" w:after="0" w:line="240" w:lineRule="auto"/>
              <w:ind w:left="40"/>
              <w:rPr>
                <w:sz w:val="24"/>
                <w:szCs w:val="24"/>
              </w:rPr>
            </w:pPr>
            <w:r w:rsidRPr="003B4883">
              <w:rPr>
                <w:sz w:val="24"/>
                <w:szCs w:val="24"/>
              </w:rPr>
              <w:t>Скажем всем мы: "Добрый день!";</w:t>
            </w:r>
          </w:p>
          <w:p w:rsidR="0019042D" w:rsidRPr="003B4883" w:rsidRDefault="0019042D" w:rsidP="003260AB">
            <w:pPr>
              <w:pStyle w:val="2"/>
              <w:tabs>
                <w:tab w:val="left" w:pos="5542"/>
              </w:tabs>
              <w:spacing w:before="0" w:after="0" w:line="240" w:lineRule="auto"/>
              <w:ind w:left="40"/>
              <w:rPr>
                <w:sz w:val="24"/>
                <w:szCs w:val="24"/>
              </w:rPr>
            </w:pPr>
            <w:r w:rsidRPr="003B4883">
              <w:rPr>
                <w:sz w:val="24"/>
                <w:szCs w:val="24"/>
              </w:rPr>
              <w:t>Если каждый улыбнётся –</w:t>
            </w:r>
          </w:p>
          <w:p w:rsidR="006B422B" w:rsidRPr="003B4883" w:rsidRDefault="0019042D" w:rsidP="003260AB">
            <w:pPr>
              <w:pStyle w:val="2"/>
              <w:shd w:val="clear" w:color="auto" w:fill="auto"/>
              <w:tabs>
                <w:tab w:val="left" w:pos="5542"/>
              </w:tabs>
              <w:spacing w:before="0" w:after="0" w:line="240" w:lineRule="auto"/>
              <w:ind w:left="40"/>
              <w:rPr>
                <w:sz w:val="24"/>
                <w:szCs w:val="24"/>
              </w:rPr>
            </w:pPr>
            <w:r w:rsidRPr="003B4883">
              <w:rPr>
                <w:sz w:val="24"/>
                <w:szCs w:val="24"/>
              </w:rPr>
              <w:t>Утро доброе начнётся.</w:t>
            </w:r>
          </w:p>
          <w:p w:rsidR="00D00DAA" w:rsidRPr="003B4883" w:rsidRDefault="00D00DA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00DAA" w:rsidRPr="003B4883" w:rsidRDefault="001E6E6B" w:rsidP="00D00DAA">
            <w:pPr>
              <w:rPr>
                <w:rFonts w:ascii="Times New Roman" w:hAnsi="Times New Roman"/>
                <w:sz w:val="24"/>
                <w:szCs w:val="24"/>
              </w:rPr>
            </w:pPr>
            <w:r w:rsidRPr="003B4883">
              <w:rPr>
                <w:rFonts w:ascii="Times New Roman" w:hAnsi="Times New Roman"/>
                <w:sz w:val="24"/>
                <w:szCs w:val="24"/>
              </w:rPr>
              <w:t>Дети здороваются.</w:t>
            </w:r>
          </w:p>
          <w:p w:rsidR="00D00DAA" w:rsidRPr="003B4883" w:rsidRDefault="00D00DAA">
            <w:pPr>
              <w:rPr>
                <w:sz w:val="24"/>
                <w:szCs w:val="24"/>
              </w:rPr>
            </w:pPr>
          </w:p>
        </w:tc>
      </w:tr>
      <w:tr w:rsidR="001170C7" w:rsidRPr="003B4883" w:rsidTr="00C45D99">
        <w:tc>
          <w:tcPr>
            <w:tcW w:w="9639" w:type="dxa"/>
            <w:gridSpan w:val="2"/>
          </w:tcPr>
          <w:p w:rsidR="001170C7" w:rsidRPr="003B4883" w:rsidRDefault="001170C7" w:rsidP="001170C7">
            <w:pPr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3B4883">
              <w:rPr>
                <w:rFonts w:ascii="Times New Roman" w:hAnsi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D00DAA" w:rsidRPr="003B4883" w:rsidTr="00C45D99">
        <w:tc>
          <w:tcPr>
            <w:tcW w:w="6804" w:type="dxa"/>
          </w:tcPr>
          <w:p w:rsidR="00D00DAA" w:rsidRPr="003B4883" w:rsidRDefault="001170C7" w:rsidP="0032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 xml:space="preserve"> Ребята! Сегодня мы с вами совершим путешествие, а куда </w:t>
            </w:r>
            <w:r w:rsidR="00C45D99">
              <w:rPr>
                <w:rFonts w:ascii="Times New Roman" w:hAnsi="Times New Roman" w:cs="Times New Roman"/>
                <w:sz w:val="24"/>
                <w:szCs w:val="24"/>
              </w:rPr>
              <w:t>вы узнае</w:t>
            </w:r>
            <w:r w:rsidR="00090D52" w:rsidRPr="003B4883">
              <w:rPr>
                <w:rFonts w:ascii="Times New Roman" w:hAnsi="Times New Roman" w:cs="Times New Roman"/>
                <w:sz w:val="24"/>
                <w:szCs w:val="24"/>
              </w:rPr>
              <w:t>те отгадав загадку.</w:t>
            </w:r>
          </w:p>
          <w:p w:rsidR="00090D52" w:rsidRPr="003B4883" w:rsidRDefault="00090D52" w:rsidP="00326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b/>
                <w:sz w:val="24"/>
                <w:szCs w:val="24"/>
              </w:rPr>
              <w:t>Белки в нём живут и волки,</w:t>
            </w:r>
          </w:p>
          <w:p w:rsidR="00090D52" w:rsidRPr="003B4883" w:rsidRDefault="00090D52" w:rsidP="00326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b/>
                <w:sz w:val="24"/>
                <w:szCs w:val="24"/>
              </w:rPr>
              <w:t>В нём растут дубы и ёлки</w:t>
            </w:r>
          </w:p>
          <w:p w:rsidR="00090D52" w:rsidRPr="003B4883" w:rsidRDefault="00090D52" w:rsidP="00326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b/>
                <w:sz w:val="24"/>
                <w:szCs w:val="24"/>
              </w:rPr>
              <w:t>Высоченны – до небес!</w:t>
            </w:r>
          </w:p>
          <w:p w:rsidR="00830926" w:rsidRPr="003B4883" w:rsidRDefault="00090D52" w:rsidP="00326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Называют его… </w:t>
            </w:r>
          </w:p>
          <w:p w:rsidR="00090D52" w:rsidRPr="003B4883" w:rsidRDefault="00090D52" w:rsidP="0032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 xml:space="preserve"> Лес</w:t>
            </w:r>
          </w:p>
          <w:p w:rsidR="00090D52" w:rsidRPr="003B4883" w:rsidRDefault="001170C7" w:rsidP="0032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="00830926" w:rsidRPr="003B4883">
              <w:rPr>
                <w:rFonts w:ascii="Times New Roman" w:hAnsi="Times New Roman" w:cs="Times New Roman"/>
                <w:sz w:val="24"/>
                <w:szCs w:val="24"/>
              </w:rPr>
              <w:t>Правильно!Ребята, а скажите кто живет в лесу?</w:t>
            </w:r>
          </w:p>
          <w:p w:rsidR="00830926" w:rsidRPr="003B4883" w:rsidRDefault="001170C7" w:rsidP="0032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="00830926" w:rsidRPr="003B4883">
              <w:rPr>
                <w:rFonts w:ascii="Times New Roman" w:hAnsi="Times New Roman" w:cs="Times New Roman"/>
                <w:sz w:val="24"/>
                <w:szCs w:val="24"/>
              </w:rPr>
              <w:t>В лесу живут дикие животные</w:t>
            </w:r>
          </w:p>
          <w:p w:rsidR="00732E6B" w:rsidRPr="003B4883" w:rsidRDefault="001170C7" w:rsidP="0032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 xml:space="preserve"> Верно!</w:t>
            </w:r>
            <w:r w:rsidR="00830926" w:rsidRPr="003B4883">
              <w:rPr>
                <w:rFonts w:ascii="Times New Roman" w:hAnsi="Times New Roman" w:cs="Times New Roman"/>
                <w:sz w:val="24"/>
                <w:szCs w:val="24"/>
              </w:rPr>
              <w:t xml:space="preserve">Один из диких животных попросил вас о помощи. </w:t>
            </w:r>
          </w:p>
          <w:p w:rsidR="00830926" w:rsidRPr="003B4883" w:rsidRDefault="00830926" w:rsidP="003260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зачитывает письмо. «Дорог</w:t>
            </w:r>
            <w:r w:rsidR="00755A22" w:rsidRPr="003B48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ие ребята! Я </w:t>
            </w:r>
            <w:r w:rsidRPr="003B48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бобер </w:t>
            </w:r>
            <w:r w:rsidR="00755A22" w:rsidRPr="003B4883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755A22" w:rsidRPr="003B488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Веня. И мне нужна ваша помощь. Помогите мне достроить дамбу, у моих друзей в лесу, есть не достающие мне детали. Принесите мне их пожалуйста! </w:t>
            </w:r>
          </w:p>
          <w:p w:rsidR="00755A22" w:rsidRPr="003B4883" w:rsidRDefault="001170C7" w:rsidP="0032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</w:p>
          <w:p w:rsidR="00755A22" w:rsidRPr="003B4883" w:rsidRDefault="00755A22" w:rsidP="0032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 xml:space="preserve">Ну, что ребята! Поможем бобру Вене? </w:t>
            </w:r>
          </w:p>
          <w:p w:rsidR="00755A22" w:rsidRPr="003B4883" w:rsidRDefault="00755A22" w:rsidP="0032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  <w:p w:rsidR="001170C7" w:rsidRPr="003B4883" w:rsidRDefault="001170C7" w:rsidP="003260AB">
            <w:pP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B488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="00755A22" w:rsidRPr="003B48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 тропинке мы пойдём, в чащу леса мы войдём</w:t>
            </w:r>
            <w:r w:rsidR="00755A22" w:rsidRPr="003B4883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E6231" w:rsidRPr="003B4883" w:rsidRDefault="004E6231" w:rsidP="003260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i/>
                <w:sz w:val="24"/>
                <w:szCs w:val="24"/>
              </w:rPr>
              <w:t>Дети подходят к дереву, где сидит белка</w:t>
            </w:r>
          </w:p>
          <w:p w:rsidR="004E6231" w:rsidRPr="003B4883" w:rsidRDefault="004E6231" w:rsidP="0032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 xml:space="preserve"> Здравствуй белочка! </w:t>
            </w:r>
          </w:p>
          <w:p w:rsidR="004E6231" w:rsidRPr="003B4883" w:rsidRDefault="004E6231" w:rsidP="0032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Белочка: </w:t>
            </w: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>Здравствуйте ребята!</w:t>
            </w:r>
          </w:p>
          <w:p w:rsidR="004E6231" w:rsidRPr="003B4883" w:rsidRDefault="004E6231" w:rsidP="0032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>Белочка, мы с ребятами идем помочь бобрёнку Вене достроить дамбу. Он сказал, что у его друзей можно взять детали, которые ему так необходимы.</w:t>
            </w:r>
          </w:p>
          <w:p w:rsidR="004E6231" w:rsidRPr="003B4883" w:rsidRDefault="004E6231" w:rsidP="0032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Белочка: </w:t>
            </w:r>
            <w:r w:rsidR="00565F01">
              <w:rPr>
                <w:rFonts w:ascii="Times New Roman" w:hAnsi="Times New Roman" w:cs="Times New Roman"/>
                <w:sz w:val="24"/>
                <w:szCs w:val="24"/>
              </w:rPr>
              <w:t xml:space="preserve">Да, есть у меня такая деталь которая ему подойдет. </w:t>
            </w: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 xml:space="preserve"> Я вам её сейчас отдам, только вот мне нужно закончить </w:t>
            </w:r>
            <w:r w:rsidR="008E04C7" w:rsidRPr="003B4883">
              <w:rPr>
                <w:rFonts w:ascii="Times New Roman" w:hAnsi="Times New Roman" w:cs="Times New Roman"/>
                <w:sz w:val="24"/>
                <w:szCs w:val="24"/>
              </w:rPr>
              <w:t>развешивать мои запасы.</w:t>
            </w:r>
          </w:p>
          <w:p w:rsidR="008E04C7" w:rsidRPr="003B4883" w:rsidRDefault="008E04C7" w:rsidP="0032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="00565F01">
              <w:rPr>
                <w:rFonts w:ascii="Times New Roman" w:hAnsi="Times New Roman" w:cs="Times New Roman"/>
                <w:sz w:val="24"/>
                <w:szCs w:val="24"/>
              </w:rPr>
              <w:t xml:space="preserve"> Ребята! Давайте белочке тоже</w:t>
            </w: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 xml:space="preserve"> поможем?</w:t>
            </w:r>
          </w:p>
          <w:p w:rsidR="008E04C7" w:rsidRPr="003B4883" w:rsidRDefault="008E04C7" w:rsidP="0032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 xml:space="preserve"> Давайте</w:t>
            </w:r>
          </w:p>
          <w:p w:rsidR="001E6E6B" w:rsidRPr="003B4883" w:rsidRDefault="001E6E6B" w:rsidP="00326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4C7" w:rsidRPr="003B4883" w:rsidRDefault="00C45D99" w:rsidP="00326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1.Задание «Запасы для белки</w:t>
            </w:r>
            <w:r w:rsidR="008E04C7" w:rsidRPr="003B488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E04C7" w:rsidRPr="003B4883" w:rsidRDefault="008E04C7" w:rsidP="003260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i/>
                <w:sz w:val="24"/>
                <w:szCs w:val="24"/>
              </w:rPr>
              <w:t>(На верхней ветке дерева прикреплены изображения двух грибов, рядом стоит контейнер с плоскостными изображениями грибов)</w:t>
            </w:r>
          </w:p>
          <w:p w:rsidR="008E04C7" w:rsidRPr="003B4883" w:rsidRDefault="008E04C7" w:rsidP="0032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>: Ребята! Повесьте на ветку внизу справа на два гриба больше, чем на верхней ветке.</w:t>
            </w:r>
          </w:p>
          <w:p w:rsidR="008E04C7" w:rsidRPr="003B4883" w:rsidRDefault="008E04C7" w:rsidP="0032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>Сколько на ветке грибов?</w:t>
            </w:r>
          </w:p>
          <w:p w:rsidR="008E04C7" w:rsidRPr="003B4883" w:rsidRDefault="008E04C7" w:rsidP="0032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 xml:space="preserve"> На ветке четыре гриба.</w:t>
            </w:r>
          </w:p>
          <w:p w:rsidR="008E04C7" w:rsidRPr="003B4883" w:rsidRDefault="008E04C7" w:rsidP="0032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 xml:space="preserve"> Ребята! Повесьте на ветку чуть ниже слева еще два гриба </w:t>
            </w:r>
            <w:r w:rsidR="00C74EF8" w:rsidRPr="003B4883">
              <w:rPr>
                <w:rFonts w:ascii="Times New Roman" w:hAnsi="Times New Roman" w:cs="Times New Roman"/>
                <w:sz w:val="24"/>
                <w:szCs w:val="24"/>
              </w:rPr>
              <w:t xml:space="preserve">больше, чем </w:t>
            </w: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74EF8" w:rsidRPr="003B4883">
              <w:rPr>
                <w:rFonts w:ascii="Times New Roman" w:hAnsi="Times New Roman" w:cs="Times New Roman"/>
                <w:sz w:val="24"/>
                <w:szCs w:val="24"/>
              </w:rPr>
              <w:t>ветке справа. Скажите сколько грибов вы повесили на этой ветке?</w:t>
            </w:r>
          </w:p>
          <w:p w:rsidR="00C74EF8" w:rsidRPr="003B4883" w:rsidRDefault="00C74EF8" w:rsidP="0032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 xml:space="preserve"> На ветке шесть грибов.</w:t>
            </w:r>
          </w:p>
          <w:p w:rsidR="00C74EF8" w:rsidRPr="003B4883" w:rsidRDefault="00C74EF8" w:rsidP="0032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 xml:space="preserve"> Повесьте на самую нижнюю ветку справа еще на два гриба больше, чем на ветке слева. Сколько на этой ветке грибов?</w:t>
            </w:r>
          </w:p>
          <w:p w:rsidR="00C74EF8" w:rsidRPr="003B4883" w:rsidRDefault="00C74EF8" w:rsidP="0032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 xml:space="preserve"> На ветке восемь грибов.</w:t>
            </w:r>
          </w:p>
          <w:p w:rsidR="00C74EF8" w:rsidRPr="003B4883" w:rsidRDefault="00C74EF8" w:rsidP="0032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>: Повесьте на нижнюю ветку слева еще на два гриба больше, чем на ветке справа. Сколько на этой ветке грибов?</w:t>
            </w:r>
          </w:p>
          <w:p w:rsidR="00C74EF8" w:rsidRPr="003B4883" w:rsidRDefault="00C74EF8" w:rsidP="0032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 xml:space="preserve"> На ветке десять грибов.</w:t>
            </w:r>
          </w:p>
          <w:p w:rsidR="00C74EF8" w:rsidRPr="003B4883" w:rsidRDefault="00C74EF8" w:rsidP="0032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 xml:space="preserve"> Как мы получали каждое последующее число?</w:t>
            </w:r>
          </w:p>
          <w:p w:rsidR="00C74EF8" w:rsidRPr="003B4883" w:rsidRDefault="00C74EF8" w:rsidP="0032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 xml:space="preserve"> Мы прибавляли два к предыдущему числу.</w:t>
            </w:r>
          </w:p>
          <w:p w:rsidR="00C74EF8" w:rsidRPr="003B4883" w:rsidRDefault="00C74EF8" w:rsidP="0032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 xml:space="preserve"> Назовите количество грибов на ветках, в том порядке в каком вы их вешали.</w:t>
            </w:r>
          </w:p>
          <w:p w:rsidR="00C74EF8" w:rsidRPr="003B4883" w:rsidRDefault="00C74EF8" w:rsidP="0032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 xml:space="preserve"> два, четыре, шесть, восемь, десять.</w:t>
            </w:r>
          </w:p>
          <w:p w:rsidR="00C74EF8" w:rsidRPr="003B4883" w:rsidRDefault="00C74EF8" w:rsidP="003260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просить повторить этот ряд чисел еще раз некоторых детей</w:t>
            </w:r>
          </w:p>
          <w:p w:rsidR="00C74EF8" w:rsidRPr="003B4883" w:rsidRDefault="00C74EF8" w:rsidP="0032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 xml:space="preserve"> Отлично! Вы все хорошо считаете двойками.</w:t>
            </w:r>
          </w:p>
          <w:p w:rsidR="00C74EF8" w:rsidRPr="003B4883" w:rsidRDefault="009E487A" w:rsidP="0032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b/>
                <w:sz w:val="24"/>
                <w:szCs w:val="24"/>
              </w:rPr>
              <w:t>Белка:</w:t>
            </w:r>
            <w:r w:rsidR="00565F01">
              <w:rPr>
                <w:rFonts w:ascii="Times New Roman" w:hAnsi="Times New Roman" w:cs="Times New Roman"/>
                <w:sz w:val="24"/>
                <w:szCs w:val="24"/>
              </w:rPr>
              <w:t xml:space="preserve"> Спасибо ребята! Возьмите</w:t>
            </w: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 xml:space="preserve"> деталь</w:t>
            </w:r>
            <w:r w:rsidR="00565F01">
              <w:rPr>
                <w:rFonts w:ascii="Times New Roman" w:hAnsi="Times New Roman" w:cs="Times New Roman"/>
                <w:sz w:val="24"/>
                <w:szCs w:val="24"/>
              </w:rPr>
              <w:t xml:space="preserve"> для бобренка.</w:t>
            </w:r>
          </w:p>
          <w:p w:rsidR="009E487A" w:rsidRPr="003B4883" w:rsidRDefault="009E487A" w:rsidP="003260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i/>
                <w:sz w:val="24"/>
                <w:szCs w:val="24"/>
              </w:rPr>
              <w:t>(Белка отдает фигуру цилиндр)</w:t>
            </w:r>
          </w:p>
          <w:p w:rsidR="008E04C7" w:rsidRPr="003B4883" w:rsidRDefault="009E487A" w:rsidP="0032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 xml:space="preserve"> Ну что, нам нужно идти дальше.</w:t>
            </w:r>
          </w:p>
          <w:p w:rsidR="009E487A" w:rsidRPr="00C45D99" w:rsidRDefault="009E487A" w:rsidP="00326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D99">
              <w:rPr>
                <w:rFonts w:ascii="Times New Roman" w:hAnsi="Times New Roman" w:cs="Times New Roman"/>
                <w:b/>
                <w:sz w:val="24"/>
                <w:szCs w:val="24"/>
              </w:rPr>
              <w:t>Тихо по лесу мы шли и к берлоге мы пришли.</w:t>
            </w:r>
          </w:p>
          <w:p w:rsidR="009E487A" w:rsidRPr="003B4883" w:rsidRDefault="009E487A" w:rsidP="003260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(Дети подходят к мольберту, на котором находится изображение медведь у берлоги</w:t>
            </w:r>
            <w:r w:rsidR="00AF6CFF" w:rsidRPr="003B48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садятся на стульчики</w:t>
            </w:r>
            <w:r w:rsidRPr="003B488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9E487A" w:rsidRPr="003B4883" w:rsidRDefault="009E487A" w:rsidP="0032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>Здравствуй мишка!</w:t>
            </w:r>
          </w:p>
          <w:p w:rsidR="008E04C7" w:rsidRPr="003B4883" w:rsidRDefault="009E487A" w:rsidP="0032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b/>
                <w:sz w:val="24"/>
                <w:szCs w:val="24"/>
              </w:rPr>
              <w:t>Мишка:</w:t>
            </w: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 xml:space="preserve"> Здравствуйте дети!</w:t>
            </w:r>
          </w:p>
          <w:p w:rsidR="00AF6CFF" w:rsidRPr="003B4883" w:rsidRDefault="00AF6CFF" w:rsidP="0032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>Мишка, мы с ребятами идем помочь бобрёнку Вене достроить дамбу. Он сказал, что у его друзей можно взять дет</w:t>
            </w:r>
            <w:r w:rsidR="00565F01">
              <w:rPr>
                <w:rFonts w:ascii="Times New Roman" w:hAnsi="Times New Roman" w:cs="Times New Roman"/>
                <w:sz w:val="24"/>
                <w:szCs w:val="24"/>
              </w:rPr>
              <w:t>али, которые ему могут помочь построить дамбу.</w:t>
            </w: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 xml:space="preserve"> У тебя есть такая деталь?</w:t>
            </w:r>
          </w:p>
          <w:p w:rsidR="00AF6CFF" w:rsidRPr="003B4883" w:rsidRDefault="00AF6CFF" w:rsidP="0032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b/>
                <w:sz w:val="24"/>
                <w:szCs w:val="24"/>
              </w:rPr>
              <w:t>Мишка:</w:t>
            </w: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 xml:space="preserve"> Есть.</w:t>
            </w:r>
            <w:r w:rsidR="006F19B4" w:rsidRPr="003B4883">
              <w:rPr>
                <w:rFonts w:ascii="Times New Roman" w:hAnsi="Times New Roman" w:cs="Times New Roman"/>
                <w:sz w:val="24"/>
                <w:szCs w:val="24"/>
              </w:rPr>
              <w:t xml:space="preserve"> Вот держите.</w:t>
            </w:r>
            <w:r w:rsidR="00815C0E" w:rsidRPr="003B4883">
              <w:rPr>
                <w:rFonts w:ascii="Times New Roman" w:hAnsi="Times New Roman" w:cs="Times New Roman"/>
                <w:i/>
                <w:sz w:val="24"/>
                <w:szCs w:val="24"/>
              </w:rPr>
              <w:t>(Мишка отдает фигуру конус)</w:t>
            </w: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 xml:space="preserve"> Ребята!</w:t>
            </w:r>
            <w:r w:rsidR="006C4062" w:rsidRPr="003B4883">
              <w:rPr>
                <w:rFonts w:ascii="Times New Roman" w:hAnsi="Times New Roman" w:cs="Times New Roman"/>
                <w:sz w:val="24"/>
                <w:szCs w:val="24"/>
              </w:rPr>
              <w:t xml:space="preserve"> В лесу многие меня обходят стороной</w:t>
            </w: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>, а вы можете рассказать мне какой я?</w:t>
            </w:r>
          </w:p>
          <w:p w:rsidR="00AF6CFF" w:rsidRPr="003B4883" w:rsidRDefault="00AF6CFF" w:rsidP="0032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 xml:space="preserve"> Конечно.</w:t>
            </w:r>
          </w:p>
          <w:p w:rsidR="00260D90" w:rsidRPr="003B4883" w:rsidRDefault="00260D90" w:rsidP="00326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CFF" w:rsidRPr="003B4883" w:rsidRDefault="00AF6CFF" w:rsidP="00326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b/>
                <w:sz w:val="24"/>
                <w:szCs w:val="24"/>
              </w:rPr>
              <w:t>2. Задание «Опиши медведя»</w:t>
            </w:r>
          </w:p>
          <w:p w:rsidR="006F19B4" w:rsidRPr="003B4883" w:rsidRDefault="005B4AE8" w:rsidP="0032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="006F19B4" w:rsidRPr="003B4883">
              <w:rPr>
                <w:rFonts w:ascii="Times New Roman" w:hAnsi="Times New Roman" w:cs="Times New Roman"/>
                <w:sz w:val="24"/>
                <w:szCs w:val="24"/>
              </w:rPr>
              <w:t xml:space="preserve">Ребята, а вам нравится мишка? (Да) </w:t>
            </w:r>
            <w:r w:rsidR="00CD793D">
              <w:rPr>
                <w:rFonts w:ascii="Times New Roman" w:hAnsi="Times New Roman" w:cs="Times New Roman"/>
                <w:sz w:val="24"/>
                <w:szCs w:val="24"/>
              </w:rPr>
              <w:t>Скажите мишка к</w:t>
            </w:r>
            <w:r w:rsidR="001E6E6B" w:rsidRPr="003B4883">
              <w:rPr>
                <w:rFonts w:ascii="Times New Roman" w:hAnsi="Times New Roman" w:cs="Times New Roman"/>
                <w:sz w:val="24"/>
                <w:szCs w:val="24"/>
              </w:rPr>
              <w:t>акой?</w:t>
            </w:r>
            <w:r w:rsidR="006F19B4" w:rsidRPr="003B48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F19B4" w:rsidRPr="003B4883">
              <w:rPr>
                <w:rFonts w:ascii="Times New Roman" w:hAnsi="Times New Roman" w:cs="Times New Roman"/>
                <w:i/>
                <w:sz w:val="24"/>
                <w:szCs w:val="24"/>
              </w:rPr>
              <w:t>большой, добрый, улыбающийся</w:t>
            </w:r>
            <w:r w:rsidR="00260D90" w:rsidRPr="003B4883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  <w:r w:rsidR="006F19B4" w:rsidRPr="003B48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F6CFF" w:rsidRPr="003B4883" w:rsidRDefault="006F19B4" w:rsidP="0032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>А у мишки шубка какая? (</w:t>
            </w:r>
            <w:r w:rsidRPr="003B4883">
              <w:rPr>
                <w:rFonts w:ascii="Times New Roman" w:hAnsi="Times New Roman" w:cs="Times New Roman"/>
                <w:i/>
                <w:sz w:val="24"/>
                <w:szCs w:val="24"/>
              </w:rPr>
              <w:t>мягкая, пушистая</w:t>
            </w:r>
            <w:r w:rsidR="00CD793D">
              <w:rPr>
                <w:rFonts w:ascii="Times New Roman" w:hAnsi="Times New Roman" w:cs="Times New Roman"/>
                <w:i/>
                <w:sz w:val="24"/>
                <w:szCs w:val="24"/>
              </w:rPr>
              <w:t>, гладкая</w:t>
            </w: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CD793D">
              <w:rPr>
                <w:rFonts w:ascii="Times New Roman" w:hAnsi="Times New Roman" w:cs="Times New Roman"/>
                <w:sz w:val="24"/>
                <w:szCs w:val="24"/>
              </w:rPr>
              <w:t xml:space="preserve">А шерсть на шубке какая? (длинная, густая). </w:t>
            </w: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>А каким цветом? (</w:t>
            </w:r>
            <w:r w:rsidRPr="003B4883">
              <w:rPr>
                <w:rFonts w:ascii="Times New Roman" w:hAnsi="Times New Roman" w:cs="Times New Roman"/>
                <w:i/>
                <w:sz w:val="24"/>
                <w:szCs w:val="24"/>
              </w:rPr>
              <w:t>коричневая, тёмная…</w:t>
            </w: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>). Бывают ли у медведей шубки другого цвета? (</w:t>
            </w:r>
            <w:r w:rsidRPr="003B4883">
              <w:rPr>
                <w:rFonts w:ascii="Times New Roman" w:hAnsi="Times New Roman" w:cs="Times New Roman"/>
                <w:i/>
                <w:sz w:val="24"/>
                <w:szCs w:val="24"/>
              </w:rPr>
              <w:t>белая, черная</w:t>
            </w: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D79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>А ушки какие? (</w:t>
            </w:r>
            <w:r w:rsidRPr="003B4883">
              <w:rPr>
                <w:rFonts w:ascii="Times New Roman" w:hAnsi="Times New Roman" w:cs="Times New Roman"/>
                <w:i/>
                <w:sz w:val="24"/>
                <w:szCs w:val="24"/>
              </w:rPr>
              <w:t>маленькие, круглые</w:t>
            </w: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>). А носик? (</w:t>
            </w:r>
            <w:r w:rsidRPr="003B4883">
              <w:rPr>
                <w:rFonts w:ascii="Times New Roman" w:hAnsi="Times New Roman" w:cs="Times New Roman"/>
                <w:i/>
                <w:sz w:val="24"/>
                <w:szCs w:val="24"/>
              </w:rPr>
              <w:t>маленький, черный</w:t>
            </w: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D793D">
              <w:rPr>
                <w:rFonts w:ascii="Times New Roman" w:hAnsi="Times New Roman" w:cs="Times New Roman"/>
                <w:sz w:val="24"/>
                <w:szCs w:val="24"/>
              </w:rPr>
              <w:t>. А лапы какие? (большие, косолапые).</w:t>
            </w:r>
          </w:p>
          <w:p w:rsidR="006C4062" w:rsidRPr="003B4883" w:rsidRDefault="00803D81" w:rsidP="0032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 xml:space="preserve"> Ребята, пока </w:t>
            </w:r>
            <w:r w:rsidR="00CD793D">
              <w:rPr>
                <w:rFonts w:ascii="Times New Roman" w:hAnsi="Times New Roman" w:cs="Times New Roman"/>
                <w:sz w:val="24"/>
                <w:szCs w:val="24"/>
              </w:rPr>
              <w:t xml:space="preserve">мы с вами рассматривали мишку и рассказывали о нем, </w:t>
            </w: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>он уснул. Давайте и мы с вами пойдем дальше</w:t>
            </w:r>
            <w:r w:rsidR="00CD7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4062" w:rsidRPr="003B4883" w:rsidRDefault="006C4062" w:rsidP="00326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b/>
                <w:sz w:val="24"/>
                <w:szCs w:val="24"/>
              </w:rPr>
              <w:t>Сквозь дремучие леса</w:t>
            </w:r>
          </w:p>
          <w:p w:rsidR="006C4062" w:rsidRPr="003B4883" w:rsidRDefault="006C4062" w:rsidP="00326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b/>
                <w:sz w:val="24"/>
                <w:szCs w:val="24"/>
              </w:rPr>
              <w:t>Нам дорога не страшна</w:t>
            </w:r>
          </w:p>
          <w:p w:rsidR="006C4062" w:rsidRPr="003B4883" w:rsidRDefault="006C4062" w:rsidP="00326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b/>
                <w:sz w:val="24"/>
                <w:szCs w:val="24"/>
              </w:rPr>
              <w:t>Раз шажок, и два шажок</w:t>
            </w:r>
          </w:p>
          <w:p w:rsidR="006C4062" w:rsidRPr="003B4883" w:rsidRDefault="006C4062" w:rsidP="00326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Впереди нас, что </w:t>
            </w:r>
            <w:r w:rsidR="00260D90" w:rsidRPr="003B48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B4883">
              <w:rPr>
                <w:rFonts w:ascii="Times New Roman" w:hAnsi="Times New Roman" w:cs="Times New Roman"/>
                <w:b/>
                <w:sz w:val="24"/>
                <w:szCs w:val="24"/>
              </w:rPr>
              <w:t>то ждет….</w:t>
            </w:r>
          </w:p>
          <w:p w:rsidR="00ED15E0" w:rsidRPr="003B4883" w:rsidRDefault="00ED15E0" w:rsidP="0032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>Ребята, посмотрите сколько много опавших листьев. Давайте с ними поиграем</w:t>
            </w:r>
            <w:r w:rsidR="00CD7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15E0" w:rsidRPr="003B4883" w:rsidRDefault="00ED15E0" w:rsidP="00326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Физминутка: Игра «С какого дерева лист?»</w:t>
            </w:r>
          </w:p>
          <w:p w:rsidR="00ED15E0" w:rsidRPr="003B4883" w:rsidRDefault="00ED15E0" w:rsidP="003260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B4883">
              <w:rPr>
                <w:rFonts w:ascii="Times New Roman" w:hAnsi="Times New Roman" w:cs="Times New Roman"/>
                <w:i/>
                <w:sz w:val="24"/>
                <w:szCs w:val="24"/>
              </w:rPr>
              <w:t>листочки лежат на полу, дети под музыку ходят по кругу, к</w:t>
            </w:r>
            <w:r w:rsidR="00815C0E" w:rsidRPr="003B48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огда музыка останавливается они </w:t>
            </w:r>
            <w:r w:rsidRPr="003B4883">
              <w:rPr>
                <w:rFonts w:ascii="Times New Roman" w:hAnsi="Times New Roman" w:cs="Times New Roman"/>
                <w:i/>
                <w:sz w:val="24"/>
                <w:szCs w:val="24"/>
              </w:rPr>
              <w:t>поднимают листочки)</w:t>
            </w:r>
          </w:p>
          <w:p w:rsidR="00ED15E0" w:rsidRPr="003B4883" w:rsidRDefault="00ED15E0" w:rsidP="0032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>У кого рябины лист тот тихонько покружись!</w:t>
            </w:r>
          </w:p>
          <w:p w:rsidR="00ED15E0" w:rsidRPr="003B4883" w:rsidRDefault="00ED15E0" w:rsidP="0032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>Лист березовый вы взяли – с ним тихонько поплясали!</w:t>
            </w:r>
          </w:p>
          <w:p w:rsidR="00ED15E0" w:rsidRPr="003B4883" w:rsidRDefault="00815C0E" w:rsidP="0032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 xml:space="preserve">Если с клена тот </w:t>
            </w:r>
            <w:r w:rsidR="00ED15E0" w:rsidRPr="003B4883">
              <w:rPr>
                <w:rFonts w:ascii="Times New Roman" w:hAnsi="Times New Roman" w:cs="Times New Roman"/>
                <w:sz w:val="24"/>
                <w:szCs w:val="24"/>
              </w:rPr>
              <w:t>листок – слышен ножек топоток!</w:t>
            </w:r>
          </w:p>
          <w:p w:rsidR="00260D90" w:rsidRPr="003B4883" w:rsidRDefault="00260D90" w:rsidP="003260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i/>
                <w:sz w:val="24"/>
                <w:szCs w:val="24"/>
              </w:rPr>
              <w:t>(выполняют движения под музыку)</w:t>
            </w:r>
          </w:p>
          <w:p w:rsidR="00815C0E" w:rsidRPr="003B4883" w:rsidRDefault="00ED15E0" w:rsidP="003260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продолжается с мячом</w:t>
            </w:r>
          </w:p>
          <w:p w:rsidR="00ED15E0" w:rsidRPr="003B4883" w:rsidRDefault="00815C0E" w:rsidP="003260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называет дерево, дети называют какой лист</w:t>
            </w:r>
          </w:p>
          <w:p w:rsidR="00ED15E0" w:rsidRPr="003B4883" w:rsidRDefault="00ED15E0" w:rsidP="00326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i/>
                <w:sz w:val="24"/>
                <w:szCs w:val="24"/>
              </w:rPr>
              <w:t>(Рябина –рябиновый, Клён- кленовый Осина- осиновый , Дуб- дубовый, Береза- березовый, Каштан- каштановый и т.д)</w:t>
            </w:r>
          </w:p>
          <w:p w:rsidR="001170C7" w:rsidRPr="003B4883" w:rsidRDefault="001170C7" w:rsidP="0032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="00815C0E" w:rsidRPr="003B4883">
              <w:rPr>
                <w:rFonts w:ascii="Times New Roman" w:hAnsi="Times New Roman" w:cs="Times New Roman"/>
                <w:sz w:val="24"/>
                <w:szCs w:val="24"/>
              </w:rPr>
              <w:t xml:space="preserve"> Молодцы, </w:t>
            </w:r>
            <w:r w:rsidR="00AB4F9F" w:rsidRPr="003B48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>ы точно определили листья!</w:t>
            </w:r>
          </w:p>
          <w:p w:rsidR="00F47C41" w:rsidRPr="003B4883" w:rsidRDefault="001170C7" w:rsidP="0032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 xml:space="preserve"> Ребята! Посмотрите, </w:t>
            </w:r>
            <w:r w:rsidR="00731C77" w:rsidRPr="003B4883">
              <w:rPr>
                <w:rFonts w:ascii="Times New Roman" w:hAnsi="Times New Roman" w:cs="Times New Roman"/>
                <w:sz w:val="24"/>
                <w:szCs w:val="24"/>
              </w:rPr>
              <w:t>кажется к нам навстречу кто-то спешит.</w:t>
            </w:r>
          </w:p>
          <w:p w:rsidR="00731C77" w:rsidRPr="003B4883" w:rsidRDefault="00731C77" w:rsidP="003260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i/>
                <w:sz w:val="24"/>
                <w:szCs w:val="24"/>
              </w:rPr>
              <w:t>Дети подходят к дереву с ежиком.</w:t>
            </w:r>
          </w:p>
          <w:p w:rsidR="00731C77" w:rsidRPr="003B4883" w:rsidRDefault="00731C77" w:rsidP="0032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b/>
                <w:sz w:val="24"/>
                <w:szCs w:val="24"/>
              </w:rPr>
              <w:t>Ежик:</w:t>
            </w: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 xml:space="preserve"> Здравствуйте, ребята!</w:t>
            </w:r>
          </w:p>
          <w:p w:rsidR="00731C77" w:rsidRPr="003B4883" w:rsidRDefault="00731C77" w:rsidP="0032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 xml:space="preserve"> Здравствуй, ежик!</w:t>
            </w:r>
            <w:r w:rsidR="00EE09B4" w:rsidRPr="003B4883">
              <w:rPr>
                <w:rFonts w:ascii="Times New Roman" w:hAnsi="Times New Roman" w:cs="Times New Roman"/>
                <w:sz w:val="24"/>
                <w:szCs w:val="24"/>
              </w:rPr>
              <w:t xml:space="preserve"> Ты почему такой расстроенный?</w:t>
            </w:r>
          </w:p>
          <w:p w:rsidR="00565F01" w:rsidRDefault="00731C77" w:rsidP="0032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b/>
                <w:sz w:val="24"/>
                <w:szCs w:val="24"/>
              </w:rPr>
              <w:t>Ежик:</w:t>
            </w:r>
            <w:r w:rsidR="00565F01">
              <w:rPr>
                <w:rFonts w:ascii="Times New Roman" w:hAnsi="Times New Roman" w:cs="Times New Roman"/>
                <w:sz w:val="24"/>
                <w:szCs w:val="24"/>
              </w:rPr>
              <w:t xml:space="preserve"> Я собирал запасы на зиму и заблудился. </w:t>
            </w:r>
          </w:p>
          <w:p w:rsidR="00EE09B4" w:rsidRPr="003B4883" w:rsidRDefault="00EE09B4" w:rsidP="0032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 xml:space="preserve"> Не переживай ежик, мы тебе поможем отыскать путь к твоей норе. Правда, ребята?</w:t>
            </w:r>
          </w:p>
          <w:p w:rsidR="00731C77" w:rsidRPr="003B4883" w:rsidRDefault="00EE09B4" w:rsidP="0032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Дети:</w:t>
            </w: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  <w:p w:rsidR="008D1B8A" w:rsidRDefault="008D1B8A" w:rsidP="003260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i/>
                <w:sz w:val="24"/>
                <w:szCs w:val="24"/>
              </w:rPr>
              <w:t>Дети присаживаются за столы</w:t>
            </w:r>
          </w:p>
          <w:p w:rsidR="00565F01" w:rsidRPr="003B4883" w:rsidRDefault="00565F01" w:rsidP="003260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E09B4" w:rsidRPr="003B4883" w:rsidRDefault="00EE09B4" w:rsidP="00326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b/>
                <w:sz w:val="24"/>
                <w:szCs w:val="24"/>
              </w:rPr>
              <w:t>3.Задание. «Помоги ежу»</w:t>
            </w:r>
          </w:p>
          <w:p w:rsidR="00EE09B4" w:rsidRPr="003B4883" w:rsidRDefault="00887B05" w:rsidP="0032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>Ребята, обведите путь ежа зеленым карандашом.  Расскажите, какие препятствия встретил ежик по дороге.</w:t>
            </w:r>
          </w:p>
          <w:p w:rsidR="00887B05" w:rsidRPr="003B4883" w:rsidRDefault="00887B05" w:rsidP="003260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3B4883">
              <w:rPr>
                <w:rFonts w:ascii="Times New Roman" w:hAnsi="Times New Roman" w:cs="Times New Roman"/>
                <w:i/>
                <w:sz w:val="24"/>
                <w:szCs w:val="24"/>
              </w:rPr>
              <w:t>Сначала на дороге была лужа из которой выглядывала лягушка</w:t>
            </w:r>
            <w:r w:rsidR="00F5609F" w:rsidRPr="003B4883">
              <w:rPr>
                <w:rFonts w:ascii="Times New Roman" w:hAnsi="Times New Roman" w:cs="Times New Roman"/>
                <w:i/>
                <w:sz w:val="24"/>
                <w:szCs w:val="24"/>
              </w:rPr>
              <w:t>. Потом была куча еловых шишек. Их бросала с дерева белка. Потом дорогу перекрыл крот. Он выкопал глубокую яму.</w:t>
            </w:r>
          </w:p>
          <w:p w:rsidR="00F5609F" w:rsidRPr="003B4883" w:rsidRDefault="00F5609F" w:rsidP="0032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 xml:space="preserve"> Где же нарисована норка ежа?</w:t>
            </w:r>
          </w:p>
          <w:p w:rsidR="00F5609F" w:rsidRPr="003B4883" w:rsidRDefault="00F5609F" w:rsidP="0032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 xml:space="preserve"> Норка нарисована в левом верхнем углу.</w:t>
            </w:r>
          </w:p>
          <w:p w:rsidR="00F5609F" w:rsidRPr="003B4883" w:rsidRDefault="00F5609F" w:rsidP="0032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 xml:space="preserve"> Молодцы, ребята! Помогли ежу добраться до норки, а теперь раскрасьте того, кто нарисован в левом нижнем углу. Кого вы раскрасили?</w:t>
            </w:r>
          </w:p>
          <w:p w:rsidR="00F5609F" w:rsidRPr="003B4883" w:rsidRDefault="00F5609F" w:rsidP="0032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 xml:space="preserve"> Белку</w:t>
            </w:r>
          </w:p>
          <w:p w:rsidR="00F5609F" w:rsidRPr="003B4883" w:rsidRDefault="00F5609F" w:rsidP="0032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Правильно. Теперь раскрасьте того, кто нарисован посередине. Кого вы раскрасили?</w:t>
            </w:r>
          </w:p>
          <w:p w:rsidR="00F5609F" w:rsidRPr="003B4883" w:rsidRDefault="00F5609F" w:rsidP="0032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 xml:space="preserve"> Лягушку.</w:t>
            </w:r>
          </w:p>
          <w:p w:rsidR="00F5609F" w:rsidRPr="003B4883" w:rsidRDefault="00F5609F" w:rsidP="0032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Правильно. Теперь раскрасьте того, кто нарисован в правом верхнем углу. Кого вы раскрасили?</w:t>
            </w:r>
          </w:p>
          <w:p w:rsidR="00F5609F" w:rsidRPr="003B4883" w:rsidRDefault="00F5609F" w:rsidP="0032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 xml:space="preserve"> Ежа.</w:t>
            </w:r>
          </w:p>
          <w:p w:rsidR="00F5609F" w:rsidRPr="003B4883" w:rsidRDefault="00F5609F" w:rsidP="0032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Правильно. Теперь раскрасьте того, кто нарисован в правом верхнем углу. Кого вы раскрасили?</w:t>
            </w:r>
          </w:p>
          <w:p w:rsidR="00F5609F" w:rsidRPr="003B4883" w:rsidRDefault="00F5609F" w:rsidP="0032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 xml:space="preserve"> Крота.</w:t>
            </w:r>
          </w:p>
          <w:p w:rsidR="00F5609F" w:rsidRPr="003B4883" w:rsidRDefault="00F5609F" w:rsidP="0032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Правильно.</w:t>
            </w:r>
          </w:p>
          <w:p w:rsidR="00BE0476" w:rsidRDefault="00F5609F" w:rsidP="0032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b/>
                <w:sz w:val="24"/>
                <w:szCs w:val="24"/>
              </w:rPr>
              <w:t>Ежик:</w:t>
            </w: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 xml:space="preserve"> Спасибо, ребята!</w:t>
            </w:r>
          </w:p>
          <w:p w:rsidR="00BE0476" w:rsidRDefault="00BE0476" w:rsidP="0032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7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Ежик, мы идем помочь бобренку строить дамбу. Он говорил, что у его друзей можно взять детали, которые помогут ему построить дамбу. А у тебя есть такая деталь, которая ему может пригодиться?</w:t>
            </w:r>
          </w:p>
          <w:p w:rsidR="00BE0476" w:rsidRDefault="00BE0476" w:rsidP="0032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Ежик: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Да. Вот возьмите, она ему пригодится.</w:t>
            </w:r>
          </w:p>
          <w:p w:rsidR="008F71B6" w:rsidRPr="003B4883" w:rsidRDefault="00F5609F" w:rsidP="003260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i/>
                <w:sz w:val="24"/>
                <w:szCs w:val="24"/>
              </w:rPr>
              <w:t>(Ежик отдает деталь куб)</w:t>
            </w:r>
          </w:p>
          <w:p w:rsidR="008F71B6" w:rsidRPr="003B4883" w:rsidRDefault="008F71B6" w:rsidP="0032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 xml:space="preserve"> Спасибо, ежик и тебе! А нам пора. До встречи.</w:t>
            </w:r>
          </w:p>
          <w:p w:rsidR="008F71B6" w:rsidRPr="003B4883" w:rsidRDefault="008F71B6" w:rsidP="00326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b/>
                <w:sz w:val="24"/>
                <w:szCs w:val="24"/>
              </w:rPr>
              <w:t>По дороге весело мы шли</w:t>
            </w:r>
          </w:p>
          <w:p w:rsidR="008F71B6" w:rsidRPr="003B4883" w:rsidRDefault="008F71B6" w:rsidP="00326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b/>
                <w:sz w:val="24"/>
                <w:szCs w:val="24"/>
              </w:rPr>
              <w:t>К дамбе быстро мы дошли.</w:t>
            </w:r>
          </w:p>
          <w:p w:rsidR="00F5609F" w:rsidRPr="003B4883" w:rsidRDefault="008F71B6" w:rsidP="003260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i/>
                <w:sz w:val="24"/>
                <w:szCs w:val="24"/>
              </w:rPr>
              <w:t>(Дети подходят к мольберту, на котором находится изображение бобра и схема постройки дамбы)</w:t>
            </w:r>
          </w:p>
          <w:p w:rsidR="008F71B6" w:rsidRPr="003B4883" w:rsidRDefault="008F71B6" w:rsidP="0032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b/>
                <w:sz w:val="24"/>
                <w:szCs w:val="24"/>
              </w:rPr>
              <w:t>Бобер</w:t>
            </w:r>
            <w:r w:rsidR="00B73227" w:rsidRPr="003B4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Веня</w:t>
            </w:r>
            <w:r w:rsidRPr="003B488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 xml:space="preserve"> Здравствуйте, ребята! Спасибо, что согласились мне помочь.</w:t>
            </w:r>
          </w:p>
          <w:p w:rsidR="00B73227" w:rsidRPr="003B4883" w:rsidRDefault="00B73227" w:rsidP="0032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 xml:space="preserve"> Здравствуй, Веня!</w:t>
            </w:r>
          </w:p>
          <w:p w:rsidR="00B73227" w:rsidRPr="003B4883" w:rsidRDefault="00B73227" w:rsidP="0032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 xml:space="preserve"> Мы рады тебе помочь.</w:t>
            </w:r>
          </w:p>
          <w:p w:rsidR="00B73227" w:rsidRPr="003B4883" w:rsidRDefault="00B73227" w:rsidP="003260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i/>
                <w:sz w:val="24"/>
                <w:szCs w:val="24"/>
              </w:rPr>
              <w:t>(Воспитатель обращает внимание детей на схему постройки дамбы)</w:t>
            </w:r>
          </w:p>
          <w:p w:rsidR="00B73227" w:rsidRPr="003B4883" w:rsidRDefault="00B73227" w:rsidP="0032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 xml:space="preserve"> Ребята, посмотрите на схему. Вот такую дамбу нужно построить бобренку Вене. Мы же поможем ему закончить постройку.</w:t>
            </w:r>
          </w:p>
          <w:p w:rsidR="00B73227" w:rsidRPr="003B4883" w:rsidRDefault="00B73227" w:rsidP="0032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76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>: Да.</w:t>
            </w:r>
          </w:p>
          <w:p w:rsidR="00B73227" w:rsidRDefault="00B73227" w:rsidP="0032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7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 xml:space="preserve"> Так давайте приступим.</w:t>
            </w:r>
          </w:p>
          <w:p w:rsidR="00BE0476" w:rsidRPr="003B4883" w:rsidRDefault="00BE0476" w:rsidP="00326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227" w:rsidRPr="003B4883" w:rsidRDefault="00B73227" w:rsidP="00326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b/>
                <w:sz w:val="24"/>
                <w:szCs w:val="24"/>
              </w:rPr>
              <w:t>4.Задание «Строим дамбу»</w:t>
            </w:r>
          </w:p>
          <w:p w:rsidR="00B73227" w:rsidRPr="003B4883" w:rsidRDefault="00B8042D" w:rsidP="003260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i/>
                <w:sz w:val="24"/>
                <w:szCs w:val="24"/>
              </w:rPr>
              <w:t>(Дети из объёмных геометрических фигур –куба, цилиндра, конуса- сооружают постройку по заданной схеме)</w:t>
            </w:r>
          </w:p>
          <w:p w:rsidR="00DF7CD5" w:rsidRPr="003B4883" w:rsidRDefault="00B8042D" w:rsidP="0032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Воспитатель:</w:t>
            </w: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 xml:space="preserve"> Ребята!</w:t>
            </w:r>
            <w:r w:rsidR="006672FB" w:rsidRPr="003B4883">
              <w:rPr>
                <w:rFonts w:ascii="Times New Roman" w:hAnsi="Times New Roman" w:cs="Times New Roman"/>
                <w:sz w:val="24"/>
                <w:szCs w:val="24"/>
              </w:rPr>
              <w:t xml:space="preserve"> Прежде чем мы приступим.  Р</w:t>
            </w: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>ассмотрите и</w:t>
            </w:r>
            <w:r w:rsidR="007660F6">
              <w:rPr>
                <w:rFonts w:ascii="Times New Roman" w:hAnsi="Times New Roman" w:cs="Times New Roman"/>
                <w:sz w:val="24"/>
                <w:szCs w:val="24"/>
              </w:rPr>
              <w:t xml:space="preserve"> расскажите, из каких фигур она </w:t>
            </w:r>
            <w:r w:rsidR="00BE0476">
              <w:rPr>
                <w:rFonts w:ascii="Times New Roman" w:hAnsi="Times New Roman" w:cs="Times New Roman"/>
                <w:sz w:val="24"/>
                <w:szCs w:val="24"/>
              </w:rPr>
              <w:t xml:space="preserve">должна быть </w:t>
            </w: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>построена</w:t>
            </w:r>
            <w:r w:rsidR="007660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B8042D" w:rsidRPr="003B4883" w:rsidRDefault="006672FB" w:rsidP="0032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 xml:space="preserve">Дамба </w:t>
            </w:r>
            <w:r w:rsidR="00BE0476">
              <w:rPr>
                <w:rFonts w:ascii="Times New Roman" w:hAnsi="Times New Roman" w:cs="Times New Roman"/>
                <w:sz w:val="24"/>
                <w:szCs w:val="24"/>
              </w:rPr>
              <w:t xml:space="preserve">должна быть </w:t>
            </w: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>построена из четырёх</w:t>
            </w:r>
            <w:r w:rsidR="00DF7CD5" w:rsidRPr="003B4883">
              <w:rPr>
                <w:rFonts w:ascii="Times New Roman" w:hAnsi="Times New Roman" w:cs="Times New Roman"/>
                <w:sz w:val="24"/>
                <w:szCs w:val="24"/>
              </w:rPr>
              <w:t xml:space="preserve"> цилиндров и </w:t>
            </w: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 xml:space="preserve">четырёх </w:t>
            </w:r>
            <w:r w:rsidR="00BE0476">
              <w:rPr>
                <w:rFonts w:ascii="Times New Roman" w:hAnsi="Times New Roman" w:cs="Times New Roman"/>
                <w:sz w:val="24"/>
                <w:szCs w:val="24"/>
              </w:rPr>
              <w:t>конусов, которые нужно поставить на цилиндры. По бокам нужно поставить</w:t>
            </w: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 xml:space="preserve"> друг на друга по три кубика.</w:t>
            </w:r>
          </w:p>
          <w:p w:rsidR="006672FB" w:rsidRPr="003B4883" w:rsidRDefault="006672FB" w:rsidP="0032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b/>
                <w:sz w:val="24"/>
                <w:szCs w:val="24"/>
              </w:rPr>
              <w:t>Бобер Веня:</w:t>
            </w: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 xml:space="preserve"> Спасибо, ребята! Вы помогли мне построить дамбу, а я вас за это тоже отблагодарю.</w:t>
            </w:r>
          </w:p>
          <w:p w:rsidR="006672FB" w:rsidRPr="00BE0476" w:rsidRDefault="006672FB" w:rsidP="003260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0476">
              <w:rPr>
                <w:rFonts w:ascii="Times New Roman" w:hAnsi="Times New Roman" w:cs="Times New Roman"/>
                <w:i/>
                <w:sz w:val="24"/>
                <w:szCs w:val="24"/>
              </w:rPr>
              <w:t>(Детям раздаются раскраски)</w:t>
            </w:r>
          </w:p>
          <w:p w:rsidR="006672FB" w:rsidRPr="003B4883" w:rsidRDefault="006672FB" w:rsidP="0032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 xml:space="preserve"> Спасибо!</w:t>
            </w:r>
          </w:p>
          <w:p w:rsidR="006672FB" w:rsidRPr="003B4883" w:rsidRDefault="006672FB" w:rsidP="0032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 xml:space="preserve"> Дети, нам пора возвращаться обратно.</w:t>
            </w:r>
          </w:p>
          <w:p w:rsidR="00813A44" w:rsidRPr="003B4883" w:rsidRDefault="00813A44" w:rsidP="00326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b/>
                <w:sz w:val="24"/>
                <w:szCs w:val="24"/>
              </w:rPr>
              <w:t>По дорожке шли мы шли</w:t>
            </w:r>
          </w:p>
          <w:p w:rsidR="006672FB" w:rsidRPr="003B4883" w:rsidRDefault="00813A44" w:rsidP="00326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b/>
                <w:sz w:val="24"/>
                <w:szCs w:val="24"/>
              </w:rPr>
              <w:t>В детский садик мы пришли.</w:t>
            </w:r>
          </w:p>
          <w:p w:rsidR="000309C5" w:rsidRPr="003B4883" w:rsidRDefault="000309C5" w:rsidP="0032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 xml:space="preserve"> Вот и подошло наше путешествие к концу!</w:t>
            </w:r>
          </w:p>
          <w:p w:rsidR="000309C5" w:rsidRPr="003B4883" w:rsidRDefault="000309C5" w:rsidP="00326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7827BD" w:rsidRPr="003B4883" w:rsidRDefault="007827BD" w:rsidP="0032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>Дети, вспомните и скажите,</w:t>
            </w:r>
            <w:r w:rsidR="00813A44" w:rsidRPr="003B4883">
              <w:rPr>
                <w:rFonts w:ascii="Times New Roman" w:hAnsi="Times New Roman" w:cs="Times New Roman"/>
                <w:sz w:val="24"/>
                <w:szCs w:val="24"/>
              </w:rPr>
              <w:t xml:space="preserve"> где мы с вами сегодня были</w:t>
            </w: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813A44" w:rsidRPr="003B4883">
              <w:rPr>
                <w:rFonts w:ascii="Times New Roman" w:hAnsi="Times New Roman" w:cs="Times New Roman"/>
                <w:sz w:val="24"/>
                <w:szCs w:val="24"/>
              </w:rPr>
              <w:t xml:space="preserve"> Что вам понравилось?</w:t>
            </w:r>
          </w:p>
          <w:p w:rsidR="00813A44" w:rsidRPr="003B4883" w:rsidRDefault="00813A44" w:rsidP="0032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Дети: </w:t>
            </w: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>Были в лесу, помогали диким животным.</w:t>
            </w:r>
          </w:p>
          <w:p w:rsidR="00813A44" w:rsidRPr="003B4883" w:rsidRDefault="00813A44" w:rsidP="0032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>Что вам понравилось?</w:t>
            </w:r>
          </w:p>
          <w:p w:rsidR="00813A44" w:rsidRPr="003B4883" w:rsidRDefault="00813A44" w:rsidP="0032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476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 xml:space="preserve"> Понравилось строить дамбу, искать дорожку к норе ежа</w:t>
            </w:r>
            <w:r w:rsidR="00303600" w:rsidRPr="003B4883">
              <w:rPr>
                <w:rFonts w:ascii="Times New Roman" w:hAnsi="Times New Roman" w:cs="Times New Roman"/>
                <w:sz w:val="24"/>
                <w:szCs w:val="24"/>
              </w:rPr>
              <w:t>, играть с листьями деревьев.</w:t>
            </w:r>
          </w:p>
          <w:p w:rsidR="00303600" w:rsidRPr="003B4883" w:rsidRDefault="00303600" w:rsidP="0032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="00BE0476">
              <w:rPr>
                <w:rFonts w:ascii="Times New Roman" w:hAnsi="Times New Roman" w:cs="Times New Roman"/>
                <w:sz w:val="24"/>
                <w:szCs w:val="24"/>
              </w:rPr>
              <w:t xml:space="preserve"> Я рад</w:t>
            </w: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>а, что вам было интересно.</w:t>
            </w:r>
          </w:p>
          <w:p w:rsidR="001B7FB5" w:rsidRPr="003B4883" w:rsidRDefault="001B7FB5" w:rsidP="00326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804D0" w:rsidRPr="003B4883" w:rsidRDefault="005804D0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406" w:rsidRPr="003B4883" w:rsidRDefault="00093406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406" w:rsidRPr="003B4883" w:rsidRDefault="00093406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406" w:rsidRPr="003B4883" w:rsidRDefault="00093406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406" w:rsidRPr="003B4883" w:rsidRDefault="00093406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406" w:rsidRPr="003B4883" w:rsidRDefault="00093406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406" w:rsidRPr="003B4883" w:rsidRDefault="00093406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406" w:rsidRPr="003B4883" w:rsidRDefault="00093406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406" w:rsidRPr="003B4883" w:rsidRDefault="00093406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406" w:rsidRPr="003B4883" w:rsidRDefault="00093406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406" w:rsidRPr="003B4883" w:rsidRDefault="00093406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406" w:rsidRPr="003B4883" w:rsidRDefault="00093406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406" w:rsidRPr="003B4883" w:rsidRDefault="00093406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406" w:rsidRPr="003B4883" w:rsidRDefault="00093406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406" w:rsidRPr="003B4883" w:rsidRDefault="00093406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406" w:rsidRPr="003B4883" w:rsidRDefault="00093406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406" w:rsidRPr="003B4883" w:rsidRDefault="00093406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406" w:rsidRPr="003B4883" w:rsidRDefault="00093406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406" w:rsidRPr="003B4883" w:rsidRDefault="004E6231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>Дети маршируют за воспитат</w:t>
            </w:r>
            <w:r w:rsidR="00755A22" w:rsidRPr="003B4883">
              <w:rPr>
                <w:rFonts w:ascii="Times New Roman" w:hAnsi="Times New Roman" w:cs="Times New Roman"/>
                <w:sz w:val="24"/>
                <w:szCs w:val="24"/>
              </w:rPr>
              <w:t>елем</w:t>
            </w:r>
          </w:p>
          <w:p w:rsidR="00093406" w:rsidRPr="003B4883" w:rsidRDefault="00093406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406" w:rsidRPr="003B4883" w:rsidRDefault="004E6231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>Дети здороваются с белочкой</w:t>
            </w:r>
          </w:p>
          <w:p w:rsidR="00093406" w:rsidRPr="003B4883" w:rsidRDefault="00093406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406" w:rsidRPr="003B4883" w:rsidRDefault="00093406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406" w:rsidRPr="003B4883" w:rsidRDefault="00093406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406" w:rsidRPr="003B4883" w:rsidRDefault="00093406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406" w:rsidRPr="003B4883" w:rsidRDefault="00093406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406" w:rsidRPr="003B4883" w:rsidRDefault="00093406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406" w:rsidRPr="003B4883" w:rsidRDefault="00093406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406" w:rsidRPr="003B4883" w:rsidRDefault="00093406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406" w:rsidRPr="003B4883" w:rsidRDefault="00093406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406" w:rsidRPr="003B4883" w:rsidRDefault="00093406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406" w:rsidRPr="003B4883" w:rsidRDefault="00093406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E6B" w:rsidRPr="003B4883" w:rsidRDefault="001E6E6B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0AB" w:rsidRDefault="003260AB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406" w:rsidRPr="003B4883" w:rsidRDefault="008E04C7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задание</w:t>
            </w:r>
          </w:p>
          <w:p w:rsidR="00093406" w:rsidRPr="003B4883" w:rsidRDefault="00093406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406" w:rsidRPr="003B4883" w:rsidRDefault="00093406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87A" w:rsidRPr="003B4883" w:rsidRDefault="009E487A" w:rsidP="009E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>Дети отвечают</w:t>
            </w:r>
          </w:p>
          <w:p w:rsidR="00093406" w:rsidRPr="003B4883" w:rsidRDefault="00093406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406" w:rsidRPr="003B4883" w:rsidRDefault="00093406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406" w:rsidRPr="003B4883" w:rsidRDefault="00093406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406" w:rsidRPr="003B4883" w:rsidRDefault="00093406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>Дети отвечают</w:t>
            </w:r>
          </w:p>
          <w:p w:rsidR="00C17E88" w:rsidRPr="003B4883" w:rsidRDefault="00C17E88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E88" w:rsidRPr="003B4883" w:rsidRDefault="00C17E88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E88" w:rsidRPr="003B4883" w:rsidRDefault="00C17E88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E88" w:rsidRPr="003B4883" w:rsidRDefault="00C17E88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>Дети отвечают</w:t>
            </w:r>
          </w:p>
          <w:p w:rsidR="00C17E88" w:rsidRPr="003B4883" w:rsidRDefault="00C17E88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E88" w:rsidRPr="003B4883" w:rsidRDefault="00C17E88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E88" w:rsidRPr="003B4883" w:rsidRDefault="00C17E88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87A" w:rsidRPr="003B4883" w:rsidRDefault="009E487A" w:rsidP="009E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>Дети отвечают</w:t>
            </w:r>
          </w:p>
          <w:p w:rsidR="00C17E88" w:rsidRPr="003B4883" w:rsidRDefault="00C17E88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E88" w:rsidRPr="003B4883" w:rsidRDefault="00C17E88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87A" w:rsidRPr="003B4883" w:rsidRDefault="009E487A" w:rsidP="009E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>Дети отвечают</w:t>
            </w:r>
          </w:p>
          <w:p w:rsidR="009E487A" w:rsidRPr="003B4883" w:rsidRDefault="009E487A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E88" w:rsidRPr="003B4883" w:rsidRDefault="00C17E88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87A" w:rsidRPr="003B4883" w:rsidRDefault="009E487A" w:rsidP="009E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>Дети отвечают</w:t>
            </w:r>
          </w:p>
          <w:p w:rsidR="009E487A" w:rsidRPr="003B4883" w:rsidRDefault="009E487A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87A" w:rsidRPr="003B4883" w:rsidRDefault="009E487A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87A" w:rsidRPr="003B4883" w:rsidRDefault="009E487A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87A" w:rsidRPr="003B4883" w:rsidRDefault="009E487A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87A" w:rsidRPr="003B4883" w:rsidRDefault="009E487A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87A" w:rsidRPr="003B4883" w:rsidRDefault="009E487A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87A" w:rsidRPr="003B4883" w:rsidRDefault="009E487A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87A" w:rsidRPr="003B4883" w:rsidRDefault="009E487A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87A" w:rsidRPr="003B4883" w:rsidRDefault="009E487A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87A" w:rsidRPr="003B4883" w:rsidRDefault="009E487A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>Дети здороваются</w:t>
            </w:r>
          </w:p>
          <w:p w:rsidR="00731C77" w:rsidRPr="003B4883" w:rsidRDefault="00731C77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77" w:rsidRPr="003B4883" w:rsidRDefault="00731C77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77" w:rsidRPr="003B4883" w:rsidRDefault="00731C77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77" w:rsidRPr="003B4883" w:rsidRDefault="00731C77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77" w:rsidRPr="003B4883" w:rsidRDefault="00731C77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77" w:rsidRPr="003B4883" w:rsidRDefault="00731C77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77" w:rsidRPr="003B4883" w:rsidRDefault="00731C77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77" w:rsidRPr="003B4883" w:rsidRDefault="00731C77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77" w:rsidRPr="003B4883" w:rsidRDefault="00731C77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77" w:rsidRPr="003B4883" w:rsidRDefault="00731C77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77" w:rsidRPr="003B4883" w:rsidRDefault="00731C77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77" w:rsidRPr="003B4883" w:rsidRDefault="00731C77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77" w:rsidRPr="003B4883" w:rsidRDefault="00731C77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77" w:rsidRPr="003B4883" w:rsidRDefault="00731C77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77" w:rsidRPr="003B4883" w:rsidRDefault="00731C77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77" w:rsidRPr="003B4883" w:rsidRDefault="00731C77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77" w:rsidRPr="003B4883" w:rsidRDefault="00731C77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77" w:rsidRPr="003B4883" w:rsidRDefault="00731C77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77" w:rsidRPr="003B4883" w:rsidRDefault="00731C77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77" w:rsidRPr="003B4883" w:rsidRDefault="00731C77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77" w:rsidRPr="003B4883" w:rsidRDefault="00731C77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77" w:rsidRPr="003B4883" w:rsidRDefault="00731C77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77" w:rsidRPr="003B4883" w:rsidRDefault="00731C77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77" w:rsidRPr="003B4883" w:rsidRDefault="00731C77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77" w:rsidRPr="003B4883" w:rsidRDefault="00731C77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77" w:rsidRPr="003B4883" w:rsidRDefault="00731C77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77" w:rsidRPr="003B4883" w:rsidRDefault="00731C77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77" w:rsidRPr="003B4883" w:rsidRDefault="00731C77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77" w:rsidRPr="003B4883" w:rsidRDefault="00731C77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77" w:rsidRPr="003B4883" w:rsidRDefault="00731C77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77" w:rsidRPr="003B4883" w:rsidRDefault="00731C77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77" w:rsidRPr="003B4883" w:rsidRDefault="00731C77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77" w:rsidRPr="003B4883" w:rsidRDefault="00731C77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77" w:rsidRPr="003B4883" w:rsidRDefault="00731C77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77" w:rsidRPr="003B4883" w:rsidRDefault="00731C77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77" w:rsidRPr="003B4883" w:rsidRDefault="00731C77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77" w:rsidRPr="003B4883" w:rsidRDefault="00731C77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77" w:rsidRPr="003B4883" w:rsidRDefault="00731C77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77" w:rsidRPr="003B4883" w:rsidRDefault="00731C77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77" w:rsidRPr="003B4883" w:rsidRDefault="00731C77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D90" w:rsidRPr="003B4883" w:rsidRDefault="00260D90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F01" w:rsidRDefault="00565F01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C77" w:rsidRPr="003B4883" w:rsidRDefault="00731C77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>Дети здороваются</w:t>
            </w:r>
          </w:p>
          <w:p w:rsidR="008F71B6" w:rsidRPr="003B4883" w:rsidRDefault="008F71B6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B6" w:rsidRPr="003B4883" w:rsidRDefault="008F71B6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B6" w:rsidRPr="003B4883" w:rsidRDefault="008F71B6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B6" w:rsidRPr="003B4883" w:rsidRDefault="008F71B6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B6" w:rsidRPr="003B4883" w:rsidRDefault="008F71B6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B6" w:rsidRPr="003B4883" w:rsidRDefault="008F71B6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B6" w:rsidRPr="003B4883" w:rsidRDefault="008F71B6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B6" w:rsidRPr="003B4883" w:rsidRDefault="008F71B6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F01" w:rsidRDefault="00565F01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B6" w:rsidRPr="003B4883" w:rsidRDefault="008F71B6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задание</w:t>
            </w:r>
          </w:p>
          <w:p w:rsidR="008F71B6" w:rsidRPr="003B4883" w:rsidRDefault="008F71B6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B6" w:rsidRPr="003B4883" w:rsidRDefault="008F71B6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B6" w:rsidRPr="003B4883" w:rsidRDefault="008F71B6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B6" w:rsidRPr="003B4883" w:rsidRDefault="008F71B6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B6" w:rsidRPr="003B4883" w:rsidRDefault="008F71B6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B6" w:rsidRPr="003B4883" w:rsidRDefault="008F71B6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B6" w:rsidRPr="003B4883" w:rsidRDefault="008F71B6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B6" w:rsidRPr="003B4883" w:rsidRDefault="008F71B6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B6" w:rsidRPr="003B4883" w:rsidRDefault="008F71B6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B6" w:rsidRPr="003B4883" w:rsidRDefault="008F71B6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B6" w:rsidRPr="003B4883" w:rsidRDefault="008F71B6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B6" w:rsidRPr="003B4883" w:rsidRDefault="008F71B6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B6" w:rsidRPr="003B4883" w:rsidRDefault="008F71B6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B6" w:rsidRPr="003B4883" w:rsidRDefault="008F71B6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B6" w:rsidRPr="003B4883" w:rsidRDefault="008F71B6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B6" w:rsidRPr="003B4883" w:rsidRDefault="008F71B6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B6" w:rsidRPr="003B4883" w:rsidRDefault="008F71B6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B6" w:rsidRPr="003B4883" w:rsidRDefault="008F71B6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B6" w:rsidRPr="003B4883" w:rsidRDefault="008F71B6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B6" w:rsidRPr="003B4883" w:rsidRDefault="008F71B6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B6" w:rsidRPr="003B4883" w:rsidRDefault="008F71B6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B6" w:rsidRPr="003B4883" w:rsidRDefault="008F71B6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B6" w:rsidRPr="003B4883" w:rsidRDefault="008F71B6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B6" w:rsidRPr="003B4883" w:rsidRDefault="008F71B6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D90" w:rsidRPr="003B4883" w:rsidRDefault="00260D90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476" w:rsidRDefault="00BE0476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476" w:rsidRDefault="00BE0476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B6" w:rsidRPr="003B4883" w:rsidRDefault="008F71B6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>Дети прощаются с ежом</w:t>
            </w:r>
          </w:p>
          <w:p w:rsidR="008F71B6" w:rsidRPr="003B4883" w:rsidRDefault="008F71B6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B6" w:rsidRPr="003B4883" w:rsidRDefault="008F71B6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B6" w:rsidRPr="003B4883" w:rsidRDefault="008F71B6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B6" w:rsidRPr="003B4883" w:rsidRDefault="008F71B6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B6" w:rsidRPr="003B4883" w:rsidRDefault="008F71B6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227" w:rsidRPr="003B4883" w:rsidRDefault="00B73227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227" w:rsidRPr="003B4883" w:rsidRDefault="00B73227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>Дети здороваются</w:t>
            </w:r>
          </w:p>
          <w:p w:rsidR="006672FB" w:rsidRPr="003B4883" w:rsidRDefault="006672FB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FB" w:rsidRPr="003B4883" w:rsidRDefault="006672FB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FB" w:rsidRPr="003B4883" w:rsidRDefault="006672FB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FB" w:rsidRPr="003B4883" w:rsidRDefault="006672FB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FB" w:rsidRPr="003B4883" w:rsidRDefault="006672FB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FB" w:rsidRPr="003B4883" w:rsidRDefault="006672FB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FB" w:rsidRPr="003B4883" w:rsidRDefault="006672FB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FB" w:rsidRPr="003B4883" w:rsidRDefault="006672FB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FB" w:rsidRPr="003B4883" w:rsidRDefault="006672FB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FB" w:rsidRPr="003B4883" w:rsidRDefault="006672FB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FB" w:rsidRPr="003B4883" w:rsidRDefault="006672FB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FB" w:rsidRPr="003B4883" w:rsidRDefault="006672FB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FB" w:rsidRPr="003B4883" w:rsidRDefault="006672FB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FB" w:rsidRPr="003B4883" w:rsidRDefault="006672FB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>Дети отвечают и выполняют задание</w:t>
            </w:r>
          </w:p>
          <w:p w:rsidR="00260D90" w:rsidRPr="003B4883" w:rsidRDefault="00260D90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D90" w:rsidRPr="003B4883" w:rsidRDefault="00260D90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D90" w:rsidRPr="003B4883" w:rsidRDefault="00260D90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D90" w:rsidRPr="003B4883" w:rsidRDefault="00260D90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D90" w:rsidRPr="003B4883" w:rsidRDefault="00260D90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D90" w:rsidRPr="003B4883" w:rsidRDefault="00260D90" w:rsidP="0026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883">
              <w:rPr>
                <w:rFonts w:ascii="Times New Roman" w:hAnsi="Times New Roman" w:cs="Times New Roman"/>
                <w:sz w:val="24"/>
                <w:szCs w:val="24"/>
              </w:rPr>
              <w:t>Дети прощаются с бобром Веней</w:t>
            </w:r>
          </w:p>
          <w:p w:rsidR="00260D90" w:rsidRPr="003B4883" w:rsidRDefault="00260D90" w:rsidP="0031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DAA" w:rsidRDefault="00D00DAA"/>
    <w:sectPr w:rsidR="00D00DAA" w:rsidSect="00C45D9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5D8E"/>
    <w:rsid w:val="00027E49"/>
    <w:rsid w:val="000309C5"/>
    <w:rsid w:val="00067A4A"/>
    <w:rsid w:val="00090D52"/>
    <w:rsid w:val="00093406"/>
    <w:rsid w:val="000A384E"/>
    <w:rsid w:val="000B3C7F"/>
    <w:rsid w:val="000B6B17"/>
    <w:rsid w:val="001170C7"/>
    <w:rsid w:val="00154EB1"/>
    <w:rsid w:val="0019042D"/>
    <w:rsid w:val="001B7FB5"/>
    <w:rsid w:val="001E3453"/>
    <w:rsid w:val="001E6E6B"/>
    <w:rsid w:val="002103F5"/>
    <w:rsid w:val="00260D90"/>
    <w:rsid w:val="00270BF1"/>
    <w:rsid w:val="002919A1"/>
    <w:rsid w:val="002B21DE"/>
    <w:rsid w:val="00303600"/>
    <w:rsid w:val="003172BE"/>
    <w:rsid w:val="003260AB"/>
    <w:rsid w:val="00365019"/>
    <w:rsid w:val="003744A6"/>
    <w:rsid w:val="00385D7C"/>
    <w:rsid w:val="003B4883"/>
    <w:rsid w:val="003D7F60"/>
    <w:rsid w:val="00443CAA"/>
    <w:rsid w:val="00454749"/>
    <w:rsid w:val="00484A03"/>
    <w:rsid w:val="00486E95"/>
    <w:rsid w:val="004A6ADB"/>
    <w:rsid w:val="004D3833"/>
    <w:rsid w:val="004E0D67"/>
    <w:rsid w:val="004E2397"/>
    <w:rsid w:val="004E4A9B"/>
    <w:rsid w:val="004E6231"/>
    <w:rsid w:val="0053173F"/>
    <w:rsid w:val="00565F01"/>
    <w:rsid w:val="005804D0"/>
    <w:rsid w:val="005B4AE8"/>
    <w:rsid w:val="005D6C07"/>
    <w:rsid w:val="005D6C7B"/>
    <w:rsid w:val="0065435F"/>
    <w:rsid w:val="006672FB"/>
    <w:rsid w:val="006B422B"/>
    <w:rsid w:val="006C4062"/>
    <w:rsid w:val="006E0064"/>
    <w:rsid w:val="006F0695"/>
    <w:rsid w:val="006F19B4"/>
    <w:rsid w:val="00731C77"/>
    <w:rsid w:val="00732E6B"/>
    <w:rsid w:val="00755A22"/>
    <w:rsid w:val="00766047"/>
    <w:rsid w:val="007660F6"/>
    <w:rsid w:val="007827BD"/>
    <w:rsid w:val="007B04C0"/>
    <w:rsid w:val="007F065F"/>
    <w:rsid w:val="007F73B5"/>
    <w:rsid w:val="00803D81"/>
    <w:rsid w:val="00813A44"/>
    <w:rsid w:val="00815C0E"/>
    <w:rsid w:val="00830926"/>
    <w:rsid w:val="00877FEC"/>
    <w:rsid w:val="00887B05"/>
    <w:rsid w:val="008A4CEE"/>
    <w:rsid w:val="008D1B8A"/>
    <w:rsid w:val="008E04C7"/>
    <w:rsid w:val="008F71B6"/>
    <w:rsid w:val="00905F25"/>
    <w:rsid w:val="0095669B"/>
    <w:rsid w:val="009775D3"/>
    <w:rsid w:val="009C77FF"/>
    <w:rsid w:val="009D2C4D"/>
    <w:rsid w:val="009D5F1D"/>
    <w:rsid w:val="009E487A"/>
    <w:rsid w:val="00A40256"/>
    <w:rsid w:val="00A529AC"/>
    <w:rsid w:val="00A94B93"/>
    <w:rsid w:val="00AA4A58"/>
    <w:rsid w:val="00AB4F9F"/>
    <w:rsid w:val="00AF6CFF"/>
    <w:rsid w:val="00B12F42"/>
    <w:rsid w:val="00B25D8E"/>
    <w:rsid w:val="00B27CFB"/>
    <w:rsid w:val="00B30391"/>
    <w:rsid w:val="00B57684"/>
    <w:rsid w:val="00B73227"/>
    <w:rsid w:val="00B8042D"/>
    <w:rsid w:val="00BA629E"/>
    <w:rsid w:val="00BA734A"/>
    <w:rsid w:val="00BE0476"/>
    <w:rsid w:val="00BE566D"/>
    <w:rsid w:val="00C17E88"/>
    <w:rsid w:val="00C441AA"/>
    <w:rsid w:val="00C45D99"/>
    <w:rsid w:val="00C74EF8"/>
    <w:rsid w:val="00C97446"/>
    <w:rsid w:val="00CB1CE3"/>
    <w:rsid w:val="00CD793D"/>
    <w:rsid w:val="00CF33AB"/>
    <w:rsid w:val="00CF4112"/>
    <w:rsid w:val="00D00DAA"/>
    <w:rsid w:val="00D32C6B"/>
    <w:rsid w:val="00D46B5A"/>
    <w:rsid w:val="00D90825"/>
    <w:rsid w:val="00DA220B"/>
    <w:rsid w:val="00DF7CD5"/>
    <w:rsid w:val="00E20388"/>
    <w:rsid w:val="00E63618"/>
    <w:rsid w:val="00EA5348"/>
    <w:rsid w:val="00ED15E0"/>
    <w:rsid w:val="00EE09B4"/>
    <w:rsid w:val="00EE3473"/>
    <w:rsid w:val="00EF75BF"/>
    <w:rsid w:val="00F31DA5"/>
    <w:rsid w:val="00F437D9"/>
    <w:rsid w:val="00F47C41"/>
    <w:rsid w:val="00F50E18"/>
    <w:rsid w:val="00F52E1C"/>
    <w:rsid w:val="00F5609F"/>
    <w:rsid w:val="00FE0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DA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00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rsid w:val="00D00DAA"/>
    <w:pPr>
      <w:widowControl w:val="0"/>
      <w:shd w:val="clear" w:color="auto" w:fill="FFFFFF"/>
      <w:spacing w:before="240" w:after="120" w:line="346" w:lineRule="exact"/>
      <w:jc w:val="both"/>
    </w:pPr>
    <w:rPr>
      <w:rFonts w:ascii="Times New Roman" w:eastAsia="Times New Roman" w:hAnsi="Times New Roman" w:cs="Times New Roman"/>
      <w:color w:val="000000"/>
      <w:spacing w:val="-7"/>
      <w:sz w:val="27"/>
      <w:szCs w:val="27"/>
    </w:rPr>
  </w:style>
  <w:style w:type="paragraph" w:styleId="a5">
    <w:name w:val="Normal (Web)"/>
    <w:basedOn w:val="a"/>
    <w:uiPriority w:val="99"/>
    <w:unhideWhenUsed/>
    <w:rsid w:val="00F437D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1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</cp:revision>
  <cp:lastPrinted>2020-11-30T12:04:00Z</cp:lastPrinted>
  <dcterms:created xsi:type="dcterms:W3CDTF">2022-12-13T09:47:00Z</dcterms:created>
  <dcterms:modified xsi:type="dcterms:W3CDTF">2022-12-13T09:47:00Z</dcterms:modified>
</cp:coreProperties>
</file>