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8AF" w:rsidRDefault="003858AF" w:rsidP="003858AF">
      <w:pPr>
        <w:pStyle w:val="a3"/>
        <w:shd w:val="clear" w:color="auto" w:fill="FFFFFF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3858AF" w:rsidRPr="00697D9D" w:rsidRDefault="003858AF" w:rsidP="003858AF">
      <w:pPr>
        <w:spacing w:before="240" w:after="6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</w:pPr>
      <w:bookmarkStart w:id="0" w:name="_Toc496626931"/>
      <w:r w:rsidRPr="00697D9D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Муниципальное дошкольное образовательное учреждение</w:t>
      </w:r>
      <w:bookmarkEnd w:id="0"/>
    </w:p>
    <w:p w:rsidR="003858AF" w:rsidRPr="00697D9D" w:rsidRDefault="003858AF" w:rsidP="003858AF">
      <w:pPr>
        <w:widowControl w:val="0"/>
        <w:autoSpaceDE w:val="0"/>
        <w:autoSpaceDN w:val="0"/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97D9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«Детский сад п. Пробуждение»</w:t>
      </w:r>
    </w:p>
    <w:p w:rsidR="003858AF" w:rsidRPr="00697D9D" w:rsidRDefault="003858AF" w:rsidP="003858AF">
      <w:pPr>
        <w:widowControl w:val="0"/>
        <w:autoSpaceDE w:val="0"/>
        <w:autoSpaceDN w:val="0"/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spellStart"/>
      <w:r w:rsidRPr="00697D9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Энгельсского</w:t>
      </w:r>
      <w:proofErr w:type="spellEnd"/>
      <w:r w:rsidRPr="00697D9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района Саратовской области</w:t>
      </w:r>
    </w:p>
    <w:p w:rsidR="003858AF" w:rsidRDefault="003858AF" w:rsidP="003858AF">
      <w:pPr>
        <w:pStyle w:val="a3"/>
        <w:shd w:val="clear" w:color="auto" w:fill="FFFFFF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3858AF" w:rsidRDefault="003858AF" w:rsidP="003858AF">
      <w:pPr>
        <w:pStyle w:val="a3"/>
        <w:shd w:val="clear" w:color="auto" w:fill="FFFFFF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3858AF" w:rsidRDefault="003858AF" w:rsidP="003858AF">
      <w:pPr>
        <w:pStyle w:val="a3"/>
        <w:shd w:val="clear" w:color="auto" w:fill="FFFFFF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3858AF" w:rsidRPr="003858AF" w:rsidRDefault="003858AF" w:rsidP="003858AF">
      <w:pPr>
        <w:pStyle w:val="a3"/>
        <w:shd w:val="clear" w:color="auto" w:fill="FFFFFF"/>
        <w:jc w:val="center"/>
        <w:rPr>
          <w:i/>
          <w:color w:val="000000" w:themeColor="text1"/>
          <w:sz w:val="28"/>
          <w:szCs w:val="28"/>
        </w:rPr>
      </w:pPr>
      <w:r w:rsidRPr="003858AF">
        <w:rPr>
          <w:rStyle w:val="a4"/>
          <w:i/>
          <w:color w:val="111111"/>
          <w:sz w:val="28"/>
          <w:szCs w:val="28"/>
          <w:bdr w:val="none" w:sz="0" w:space="0" w:color="auto" w:frame="1"/>
        </w:rPr>
        <w:t xml:space="preserve">Конспект занятия в </w:t>
      </w:r>
      <w:r w:rsidRPr="003858AF">
        <w:rPr>
          <w:b/>
          <w:i/>
          <w:color w:val="000000" w:themeColor="text1"/>
          <w:sz w:val="28"/>
          <w:szCs w:val="28"/>
        </w:rPr>
        <w:t>дошкольном возрасте (2г.6м. – 4г.)</w:t>
      </w:r>
    </w:p>
    <w:p w:rsidR="003858AF" w:rsidRDefault="003858AF" w:rsidP="003858A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i/>
          <w:color w:val="111111"/>
          <w:sz w:val="28"/>
          <w:szCs w:val="28"/>
          <w:bdr w:val="none" w:sz="0" w:space="0" w:color="auto" w:frame="1"/>
        </w:rPr>
      </w:pPr>
      <w:r w:rsidRPr="003858AF">
        <w:rPr>
          <w:rStyle w:val="a4"/>
          <w:i/>
          <w:color w:val="111111"/>
          <w:sz w:val="28"/>
          <w:szCs w:val="28"/>
          <w:bdr w:val="none" w:sz="0" w:space="0" w:color="auto" w:frame="1"/>
        </w:rPr>
        <w:t xml:space="preserve">по речевому развитию на тему: </w:t>
      </w:r>
    </w:p>
    <w:p w:rsidR="003858AF" w:rsidRPr="003858AF" w:rsidRDefault="003858AF" w:rsidP="003858A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i/>
          <w:color w:val="111111"/>
          <w:sz w:val="28"/>
          <w:szCs w:val="28"/>
          <w:bdr w:val="none" w:sz="0" w:space="0" w:color="auto" w:frame="1"/>
        </w:rPr>
      </w:pPr>
      <w:r w:rsidRPr="003858AF">
        <w:rPr>
          <w:rStyle w:val="a4"/>
          <w:i/>
          <w:color w:val="111111"/>
          <w:sz w:val="28"/>
          <w:szCs w:val="28"/>
          <w:bdr w:val="none" w:sz="0" w:space="0" w:color="auto" w:frame="1"/>
        </w:rPr>
        <w:t>«Чтение русской народной сказки «Теремок»»</w:t>
      </w:r>
    </w:p>
    <w:p w:rsidR="003858AF" w:rsidRDefault="003858AF" w:rsidP="003858AF">
      <w:pPr>
        <w:pStyle w:val="a3"/>
        <w:shd w:val="clear" w:color="auto" w:fill="FFFFFF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3858AF" w:rsidRDefault="003858AF" w:rsidP="003858AF">
      <w:pPr>
        <w:pStyle w:val="a3"/>
        <w:shd w:val="clear" w:color="auto" w:fill="FFFFFF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3858AF" w:rsidRDefault="003858AF" w:rsidP="003858AF">
      <w:pPr>
        <w:pStyle w:val="a3"/>
        <w:shd w:val="clear" w:color="auto" w:fill="FFFFFF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3858AF" w:rsidRDefault="003858AF" w:rsidP="003858AF">
      <w:pPr>
        <w:pStyle w:val="a3"/>
        <w:shd w:val="clear" w:color="auto" w:fill="FFFFFF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3858AF" w:rsidRDefault="003858AF" w:rsidP="003858AF">
      <w:pPr>
        <w:pStyle w:val="a3"/>
        <w:shd w:val="clear" w:color="auto" w:fill="FFFFFF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3858AF" w:rsidRDefault="003858AF" w:rsidP="003858AF">
      <w:pPr>
        <w:pStyle w:val="a3"/>
        <w:shd w:val="clear" w:color="auto" w:fill="FFFFFF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3858AF" w:rsidRDefault="003858AF" w:rsidP="003858AF">
      <w:pPr>
        <w:pStyle w:val="a3"/>
        <w:shd w:val="clear" w:color="auto" w:fill="FFFFFF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3858AF" w:rsidRDefault="003858AF" w:rsidP="003858AF">
      <w:pPr>
        <w:pStyle w:val="a3"/>
        <w:shd w:val="clear" w:color="auto" w:fill="FFFFFF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3858AF" w:rsidRDefault="003858AF" w:rsidP="003858AF">
      <w:pPr>
        <w:pStyle w:val="a3"/>
        <w:shd w:val="clear" w:color="auto" w:fill="FFFFFF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3858AF" w:rsidRDefault="003858AF" w:rsidP="003858AF">
      <w:pPr>
        <w:pStyle w:val="a3"/>
        <w:shd w:val="clear" w:color="auto" w:fill="FFFFFF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3858AF" w:rsidRDefault="003858AF" w:rsidP="003858A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" w:name="_GoBack"/>
      <w:bookmarkEnd w:id="1"/>
    </w:p>
    <w:p w:rsidR="003858AF" w:rsidRDefault="003858AF" w:rsidP="003858A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Подготовили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</w:p>
    <w:p w:rsidR="003858AF" w:rsidRDefault="003858AF" w:rsidP="003858AF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Митина Татьяна Викторовна</w:t>
      </w:r>
    </w:p>
    <w:p w:rsidR="003858AF" w:rsidRDefault="003858AF" w:rsidP="003858AF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Егорова Юлия Александровна</w:t>
      </w:r>
    </w:p>
    <w:p w:rsidR="003858AF" w:rsidRDefault="003858AF" w:rsidP="003858A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858AF" w:rsidRDefault="003858AF" w:rsidP="003858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858AF" w:rsidRDefault="003858AF" w:rsidP="003858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ЭНГЕЛЬС 2023год</w:t>
      </w:r>
    </w:p>
    <w:p w:rsidR="003858AF" w:rsidRDefault="003858AF" w:rsidP="003858AF">
      <w:pPr>
        <w:pStyle w:val="a3"/>
        <w:shd w:val="clear" w:color="auto" w:fill="FFFFFF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3858AF" w:rsidRDefault="003858AF" w:rsidP="003858AF">
      <w:pPr>
        <w:pStyle w:val="a3"/>
        <w:shd w:val="clear" w:color="auto" w:fill="FFFFFF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3858AF" w:rsidRPr="003858AF" w:rsidRDefault="00CB1680" w:rsidP="003858AF">
      <w:pPr>
        <w:pStyle w:val="a3"/>
        <w:shd w:val="clear" w:color="auto" w:fill="FFFFFF"/>
        <w:jc w:val="center"/>
        <w:rPr>
          <w:i/>
          <w:color w:val="000000" w:themeColor="text1"/>
          <w:sz w:val="28"/>
          <w:szCs w:val="28"/>
        </w:rPr>
      </w:pPr>
      <w:r w:rsidRPr="003858AF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Конспект занятия в </w:t>
      </w:r>
      <w:r w:rsidR="003858AF" w:rsidRPr="003858AF">
        <w:rPr>
          <w:b/>
          <w:color w:val="000000" w:themeColor="text1"/>
          <w:sz w:val="28"/>
          <w:szCs w:val="28"/>
        </w:rPr>
        <w:t>дошкольном возрасте (2г.6м. – 4г.)</w:t>
      </w:r>
    </w:p>
    <w:p w:rsidR="00CB1680" w:rsidRPr="003858AF" w:rsidRDefault="00CB1680" w:rsidP="003858A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3858AF">
        <w:rPr>
          <w:rStyle w:val="a4"/>
          <w:color w:val="111111"/>
          <w:sz w:val="28"/>
          <w:szCs w:val="28"/>
          <w:bdr w:val="none" w:sz="0" w:space="0" w:color="auto" w:frame="1"/>
        </w:rPr>
        <w:t>по речевому развитию на тему: «Чтение русской народной сказки «Теремок»»</w:t>
      </w:r>
    </w:p>
    <w:p w:rsidR="00CB1680" w:rsidRPr="003858AF" w:rsidRDefault="00CB1680" w:rsidP="003858A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CB1680" w:rsidRPr="003858AF" w:rsidRDefault="00CB1680" w:rsidP="00CB1680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3858AF">
        <w:rPr>
          <w:rStyle w:val="a4"/>
          <w:color w:val="111111"/>
          <w:sz w:val="28"/>
          <w:szCs w:val="28"/>
          <w:bdr w:val="none" w:sz="0" w:space="0" w:color="auto" w:frame="1"/>
        </w:rPr>
        <w:t xml:space="preserve">Тема: </w:t>
      </w:r>
      <w:r w:rsidRPr="003858A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«Чтение русской народной сказки «Теремок»»</w:t>
      </w:r>
    </w:p>
    <w:p w:rsidR="00CB1680" w:rsidRPr="003858AF" w:rsidRDefault="00CB1680" w:rsidP="00AC3CD3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CB1680" w:rsidRPr="003858AF" w:rsidRDefault="00CB1680" w:rsidP="00AC3CD3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3858AF">
        <w:rPr>
          <w:rStyle w:val="a4"/>
          <w:color w:val="111111"/>
          <w:sz w:val="28"/>
          <w:szCs w:val="28"/>
          <w:bdr w:val="none" w:sz="0" w:space="0" w:color="auto" w:frame="1"/>
        </w:rPr>
        <w:t>Программное содержание:</w:t>
      </w:r>
      <w:r w:rsidRPr="003858A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познакомить детей со сказкой «Теремок» с помощью театрализованной игры.</w:t>
      </w:r>
    </w:p>
    <w:p w:rsidR="00CB1680" w:rsidRPr="003858AF" w:rsidRDefault="00CB1680" w:rsidP="00AC3CD3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CB1680" w:rsidRPr="003858AF" w:rsidRDefault="00CB1680" w:rsidP="00AC3CD3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3858AF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Задачи: </w:t>
      </w:r>
    </w:p>
    <w:p w:rsidR="00631562" w:rsidRPr="003858AF" w:rsidRDefault="00631562" w:rsidP="0063156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3858A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Развивать внимание, память, коммуникативные навыки.</w:t>
      </w:r>
    </w:p>
    <w:p w:rsidR="00631562" w:rsidRPr="003858AF" w:rsidRDefault="00631562" w:rsidP="0063156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3858A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Поддерживать интерес к театрализованным играм, воспитывать дружелюбные взаимоотношения.</w:t>
      </w:r>
    </w:p>
    <w:p w:rsidR="00631562" w:rsidRPr="003858AF" w:rsidRDefault="00631562" w:rsidP="0063156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3858A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Формировать умение отв</w:t>
      </w:r>
      <w:r w:rsidR="004A10AA" w:rsidRPr="003858A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ечать на вопросы взрослого: Кто</w:t>
      </w:r>
      <w:proofErr w:type="gramStart"/>
      <w:r w:rsidR="004A10AA" w:rsidRPr="003858A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?</w:t>
      </w:r>
      <w:r w:rsidRPr="003858A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, </w:t>
      </w:r>
      <w:proofErr w:type="gramEnd"/>
      <w:r w:rsidRPr="003858A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Что?, Где?, Какой?.</w:t>
      </w:r>
    </w:p>
    <w:p w:rsidR="00AC3CD3" w:rsidRPr="003858AF" w:rsidRDefault="00F83E26" w:rsidP="00F83E26">
      <w:pPr>
        <w:pStyle w:val="a3"/>
        <w:shd w:val="clear" w:color="auto" w:fill="FFFFFF"/>
        <w:spacing w:before="0" w:beforeAutospacing="0" w:after="0" w:afterAutospacing="0"/>
        <w:ind w:left="720"/>
        <w:rPr>
          <w:bCs/>
          <w:color w:val="111111"/>
          <w:sz w:val="28"/>
          <w:szCs w:val="28"/>
          <w:bdr w:val="none" w:sz="0" w:space="0" w:color="auto" w:frame="1"/>
        </w:rPr>
      </w:pPr>
      <w:r w:rsidRPr="003858AF">
        <w:rPr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Интеграция образовательных областей</w:t>
      </w:r>
      <w:r w:rsidRPr="003858AF">
        <w:rPr>
          <w:b/>
          <w:color w:val="000000" w:themeColor="text1"/>
          <w:sz w:val="28"/>
          <w:szCs w:val="28"/>
          <w:shd w:val="clear" w:color="auto" w:fill="FFFFFF"/>
        </w:rPr>
        <w:t>:</w:t>
      </w:r>
      <w:r w:rsidRPr="003858AF">
        <w:rPr>
          <w:color w:val="000000" w:themeColor="text1"/>
          <w:sz w:val="28"/>
          <w:szCs w:val="28"/>
          <w:shd w:val="clear" w:color="auto" w:fill="FFFFFF"/>
        </w:rPr>
        <w:t xml:space="preserve"> «Речевое развитие», « Познавательное развитие», «Физическое развитие».</w:t>
      </w:r>
      <w:r w:rsidRPr="003858AF">
        <w:rPr>
          <w:b/>
          <w:color w:val="000000" w:themeColor="text1"/>
          <w:sz w:val="28"/>
          <w:szCs w:val="28"/>
        </w:rPr>
        <w:br/>
      </w:r>
      <w:r w:rsidR="00AC3CD3" w:rsidRPr="003858AF">
        <w:rPr>
          <w:color w:val="111111"/>
          <w:sz w:val="28"/>
          <w:szCs w:val="28"/>
          <w:u w:val="single"/>
          <w:bdr w:val="none" w:sz="0" w:space="0" w:color="auto" w:frame="1"/>
        </w:rPr>
        <w:t>Предварительная работа</w:t>
      </w:r>
      <w:r w:rsidR="00AC3CD3" w:rsidRPr="003858AF">
        <w:rPr>
          <w:color w:val="111111"/>
          <w:sz w:val="28"/>
          <w:szCs w:val="28"/>
        </w:rPr>
        <w:t>: Знакомство со </w:t>
      </w:r>
      <w:r w:rsidR="00AC3CD3" w:rsidRPr="003858AF">
        <w:rPr>
          <w:bCs/>
          <w:color w:val="111111"/>
          <w:sz w:val="28"/>
          <w:szCs w:val="28"/>
          <w:bdr w:val="none" w:sz="0" w:space="0" w:color="auto" w:frame="1"/>
        </w:rPr>
        <w:t>сказкой и ее героями</w:t>
      </w:r>
      <w:r w:rsidR="00AC3CD3" w:rsidRPr="003858AF">
        <w:rPr>
          <w:color w:val="111111"/>
          <w:sz w:val="28"/>
          <w:szCs w:val="28"/>
        </w:rPr>
        <w:t>.</w:t>
      </w:r>
    </w:p>
    <w:p w:rsidR="00AC3CD3" w:rsidRPr="003858AF" w:rsidRDefault="00AC3CD3" w:rsidP="00AC3CD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5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Рассматривание иллюстраций к этой </w:t>
      </w:r>
      <w:r w:rsidRPr="003858A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сказке</w:t>
      </w:r>
      <w:r w:rsidRPr="00385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631562" w:rsidRPr="00385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Беседа, игровая деятельность.</w:t>
      </w:r>
    </w:p>
    <w:p w:rsidR="00F83E26" w:rsidRPr="003858AF" w:rsidRDefault="003858AF" w:rsidP="00AC3CD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58A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Раздаточный материал</w:t>
      </w:r>
      <w:r w:rsidRPr="003858A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3858A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Развивающая игра В</w:t>
      </w:r>
      <w:r w:rsidRPr="00385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proofErr w:type="spellStart"/>
      <w:r w:rsidRPr="003858A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Воскобовича</w:t>
      </w:r>
      <w:proofErr w:type="spellEnd"/>
      <w:r w:rsidRPr="003858A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двухцветный </w:t>
      </w:r>
      <w:r w:rsidRPr="003858A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«Квадрат </w:t>
      </w:r>
      <w:proofErr w:type="spellStart"/>
      <w:r w:rsidRPr="003858A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Воскобовича</w:t>
      </w:r>
      <w:proofErr w:type="spellEnd"/>
      <w:r w:rsidRPr="003858A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693B8A" w:rsidRPr="003858AF" w:rsidRDefault="00D4514E" w:rsidP="00AC3CD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3858A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ХОД </w:t>
      </w:r>
      <w:r w:rsidR="003858AF" w:rsidRPr="003858A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Занятия</w:t>
      </w:r>
    </w:p>
    <w:p w:rsidR="00D4514E" w:rsidRPr="003858AF" w:rsidRDefault="00D4514E" w:rsidP="00AC3CD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5722"/>
        <w:gridCol w:w="3849"/>
      </w:tblGrid>
      <w:tr w:rsidR="00D4514E" w:rsidRPr="003858AF" w:rsidTr="00800281">
        <w:tc>
          <w:tcPr>
            <w:tcW w:w="5722" w:type="dxa"/>
          </w:tcPr>
          <w:p w:rsidR="00D4514E" w:rsidRPr="003858AF" w:rsidRDefault="00D4514E" w:rsidP="00805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8AF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3849" w:type="dxa"/>
          </w:tcPr>
          <w:p w:rsidR="00D4514E" w:rsidRPr="003858AF" w:rsidRDefault="00D4514E" w:rsidP="00805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8AF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воспитанников</w:t>
            </w:r>
          </w:p>
        </w:tc>
      </w:tr>
      <w:tr w:rsidR="00D4514E" w:rsidRPr="003858AF" w:rsidTr="0042495D">
        <w:tc>
          <w:tcPr>
            <w:tcW w:w="9571" w:type="dxa"/>
            <w:gridSpan w:val="2"/>
          </w:tcPr>
          <w:p w:rsidR="00D4514E" w:rsidRPr="003858AF" w:rsidRDefault="00D4514E" w:rsidP="00D4514E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  <w:r w:rsidRPr="003858AF">
              <w:rPr>
                <w:rFonts w:ascii="Times New Roman" w:hAnsi="Times New Roman" w:cs="Times New Roman"/>
                <w:b/>
                <w:sz w:val="28"/>
                <w:szCs w:val="28"/>
              </w:rPr>
              <w:t>Вводная часть (мотивация)</w:t>
            </w:r>
          </w:p>
        </w:tc>
      </w:tr>
      <w:tr w:rsidR="00D4514E" w:rsidRPr="003858AF" w:rsidTr="00800281">
        <w:tc>
          <w:tcPr>
            <w:tcW w:w="5722" w:type="dxa"/>
          </w:tcPr>
          <w:p w:rsidR="00D4514E" w:rsidRPr="003858AF" w:rsidRDefault="00D4514E" w:rsidP="00AC3CD3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858A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Приветствие</w:t>
            </w:r>
          </w:p>
          <w:p w:rsidR="00D4514E" w:rsidRPr="003858AF" w:rsidRDefault="00D4514E" w:rsidP="00AC3CD3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858A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Сюрпризный момент</w:t>
            </w:r>
          </w:p>
          <w:p w:rsidR="00D4514E" w:rsidRPr="003858AF" w:rsidRDefault="00D4514E" w:rsidP="00AC3CD3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858A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- Появляется Кукла Маша, грустная.</w:t>
            </w:r>
          </w:p>
          <w:p w:rsidR="00D4514E" w:rsidRPr="003858AF" w:rsidRDefault="00D4514E" w:rsidP="00AC3CD3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858A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- Посмотрите ребята, кто к нам пришел?</w:t>
            </w:r>
          </w:p>
          <w:p w:rsidR="00D4514E" w:rsidRPr="003858AF" w:rsidRDefault="00D4514E" w:rsidP="00AC3CD3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858A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- Правильно, кукла по имени Маша, но почему- то она грустная, давайте спросим у неё.</w:t>
            </w:r>
          </w:p>
          <w:p w:rsidR="00A719D8" w:rsidRPr="003858AF" w:rsidRDefault="00A719D8" w:rsidP="00AC3CD3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858A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- Кукла Маша любит слушать сказки, но ей их никто не </w:t>
            </w:r>
            <w:r w:rsidR="00770914" w:rsidRPr="003858A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читае</w:t>
            </w:r>
            <w:r w:rsidRPr="003858A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т.</w:t>
            </w:r>
          </w:p>
          <w:p w:rsidR="00E91E0D" w:rsidRPr="003858AF" w:rsidRDefault="00770914" w:rsidP="002B44B0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858A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- Предложить кукле </w:t>
            </w:r>
            <w:r w:rsidRPr="003858A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остаться в саду и послушать </w:t>
            </w:r>
            <w:r w:rsidRPr="003858AF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сказку вместе</w:t>
            </w:r>
            <w:r w:rsidRPr="003858A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49" w:type="dxa"/>
          </w:tcPr>
          <w:p w:rsidR="00D4514E" w:rsidRPr="003858AF" w:rsidRDefault="00D4514E" w:rsidP="00AC3CD3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D4514E" w:rsidRPr="003858AF" w:rsidRDefault="00D4514E" w:rsidP="00AC3CD3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D4514E" w:rsidRPr="003858AF" w:rsidRDefault="00D4514E" w:rsidP="00AC3CD3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D4514E" w:rsidRPr="003858AF" w:rsidRDefault="00D4514E" w:rsidP="00AC3CD3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D4514E" w:rsidRPr="003858AF" w:rsidRDefault="00D4514E" w:rsidP="00AC3CD3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858A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- ответ детей</w:t>
            </w:r>
          </w:p>
        </w:tc>
      </w:tr>
      <w:tr w:rsidR="00D4514E" w:rsidRPr="003858AF" w:rsidTr="00A83334">
        <w:tc>
          <w:tcPr>
            <w:tcW w:w="9571" w:type="dxa"/>
            <w:gridSpan w:val="2"/>
          </w:tcPr>
          <w:p w:rsidR="00D4514E" w:rsidRPr="003858AF" w:rsidRDefault="00D4514E" w:rsidP="00AC3CD3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  <w:r w:rsidRPr="003858AF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D4514E" w:rsidRPr="003858AF" w:rsidTr="00800281">
        <w:tc>
          <w:tcPr>
            <w:tcW w:w="5722" w:type="dxa"/>
          </w:tcPr>
          <w:p w:rsidR="00D4514E" w:rsidRPr="003858AF" w:rsidRDefault="00770914" w:rsidP="00AC3CD3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858A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Чтение сказки.</w:t>
            </w:r>
          </w:p>
          <w:p w:rsidR="00770914" w:rsidRPr="003858AF" w:rsidRDefault="00770914" w:rsidP="00AC3CD3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</w:p>
          <w:p w:rsidR="00770914" w:rsidRPr="003858AF" w:rsidRDefault="00770914" w:rsidP="00770914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858A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Стоит в поле </w:t>
            </w:r>
            <w:r w:rsidRPr="003858AF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теремок</w:t>
            </w:r>
            <w:r w:rsidRPr="003858A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 </w:t>
            </w:r>
            <w:r w:rsidRPr="003858AF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теремок</w:t>
            </w:r>
            <w:r w:rsidRPr="003858A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он не низок не высок, не высок.</w:t>
            </w:r>
          </w:p>
          <w:p w:rsidR="00770914" w:rsidRPr="003858AF" w:rsidRDefault="00770914" w:rsidP="00770914">
            <w:pPr>
              <w:shd w:val="clear" w:color="auto" w:fill="FFFFFF"/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858A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Бежит мимо мышка- норушка. (Появляется мышка</w:t>
            </w:r>
            <w:proofErr w:type="gramStart"/>
            <w:r w:rsidRPr="003858A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.П</w:t>
            </w:r>
            <w:proofErr w:type="gramEnd"/>
            <w:r w:rsidRPr="003858A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и-пи-пи.)</w:t>
            </w:r>
          </w:p>
          <w:p w:rsidR="00770914" w:rsidRPr="003858AF" w:rsidRDefault="00770914" w:rsidP="00770914">
            <w:pPr>
              <w:shd w:val="clear" w:color="auto" w:fill="FFFFFF"/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858A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Увидела теремок, остановилась и спрашивает: </w:t>
            </w:r>
          </w:p>
          <w:p w:rsidR="00770914" w:rsidRPr="003858AF" w:rsidRDefault="00770914" w:rsidP="00770914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858A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-Кто, кто в </w:t>
            </w:r>
            <w:r w:rsidRPr="003858AF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теремочке живёт</w:t>
            </w:r>
            <w:r w:rsidRPr="003858A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?</w:t>
            </w:r>
          </w:p>
          <w:p w:rsidR="00770914" w:rsidRPr="003858AF" w:rsidRDefault="00770914" w:rsidP="00770914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858A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-Никто не отзывается. </w:t>
            </w:r>
          </w:p>
          <w:p w:rsidR="00770914" w:rsidRPr="003858AF" w:rsidRDefault="00770914" w:rsidP="00770914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858A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Вошла мышка в теремок и стала в нём жить.</w:t>
            </w:r>
          </w:p>
          <w:p w:rsidR="007E004E" w:rsidRPr="003858AF" w:rsidRDefault="007E004E" w:rsidP="00770914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70914" w:rsidRPr="003858AF" w:rsidRDefault="00770914" w:rsidP="00770914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858A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Скакала мимо лягушка-квакушка, увидела </w:t>
            </w:r>
            <w:r w:rsidRPr="003858AF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теремок</w:t>
            </w:r>
            <w:r w:rsidRPr="003858A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постучала </w:t>
            </w:r>
            <w:r w:rsidRPr="003858AF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(воспитатель стучит)</w:t>
            </w:r>
            <w:r w:rsidRPr="003858A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  <w:r w:rsidRPr="003858A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и </w:t>
            </w:r>
            <w:r w:rsidRPr="00E027E4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кричи</w:t>
            </w:r>
            <w:r w:rsidRPr="003858A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т</w:t>
            </w:r>
            <w:r w:rsidRPr="003858A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</w:t>
            </w:r>
          </w:p>
          <w:p w:rsidR="00770914" w:rsidRPr="003858AF" w:rsidRDefault="00770914" w:rsidP="00770914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858A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</w:t>
            </w:r>
            <w:proofErr w:type="spellStart"/>
            <w:r w:rsidRPr="003858A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Ква-ква-ква</w:t>
            </w:r>
            <w:proofErr w:type="spellEnd"/>
            <w:r w:rsidRPr="003858A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кто в </w:t>
            </w:r>
            <w:r w:rsidRPr="003858AF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теремочке живет</w:t>
            </w:r>
            <w:r w:rsidRPr="003858A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?</w:t>
            </w:r>
          </w:p>
          <w:p w:rsidR="00770914" w:rsidRPr="003858AF" w:rsidRDefault="00770914" w:rsidP="00770914">
            <w:pPr>
              <w:shd w:val="clear" w:color="auto" w:fill="FFFFFF"/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858A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-Я мышка-норушка, а ты кто?</w:t>
            </w:r>
          </w:p>
          <w:p w:rsidR="00770914" w:rsidRPr="003858AF" w:rsidRDefault="00770914" w:rsidP="00770914">
            <w:pPr>
              <w:shd w:val="clear" w:color="auto" w:fill="FFFFFF"/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858A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-А я лягушка-квакушка.</w:t>
            </w:r>
          </w:p>
          <w:p w:rsidR="00770914" w:rsidRPr="003858AF" w:rsidRDefault="00770914" w:rsidP="00770914">
            <w:pPr>
              <w:shd w:val="clear" w:color="auto" w:fill="FFFFFF"/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858A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-Давай вместе жить?</w:t>
            </w:r>
          </w:p>
          <w:p w:rsidR="00770914" w:rsidRPr="003858AF" w:rsidRDefault="00770914" w:rsidP="00770914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858A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Прыгнула лягушка в </w:t>
            </w:r>
            <w:r w:rsidRPr="003858AF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теремок</w:t>
            </w:r>
            <w:r w:rsidRPr="003858A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и стали они вдвоем жить.</w:t>
            </w:r>
          </w:p>
          <w:p w:rsidR="00770914" w:rsidRPr="003858AF" w:rsidRDefault="00770914" w:rsidP="00770914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70914" w:rsidRPr="003858AF" w:rsidRDefault="002B44B0" w:rsidP="00AC3CD3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858A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Физ</w:t>
            </w:r>
            <w:r w:rsidR="00700779" w:rsidRPr="003858A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. </w:t>
            </w:r>
            <w:r w:rsidRPr="003858A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минутка</w:t>
            </w:r>
          </w:p>
          <w:p w:rsidR="002B44B0" w:rsidRPr="003858AF" w:rsidRDefault="002B44B0" w:rsidP="00AC3CD3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2B44B0" w:rsidRPr="003858AF" w:rsidRDefault="002B44B0" w:rsidP="002B44B0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858AF">
              <w:rPr>
                <w:rStyle w:val="c3"/>
                <w:color w:val="000000"/>
                <w:sz w:val="28"/>
                <w:szCs w:val="28"/>
              </w:rPr>
              <w:t>Мы ногами топ-топ,</w:t>
            </w:r>
          </w:p>
          <w:p w:rsidR="002B44B0" w:rsidRPr="003858AF" w:rsidRDefault="002B44B0" w:rsidP="002B44B0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858AF">
              <w:rPr>
                <w:rStyle w:val="c3"/>
                <w:color w:val="000000"/>
                <w:sz w:val="28"/>
                <w:szCs w:val="28"/>
              </w:rPr>
              <w:t>Мы руками хлоп-хлоп!</w:t>
            </w:r>
          </w:p>
          <w:p w:rsidR="002B44B0" w:rsidRPr="003858AF" w:rsidRDefault="002B44B0" w:rsidP="002B44B0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858AF">
              <w:rPr>
                <w:rStyle w:val="c3"/>
                <w:color w:val="000000"/>
                <w:sz w:val="28"/>
                <w:szCs w:val="28"/>
              </w:rPr>
              <w:t>Мы глазами миг-миг,</w:t>
            </w:r>
          </w:p>
          <w:p w:rsidR="002B44B0" w:rsidRPr="003858AF" w:rsidRDefault="002B44B0" w:rsidP="002B44B0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858AF">
              <w:rPr>
                <w:rStyle w:val="c3"/>
                <w:color w:val="000000"/>
                <w:sz w:val="28"/>
                <w:szCs w:val="28"/>
              </w:rPr>
              <w:t>Мы плечами чик-чик.</w:t>
            </w:r>
          </w:p>
          <w:p w:rsidR="002B44B0" w:rsidRPr="003858AF" w:rsidRDefault="002B44B0" w:rsidP="002B44B0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858AF">
              <w:rPr>
                <w:rStyle w:val="c3"/>
                <w:color w:val="000000"/>
                <w:sz w:val="28"/>
                <w:szCs w:val="28"/>
              </w:rPr>
              <w:t>Раз — присели, два — привстали,</w:t>
            </w:r>
          </w:p>
          <w:p w:rsidR="002B44B0" w:rsidRPr="003858AF" w:rsidRDefault="002B44B0" w:rsidP="002B44B0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858AF">
              <w:rPr>
                <w:rStyle w:val="c3"/>
                <w:color w:val="000000"/>
                <w:sz w:val="28"/>
                <w:szCs w:val="28"/>
              </w:rPr>
              <w:t>Руки кверху все подняли.</w:t>
            </w:r>
          </w:p>
          <w:p w:rsidR="002B44B0" w:rsidRPr="003858AF" w:rsidRDefault="002B44B0" w:rsidP="002B44B0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858AF">
              <w:rPr>
                <w:rStyle w:val="c3"/>
                <w:color w:val="000000"/>
                <w:sz w:val="28"/>
                <w:szCs w:val="28"/>
              </w:rPr>
              <w:t>Сели - встали, сели - встали,</w:t>
            </w:r>
          </w:p>
          <w:p w:rsidR="002B44B0" w:rsidRPr="003858AF" w:rsidRDefault="002B44B0" w:rsidP="002B44B0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858AF">
              <w:rPr>
                <w:rStyle w:val="c1"/>
                <w:color w:val="000000"/>
                <w:sz w:val="28"/>
                <w:szCs w:val="28"/>
              </w:rPr>
              <w:t>Ванькой-встанькой словно стали.</w:t>
            </w:r>
          </w:p>
          <w:p w:rsidR="00700779" w:rsidRPr="003858AF" w:rsidRDefault="00800281" w:rsidP="002B44B0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858A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Бежит мимо </w:t>
            </w:r>
            <w:proofErr w:type="spellStart"/>
            <w:r w:rsidRPr="003858A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зайчик-побегайчик</w:t>
            </w:r>
            <w:proofErr w:type="spellEnd"/>
            <w:r w:rsidRPr="003858A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036AA1" w:rsidRPr="00036AA1" w:rsidRDefault="00036AA1" w:rsidP="00036AA1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6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Остановился и спрашивает:</w:t>
            </w:r>
          </w:p>
          <w:p w:rsidR="00036AA1" w:rsidRPr="00036AA1" w:rsidRDefault="008F61BB" w:rsidP="00036AA1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8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036AA1" w:rsidRPr="00036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Кто, кто в теремочке живёт? Кто, кто в </w:t>
            </w:r>
            <w:proofErr w:type="gramStart"/>
            <w:r w:rsidR="00036AA1" w:rsidRPr="00036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невысоком</w:t>
            </w:r>
            <w:proofErr w:type="gramEnd"/>
            <w:r w:rsidR="00036AA1" w:rsidRPr="00036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живёт?</w:t>
            </w:r>
          </w:p>
          <w:p w:rsidR="00036AA1" w:rsidRPr="00036AA1" w:rsidRDefault="008F61BB" w:rsidP="00036AA1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8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036AA1" w:rsidRPr="00036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Я, мышка-норушка!</w:t>
            </w:r>
          </w:p>
          <w:p w:rsidR="00036AA1" w:rsidRPr="00036AA1" w:rsidRDefault="008F61BB" w:rsidP="00036AA1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8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036AA1" w:rsidRPr="00036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Я, лягушка-квакушка. А ты кто?</w:t>
            </w:r>
          </w:p>
          <w:p w:rsidR="00036AA1" w:rsidRPr="00036AA1" w:rsidRDefault="008F61BB" w:rsidP="00036AA1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8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036AA1" w:rsidRPr="00036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 я </w:t>
            </w:r>
            <w:proofErr w:type="spellStart"/>
            <w:r w:rsidR="00036AA1" w:rsidRPr="00036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зайчик-побегайчик</w:t>
            </w:r>
            <w:proofErr w:type="spellEnd"/>
            <w:r w:rsidR="00036AA1" w:rsidRPr="00036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36AA1" w:rsidRPr="00036AA1" w:rsidRDefault="008F61BB" w:rsidP="00036AA1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8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036AA1" w:rsidRPr="00036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Иди к нам жить!</w:t>
            </w:r>
          </w:p>
          <w:p w:rsidR="00036AA1" w:rsidRPr="003858AF" w:rsidRDefault="00036AA1" w:rsidP="00036AA1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6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Заяц скок в теремок! Стали они втроём жить.</w:t>
            </w:r>
          </w:p>
          <w:p w:rsidR="008F61BB" w:rsidRPr="003858AF" w:rsidRDefault="008F61BB" w:rsidP="00036AA1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8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Идёт лисичка-сестричка.</w:t>
            </w:r>
          </w:p>
          <w:p w:rsidR="008F61BB" w:rsidRPr="00036AA1" w:rsidRDefault="008F61BB" w:rsidP="00036AA1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8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Постучала в окошко и спрашивает:</w:t>
            </w:r>
          </w:p>
          <w:p w:rsidR="00036AA1" w:rsidRPr="00036AA1" w:rsidRDefault="008F61BB" w:rsidP="00036AA1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8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036AA1" w:rsidRPr="00036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Кто, кто в теремочке живёт</w:t>
            </w:r>
            <w:proofErr w:type="gramStart"/>
            <w:r w:rsidR="00036AA1" w:rsidRPr="00036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  <w:r w:rsidRPr="003858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...</w:t>
            </w:r>
            <w:proofErr w:type="gramEnd"/>
          </w:p>
          <w:p w:rsidR="00036AA1" w:rsidRPr="00036AA1" w:rsidRDefault="008F61BB" w:rsidP="00036AA1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8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036AA1" w:rsidRPr="00036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Я, мышка-норушка.</w:t>
            </w:r>
          </w:p>
          <w:p w:rsidR="00036AA1" w:rsidRPr="003858AF" w:rsidRDefault="008F61BB" w:rsidP="00036AA1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8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036AA1" w:rsidRPr="00036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Я, лягушка-квакушка.</w:t>
            </w:r>
          </w:p>
          <w:p w:rsidR="008F61BB" w:rsidRPr="003858AF" w:rsidRDefault="008F61BB" w:rsidP="00036AA1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8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Я, зайчик – </w:t>
            </w:r>
            <w:proofErr w:type="spellStart"/>
            <w:r w:rsidRPr="003858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побегайчик</w:t>
            </w:r>
            <w:proofErr w:type="spellEnd"/>
            <w:r w:rsidRPr="003858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А ты кто?</w:t>
            </w:r>
          </w:p>
          <w:p w:rsidR="008F61BB" w:rsidRPr="003858AF" w:rsidRDefault="008F61BB" w:rsidP="00036AA1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8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 я лисичка – сестричка.</w:t>
            </w:r>
          </w:p>
          <w:p w:rsidR="008F61BB" w:rsidRPr="003858AF" w:rsidRDefault="008F61BB" w:rsidP="00036AA1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8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Иди к нам жить!</w:t>
            </w:r>
          </w:p>
          <w:p w:rsidR="008F61BB" w:rsidRPr="003858AF" w:rsidRDefault="008F61BB" w:rsidP="00036AA1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8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Забралась лисичка в теремок.</w:t>
            </w:r>
          </w:p>
          <w:p w:rsidR="008F61BB" w:rsidRPr="003858AF" w:rsidRDefault="008F61BB" w:rsidP="00036AA1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8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Стали они вчетвером жить. </w:t>
            </w:r>
          </w:p>
          <w:p w:rsidR="008F61BB" w:rsidRPr="00036AA1" w:rsidRDefault="008F61BB" w:rsidP="00036AA1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8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Прибежал волк – серый бочок.</w:t>
            </w:r>
          </w:p>
          <w:p w:rsidR="008F61BB" w:rsidRPr="003858AF" w:rsidRDefault="008F61BB" w:rsidP="00036AA1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8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Аналогичный диалог, также дети произносят звуки и показывают движения зайца, лисы…</w:t>
            </w:r>
          </w:p>
          <w:p w:rsidR="008F61BB" w:rsidRPr="003858AF" w:rsidRDefault="008F61BB" w:rsidP="00036AA1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8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Стали они впятером жить.</w:t>
            </w:r>
          </w:p>
          <w:p w:rsidR="00036AA1" w:rsidRPr="00036AA1" w:rsidRDefault="00036AA1" w:rsidP="008F61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6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они все в теремке живут, песни поют.</w:t>
            </w:r>
          </w:p>
          <w:p w:rsidR="008F61BB" w:rsidRPr="003858AF" w:rsidRDefault="00036AA1" w:rsidP="00036AA1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6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Вдруг идёт мимо медведь косолапый. </w:t>
            </w:r>
          </w:p>
          <w:p w:rsidR="008F61BB" w:rsidRPr="003858AF" w:rsidRDefault="008F61BB" w:rsidP="00036AA1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8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 Диалог</w:t>
            </w:r>
          </w:p>
          <w:p w:rsidR="00036AA1" w:rsidRPr="00036AA1" w:rsidRDefault="008F61BB" w:rsidP="00036AA1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8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036AA1" w:rsidRPr="00036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 я медведь косолапый.</w:t>
            </w:r>
          </w:p>
          <w:p w:rsidR="00036AA1" w:rsidRPr="00036AA1" w:rsidRDefault="008F61BB" w:rsidP="00036AA1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8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036AA1" w:rsidRPr="00036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Иди к нам жить!</w:t>
            </w:r>
          </w:p>
          <w:p w:rsidR="00036AA1" w:rsidRPr="00036AA1" w:rsidRDefault="00036AA1" w:rsidP="00036AA1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6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Медведь и полез в теремок.</w:t>
            </w:r>
          </w:p>
          <w:p w:rsidR="00036AA1" w:rsidRPr="00036AA1" w:rsidRDefault="008F61BB" w:rsidP="00036AA1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8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Лез-лез, лез-лез -</w:t>
            </w:r>
            <w:r w:rsidR="00036AA1" w:rsidRPr="00036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никак не мог влезть и говорит:</w:t>
            </w:r>
          </w:p>
          <w:p w:rsidR="00036AA1" w:rsidRPr="00036AA1" w:rsidRDefault="008F61BB" w:rsidP="00036AA1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8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036AA1" w:rsidRPr="00036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лучше у вас на крыше буду жить.</w:t>
            </w:r>
          </w:p>
          <w:p w:rsidR="00036AA1" w:rsidRPr="00036AA1" w:rsidRDefault="008F61BB" w:rsidP="00036AA1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8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036AA1" w:rsidRPr="00036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 ты нас раздавишь!</w:t>
            </w:r>
          </w:p>
          <w:p w:rsidR="00036AA1" w:rsidRPr="00036AA1" w:rsidRDefault="008F61BB" w:rsidP="00036AA1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8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036AA1" w:rsidRPr="00036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Нет, не раздавлю.</w:t>
            </w:r>
          </w:p>
          <w:p w:rsidR="00036AA1" w:rsidRPr="00036AA1" w:rsidRDefault="008F61BB" w:rsidP="00036AA1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8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gramStart"/>
            <w:r w:rsidR="00036AA1" w:rsidRPr="00036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</w:t>
            </w:r>
            <w:proofErr w:type="gramEnd"/>
            <w:r w:rsidR="00036AA1" w:rsidRPr="00036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так полезай! Влез медведь на крышу.</w:t>
            </w:r>
          </w:p>
          <w:p w:rsidR="00036AA1" w:rsidRPr="003858AF" w:rsidRDefault="00800281" w:rsidP="00036AA1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8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Только уселся – «трах!» и</w:t>
            </w:r>
            <w:r w:rsidR="00036AA1" w:rsidRPr="00036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раздавил теремок. Затрещал теремок, упал набок и весь развалился.</w:t>
            </w:r>
          </w:p>
          <w:p w:rsidR="00800281" w:rsidRPr="003858AF" w:rsidRDefault="00800281" w:rsidP="00036AA1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8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-Только успели звери выбежать из теремка.</w:t>
            </w:r>
          </w:p>
          <w:p w:rsidR="00800281" w:rsidRPr="00036AA1" w:rsidRDefault="00800281" w:rsidP="00036AA1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8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Ребята, давайте построим для </w:t>
            </w:r>
            <w:proofErr w:type="gramStart"/>
            <w:r w:rsidRPr="003858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зверят</w:t>
            </w:r>
            <w:proofErr w:type="gramEnd"/>
            <w:r w:rsidRPr="003858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новый Теремок. </w:t>
            </w:r>
          </w:p>
          <w:p w:rsidR="00036AA1" w:rsidRPr="003858AF" w:rsidRDefault="00036AA1" w:rsidP="002B44B0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800281" w:rsidRPr="003858AF" w:rsidRDefault="00800281" w:rsidP="00800281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858AF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Развивающая игра В</w:t>
            </w:r>
            <w:r w:rsidRPr="003858A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 </w:t>
            </w:r>
            <w:proofErr w:type="spellStart"/>
            <w:r w:rsidRPr="003858AF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Воскобовича</w:t>
            </w:r>
            <w:proofErr w:type="spellEnd"/>
            <w:r w:rsidRPr="003858AF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 двухцветный </w:t>
            </w:r>
            <w:r w:rsidRPr="003858AF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«Квадрат </w:t>
            </w:r>
            <w:proofErr w:type="spellStart"/>
            <w:r w:rsidRPr="003858AF">
              <w:rPr>
                <w:rFonts w:ascii="Times New Roman" w:eastAsia="Times New Roman" w:hAnsi="Times New Roman" w:cs="Times New Roman"/>
                <w:bCs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Воскобовича</w:t>
            </w:r>
            <w:proofErr w:type="spellEnd"/>
            <w:r w:rsidRPr="003858AF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Pr="003858A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 фигура домик.    </w:t>
            </w:r>
          </w:p>
          <w:p w:rsidR="00800281" w:rsidRPr="003858AF" w:rsidRDefault="00800281" w:rsidP="00800281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800281" w:rsidRPr="003858AF" w:rsidRDefault="00800281" w:rsidP="002B44B0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858AF">
              <w:rPr>
                <w:rFonts w:ascii="Times New Roman" w:eastAsia="Times New Roman" w:hAnsi="Times New Roman" w:cs="Times New Roman"/>
                <w:noProof/>
                <w:color w:val="111111"/>
                <w:sz w:val="28"/>
                <w:szCs w:val="28"/>
                <w:lang w:eastAsia="ru-RU"/>
              </w:rPr>
              <w:drawing>
                <wp:inline distT="0" distB="0" distL="0" distR="0">
                  <wp:extent cx="1343025" cy="1190022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345076" cy="11918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B44B0" w:rsidRPr="003858AF" w:rsidRDefault="002B44B0" w:rsidP="00AC3CD3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</w:p>
        </w:tc>
        <w:tc>
          <w:tcPr>
            <w:tcW w:w="3849" w:type="dxa"/>
          </w:tcPr>
          <w:p w:rsidR="00D4514E" w:rsidRPr="003858AF" w:rsidRDefault="00D4514E" w:rsidP="00AC3CD3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</w:p>
          <w:p w:rsidR="00036AA1" w:rsidRPr="003858AF" w:rsidRDefault="00036AA1" w:rsidP="00AC3CD3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</w:p>
          <w:p w:rsidR="00036AA1" w:rsidRPr="003858AF" w:rsidRDefault="00036AA1" w:rsidP="00AC3CD3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</w:p>
          <w:p w:rsidR="00036AA1" w:rsidRPr="003858AF" w:rsidRDefault="00036AA1" w:rsidP="00AC3CD3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</w:p>
          <w:p w:rsidR="00036AA1" w:rsidRPr="003858AF" w:rsidRDefault="00036AA1" w:rsidP="00AC3CD3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</w:p>
          <w:p w:rsidR="00036AA1" w:rsidRPr="003858AF" w:rsidRDefault="00036AA1" w:rsidP="00AC3CD3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</w:p>
          <w:p w:rsidR="00036AA1" w:rsidRPr="003858AF" w:rsidRDefault="00036AA1" w:rsidP="00AC3CD3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</w:p>
          <w:p w:rsidR="00036AA1" w:rsidRPr="003858AF" w:rsidRDefault="00036AA1" w:rsidP="00AC3CD3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</w:p>
          <w:p w:rsidR="00036AA1" w:rsidRPr="003858AF" w:rsidRDefault="00036AA1" w:rsidP="00AC3CD3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</w:p>
          <w:p w:rsidR="00036AA1" w:rsidRPr="003858AF" w:rsidRDefault="00036AA1" w:rsidP="00AC3CD3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</w:p>
          <w:p w:rsidR="00036AA1" w:rsidRPr="003858AF" w:rsidRDefault="00036AA1" w:rsidP="00AC3CD3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</w:p>
          <w:p w:rsidR="00036AA1" w:rsidRPr="003858AF" w:rsidRDefault="00036AA1" w:rsidP="00AC3CD3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</w:p>
          <w:p w:rsidR="00036AA1" w:rsidRPr="003858AF" w:rsidRDefault="00036AA1" w:rsidP="00AC3CD3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</w:p>
          <w:p w:rsidR="00036AA1" w:rsidRPr="003858AF" w:rsidRDefault="00036AA1" w:rsidP="00AC3CD3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</w:p>
          <w:p w:rsidR="00036AA1" w:rsidRPr="003858AF" w:rsidRDefault="00036AA1" w:rsidP="00AC3CD3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</w:p>
          <w:p w:rsidR="00036AA1" w:rsidRPr="003858AF" w:rsidRDefault="00036AA1" w:rsidP="00AC3CD3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</w:p>
          <w:p w:rsidR="00036AA1" w:rsidRPr="003858AF" w:rsidRDefault="00036AA1" w:rsidP="00AC3CD3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</w:p>
          <w:p w:rsidR="00036AA1" w:rsidRPr="003858AF" w:rsidRDefault="00036AA1" w:rsidP="00AC3CD3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</w:p>
          <w:p w:rsidR="00036AA1" w:rsidRPr="003858AF" w:rsidRDefault="00036AA1" w:rsidP="00AC3CD3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</w:p>
          <w:p w:rsidR="00036AA1" w:rsidRPr="003858AF" w:rsidRDefault="00036AA1" w:rsidP="00AC3CD3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</w:p>
          <w:p w:rsidR="00036AA1" w:rsidRPr="003858AF" w:rsidRDefault="00036AA1" w:rsidP="00AC3CD3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</w:p>
          <w:p w:rsidR="00036AA1" w:rsidRPr="003858AF" w:rsidRDefault="00036AA1" w:rsidP="00AC3CD3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</w:p>
          <w:p w:rsidR="00036AA1" w:rsidRPr="003858AF" w:rsidRDefault="00036AA1" w:rsidP="00AC3CD3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</w:p>
          <w:p w:rsidR="00036AA1" w:rsidRPr="003858AF" w:rsidRDefault="00036AA1" w:rsidP="00AC3CD3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858A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- звукопроизношение мышки (пи-пи-пи)</w:t>
            </w:r>
          </w:p>
          <w:p w:rsidR="00036AA1" w:rsidRPr="003858AF" w:rsidRDefault="00036AA1" w:rsidP="00AC3CD3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36AA1" w:rsidRPr="003858AF" w:rsidRDefault="00036AA1" w:rsidP="00AC3CD3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F61BB" w:rsidRPr="003858AF" w:rsidRDefault="008F61BB" w:rsidP="00AC3CD3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F61BB" w:rsidRPr="003858AF" w:rsidRDefault="008F61BB" w:rsidP="00AC3CD3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F61BB" w:rsidRPr="003858AF" w:rsidRDefault="008F61BB" w:rsidP="00AC3CD3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F61BB" w:rsidRPr="003858AF" w:rsidRDefault="00800281" w:rsidP="00AC3CD3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858A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- выполняют упражнения по тексту.</w:t>
            </w:r>
          </w:p>
          <w:p w:rsidR="008F61BB" w:rsidRPr="003858AF" w:rsidRDefault="008F61BB" w:rsidP="00AC3CD3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F61BB" w:rsidRPr="003858AF" w:rsidRDefault="008F61BB" w:rsidP="00AC3CD3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F61BB" w:rsidRPr="003858AF" w:rsidRDefault="008F61BB" w:rsidP="00AC3CD3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F61BB" w:rsidRPr="003858AF" w:rsidRDefault="008F61BB" w:rsidP="00AC3CD3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F61BB" w:rsidRPr="003858AF" w:rsidRDefault="008F61BB" w:rsidP="00AC3CD3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F61BB" w:rsidRPr="003858AF" w:rsidRDefault="008F61BB" w:rsidP="00AC3CD3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F61BB" w:rsidRPr="003858AF" w:rsidRDefault="008F61BB" w:rsidP="00AC3CD3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F61BB" w:rsidRPr="003858AF" w:rsidRDefault="008F61BB" w:rsidP="00AC3CD3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F61BB" w:rsidRPr="003858AF" w:rsidRDefault="008F61BB" w:rsidP="00AC3CD3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F61BB" w:rsidRPr="003858AF" w:rsidRDefault="008F61BB" w:rsidP="00AC3CD3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F61BB" w:rsidRPr="003858AF" w:rsidRDefault="008F61BB" w:rsidP="00AC3CD3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F61BB" w:rsidRPr="003858AF" w:rsidRDefault="008F61BB" w:rsidP="00AC3CD3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F61BB" w:rsidRPr="003858AF" w:rsidRDefault="008F61BB" w:rsidP="00AC3CD3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F61BB" w:rsidRPr="003858AF" w:rsidRDefault="008F61BB" w:rsidP="00AC3CD3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F61BB" w:rsidRPr="003858AF" w:rsidRDefault="008F61BB" w:rsidP="00AC3CD3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F61BB" w:rsidRPr="003858AF" w:rsidRDefault="008F61BB" w:rsidP="00AC3CD3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F61BB" w:rsidRPr="003858AF" w:rsidRDefault="008F61BB" w:rsidP="00AC3CD3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858A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- пи-пи-пи</w:t>
            </w:r>
          </w:p>
          <w:p w:rsidR="008F61BB" w:rsidRPr="003858AF" w:rsidRDefault="008F61BB" w:rsidP="00AC3CD3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858A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- </w:t>
            </w:r>
            <w:proofErr w:type="spellStart"/>
            <w:r w:rsidRPr="003858A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ква-ква-ква</w:t>
            </w:r>
            <w:proofErr w:type="spellEnd"/>
          </w:p>
          <w:p w:rsidR="008F61BB" w:rsidRPr="003858AF" w:rsidRDefault="008F61BB" w:rsidP="00AC3CD3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F61BB" w:rsidRPr="003858AF" w:rsidRDefault="008F61BB" w:rsidP="00AC3CD3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F61BB" w:rsidRPr="003858AF" w:rsidRDefault="008F61BB" w:rsidP="00AC3CD3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F61BB" w:rsidRPr="003858AF" w:rsidRDefault="008F61BB" w:rsidP="00AC3CD3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F61BB" w:rsidRPr="003858AF" w:rsidRDefault="008F61BB" w:rsidP="00AC3CD3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F61BB" w:rsidRPr="003858AF" w:rsidRDefault="008F61BB" w:rsidP="00AC3CD3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F61BB" w:rsidRPr="003858AF" w:rsidRDefault="008F61BB" w:rsidP="00AC3CD3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F61BB" w:rsidRPr="003858AF" w:rsidRDefault="008F61BB" w:rsidP="00AC3CD3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F61BB" w:rsidRPr="003858AF" w:rsidRDefault="008F61BB" w:rsidP="008F61BB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858A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- пи-пи-пи</w:t>
            </w:r>
          </w:p>
          <w:p w:rsidR="008F61BB" w:rsidRPr="003858AF" w:rsidRDefault="008F61BB" w:rsidP="008F61BB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858A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- </w:t>
            </w:r>
            <w:proofErr w:type="spellStart"/>
            <w:r w:rsidRPr="003858A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ква-ква-ква</w:t>
            </w:r>
            <w:proofErr w:type="spellEnd"/>
          </w:p>
          <w:p w:rsidR="008F61BB" w:rsidRPr="003858AF" w:rsidRDefault="008F61BB" w:rsidP="008F61BB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858A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- </w:t>
            </w:r>
            <w:proofErr w:type="spellStart"/>
            <w:r w:rsidR="00800281" w:rsidRPr="003858A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прыгают</w:t>
            </w:r>
            <w:proofErr w:type="gramStart"/>
            <w:r w:rsidR="00800281" w:rsidRPr="003858A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,</w:t>
            </w:r>
            <w:r w:rsidRPr="003858A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у</w:t>
            </w:r>
            <w:proofErr w:type="gramEnd"/>
            <w:r w:rsidRPr="003858A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шами</w:t>
            </w:r>
            <w:proofErr w:type="spellEnd"/>
            <w:r w:rsidRPr="003858A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 шевелят</w:t>
            </w:r>
          </w:p>
          <w:p w:rsidR="00800281" w:rsidRPr="003858AF" w:rsidRDefault="00800281" w:rsidP="008F61BB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00281" w:rsidRPr="003858AF" w:rsidRDefault="00800281" w:rsidP="008F61BB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00281" w:rsidRPr="003858AF" w:rsidRDefault="00800281" w:rsidP="008F61BB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00281" w:rsidRPr="003858AF" w:rsidRDefault="00800281" w:rsidP="008F61BB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00281" w:rsidRPr="003858AF" w:rsidRDefault="00800281" w:rsidP="008F61BB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00281" w:rsidRPr="003858AF" w:rsidRDefault="00800281" w:rsidP="008F61BB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00281" w:rsidRPr="003858AF" w:rsidRDefault="00800281" w:rsidP="008F61BB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00281" w:rsidRPr="003858AF" w:rsidRDefault="00800281" w:rsidP="008F61BB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00281" w:rsidRPr="003858AF" w:rsidRDefault="00800281" w:rsidP="008F61BB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00281" w:rsidRPr="003858AF" w:rsidRDefault="00800281" w:rsidP="008F61BB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00281" w:rsidRPr="003858AF" w:rsidRDefault="00800281" w:rsidP="008F61BB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00281" w:rsidRPr="003858AF" w:rsidRDefault="00800281" w:rsidP="008F61BB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00281" w:rsidRPr="003858AF" w:rsidRDefault="00800281" w:rsidP="008F61BB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00281" w:rsidRPr="003858AF" w:rsidRDefault="00800281" w:rsidP="008F61BB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00281" w:rsidRPr="003858AF" w:rsidRDefault="00800281" w:rsidP="008F61BB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00281" w:rsidRPr="003858AF" w:rsidRDefault="00800281" w:rsidP="008F61BB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00281" w:rsidRPr="003858AF" w:rsidRDefault="00800281" w:rsidP="008F61BB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00281" w:rsidRPr="003858AF" w:rsidRDefault="00800281" w:rsidP="008F61BB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00281" w:rsidRPr="003858AF" w:rsidRDefault="00800281" w:rsidP="008F61BB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00281" w:rsidRPr="003858AF" w:rsidRDefault="00800281" w:rsidP="008F61BB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00281" w:rsidRPr="003858AF" w:rsidRDefault="00800281" w:rsidP="008F61BB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858A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- ответ детей.</w:t>
            </w:r>
          </w:p>
          <w:p w:rsidR="00F83E26" w:rsidRPr="003858AF" w:rsidRDefault="00F83E26" w:rsidP="008F61BB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F83E26" w:rsidRPr="003858AF" w:rsidRDefault="00F83E26" w:rsidP="008F61BB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F83E26" w:rsidRPr="003858AF" w:rsidRDefault="00F83E26" w:rsidP="008F61BB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F83E26" w:rsidRPr="003858AF" w:rsidRDefault="00F83E26" w:rsidP="008F61BB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F83E26" w:rsidRPr="003858AF" w:rsidRDefault="00F83E26" w:rsidP="008F61BB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858AF">
              <w:rPr>
                <w:rFonts w:ascii="Times New Roman" w:eastAsia="Times New Roman" w:hAnsi="Times New Roman" w:cs="Times New Roman"/>
                <w:noProof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316990" cy="118872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1188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0281" w:rsidRPr="003858AF" w:rsidTr="00AF6B43">
        <w:tc>
          <w:tcPr>
            <w:tcW w:w="9571" w:type="dxa"/>
            <w:gridSpan w:val="2"/>
          </w:tcPr>
          <w:p w:rsidR="00800281" w:rsidRPr="003858AF" w:rsidRDefault="00800281" w:rsidP="00AC3CD3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  <w:r w:rsidRPr="003858A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Рефлексия.</w:t>
            </w:r>
          </w:p>
        </w:tc>
      </w:tr>
      <w:tr w:rsidR="00D4514E" w:rsidRPr="003858AF" w:rsidTr="00800281">
        <w:tc>
          <w:tcPr>
            <w:tcW w:w="5722" w:type="dxa"/>
          </w:tcPr>
          <w:p w:rsidR="00D4514E" w:rsidRPr="003858AF" w:rsidRDefault="00800281" w:rsidP="00AC3CD3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858A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- Посмотрите, кукла Маша </w:t>
            </w:r>
            <w:r w:rsidR="00F83E26" w:rsidRPr="003858A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стала весёлой.</w:t>
            </w:r>
          </w:p>
          <w:p w:rsidR="00F83E26" w:rsidRPr="003858AF" w:rsidRDefault="00F83E26" w:rsidP="00AC3CD3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858A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Ей понравилась наша сказка.</w:t>
            </w:r>
          </w:p>
          <w:p w:rsidR="00F83E26" w:rsidRPr="003858AF" w:rsidRDefault="00F83E26" w:rsidP="00AC3CD3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858A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- Спасибо Вам, малыши за сказку. И помогли </w:t>
            </w:r>
            <w:proofErr w:type="gramStart"/>
            <w:r w:rsidRPr="003858A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зверятам</w:t>
            </w:r>
            <w:proofErr w:type="gramEnd"/>
            <w:r w:rsidRPr="003858A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 построить  жильё (ответ куклы Маши).</w:t>
            </w:r>
          </w:p>
          <w:p w:rsidR="00F83E26" w:rsidRPr="003858AF" w:rsidRDefault="00F83E26" w:rsidP="00AC3CD3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849" w:type="dxa"/>
          </w:tcPr>
          <w:p w:rsidR="00D4514E" w:rsidRPr="003858AF" w:rsidRDefault="00D4514E" w:rsidP="00AC3CD3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</w:p>
        </w:tc>
      </w:tr>
    </w:tbl>
    <w:p w:rsidR="00693B8A" w:rsidRDefault="00693B8A" w:rsidP="00AC3CD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AC3CD3" w:rsidRDefault="00AC3CD3"/>
    <w:sectPr w:rsidR="00AC3CD3" w:rsidSect="009E4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F6D08"/>
    <w:multiLevelType w:val="hybridMultilevel"/>
    <w:tmpl w:val="8B7A3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CD3"/>
    <w:rsid w:val="00036AA1"/>
    <w:rsid w:val="001E0768"/>
    <w:rsid w:val="00281F2F"/>
    <w:rsid w:val="002B44B0"/>
    <w:rsid w:val="003858AF"/>
    <w:rsid w:val="004A10AA"/>
    <w:rsid w:val="00631562"/>
    <w:rsid w:val="00693B8A"/>
    <w:rsid w:val="00700779"/>
    <w:rsid w:val="00770914"/>
    <w:rsid w:val="007E004E"/>
    <w:rsid w:val="00800281"/>
    <w:rsid w:val="00835B4B"/>
    <w:rsid w:val="008F61BB"/>
    <w:rsid w:val="009814A6"/>
    <w:rsid w:val="009E4D79"/>
    <w:rsid w:val="00A719D8"/>
    <w:rsid w:val="00AC3CD3"/>
    <w:rsid w:val="00CB1680"/>
    <w:rsid w:val="00D4514E"/>
    <w:rsid w:val="00E027E4"/>
    <w:rsid w:val="00E91E0D"/>
    <w:rsid w:val="00F83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3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3CD3"/>
    <w:rPr>
      <w:b/>
      <w:bCs/>
    </w:rPr>
  </w:style>
  <w:style w:type="character" w:styleId="a5">
    <w:name w:val="Hyperlink"/>
    <w:basedOn w:val="a0"/>
    <w:uiPriority w:val="99"/>
    <w:semiHidden/>
    <w:unhideWhenUsed/>
    <w:rsid w:val="00AC3CD3"/>
    <w:rPr>
      <w:color w:val="0000FF"/>
      <w:u w:val="single"/>
    </w:rPr>
  </w:style>
  <w:style w:type="paragraph" w:customStyle="1" w:styleId="a6">
    <w:name w:val="a"/>
    <w:basedOn w:val="a"/>
    <w:rsid w:val="00631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93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2B4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B44B0"/>
  </w:style>
  <w:style w:type="character" w:customStyle="1" w:styleId="c1">
    <w:name w:val="c1"/>
    <w:basedOn w:val="a0"/>
    <w:rsid w:val="002B44B0"/>
  </w:style>
  <w:style w:type="paragraph" w:styleId="a8">
    <w:name w:val="Balloon Text"/>
    <w:basedOn w:val="a"/>
    <w:link w:val="a9"/>
    <w:uiPriority w:val="99"/>
    <w:semiHidden/>
    <w:unhideWhenUsed/>
    <w:rsid w:val="00800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3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3CD3"/>
    <w:rPr>
      <w:b/>
      <w:bCs/>
    </w:rPr>
  </w:style>
  <w:style w:type="character" w:styleId="a5">
    <w:name w:val="Hyperlink"/>
    <w:basedOn w:val="a0"/>
    <w:uiPriority w:val="99"/>
    <w:semiHidden/>
    <w:unhideWhenUsed/>
    <w:rsid w:val="00AC3CD3"/>
    <w:rPr>
      <w:color w:val="0000FF"/>
      <w:u w:val="single"/>
    </w:rPr>
  </w:style>
  <w:style w:type="paragraph" w:customStyle="1" w:styleId="a6">
    <w:name w:val="a"/>
    <w:basedOn w:val="a"/>
    <w:rsid w:val="00631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93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2B4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B44B0"/>
  </w:style>
  <w:style w:type="character" w:customStyle="1" w:styleId="c1">
    <w:name w:val="c1"/>
    <w:basedOn w:val="a0"/>
    <w:rsid w:val="002B44B0"/>
  </w:style>
  <w:style w:type="paragraph" w:styleId="a8">
    <w:name w:val="Balloon Text"/>
    <w:basedOn w:val="a"/>
    <w:link w:val="a9"/>
    <w:uiPriority w:val="99"/>
    <w:semiHidden/>
    <w:unhideWhenUsed/>
    <w:rsid w:val="00800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4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Ольга</cp:lastModifiedBy>
  <cp:revision>2</cp:revision>
  <dcterms:created xsi:type="dcterms:W3CDTF">2023-12-15T07:54:00Z</dcterms:created>
  <dcterms:modified xsi:type="dcterms:W3CDTF">2023-12-15T07:54:00Z</dcterms:modified>
</cp:coreProperties>
</file>