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Pr="00697D9D" w:rsidRDefault="003858AF" w:rsidP="003858AF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bookmarkStart w:id="0" w:name="_Toc496626931"/>
      <w:r w:rsidRPr="00697D9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Муниципальное дошкольное образовательное учреждение</w:t>
      </w:r>
      <w:bookmarkEnd w:id="0"/>
    </w:p>
    <w:p w:rsidR="003858AF" w:rsidRPr="00697D9D" w:rsidRDefault="003858AF" w:rsidP="003858AF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D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«Детский сад п. Пробуждение»</w:t>
      </w:r>
    </w:p>
    <w:p w:rsidR="003858AF" w:rsidRPr="00697D9D" w:rsidRDefault="003858AF" w:rsidP="003858AF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97D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Энгельсского</w:t>
      </w:r>
      <w:proofErr w:type="spellEnd"/>
      <w:r w:rsidRPr="00697D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Саратовской области</w:t>
      </w: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Pr="003858AF" w:rsidRDefault="003858AF" w:rsidP="003858AF">
      <w:pPr>
        <w:pStyle w:val="a3"/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3858AF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Конспект занятия в </w:t>
      </w:r>
      <w:r w:rsidRPr="003858AF">
        <w:rPr>
          <w:b/>
          <w:i/>
          <w:color w:val="000000" w:themeColor="text1"/>
          <w:sz w:val="28"/>
          <w:szCs w:val="28"/>
        </w:rPr>
        <w:t>дошкольном возрасте (2г.6м. – 4г.)</w:t>
      </w:r>
    </w:p>
    <w:p w:rsidR="003858AF" w:rsidRDefault="003858AF" w:rsidP="00385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по речевому развитию на тему: </w:t>
      </w:r>
    </w:p>
    <w:p w:rsidR="003858AF" w:rsidRPr="003858AF" w:rsidRDefault="003858AF" w:rsidP="00385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i/>
          <w:color w:val="111111"/>
          <w:sz w:val="28"/>
          <w:szCs w:val="28"/>
          <w:bdr w:val="none" w:sz="0" w:space="0" w:color="auto" w:frame="1"/>
        </w:rPr>
        <w:t>«Чтение русской народной сказки «Теремок»»</w:t>
      </w: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3858AF" w:rsidRDefault="003858AF" w:rsidP="003858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3858AF" w:rsidRDefault="003858AF" w:rsidP="003858A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Митина Татьяна Викторовна</w:t>
      </w:r>
    </w:p>
    <w:p w:rsidR="003858AF" w:rsidRDefault="003858AF" w:rsidP="003858A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Егорова Юлия Александровна</w:t>
      </w:r>
    </w:p>
    <w:p w:rsidR="003858AF" w:rsidRDefault="003858AF" w:rsidP="003858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58AF" w:rsidRDefault="003858AF" w:rsidP="00385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58AF" w:rsidRDefault="003858AF" w:rsidP="00385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ЭНГЕЛЬС 2023год</w:t>
      </w:r>
    </w:p>
    <w:p w:rsidR="003858AF" w:rsidRDefault="003858AF" w:rsidP="003858AF">
      <w:pPr>
        <w:pStyle w:val="a3"/>
        <w:shd w:val="clear" w:color="auto" w:fill="FFFFFF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Default="003858AF" w:rsidP="003858AF">
      <w:pPr>
        <w:pStyle w:val="a3"/>
        <w:shd w:val="clear" w:color="auto" w:fill="FFFFFF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58AF" w:rsidRPr="003858AF" w:rsidRDefault="00CB1680" w:rsidP="003858AF">
      <w:pPr>
        <w:pStyle w:val="a3"/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3858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занятия в </w:t>
      </w:r>
      <w:r w:rsidR="003858AF" w:rsidRPr="003858AF">
        <w:rPr>
          <w:b/>
          <w:color w:val="000000" w:themeColor="text1"/>
          <w:sz w:val="28"/>
          <w:szCs w:val="28"/>
        </w:rPr>
        <w:t>дошкольном возрасте (2г.6м. – 4г.)</w:t>
      </w:r>
    </w:p>
    <w:p w:rsidR="00CB1680" w:rsidRPr="003858AF" w:rsidRDefault="00CB1680" w:rsidP="00385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color w:val="111111"/>
          <w:sz w:val="28"/>
          <w:szCs w:val="28"/>
          <w:bdr w:val="none" w:sz="0" w:space="0" w:color="auto" w:frame="1"/>
        </w:rPr>
        <w:t>по речевому развитию на тему: «Чтение русской народной сказки «Теремок»»</w:t>
      </w:r>
    </w:p>
    <w:p w:rsidR="00CB1680" w:rsidRPr="003858AF" w:rsidRDefault="00CB1680" w:rsidP="00385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B1680" w:rsidRPr="003858AF" w:rsidRDefault="00CB1680" w:rsidP="00CB168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Тема: </w:t>
      </w:r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«Чтение русской народной сказки «Теремок»»</w:t>
      </w:r>
    </w:p>
    <w:p w:rsidR="00CB1680" w:rsidRPr="003858AF" w:rsidRDefault="00CB1680" w:rsidP="00AC3C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B1680" w:rsidRPr="003858AF" w:rsidRDefault="00CB1680" w:rsidP="00AC3C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содержание:</w:t>
      </w:r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познакомить детей со сказкой «Теремок» с помощью театрализованной игры.</w:t>
      </w:r>
    </w:p>
    <w:p w:rsidR="00CB1680" w:rsidRPr="003858AF" w:rsidRDefault="00CB1680" w:rsidP="00AC3C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B1680" w:rsidRPr="003858AF" w:rsidRDefault="00CB1680" w:rsidP="00AC3C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Задачи: </w:t>
      </w:r>
    </w:p>
    <w:p w:rsidR="00631562" w:rsidRPr="003858AF" w:rsidRDefault="00631562" w:rsidP="006315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внимание, память, коммуникативные навыки.</w:t>
      </w:r>
    </w:p>
    <w:p w:rsidR="00631562" w:rsidRPr="003858AF" w:rsidRDefault="00631562" w:rsidP="006315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Поддерживать интерес к театрализованным играм, воспитывать дружелюбные взаимоотношения.</w:t>
      </w:r>
    </w:p>
    <w:p w:rsidR="00631562" w:rsidRPr="003858AF" w:rsidRDefault="00631562" w:rsidP="006315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 умение отв</w:t>
      </w:r>
      <w:r w:rsidR="004A10AA"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ечать на вопросы взрослого: Кто</w:t>
      </w:r>
      <w:proofErr w:type="gramStart"/>
      <w:r w:rsidR="004A10AA"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?</w:t>
      </w:r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End"/>
      <w:r w:rsidRPr="00385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Что?, Где?, Какой?.</w:t>
      </w:r>
    </w:p>
    <w:p w:rsidR="00AC3CD3" w:rsidRPr="003858AF" w:rsidRDefault="00F83E26" w:rsidP="00F83E26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111111"/>
          <w:sz w:val="28"/>
          <w:szCs w:val="28"/>
          <w:bdr w:val="none" w:sz="0" w:space="0" w:color="auto" w:frame="1"/>
        </w:rPr>
      </w:pPr>
      <w:r w:rsidRPr="003858AF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3858AF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3858AF">
        <w:rPr>
          <w:color w:val="000000" w:themeColor="text1"/>
          <w:sz w:val="28"/>
          <w:szCs w:val="28"/>
          <w:shd w:val="clear" w:color="auto" w:fill="FFFFFF"/>
        </w:rPr>
        <w:t xml:space="preserve"> «Речевое развитие», « Познавательное развитие», «Физическое развитие».</w:t>
      </w:r>
      <w:r w:rsidRPr="003858AF">
        <w:rPr>
          <w:b/>
          <w:color w:val="000000" w:themeColor="text1"/>
          <w:sz w:val="28"/>
          <w:szCs w:val="28"/>
        </w:rPr>
        <w:br/>
      </w:r>
      <w:r w:rsidR="00AC3CD3" w:rsidRPr="003858A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="00AC3CD3" w:rsidRPr="003858AF">
        <w:rPr>
          <w:color w:val="111111"/>
          <w:sz w:val="28"/>
          <w:szCs w:val="28"/>
        </w:rPr>
        <w:t>: Знакомство со </w:t>
      </w:r>
      <w:r w:rsidR="00AC3CD3" w:rsidRPr="003858AF">
        <w:rPr>
          <w:bCs/>
          <w:color w:val="111111"/>
          <w:sz w:val="28"/>
          <w:szCs w:val="28"/>
          <w:bdr w:val="none" w:sz="0" w:space="0" w:color="auto" w:frame="1"/>
        </w:rPr>
        <w:t>сказкой и ее героями</w:t>
      </w:r>
      <w:r w:rsidR="00AC3CD3" w:rsidRPr="003858AF">
        <w:rPr>
          <w:color w:val="111111"/>
          <w:sz w:val="28"/>
          <w:szCs w:val="28"/>
        </w:rPr>
        <w:t>.</w:t>
      </w:r>
    </w:p>
    <w:p w:rsidR="00AC3CD3" w:rsidRPr="003858AF" w:rsidRDefault="00AC3CD3" w:rsidP="00AC3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 этой </w:t>
      </w:r>
      <w:r w:rsidRPr="00385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385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1562" w:rsidRPr="00385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игровая деятельность.</w:t>
      </w:r>
    </w:p>
    <w:p w:rsidR="00F83E26" w:rsidRPr="003858AF" w:rsidRDefault="003858AF" w:rsidP="00AC3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385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85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Развивающая игра В</w:t>
      </w:r>
      <w:r w:rsidRPr="00385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385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385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двухцветный </w:t>
      </w:r>
      <w:r w:rsidRPr="00385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«Квадрат </w:t>
      </w:r>
      <w:proofErr w:type="spellStart"/>
      <w:r w:rsidRPr="003858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385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3B8A" w:rsidRPr="003858AF" w:rsidRDefault="00D4514E" w:rsidP="00AC3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85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ХОД </w:t>
      </w:r>
      <w:r w:rsidR="003858AF" w:rsidRPr="00385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</w:p>
    <w:p w:rsidR="00D4514E" w:rsidRPr="003858AF" w:rsidRDefault="00D4514E" w:rsidP="00AC3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722"/>
        <w:gridCol w:w="3849"/>
      </w:tblGrid>
      <w:tr w:rsidR="00D4514E" w:rsidRPr="003858AF" w:rsidTr="00800281">
        <w:tc>
          <w:tcPr>
            <w:tcW w:w="5722" w:type="dxa"/>
          </w:tcPr>
          <w:p w:rsidR="00D4514E" w:rsidRPr="003858AF" w:rsidRDefault="00D4514E" w:rsidP="0080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8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49" w:type="dxa"/>
          </w:tcPr>
          <w:p w:rsidR="00D4514E" w:rsidRPr="003858AF" w:rsidRDefault="00D4514E" w:rsidP="0080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8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D4514E" w:rsidRPr="003858AF" w:rsidTr="0042495D">
        <w:tc>
          <w:tcPr>
            <w:tcW w:w="9571" w:type="dxa"/>
            <w:gridSpan w:val="2"/>
          </w:tcPr>
          <w:p w:rsidR="00D4514E" w:rsidRPr="003858AF" w:rsidRDefault="00D4514E" w:rsidP="00D4514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D4514E" w:rsidRPr="003858AF" w:rsidTr="00800281">
        <w:tc>
          <w:tcPr>
            <w:tcW w:w="5722" w:type="dxa"/>
          </w:tcPr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Сюрпризный момент</w:t>
            </w: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Появляется Кукла Маша, грустная.</w:t>
            </w: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Посмотрите ребята, кто к нам пришел?</w:t>
            </w: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Правильно, кукла по имени Маша, но почему- то она грустная, давайте спросим у неё.</w:t>
            </w:r>
          </w:p>
          <w:p w:rsidR="00A719D8" w:rsidRPr="003858AF" w:rsidRDefault="00A719D8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Кукла Маша любит слушать сказки, но ей их никто не </w:t>
            </w:r>
            <w:r w:rsidR="00770914"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читае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т.</w:t>
            </w:r>
          </w:p>
          <w:p w:rsidR="00E91E0D" w:rsidRPr="003858AF" w:rsidRDefault="00770914" w:rsidP="002B44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Предложить кукле 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остаться в саду и послушать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сказку вместе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9" w:type="dxa"/>
          </w:tcPr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ответ детей</w:t>
            </w:r>
          </w:p>
        </w:tc>
      </w:tr>
      <w:tr w:rsidR="00D4514E" w:rsidRPr="003858AF" w:rsidTr="00A83334">
        <w:tc>
          <w:tcPr>
            <w:tcW w:w="9571" w:type="dxa"/>
            <w:gridSpan w:val="2"/>
          </w:tcPr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D4514E" w:rsidRPr="003858AF" w:rsidTr="00800281">
        <w:tc>
          <w:tcPr>
            <w:tcW w:w="5722" w:type="dxa"/>
          </w:tcPr>
          <w:p w:rsidR="00D4514E" w:rsidRPr="003858AF" w:rsidRDefault="00770914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сказки.</w:t>
            </w:r>
          </w:p>
          <w:p w:rsidR="00770914" w:rsidRPr="003858AF" w:rsidRDefault="00770914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Стоит в поле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теремок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теремок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он не низок не высок, не высок.</w:t>
            </w:r>
          </w:p>
          <w:p w:rsidR="00770914" w:rsidRPr="003858AF" w:rsidRDefault="00770914" w:rsidP="00770914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Бежит мимо мышка- норушка. (Появляется мышка</w:t>
            </w:r>
            <w:proofErr w:type="gramStart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.П</w:t>
            </w:r>
            <w:proofErr w:type="gramEnd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и-пи-пи.)</w:t>
            </w:r>
          </w:p>
          <w:p w:rsidR="00770914" w:rsidRPr="003858AF" w:rsidRDefault="00770914" w:rsidP="00770914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Увидела теремок, остановилась и спрашивает: </w:t>
            </w: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-Кто, кто в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теремочке живёт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-Никто не отзывается. </w:t>
            </w: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Вошла мышка в теремок и стала в нём жить.</w:t>
            </w:r>
          </w:p>
          <w:p w:rsidR="007E004E" w:rsidRPr="003858AF" w:rsidRDefault="007E004E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Скакала мимо лягушка-квакушка, увидела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теремок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постучала </w:t>
            </w:r>
            <w:r w:rsidRPr="003858A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(воспитатель стучит)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Pr="00E027E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кричи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Ква-ква-ква</w:t>
            </w:r>
            <w:proofErr w:type="spellEnd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кто в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теремочке живет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70914" w:rsidRPr="003858AF" w:rsidRDefault="00770914" w:rsidP="00770914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-Я мышка-норушка, а ты кто?</w:t>
            </w:r>
          </w:p>
          <w:p w:rsidR="00770914" w:rsidRPr="003858AF" w:rsidRDefault="00770914" w:rsidP="00770914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-А я лягушка-квакушка.</w:t>
            </w:r>
          </w:p>
          <w:p w:rsidR="00770914" w:rsidRPr="003858AF" w:rsidRDefault="00770914" w:rsidP="00770914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-Давай вместе жить?</w:t>
            </w: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Прыгнула лягушка в </w:t>
            </w: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теремок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стали они вдвоем жить.</w:t>
            </w:r>
          </w:p>
          <w:p w:rsidR="00770914" w:rsidRPr="003858AF" w:rsidRDefault="00770914" w:rsidP="007709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0914" w:rsidRPr="003858AF" w:rsidRDefault="002B44B0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</w:t>
            </w:r>
            <w:r w:rsidR="00700779"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минутка</w:t>
            </w:r>
          </w:p>
          <w:p w:rsidR="002B44B0" w:rsidRPr="003858AF" w:rsidRDefault="002B44B0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Мы ногами топ-топ,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Мы руками хлоп-хлоп!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Мы глазами миг-миг,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Мы плечами чик-чик.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Раз — присели, два — привстали,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Руки кверху все подняли.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3"/>
                <w:color w:val="000000"/>
                <w:sz w:val="28"/>
                <w:szCs w:val="28"/>
              </w:rPr>
              <w:t>Сели - встали, сели - встали,</w:t>
            </w:r>
          </w:p>
          <w:p w:rsidR="002B44B0" w:rsidRPr="003858AF" w:rsidRDefault="002B44B0" w:rsidP="002B44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8AF">
              <w:rPr>
                <w:rStyle w:val="c1"/>
                <w:color w:val="000000"/>
                <w:sz w:val="28"/>
                <w:szCs w:val="28"/>
              </w:rPr>
              <w:t>Ванькой-встанькой словно стали.</w:t>
            </w:r>
          </w:p>
          <w:p w:rsidR="00700779" w:rsidRPr="003858AF" w:rsidRDefault="00800281" w:rsidP="002B44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Бежит мимо 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36AA1" w:rsidRPr="00036AA1" w:rsidRDefault="00036AA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Остановился и спрашивает: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Кто, кто в теремочке живёт? Кто, кто в </w:t>
            </w:r>
            <w:proofErr w:type="gramStart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невысоком</w:t>
            </w:r>
            <w:proofErr w:type="gramEnd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живёт?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 мышка-норушка!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 лягушка-квакушка. А ты кто?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я </w:t>
            </w:r>
            <w:proofErr w:type="spellStart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Иди к нам жить!</w:t>
            </w:r>
          </w:p>
          <w:p w:rsidR="00036AA1" w:rsidRPr="003858AF" w:rsidRDefault="00036AA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скок в теремок! Стали они втроём жить.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Идёт лисичка-сестричка.</w:t>
            </w:r>
          </w:p>
          <w:p w:rsidR="008F61BB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Постучала в окошко и спрашивает: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Кто, кто в теремочке живёт</w:t>
            </w:r>
            <w:proofErr w:type="gramStart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gramEnd"/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 мышка-норушка.</w:t>
            </w:r>
          </w:p>
          <w:p w:rsidR="00036AA1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 лягушка-квакушка.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Я, зайчик – 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ты кто?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я лисичка – сестричка.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Иди к нам жить!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Забралась лисичка в теремок.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Стали они вчетвером жить. </w:t>
            </w:r>
          </w:p>
          <w:p w:rsidR="008F61BB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Прибежал волк – серый бочок.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Аналогичный диалог, также дети произносят звуки и показывают движения зайца, лисы…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они впятером жить.</w:t>
            </w:r>
          </w:p>
          <w:p w:rsidR="00036AA1" w:rsidRPr="00036AA1" w:rsidRDefault="00036AA1" w:rsidP="008F61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они все в теремке живут, песни поют.</w:t>
            </w:r>
          </w:p>
          <w:p w:rsidR="008F61BB" w:rsidRPr="003858AF" w:rsidRDefault="00036AA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Вдруг идёт мимо медведь косолапый. </w:t>
            </w:r>
          </w:p>
          <w:p w:rsidR="008F61BB" w:rsidRPr="003858AF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 Диалог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я медведь косолапый.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Иди к нам жить!</w:t>
            </w:r>
          </w:p>
          <w:p w:rsidR="00036AA1" w:rsidRPr="00036AA1" w:rsidRDefault="00036AA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 и полез в теремок.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Лез-лез, лез-лез 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никак не мог влезть и говорит: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лучше у вас на крыше буду жить.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ты нас раздавишь!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Нет, не раздавлю.</w:t>
            </w:r>
          </w:p>
          <w:p w:rsidR="00036AA1" w:rsidRPr="00036AA1" w:rsidRDefault="008F61BB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полезай! Влез медведь на крышу.</w:t>
            </w:r>
          </w:p>
          <w:p w:rsidR="00036AA1" w:rsidRPr="003858AF" w:rsidRDefault="0080028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уселся – «трах!» и</w:t>
            </w:r>
            <w:r w:rsidR="00036AA1" w:rsidRPr="0003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раздавил теремок. Затрещал теремок, упал набок и весь развалился.</w:t>
            </w:r>
          </w:p>
          <w:p w:rsidR="00800281" w:rsidRPr="003858AF" w:rsidRDefault="0080028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-Только успели звери выбежать из теремка.</w:t>
            </w:r>
          </w:p>
          <w:p w:rsidR="00800281" w:rsidRPr="00036AA1" w:rsidRDefault="00800281" w:rsidP="00036A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давайте построим для </w:t>
            </w:r>
            <w:proofErr w:type="gramStart"/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</w:t>
            </w:r>
            <w:proofErr w:type="gramEnd"/>
            <w:r w:rsidRPr="00385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новый Теремок. </w:t>
            </w:r>
          </w:p>
          <w:p w:rsidR="00036AA1" w:rsidRPr="003858AF" w:rsidRDefault="00036AA1" w:rsidP="002B44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00281" w:rsidRPr="003858AF" w:rsidRDefault="00800281" w:rsidP="0080028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Развивающая игра В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Воскобовича</w:t>
            </w:r>
            <w:proofErr w:type="spellEnd"/>
            <w:r w:rsidRPr="003858A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двухцветный </w:t>
            </w:r>
            <w:r w:rsidRPr="003858A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«Квадрат 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Воскобовича</w:t>
            </w:r>
            <w:proofErr w:type="spellEnd"/>
            <w:r w:rsidRPr="003858A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фигура домик.    </w:t>
            </w:r>
          </w:p>
          <w:p w:rsidR="00800281" w:rsidRPr="003858AF" w:rsidRDefault="00800281" w:rsidP="0080028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00281" w:rsidRPr="003858AF" w:rsidRDefault="00800281" w:rsidP="002B44B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1900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5076" cy="1191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44B0" w:rsidRPr="003858AF" w:rsidRDefault="002B44B0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3849" w:type="dxa"/>
          </w:tcPr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звукопроизношение мышки (пи-пи-пи)</w:t>
            </w: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36AA1" w:rsidRPr="003858AF" w:rsidRDefault="00036AA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0028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выполняют упражнения по тексту.</w:t>
            </w: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пи-пи-пи</w:t>
            </w: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ква-ква-ква</w:t>
            </w:r>
            <w:proofErr w:type="spellEnd"/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61BB" w:rsidRPr="003858AF" w:rsidRDefault="008F61BB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пи-пи-пи</w:t>
            </w:r>
          </w:p>
          <w:p w:rsidR="008F61BB" w:rsidRPr="003858AF" w:rsidRDefault="008F61BB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ква-ква-ква</w:t>
            </w:r>
            <w:proofErr w:type="spellEnd"/>
          </w:p>
          <w:p w:rsidR="008F61BB" w:rsidRPr="003858AF" w:rsidRDefault="008F61BB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="00800281"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прыгают</w:t>
            </w:r>
            <w:proofErr w:type="gramStart"/>
            <w:r w:rsidR="00800281"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шами</w:t>
            </w:r>
            <w:proofErr w:type="spellEnd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шевелят</w:t>
            </w: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281" w:rsidRPr="003858AF" w:rsidRDefault="00800281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ответ детей.</w:t>
            </w:r>
          </w:p>
          <w:p w:rsidR="00F83E26" w:rsidRPr="003858AF" w:rsidRDefault="00F83E26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83E26" w:rsidRPr="003858AF" w:rsidRDefault="00F83E26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83E26" w:rsidRPr="003858AF" w:rsidRDefault="00F83E26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83E26" w:rsidRPr="003858AF" w:rsidRDefault="00F83E26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83E26" w:rsidRPr="003858AF" w:rsidRDefault="00F83E26" w:rsidP="008F61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16990" cy="1188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281" w:rsidRPr="003858AF" w:rsidTr="00AF6B43">
        <w:tc>
          <w:tcPr>
            <w:tcW w:w="9571" w:type="dxa"/>
            <w:gridSpan w:val="2"/>
          </w:tcPr>
          <w:p w:rsidR="00800281" w:rsidRPr="003858AF" w:rsidRDefault="0080028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</w:tc>
      </w:tr>
      <w:tr w:rsidR="00D4514E" w:rsidRPr="003858AF" w:rsidTr="00800281">
        <w:tc>
          <w:tcPr>
            <w:tcW w:w="5722" w:type="dxa"/>
          </w:tcPr>
          <w:p w:rsidR="00D4514E" w:rsidRPr="003858AF" w:rsidRDefault="00800281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Посмотрите, кукла Маша </w:t>
            </w:r>
            <w:r w:rsidR="00F83E26"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стала весёлой.</w:t>
            </w:r>
          </w:p>
          <w:p w:rsidR="00F83E26" w:rsidRPr="003858AF" w:rsidRDefault="00F83E26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Ей понравилась наша сказка.</w:t>
            </w:r>
          </w:p>
          <w:p w:rsidR="00F83E26" w:rsidRPr="003858AF" w:rsidRDefault="00F83E26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Спасибо Вам, малыши за сказку. И помогли </w:t>
            </w:r>
            <w:proofErr w:type="gramStart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зверятам</w:t>
            </w:r>
            <w:proofErr w:type="gramEnd"/>
            <w:r w:rsidRPr="003858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построить  жильё (ответ куклы Маши).</w:t>
            </w:r>
          </w:p>
          <w:p w:rsidR="00F83E26" w:rsidRPr="003858AF" w:rsidRDefault="00F83E26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49" w:type="dxa"/>
          </w:tcPr>
          <w:p w:rsidR="00D4514E" w:rsidRPr="003858AF" w:rsidRDefault="00D4514E" w:rsidP="00AC3CD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693B8A" w:rsidRDefault="00693B8A" w:rsidP="00AC3CD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C3CD3" w:rsidRDefault="00AC3CD3"/>
    <w:sectPr w:rsidR="00AC3CD3" w:rsidSect="009E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6D08"/>
    <w:multiLevelType w:val="hybridMultilevel"/>
    <w:tmpl w:val="8B7A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D3"/>
    <w:rsid w:val="00036AA1"/>
    <w:rsid w:val="001E0768"/>
    <w:rsid w:val="00281F2F"/>
    <w:rsid w:val="002B44B0"/>
    <w:rsid w:val="003858AF"/>
    <w:rsid w:val="004A10AA"/>
    <w:rsid w:val="00631562"/>
    <w:rsid w:val="00693B8A"/>
    <w:rsid w:val="00700779"/>
    <w:rsid w:val="00770914"/>
    <w:rsid w:val="007E004E"/>
    <w:rsid w:val="00800281"/>
    <w:rsid w:val="00835B4B"/>
    <w:rsid w:val="008F61BB"/>
    <w:rsid w:val="009814A6"/>
    <w:rsid w:val="009E4D79"/>
    <w:rsid w:val="00A719D8"/>
    <w:rsid w:val="00AC3CD3"/>
    <w:rsid w:val="00CB1680"/>
    <w:rsid w:val="00D4514E"/>
    <w:rsid w:val="00E027E4"/>
    <w:rsid w:val="00E91E0D"/>
    <w:rsid w:val="00F8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CD3"/>
    <w:rPr>
      <w:b/>
      <w:bCs/>
    </w:rPr>
  </w:style>
  <w:style w:type="character" w:styleId="a5">
    <w:name w:val="Hyperlink"/>
    <w:basedOn w:val="a0"/>
    <w:uiPriority w:val="99"/>
    <w:semiHidden/>
    <w:unhideWhenUsed/>
    <w:rsid w:val="00AC3CD3"/>
    <w:rPr>
      <w:color w:val="0000FF"/>
      <w:u w:val="single"/>
    </w:rPr>
  </w:style>
  <w:style w:type="paragraph" w:customStyle="1" w:styleId="a6">
    <w:name w:val="a"/>
    <w:basedOn w:val="a"/>
    <w:rsid w:val="0063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44B0"/>
  </w:style>
  <w:style w:type="character" w:customStyle="1" w:styleId="c1">
    <w:name w:val="c1"/>
    <w:basedOn w:val="a0"/>
    <w:rsid w:val="002B44B0"/>
  </w:style>
  <w:style w:type="paragraph" w:styleId="a8">
    <w:name w:val="Balloon Text"/>
    <w:basedOn w:val="a"/>
    <w:link w:val="a9"/>
    <w:uiPriority w:val="99"/>
    <w:semiHidden/>
    <w:unhideWhenUsed/>
    <w:rsid w:val="0080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CD3"/>
    <w:rPr>
      <w:b/>
      <w:bCs/>
    </w:rPr>
  </w:style>
  <w:style w:type="character" w:styleId="a5">
    <w:name w:val="Hyperlink"/>
    <w:basedOn w:val="a0"/>
    <w:uiPriority w:val="99"/>
    <w:semiHidden/>
    <w:unhideWhenUsed/>
    <w:rsid w:val="00AC3CD3"/>
    <w:rPr>
      <w:color w:val="0000FF"/>
      <w:u w:val="single"/>
    </w:rPr>
  </w:style>
  <w:style w:type="paragraph" w:customStyle="1" w:styleId="a6">
    <w:name w:val="a"/>
    <w:basedOn w:val="a"/>
    <w:rsid w:val="0063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44B0"/>
  </w:style>
  <w:style w:type="character" w:customStyle="1" w:styleId="c1">
    <w:name w:val="c1"/>
    <w:basedOn w:val="a0"/>
    <w:rsid w:val="002B44B0"/>
  </w:style>
  <w:style w:type="paragraph" w:styleId="a8">
    <w:name w:val="Balloon Text"/>
    <w:basedOn w:val="a"/>
    <w:link w:val="a9"/>
    <w:uiPriority w:val="99"/>
    <w:semiHidden/>
    <w:unhideWhenUsed/>
    <w:rsid w:val="0080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Ольга</cp:lastModifiedBy>
  <cp:revision>2</cp:revision>
  <dcterms:created xsi:type="dcterms:W3CDTF">2023-12-15T07:54:00Z</dcterms:created>
  <dcterms:modified xsi:type="dcterms:W3CDTF">2023-12-15T07:54:00Z</dcterms:modified>
</cp:coreProperties>
</file>