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4B0ECB" w14:textId="77777777" w:rsidR="00032C6A" w:rsidRPr="004F3B53" w:rsidRDefault="00032C6A" w:rsidP="005E554B">
      <w:pPr>
        <w:pStyle w:val="a5"/>
        <w:rPr>
          <w:rFonts w:eastAsia="Times New Roman"/>
          <w:lang w:eastAsia="ru-RU"/>
        </w:rPr>
      </w:pPr>
    </w:p>
    <w:p w14:paraId="3A8362DB" w14:textId="77777777" w:rsidR="0012759E" w:rsidRPr="004F3B53" w:rsidRDefault="0012759E" w:rsidP="005E554B">
      <w:pPr>
        <w:pStyle w:val="a5"/>
        <w:jc w:val="center"/>
        <w:rPr>
          <w:b/>
        </w:rPr>
      </w:pPr>
      <w:r w:rsidRPr="004F3B53">
        <w:rPr>
          <w:b/>
        </w:rPr>
        <w:t>Конспект занятия по «ФЭМП»</w:t>
      </w:r>
      <w:r w:rsidR="00F9216D" w:rsidRPr="004F3B53">
        <w:rPr>
          <w:b/>
        </w:rPr>
        <w:t xml:space="preserve"> </w:t>
      </w:r>
      <w:r w:rsidRPr="004F3B53">
        <w:rPr>
          <w:b/>
        </w:rPr>
        <w:t>«</w:t>
      </w:r>
      <w:proofErr w:type="spellStart"/>
      <w:r w:rsidR="00F9216D" w:rsidRPr="004F3B53">
        <w:rPr>
          <w:b/>
        </w:rPr>
        <w:t>Золушкины</w:t>
      </w:r>
      <w:proofErr w:type="spellEnd"/>
      <w:r w:rsidR="00F9216D" w:rsidRPr="004F3B53">
        <w:rPr>
          <w:b/>
        </w:rPr>
        <w:t xml:space="preserve"> помощники</w:t>
      </w:r>
      <w:r w:rsidRPr="004F3B53">
        <w:rPr>
          <w:b/>
        </w:rPr>
        <w:t>»</w:t>
      </w:r>
    </w:p>
    <w:p w14:paraId="5D742E9E" w14:textId="77777777" w:rsidR="00E862A5" w:rsidRPr="004F3B53" w:rsidRDefault="00E862A5" w:rsidP="005E554B">
      <w:pPr>
        <w:pStyle w:val="a5"/>
        <w:jc w:val="center"/>
        <w:rPr>
          <w:b/>
        </w:rPr>
      </w:pPr>
    </w:p>
    <w:p w14:paraId="4D2D530B" w14:textId="77777777" w:rsidR="0012759E" w:rsidRPr="004F3B53" w:rsidRDefault="00E862A5" w:rsidP="004F3B53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F3B53">
        <w:rPr>
          <w:color w:val="000000"/>
          <w:sz w:val="28"/>
          <w:szCs w:val="28"/>
        </w:rPr>
        <w:t xml:space="preserve">   </w:t>
      </w:r>
      <w:r w:rsidR="00C870C3">
        <w:rPr>
          <w:color w:val="000000"/>
          <w:sz w:val="28"/>
          <w:szCs w:val="28"/>
        </w:rPr>
        <w:t xml:space="preserve">     </w:t>
      </w:r>
      <w:r w:rsidRPr="004F3B53">
        <w:rPr>
          <w:color w:val="000000"/>
          <w:sz w:val="28"/>
          <w:szCs w:val="28"/>
        </w:rPr>
        <w:t xml:space="preserve"> </w:t>
      </w:r>
      <w:r w:rsidR="00E22279" w:rsidRPr="004F3B53">
        <w:rPr>
          <w:color w:val="000000"/>
          <w:sz w:val="28"/>
          <w:szCs w:val="28"/>
        </w:rPr>
        <w:t>Автор:</w:t>
      </w:r>
      <w:r w:rsidR="006C778B" w:rsidRPr="004F3B53">
        <w:rPr>
          <w:sz w:val="28"/>
          <w:szCs w:val="28"/>
        </w:rPr>
        <w:t xml:space="preserve"> Мельникова Надия </w:t>
      </w:r>
      <w:proofErr w:type="spellStart"/>
      <w:r w:rsidR="006C778B" w:rsidRPr="004F3B53">
        <w:rPr>
          <w:sz w:val="28"/>
          <w:szCs w:val="28"/>
        </w:rPr>
        <w:t>Шифовна</w:t>
      </w:r>
      <w:proofErr w:type="spellEnd"/>
      <w:r w:rsidR="00C870C3">
        <w:rPr>
          <w:sz w:val="28"/>
          <w:szCs w:val="28"/>
        </w:rPr>
        <w:t xml:space="preserve">, </w:t>
      </w:r>
      <w:r w:rsidR="006C778B" w:rsidRPr="004F3B53">
        <w:rPr>
          <w:sz w:val="28"/>
          <w:szCs w:val="28"/>
        </w:rPr>
        <w:t>учитель-дефектолог</w:t>
      </w:r>
      <w:r w:rsidR="006C778B" w:rsidRPr="004F3B53">
        <w:rPr>
          <w:color w:val="000000"/>
          <w:sz w:val="28"/>
          <w:szCs w:val="28"/>
        </w:rPr>
        <w:t xml:space="preserve"> МБДОУ «Детский сад №18</w:t>
      </w:r>
      <w:r w:rsidR="0012759E" w:rsidRPr="004F3B53">
        <w:rPr>
          <w:color w:val="000000"/>
          <w:sz w:val="28"/>
          <w:szCs w:val="28"/>
        </w:rPr>
        <w:t xml:space="preserve"> г. Красноармейска Саратовской области».</w:t>
      </w:r>
    </w:p>
    <w:p w14:paraId="5ED79932" w14:textId="77777777" w:rsidR="004F6931" w:rsidRDefault="00E862A5" w:rsidP="004F6931">
      <w:pPr>
        <w:pStyle w:val="lexicaleditorparagraphf6wp"/>
        <w:spacing w:before="0" w:beforeAutospacing="0" w:after="0" w:afterAutospacing="0"/>
      </w:pPr>
      <w:r w:rsidRPr="004F3B53">
        <w:rPr>
          <w:b/>
          <w:sz w:val="28"/>
          <w:szCs w:val="28"/>
        </w:rPr>
        <w:t xml:space="preserve">     </w:t>
      </w:r>
      <w:r w:rsidR="008E6144" w:rsidRPr="004F3B53">
        <w:rPr>
          <w:b/>
          <w:sz w:val="28"/>
          <w:szCs w:val="28"/>
        </w:rPr>
        <w:t>Цель.</w:t>
      </w:r>
      <w:r w:rsidR="00792CB1" w:rsidRPr="004F3B53">
        <w:rPr>
          <w:sz w:val="28"/>
          <w:szCs w:val="28"/>
        </w:rPr>
        <w:t xml:space="preserve"> </w:t>
      </w:r>
      <w:r w:rsidR="00D726BE" w:rsidRPr="004F3B53">
        <w:rPr>
          <w:sz w:val="28"/>
          <w:szCs w:val="28"/>
        </w:rPr>
        <w:t>Организовать волшебную атмосферу, в которой каждый ребенок почувствует себя участником сказочного мира, открывая через игру и сочувствие к любимой героине сказки увлекательное пространство математики.</w:t>
      </w:r>
      <w:r w:rsidR="004F6931" w:rsidRPr="004F6931">
        <w:t xml:space="preserve"> </w:t>
      </w:r>
    </w:p>
    <w:p w14:paraId="101D08F4" w14:textId="77777777" w:rsidR="00D726BE" w:rsidRPr="004F6931" w:rsidRDefault="009A445B" w:rsidP="004F6931">
      <w:pPr>
        <w:pStyle w:val="lexicaleditorparagraphf6wp"/>
        <w:spacing w:before="0" w:beforeAutospacing="0" w:after="0" w:afterAutospacing="0"/>
      </w:pPr>
      <w:r>
        <w:rPr>
          <w:b/>
          <w:sz w:val="28"/>
          <w:szCs w:val="28"/>
        </w:rPr>
        <w:t xml:space="preserve"> </w:t>
      </w:r>
      <w:r w:rsidR="00D726BE" w:rsidRPr="004F3B53">
        <w:rPr>
          <w:b/>
          <w:sz w:val="28"/>
          <w:szCs w:val="28"/>
        </w:rPr>
        <w:t>Образовательные задачи.</w:t>
      </w:r>
    </w:p>
    <w:p w14:paraId="44ED40CC" w14:textId="77777777" w:rsidR="00D726BE" w:rsidRPr="004F3B53" w:rsidRDefault="00D726BE" w:rsidP="004F6931">
      <w:pPr>
        <w:pStyle w:val="lexicaleditorparagraphf6wp"/>
        <w:spacing w:before="0" w:beforeAutospacing="0" w:after="0" w:afterAutospacing="0"/>
        <w:rPr>
          <w:sz w:val="28"/>
          <w:szCs w:val="28"/>
        </w:rPr>
      </w:pPr>
      <w:r w:rsidRPr="004F3B53">
        <w:rPr>
          <w:sz w:val="28"/>
          <w:szCs w:val="28"/>
        </w:rPr>
        <w:t>Совершенствовать навыки условного и последовательного счета до десяти.</w:t>
      </w:r>
    </w:p>
    <w:p w14:paraId="5CDBA8E0" w14:textId="77777777" w:rsidR="00D726BE" w:rsidRPr="004F3B53" w:rsidRDefault="00D726BE" w:rsidP="004F6931">
      <w:pPr>
        <w:pStyle w:val="lexicaleditorparagraphf6wp"/>
        <w:spacing w:before="0" w:beforeAutospacing="0" w:after="0" w:afterAutospacing="0"/>
        <w:rPr>
          <w:sz w:val="28"/>
          <w:szCs w:val="28"/>
        </w:rPr>
      </w:pPr>
      <w:r w:rsidRPr="004F3B53">
        <w:rPr>
          <w:sz w:val="28"/>
          <w:szCs w:val="28"/>
        </w:rPr>
        <w:t>Обучить увязывать число с количеством предметов, определять следующие и предыдущие числа в диапазоне от одного до десяти, а также различать четные и нечетные числа.</w:t>
      </w:r>
    </w:p>
    <w:p w14:paraId="71EA8040" w14:textId="77777777" w:rsidR="00D726BE" w:rsidRPr="004F3B53" w:rsidRDefault="00D726BE" w:rsidP="004F3B53">
      <w:pPr>
        <w:pStyle w:val="lexicaleditorparagraphf6wp"/>
        <w:spacing w:before="0" w:beforeAutospacing="0" w:after="0" w:afterAutospacing="0"/>
        <w:rPr>
          <w:sz w:val="28"/>
          <w:szCs w:val="28"/>
        </w:rPr>
      </w:pPr>
      <w:r w:rsidRPr="004F3B53">
        <w:rPr>
          <w:sz w:val="28"/>
          <w:szCs w:val="28"/>
        </w:rPr>
        <w:t>Укрепить понимание структуры числа.</w:t>
      </w:r>
    </w:p>
    <w:p w14:paraId="4C470026" w14:textId="77777777" w:rsidR="00D726BE" w:rsidRPr="004F3B53" w:rsidRDefault="00D726BE" w:rsidP="004F3B53">
      <w:pPr>
        <w:pStyle w:val="lexicaleditorparagraphf6wp"/>
        <w:spacing w:before="0" w:beforeAutospacing="0" w:after="0" w:afterAutospacing="0"/>
        <w:rPr>
          <w:sz w:val="28"/>
          <w:szCs w:val="28"/>
        </w:rPr>
      </w:pPr>
      <w:r w:rsidRPr="004F3B53">
        <w:rPr>
          <w:sz w:val="28"/>
          <w:szCs w:val="28"/>
        </w:rPr>
        <w:t>Развивать умение создавать математические выражения с использованием символов «больше» и «меньше», формулировать условия задач и формулировать к ним вопросы, применять знаки сложения и равенства.</w:t>
      </w:r>
    </w:p>
    <w:p w14:paraId="5ADD9708" w14:textId="77777777" w:rsidR="00D726BE" w:rsidRPr="004F3B53" w:rsidRDefault="00D726BE" w:rsidP="004F3B53">
      <w:pPr>
        <w:pStyle w:val="lexicaleditorparagraphf6wp"/>
        <w:spacing w:before="0" w:beforeAutospacing="0" w:after="0" w:afterAutospacing="0"/>
        <w:rPr>
          <w:sz w:val="28"/>
          <w:szCs w:val="28"/>
        </w:rPr>
      </w:pPr>
      <w:r w:rsidRPr="004F3B53">
        <w:rPr>
          <w:sz w:val="28"/>
          <w:szCs w:val="28"/>
        </w:rPr>
        <w:t>Совершенствовать чувство времени и навыки определения времени по часам.</w:t>
      </w:r>
    </w:p>
    <w:p w14:paraId="01F7F6F6" w14:textId="77777777" w:rsidR="00D726BE" w:rsidRPr="004F3B53" w:rsidRDefault="00D726BE" w:rsidP="004F3B53">
      <w:pPr>
        <w:pStyle w:val="lexicaleditorparagraphf6wp"/>
        <w:spacing w:before="0" w:beforeAutospacing="0" w:after="0" w:afterAutospacing="0"/>
        <w:rPr>
          <w:sz w:val="28"/>
          <w:szCs w:val="28"/>
        </w:rPr>
      </w:pPr>
      <w:r w:rsidRPr="004F3B53">
        <w:rPr>
          <w:sz w:val="28"/>
          <w:szCs w:val="28"/>
        </w:rPr>
        <w:t>Развивать умение ориентироваться в пространстве и обозначать стороны по отношению к себе.</w:t>
      </w:r>
    </w:p>
    <w:p w14:paraId="20C9E1CF" w14:textId="77777777" w:rsidR="00D726BE" w:rsidRPr="004F3B53" w:rsidRDefault="009A445B" w:rsidP="004F3B53">
      <w:pPr>
        <w:pStyle w:val="lexicaleditorparagraphf6wp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D726BE" w:rsidRPr="004F3B53">
        <w:rPr>
          <w:b/>
          <w:sz w:val="28"/>
          <w:szCs w:val="28"/>
        </w:rPr>
        <w:t>Развивающие задачи.</w:t>
      </w:r>
    </w:p>
    <w:p w14:paraId="7BE87CA4" w14:textId="77777777" w:rsidR="00D726BE" w:rsidRPr="004F3B53" w:rsidRDefault="00D726BE" w:rsidP="004F3B53">
      <w:pPr>
        <w:pStyle w:val="lexicaleditorparagraphf6wp"/>
        <w:spacing w:before="0" w:beforeAutospacing="0" w:after="0" w:afterAutospacing="0"/>
        <w:rPr>
          <w:sz w:val="28"/>
          <w:szCs w:val="28"/>
        </w:rPr>
      </w:pPr>
      <w:r w:rsidRPr="004F3B53">
        <w:rPr>
          <w:sz w:val="28"/>
          <w:szCs w:val="28"/>
        </w:rPr>
        <w:t>Побуждать развитие математического мышления, умственной и речевой активности, творческого воображения, зрительного восприятия и концентрации внимания, а также мелкой моторики рук.</w:t>
      </w:r>
    </w:p>
    <w:p w14:paraId="2102AA7F" w14:textId="77777777" w:rsidR="00D726BE" w:rsidRPr="004F3B53" w:rsidRDefault="009A445B" w:rsidP="004F3B53">
      <w:pPr>
        <w:pStyle w:val="lexicaleditorparagraphf6wp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D726BE" w:rsidRPr="004F3B53">
        <w:rPr>
          <w:b/>
          <w:sz w:val="28"/>
          <w:szCs w:val="28"/>
        </w:rPr>
        <w:t>Воспитательные задачи.</w:t>
      </w:r>
    </w:p>
    <w:p w14:paraId="7E539AFB" w14:textId="77777777" w:rsidR="00D726BE" w:rsidRPr="004F3B53" w:rsidRDefault="00D726BE" w:rsidP="004F3B53">
      <w:pPr>
        <w:pStyle w:val="lexicaleditorparagraphf6wp"/>
        <w:spacing w:before="0" w:beforeAutospacing="0" w:after="0" w:afterAutospacing="0"/>
        <w:rPr>
          <w:sz w:val="28"/>
          <w:szCs w:val="28"/>
        </w:rPr>
      </w:pPr>
      <w:r w:rsidRPr="004F3B53">
        <w:rPr>
          <w:sz w:val="28"/>
          <w:szCs w:val="28"/>
        </w:rPr>
        <w:t>Формировать интерес к обучению, способствовать развитию навыков совместной работы, активности, самостоятельности и инициативы.</w:t>
      </w:r>
    </w:p>
    <w:p w14:paraId="686D8F02" w14:textId="77777777" w:rsidR="00D726BE" w:rsidRPr="004F3B53" w:rsidRDefault="00D726BE" w:rsidP="004F3B53">
      <w:pPr>
        <w:pStyle w:val="lexicaleditorparagraphf6wp"/>
        <w:spacing w:before="0" w:beforeAutospacing="0" w:after="0" w:afterAutospacing="0"/>
        <w:rPr>
          <w:sz w:val="28"/>
          <w:szCs w:val="28"/>
        </w:rPr>
      </w:pPr>
      <w:r w:rsidRPr="004F3B53">
        <w:rPr>
          <w:sz w:val="28"/>
          <w:szCs w:val="28"/>
        </w:rPr>
        <w:t>Способствовать укреплению дружеских связей, развитию доброты и готовности помогать другим.</w:t>
      </w:r>
    </w:p>
    <w:p w14:paraId="4E143B6F" w14:textId="77777777" w:rsidR="00D726BE" w:rsidRPr="004F3B53" w:rsidRDefault="009A445B" w:rsidP="004F3B53">
      <w:pPr>
        <w:pStyle w:val="lexicaleditorparagraphf6wp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D726BE" w:rsidRPr="004F3B53">
        <w:rPr>
          <w:b/>
          <w:sz w:val="28"/>
          <w:szCs w:val="28"/>
        </w:rPr>
        <w:t>Оборудование.</w:t>
      </w:r>
    </w:p>
    <w:p w14:paraId="7938E6E4" w14:textId="77777777" w:rsidR="00D726BE" w:rsidRPr="004F3B53" w:rsidRDefault="00D726BE" w:rsidP="004F3B53">
      <w:pPr>
        <w:pStyle w:val="lexicaleditorparagraphf6wp"/>
        <w:spacing w:before="0" w:beforeAutospacing="0" w:after="0" w:afterAutospacing="0"/>
        <w:rPr>
          <w:sz w:val="28"/>
          <w:szCs w:val="28"/>
        </w:rPr>
      </w:pPr>
      <w:proofErr w:type="spellStart"/>
      <w:r w:rsidRPr="004F3B53">
        <w:rPr>
          <w:sz w:val="28"/>
          <w:szCs w:val="28"/>
        </w:rPr>
        <w:t>Коврограф</w:t>
      </w:r>
      <w:proofErr w:type="spellEnd"/>
      <w:r w:rsidRPr="004F3B53">
        <w:rPr>
          <w:sz w:val="28"/>
          <w:szCs w:val="28"/>
        </w:rPr>
        <w:t xml:space="preserve">, комплект цифр и математических знаков для </w:t>
      </w:r>
      <w:proofErr w:type="spellStart"/>
      <w:r w:rsidRPr="004F3B53">
        <w:rPr>
          <w:sz w:val="28"/>
          <w:szCs w:val="28"/>
        </w:rPr>
        <w:t>коврографа</w:t>
      </w:r>
      <w:proofErr w:type="spellEnd"/>
      <w:r w:rsidRPr="004F3B53">
        <w:rPr>
          <w:sz w:val="28"/>
          <w:szCs w:val="28"/>
        </w:rPr>
        <w:t xml:space="preserve">, настольная игра «Крестики 2» по </w:t>
      </w:r>
      <w:proofErr w:type="spellStart"/>
      <w:r w:rsidRPr="004F3B53">
        <w:rPr>
          <w:sz w:val="28"/>
          <w:szCs w:val="28"/>
        </w:rPr>
        <w:t>Воскобовичу</w:t>
      </w:r>
      <w:proofErr w:type="spellEnd"/>
      <w:r w:rsidRPr="004F3B53">
        <w:rPr>
          <w:sz w:val="28"/>
          <w:szCs w:val="28"/>
        </w:rPr>
        <w:t>, изображения корзин, овощей и фруктов, посуда, обувь, игрушка «жук», аудиозапись песни «Добрый Жук», карточки с изображением обуви с написанными примерами и ответами, карандаши для каждого ребенка, картинки циферблатов без стрелок.</w:t>
      </w:r>
    </w:p>
    <w:p w14:paraId="16FEA34E" w14:textId="77777777" w:rsidR="00D726BE" w:rsidRPr="004F3B53" w:rsidRDefault="00D726BE" w:rsidP="004F3B53">
      <w:pPr>
        <w:pStyle w:val="lexicaleditorparagraphf6wp"/>
        <w:spacing w:before="0" w:beforeAutospacing="0" w:after="0" w:afterAutospacing="0"/>
        <w:rPr>
          <w:b/>
          <w:sz w:val="28"/>
          <w:szCs w:val="28"/>
        </w:rPr>
      </w:pPr>
      <w:r w:rsidRPr="004F3B53">
        <w:rPr>
          <w:b/>
          <w:sz w:val="28"/>
          <w:szCs w:val="28"/>
        </w:rPr>
        <w:t>Предварительная работа.</w:t>
      </w:r>
    </w:p>
    <w:p w14:paraId="41CB9F28" w14:textId="77777777" w:rsidR="00D726BE" w:rsidRPr="004F3B53" w:rsidRDefault="00D726BE" w:rsidP="004F3B53">
      <w:pPr>
        <w:pStyle w:val="lexicaleditorparagraphf6wp"/>
        <w:spacing w:before="0" w:beforeAutospacing="0" w:after="0" w:afterAutospacing="0"/>
        <w:rPr>
          <w:sz w:val="28"/>
          <w:szCs w:val="28"/>
        </w:rPr>
      </w:pPr>
      <w:r w:rsidRPr="004F3B53">
        <w:rPr>
          <w:sz w:val="28"/>
          <w:szCs w:val="28"/>
        </w:rPr>
        <w:t>Подготовительный этап включал изучение сказки Шарля Перро «Золушка», запоминание мелодии и движений из танца «Добрый Жук», решение логических и конструкторских заданий, а также работу с часами.</w:t>
      </w:r>
    </w:p>
    <w:p w14:paraId="3BA5A7BC" w14:textId="77777777" w:rsidR="00D726BE" w:rsidRPr="004F3B53" w:rsidRDefault="004F3B53" w:rsidP="004F3B53">
      <w:pPr>
        <w:pStyle w:val="lexicaleditorparagraphf6wp"/>
        <w:spacing w:before="0" w:beforeAutospacing="0" w:after="0" w:afterAutospacing="0"/>
        <w:rPr>
          <w:b/>
          <w:sz w:val="28"/>
          <w:szCs w:val="28"/>
        </w:rPr>
      </w:pPr>
      <w:r w:rsidRPr="004F3B53">
        <w:rPr>
          <w:b/>
          <w:sz w:val="28"/>
          <w:szCs w:val="28"/>
        </w:rPr>
        <w:t xml:space="preserve">1. </w:t>
      </w:r>
      <w:r w:rsidR="00D726BE" w:rsidRPr="004F3B53">
        <w:rPr>
          <w:b/>
          <w:sz w:val="28"/>
          <w:szCs w:val="28"/>
        </w:rPr>
        <w:t>Организационный момент.</w:t>
      </w:r>
      <w:r w:rsidRPr="004F3B53">
        <w:rPr>
          <w:b/>
          <w:sz w:val="28"/>
          <w:szCs w:val="28"/>
        </w:rPr>
        <w:t xml:space="preserve"> </w:t>
      </w:r>
      <w:r w:rsidR="00D726BE" w:rsidRPr="004F3B53">
        <w:rPr>
          <w:b/>
          <w:sz w:val="28"/>
          <w:szCs w:val="28"/>
        </w:rPr>
        <w:t xml:space="preserve">Игра-приветствие «Мы тоже!» </w:t>
      </w:r>
    </w:p>
    <w:p w14:paraId="5D20A7D8" w14:textId="77777777" w:rsidR="00D726BE" w:rsidRPr="004F3B53" w:rsidRDefault="00D726BE" w:rsidP="004F3B53">
      <w:pPr>
        <w:pStyle w:val="lexicaleditorparagraphf6wp"/>
        <w:spacing w:before="0" w:beforeAutospacing="0" w:after="0" w:afterAutospacing="0"/>
        <w:rPr>
          <w:sz w:val="28"/>
          <w:szCs w:val="28"/>
        </w:rPr>
      </w:pPr>
      <w:r w:rsidRPr="004F3B53">
        <w:rPr>
          <w:sz w:val="28"/>
          <w:szCs w:val="28"/>
        </w:rPr>
        <w:t>Педагог: Очень рада видеть вас сегодня!</w:t>
      </w:r>
    </w:p>
    <w:p w14:paraId="48D3ED6C" w14:textId="77777777" w:rsidR="00D726BE" w:rsidRPr="004F3B53" w:rsidRDefault="00D726BE" w:rsidP="004F3B53">
      <w:pPr>
        <w:pStyle w:val="lexicaleditorparagraphf6wp"/>
        <w:spacing w:before="0" w:beforeAutospacing="0" w:after="0" w:afterAutospacing="0"/>
        <w:rPr>
          <w:sz w:val="28"/>
          <w:szCs w:val="28"/>
        </w:rPr>
      </w:pPr>
      <w:r w:rsidRPr="004F3B53">
        <w:rPr>
          <w:sz w:val="28"/>
          <w:szCs w:val="28"/>
        </w:rPr>
        <w:t>Ребята, давайте начнем наше волшебное приключение с игры-приветствия «Мы тоже!».</w:t>
      </w:r>
    </w:p>
    <w:p w14:paraId="05482DEA" w14:textId="77777777" w:rsidR="00D726BE" w:rsidRPr="004F3B53" w:rsidRDefault="00D726BE" w:rsidP="004F3B53">
      <w:pPr>
        <w:pStyle w:val="lexicaleditorparagraphf6wp"/>
        <w:spacing w:before="0" w:beforeAutospacing="0" w:after="0" w:afterAutospacing="0"/>
        <w:rPr>
          <w:sz w:val="28"/>
          <w:szCs w:val="28"/>
        </w:rPr>
      </w:pPr>
      <w:r w:rsidRPr="004F3B53">
        <w:rPr>
          <w:sz w:val="28"/>
          <w:szCs w:val="28"/>
        </w:rPr>
        <w:t>Моё сердце наполнено теплом, которым я хочу поделиться с вами.</w:t>
      </w:r>
    </w:p>
    <w:p w14:paraId="3D163024" w14:textId="77777777" w:rsidR="00D726BE" w:rsidRPr="004F3B53" w:rsidRDefault="00D726BE" w:rsidP="004F3B53">
      <w:pPr>
        <w:pStyle w:val="lexicaleditorparagraphf6wp"/>
        <w:spacing w:before="0" w:beforeAutospacing="0" w:after="0" w:afterAutospacing="0"/>
        <w:rPr>
          <w:sz w:val="28"/>
          <w:szCs w:val="28"/>
        </w:rPr>
      </w:pPr>
      <w:r w:rsidRPr="004F3B53">
        <w:rPr>
          <w:sz w:val="28"/>
          <w:szCs w:val="28"/>
        </w:rPr>
        <w:lastRenderedPageBreak/>
        <w:t>Встанем в круг, чтобы ощутить нашу теплоту друг к другу.</w:t>
      </w:r>
    </w:p>
    <w:p w14:paraId="1741AF85" w14:textId="77777777" w:rsidR="0022091B" w:rsidRDefault="00D726BE" w:rsidP="004F3B53">
      <w:pPr>
        <w:pStyle w:val="lexicaleditorparagraphf6wp"/>
        <w:spacing w:before="0" w:beforeAutospacing="0" w:after="0" w:afterAutospacing="0"/>
        <w:rPr>
          <w:sz w:val="28"/>
          <w:szCs w:val="28"/>
        </w:rPr>
      </w:pPr>
      <w:r w:rsidRPr="004F3B53">
        <w:rPr>
          <w:sz w:val="28"/>
          <w:szCs w:val="28"/>
        </w:rPr>
        <w:t>Когда я скажу что-то хорошее, поднимайте руки вверх и говорите: «Мы тоже!»</w:t>
      </w:r>
    </w:p>
    <w:p w14:paraId="4DF73E02" w14:textId="77777777" w:rsidR="0022091B" w:rsidRDefault="00D726BE" w:rsidP="004F3B53">
      <w:pPr>
        <w:pStyle w:val="lexicaleditorparagraphf6wp"/>
        <w:spacing w:before="0" w:beforeAutospacing="0" w:after="0" w:afterAutospacing="0"/>
        <w:rPr>
          <w:sz w:val="28"/>
          <w:szCs w:val="28"/>
        </w:rPr>
      </w:pPr>
      <w:r w:rsidRPr="004F3B53">
        <w:rPr>
          <w:sz w:val="28"/>
          <w:szCs w:val="28"/>
        </w:rPr>
        <w:t xml:space="preserve"> Педагог: «Желаю жить, словно в сказке, в любви, доброте и ласке!» Дети: «Мы тоже!» </w:t>
      </w:r>
    </w:p>
    <w:p w14:paraId="2112B183" w14:textId="77777777" w:rsidR="0022091B" w:rsidRDefault="00D726BE" w:rsidP="004F3B53">
      <w:pPr>
        <w:pStyle w:val="lexicaleditorparagraphf6wp"/>
        <w:spacing w:before="0" w:beforeAutospacing="0" w:after="0" w:afterAutospacing="0"/>
        <w:rPr>
          <w:sz w:val="28"/>
          <w:szCs w:val="28"/>
        </w:rPr>
      </w:pPr>
      <w:r w:rsidRPr="004F3B53">
        <w:rPr>
          <w:sz w:val="28"/>
          <w:szCs w:val="28"/>
        </w:rPr>
        <w:t xml:space="preserve">Педагог: «Я люблю людей вокруг!» </w:t>
      </w:r>
    </w:p>
    <w:p w14:paraId="6530BFCF" w14:textId="77777777" w:rsidR="0022091B" w:rsidRDefault="00D726BE" w:rsidP="004F3B53">
      <w:pPr>
        <w:pStyle w:val="lexicaleditorparagraphf6wp"/>
        <w:spacing w:before="0" w:beforeAutospacing="0" w:after="0" w:afterAutospacing="0"/>
        <w:rPr>
          <w:sz w:val="28"/>
          <w:szCs w:val="28"/>
        </w:rPr>
      </w:pPr>
      <w:r w:rsidRPr="004F3B53">
        <w:rPr>
          <w:sz w:val="28"/>
          <w:szCs w:val="28"/>
        </w:rPr>
        <w:t xml:space="preserve">Дети: «Мы тоже!» </w:t>
      </w:r>
    </w:p>
    <w:p w14:paraId="1A3B6482" w14:textId="77777777" w:rsidR="0022091B" w:rsidRDefault="00D726BE" w:rsidP="004F3B53">
      <w:pPr>
        <w:pStyle w:val="lexicaleditorparagraphf6wp"/>
        <w:spacing w:before="0" w:beforeAutospacing="0" w:after="0" w:afterAutospacing="0"/>
        <w:rPr>
          <w:sz w:val="28"/>
          <w:szCs w:val="28"/>
        </w:rPr>
      </w:pPr>
      <w:r w:rsidRPr="004F3B53">
        <w:rPr>
          <w:sz w:val="28"/>
          <w:szCs w:val="28"/>
        </w:rPr>
        <w:t xml:space="preserve">Педагог: «Желаю счастья своим друзьям!» </w:t>
      </w:r>
    </w:p>
    <w:p w14:paraId="738B8FD0" w14:textId="77777777" w:rsidR="0022091B" w:rsidRDefault="00D726BE" w:rsidP="004F3B53">
      <w:pPr>
        <w:pStyle w:val="lexicaleditorparagraphf6wp"/>
        <w:spacing w:before="0" w:beforeAutospacing="0" w:after="0" w:afterAutospacing="0"/>
        <w:rPr>
          <w:sz w:val="28"/>
          <w:szCs w:val="28"/>
        </w:rPr>
      </w:pPr>
      <w:r w:rsidRPr="004F3B53">
        <w:rPr>
          <w:sz w:val="28"/>
          <w:szCs w:val="28"/>
        </w:rPr>
        <w:t xml:space="preserve">Дети: «Мы тоже!» </w:t>
      </w:r>
    </w:p>
    <w:p w14:paraId="4C190E6E" w14:textId="77777777" w:rsidR="0022091B" w:rsidRDefault="00D726BE" w:rsidP="004F3B53">
      <w:pPr>
        <w:pStyle w:val="lexicaleditorparagraphf6wp"/>
        <w:spacing w:before="0" w:beforeAutospacing="0" w:after="0" w:afterAutospacing="0"/>
        <w:rPr>
          <w:sz w:val="28"/>
          <w:szCs w:val="28"/>
        </w:rPr>
      </w:pPr>
      <w:r w:rsidRPr="004F3B53">
        <w:rPr>
          <w:sz w:val="28"/>
          <w:szCs w:val="28"/>
        </w:rPr>
        <w:t xml:space="preserve">Педагог: «Я вас люблю!» Дети: «Мы тоже!» (Дети обнимаются, образуя круг.) </w:t>
      </w:r>
    </w:p>
    <w:p w14:paraId="784B7324" w14:textId="77777777" w:rsidR="00D726BE" w:rsidRPr="004F3B53" w:rsidRDefault="00D726BE" w:rsidP="004F3B53">
      <w:pPr>
        <w:pStyle w:val="lexicaleditorparagraphf6wp"/>
        <w:spacing w:before="0" w:beforeAutospacing="0" w:after="0" w:afterAutospacing="0"/>
        <w:rPr>
          <w:sz w:val="28"/>
          <w:szCs w:val="28"/>
        </w:rPr>
      </w:pPr>
      <w:r w:rsidRPr="004F3B53">
        <w:rPr>
          <w:sz w:val="28"/>
          <w:szCs w:val="28"/>
        </w:rPr>
        <w:t>Педагог: Чувствуете, как стало тепло и уютно?</w:t>
      </w:r>
    </w:p>
    <w:p w14:paraId="018D1C7A" w14:textId="77777777" w:rsidR="00D726BE" w:rsidRPr="004F3B53" w:rsidRDefault="00A449FF" w:rsidP="004F3B53">
      <w:pPr>
        <w:pStyle w:val="lexicaleditorparagraphf6wp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Дети: Да!</w:t>
      </w:r>
    </w:p>
    <w:p w14:paraId="1D8A131E" w14:textId="77777777" w:rsidR="00D726BE" w:rsidRPr="004F3B53" w:rsidRDefault="00D726BE" w:rsidP="004F3B53">
      <w:pPr>
        <w:pStyle w:val="lexicaleditorparagraphf6wp"/>
        <w:spacing w:before="0" w:beforeAutospacing="0" w:after="0" w:afterAutospacing="0"/>
        <w:rPr>
          <w:sz w:val="28"/>
          <w:szCs w:val="28"/>
        </w:rPr>
      </w:pPr>
      <w:r w:rsidRPr="004F3B53">
        <w:rPr>
          <w:sz w:val="28"/>
          <w:szCs w:val="28"/>
        </w:rPr>
        <w:t>Педагог: Прекрасно!</w:t>
      </w:r>
    </w:p>
    <w:p w14:paraId="550C327A" w14:textId="77777777" w:rsidR="00D726BE" w:rsidRPr="004F3B53" w:rsidRDefault="00D726BE" w:rsidP="004F3B53">
      <w:pPr>
        <w:pStyle w:val="lexicaleditorparagraphf6wp"/>
        <w:spacing w:before="0" w:beforeAutospacing="0" w:after="0" w:afterAutospacing="0"/>
        <w:rPr>
          <w:sz w:val="28"/>
          <w:szCs w:val="28"/>
        </w:rPr>
      </w:pPr>
      <w:r w:rsidRPr="004F3B53">
        <w:rPr>
          <w:sz w:val="28"/>
          <w:szCs w:val="28"/>
        </w:rPr>
        <w:t>Тогда сейчас пройдем к столам.</w:t>
      </w:r>
    </w:p>
    <w:p w14:paraId="4FF949B9" w14:textId="77777777" w:rsidR="00D726BE" w:rsidRPr="004F3B53" w:rsidRDefault="00D726BE" w:rsidP="004F3B53">
      <w:pPr>
        <w:pStyle w:val="lexicaleditorparagraphf6wp"/>
        <w:spacing w:before="0" w:beforeAutospacing="0" w:after="0" w:afterAutospacing="0"/>
        <w:rPr>
          <w:sz w:val="28"/>
          <w:szCs w:val="28"/>
        </w:rPr>
      </w:pPr>
      <w:r w:rsidRPr="004F3B53">
        <w:rPr>
          <w:sz w:val="28"/>
          <w:szCs w:val="28"/>
        </w:rPr>
        <w:t>Педагог обращает внимание на жука, лежащего на столе.</w:t>
      </w:r>
    </w:p>
    <w:p w14:paraId="298E26CF" w14:textId="77777777" w:rsidR="00D726BE" w:rsidRPr="004F3B53" w:rsidRDefault="00D726BE" w:rsidP="004F3B53">
      <w:pPr>
        <w:pStyle w:val="lexicaleditorparagraphf6wp"/>
        <w:spacing w:before="0" w:beforeAutospacing="0" w:after="0" w:afterAutospacing="0"/>
        <w:rPr>
          <w:sz w:val="28"/>
          <w:szCs w:val="28"/>
        </w:rPr>
      </w:pPr>
      <w:r w:rsidRPr="004F3B53">
        <w:rPr>
          <w:sz w:val="28"/>
          <w:szCs w:val="28"/>
        </w:rPr>
        <w:t>Педагог: Смотрите-ка! У нас гость появился! К нам прилетел маленький жучок!</w:t>
      </w:r>
    </w:p>
    <w:p w14:paraId="4D739C8E" w14:textId="77777777" w:rsidR="00D726BE" w:rsidRPr="004F3B53" w:rsidRDefault="00D726BE" w:rsidP="004F3B53">
      <w:pPr>
        <w:pStyle w:val="lexicaleditorparagraphf6wp"/>
        <w:spacing w:before="0" w:beforeAutospacing="0" w:after="0" w:afterAutospacing="0"/>
        <w:rPr>
          <w:sz w:val="28"/>
          <w:szCs w:val="28"/>
        </w:rPr>
      </w:pPr>
      <w:r w:rsidRPr="004F3B53">
        <w:rPr>
          <w:sz w:val="28"/>
          <w:szCs w:val="28"/>
        </w:rPr>
        <w:t>Он что-то напевает, но я не могу разобрать слова. Может, вы поможете? (Звучит первый куплет песни «Добрый жук» из фильма «Золушка».) Узнаёте песенку?</w:t>
      </w:r>
    </w:p>
    <w:p w14:paraId="6749C6C1" w14:textId="77777777" w:rsidR="00D726BE" w:rsidRPr="004F3B53" w:rsidRDefault="00D726BE" w:rsidP="004F3B53">
      <w:pPr>
        <w:pStyle w:val="lexicaleditorparagraphf6wp"/>
        <w:spacing w:before="0" w:beforeAutospacing="0" w:after="0" w:afterAutospacing="0"/>
        <w:rPr>
          <w:sz w:val="28"/>
          <w:szCs w:val="28"/>
        </w:rPr>
      </w:pPr>
      <w:r w:rsidRPr="004F3B53">
        <w:rPr>
          <w:sz w:val="28"/>
          <w:szCs w:val="28"/>
        </w:rPr>
        <w:t>Ответы детей.</w:t>
      </w:r>
    </w:p>
    <w:p w14:paraId="145ACBC8" w14:textId="77777777" w:rsidR="00D726BE" w:rsidRPr="004F3B53" w:rsidRDefault="00D726BE" w:rsidP="004F3B53">
      <w:pPr>
        <w:pStyle w:val="lexicaleditorparagraphf6wp"/>
        <w:spacing w:before="0" w:beforeAutospacing="0" w:after="0" w:afterAutospacing="0"/>
        <w:rPr>
          <w:sz w:val="28"/>
          <w:szCs w:val="28"/>
        </w:rPr>
      </w:pPr>
      <w:r w:rsidRPr="004F3B53">
        <w:rPr>
          <w:sz w:val="28"/>
          <w:szCs w:val="28"/>
        </w:rPr>
        <w:t>Конечно, это про доброго жука из сказки «Золушка»!</w:t>
      </w:r>
    </w:p>
    <w:p w14:paraId="7A48802F" w14:textId="77777777" w:rsidR="00D726BE" w:rsidRPr="004F3B53" w:rsidRDefault="00D726BE" w:rsidP="004F3B53">
      <w:pPr>
        <w:pStyle w:val="lexicaleditorparagraphf6wp"/>
        <w:spacing w:before="0" w:beforeAutospacing="0" w:after="0" w:afterAutospacing="0"/>
        <w:rPr>
          <w:sz w:val="28"/>
          <w:szCs w:val="28"/>
        </w:rPr>
      </w:pPr>
      <w:r w:rsidRPr="004F3B53">
        <w:rPr>
          <w:sz w:val="28"/>
          <w:szCs w:val="28"/>
        </w:rPr>
        <w:t>Педагог: Недавно мы читали сказку Шарля Перро «Золушка».</w:t>
      </w:r>
    </w:p>
    <w:p w14:paraId="4A6A84AF" w14:textId="77777777" w:rsidR="00D726BE" w:rsidRPr="004F3B53" w:rsidRDefault="00D726BE" w:rsidP="004F3B53">
      <w:pPr>
        <w:pStyle w:val="lexicaleditorparagraphf6wp"/>
        <w:spacing w:before="0" w:beforeAutospacing="0" w:after="0" w:afterAutospacing="0"/>
        <w:rPr>
          <w:sz w:val="28"/>
          <w:szCs w:val="28"/>
        </w:rPr>
      </w:pPr>
      <w:r w:rsidRPr="004F3B53">
        <w:rPr>
          <w:sz w:val="28"/>
          <w:szCs w:val="28"/>
        </w:rPr>
        <w:t>Кто скажет, какой характер у Золушки?</w:t>
      </w:r>
    </w:p>
    <w:p w14:paraId="7370FFEB" w14:textId="77777777" w:rsidR="00D726BE" w:rsidRPr="004F3B53" w:rsidRDefault="00D726BE" w:rsidP="004F3B53">
      <w:pPr>
        <w:pStyle w:val="lexicaleditorparagraphf6wp"/>
        <w:spacing w:before="0" w:beforeAutospacing="0" w:after="0" w:afterAutospacing="0"/>
        <w:rPr>
          <w:sz w:val="28"/>
          <w:szCs w:val="28"/>
        </w:rPr>
      </w:pPr>
      <w:r w:rsidRPr="004F3B53">
        <w:rPr>
          <w:sz w:val="28"/>
          <w:szCs w:val="28"/>
        </w:rPr>
        <w:t>Дети: Золушка трудолюбивая, послушная, скромная, добрая, умеет прощать.</w:t>
      </w:r>
    </w:p>
    <w:p w14:paraId="5116CC1D" w14:textId="77777777" w:rsidR="00D726BE" w:rsidRPr="004F3B53" w:rsidRDefault="00D726BE" w:rsidP="004F3B53">
      <w:pPr>
        <w:pStyle w:val="lexicaleditorparagraphf6wp"/>
        <w:spacing w:before="0" w:beforeAutospacing="0" w:after="0" w:afterAutospacing="0"/>
        <w:rPr>
          <w:sz w:val="28"/>
          <w:szCs w:val="28"/>
        </w:rPr>
      </w:pPr>
      <w:r w:rsidRPr="004F3B53">
        <w:rPr>
          <w:sz w:val="28"/>
          <w:szCs w:val="28"/>
        </w:rPr>
        <w:t>Она весёлая и всегда готова помочь.</w:t>
      </w:r>
    </w:p>
    <w:p w14:paraId="72A1442E" w14:textId="77777777" w:rsidR="00D726BE" w:rsidRPr="004F3B53" w:rsidRDefault="00D726BE" w:rsidP="004F3B53">
      <w:pPr>
        <w:pStyle w:val="lexicaleditorparagraphf6wp"/>
        <w:spacing w:before="0" w:beforeAutospacing="0" w:after="0" w:afterAutospacing="0"/>
        <w:rPr>
          <w:sz w:val="28"/>
          <w:szCs w:val="28"/>
        </w:rPr>
      </w:pPr>
      <w:r w:rsidRPr="004F3B53">
        <w:rPr>
          <w:sz w:val="28"/>
          <w:szCs w:val="28"/>
        </w:rPr>
        <w:t>Педагог: Вы абсолютно правы!</w:t>
      </w:r>
    </w:p>
    <w:p w14:paraId="2FC19C23" w14:textId="77777777" w:rsidR="00D726BE" w:rsidRPr="004F3B53" w:rsidRDefault="00D726BE" w:rsidP="004F3B53">
      <w:pPr>
        <w:pStyle w:val="lexicaleditorparagraphf6wp"/>
        <w:spacing w:before="0" w:beforeAutospacing="0" w:after="0" w:afterAutospacing="0"/>
        <w:rPr>
          <w:sz w:val="28"/>
          <w:szCs w:val="28"/>
        </w:rPr>
      </w:pPr>
      <w:r w:rsidRPr="004F3B53">
        <w:rPr>
          <w:sz w:val="28"/>
          <w:szCs w:val="28"/>
        </w:rPr>
        <w:t>Она трудолюбивая, послушная, скромная, добрая, умеет прощать и всегда готова помочь.</w:t>
      </w:r>
    </w:p>
    <w:p w14:paraId="318FB545" w14:textId="77777777" w:rsidR="00D726BE" w:rsidRPr="004F3B53" w:rsidRDefault="00D726BE" w:rsidP="004F3B53">
      <w:pPr>
        <w:pStyle w:val="lexicaleditorparagraphf6wp"/>
        <w:spacing w:before="0" w:beforeAutospacing="0" w:after="0" w:afterAutospacing="0"/>
        <w:rPr>
          <w:sz w:val="28"/>
          <w:szCs w:val="28"/>
        </w:rPr>
      </w:pPr>
      <w:r w:rsidRPr="004F3B53">
        <w:rPr>
          <w:sz w:val="28"/>
          <w:szCs w:val="28"/>
        </w:rPr>
        <w:t>Еще она очень стойкая и настойчивая, несмотря ни на что!</w:t>
      </w:r>
    </w:p>
    <w:p w14:paraId="7129E7A3" w14:textId="77777777" w:rsidR="00D726BE" w:rsidRPr="004F3B53" w:rsidRDefault="00D726BE" w:rsidP="004F3B53">
      <w:pPr>
        <w:pStyle w:val="lexicaleditorparagraphf6wp"/>
        <w:spacing w:before="0" w:beforeAutospacing="0" w:after="0" w:afterAutospacing="0"/>
        <w:rPr>
          <w:sz w:val="28"/>
          <w:szCs w:val="28"/>
        </w:rPr>
      </w:pPr>
      <w:r w:rsidRPr="004F3B53">
        <w:rPr>
          <w:sz w:val="28"/>
          <w:szCs w:val="28"/>
        </w:rPr>
        <w:t>Жучок прошептал мне, что король приглашает всех на бал в своё королевство!</w:t>
      </w:r>
    </w:p>
    <w:p w14:paraId="6FA854AB" w14:textId="77777777" w:rsidR="00D726BE" w:rsidRPr="004F3B53" w:rsidRDefault="00D726BE" w:rsidP="004F3B53">
      <w:pPr>
        <w:pStyle w:val="lexicaleditorparagraphf6wp"/>
        <w:spacing w:before="0" w:beforeAutospacing="0" w:after="0" w:afterAutospacing="0"/>
        <w:rPr>
          <w:sz w:val="28"/>
          <w:szCs w:val="28"/>
        </w:rPr>
      </w:pPr>
      <w:r w:rsidRPr="004F3B53">
        <w:rPr>
          <w:sz w:val="28"/>
          <w:szCs w:val="28"/>
        </w:rPr>
        <w:t>Но злая мачеха не пускает бедную Золушку, пока она не выполнит все её задания.</w:t>
      </w:r>
    </w:p>
    <w:p w14:paraId="27C51916" w14:textId="77777777" w:rsidR="00D726BE" w:rsidRPr="004F3B53" w:rsidRDefault="00D726BE" w:rsidP="004F3B53">
      <w:pPr>
        <w:pStyle w:val="lexicaleditorparagraphf6wp"/>
        <w:spacing w:before="0" w:beforeAutospacing="0" w:after="0" w:afterAutospacing="0"/>
        <w:rPr>
          <w:sz w:val="28"/>
          <w:szCs w:val="28"/>
        </w:rPr>
      </w:pPr>
      <w:r w:rsidRPr="004F3B53">
        <w:rPr>
          <w:sz w:val="28"/>
          <w:szCs w:val="28"/>
        </w:rPr>
        <w:t>Их так много, что одной ей не справиться.</w:t>
      </w:r>
    </w:p>
    <w:p w14:paraId="4F60294C" w14:textId="77777777" w:rsidR="00D726BE" w:rsidRPr="004F3B53" w:rsidRDefault="00D726BE" w:rsidP="004F3B53">
      <w:pPr>
        <w:pStyle w:val="lexicaleditorparagraphf6wp"/>
        <w:spacing w:before="0" w:beforeAutospacing="0" w:after="0" w:afterAutospacing="0"/>
        <w:rPr>
          <w:sz w:val="28"/>
          <w:szCs w:val="28"/>
        </w:rPr>
      </w:pPr>
      <w:r w:rsidRPr="004F3B53">
        <w:rPr>
          <w:sz w:val="28"/>
          <w:szCs w:val="28"/>
        </w:rPr>
        <w:t>Хотите стать маленькими волшебниками и помочь Золушке попасть на бал и вовремя вернуться домой?</w:t>
      </w:r>
    </w:p>
    <w:p w14:paraId="371D2D50" w14:textId="77777777" w:rsidR="00D726BE" w:rsidRPr="004F3B53" w:rsidRDefault="00D726BE" w:rsidP="004F3B53">
      <w:pPr>
        <w:pStyle w:val="lexicaleditorparagraphf6wp"/>
        <w:spacing w:before="0" w:beforeAutospacing="0" w:after="0" w:afterAutospacing="0"/>
        <w:rPr>
          <w:sz w:val="28"/>
          <w:szCs w:val="28"/>
        </w:rPr>
      </w:pPr>
      <w:r w:rsidRPr="004F3B53">
        <w:rPr>
          <w:sz w:val="28"/>
          <w:szCs w:val="28"/>
        </w:rPr>
        <w:t>Дети: Хотим, конечно.</w:t>
      </w:r>
    </w:p>
    <w:p w14:paraId="756034B2" w14:textId="77777777" w:rsidR="00D726BE" w:rsidRPr="004F3B53" w:rsidRDefault="00D726BE" w:rsidP="004F3B53">
      <w:pPr>
        <w:pStyle w:val="lexicaleditorparagraphf6wp"/>
        <w:spacing w:before="0" w:beforeAutospacing="0" w:after="0" w:afterAutospacing="0"/>
        <w:rPr>
          <w:sz w:val="28"/>
          <w:szCs w:val="28"/>
        </w:rPr>
      </w:pPr>
      <w:r w:rsidRPr="004F3B53">
        <w:rPr>
          <w:sz w:val="28"/>
          <w:szCs w:val="28"/>
        </w:rPr>
        <w:t>Педагог: Я и не сомневалась, что вы придёте на помощь!</w:t>
      </w:r>
    </w:p>
    <w:p w14:paraId="06D27A51" w14:textId="77777777" w:rsidR="00D726BE" w:rsidRPr="004F3B53" w:rsidRDefault="00D726BE" w:rsidP="004F3B53">
      <w:pPr>
        <w:pStyle w:val="lexicaleditorparagraphf6wp"/>
        <w:spacing w:before="0" w:beforeAutospacing="0" w:after="0" w:afterAutospacing="0"/>
        <w:rPr>
          <w:sz w:val="28"/>
          <w:szCs w:val="28"/>
        </w:rPr>
      </w:pPr>
      <w:r w:rsidRPr="004F3B53">
        <w:rPr>
          <w:sz w:val="28"/>
          <w:szCs w:val="28"/>
        </w:rPr>
        <w:t xml:space="preserve">Спасибо вам за добрые сердца! </w:t>
      </w:r>
    </w:p>
    <w:p w14:paraId="53AB2D65" w14:textId="77777777" w:rsidR="004F6931" w:rsidRPr="004F6931" w:rsidRDefault="004F6931" w:rsidP="004F6931">
      <w:pPr>
        <w:pStyle w:val="lexicaleditorparagraphf6wp"/>
        <w:rPr>
          <w:b/>
          <w:sz w:val="28"/>
          <w:szCs w:val="28"/>
        </w:rPr>
      </w:pPr>
      <w:r w:rsidRPr="004F6931">
        <w:rPr>
          <w:b/>
          <w:sz w:val="28"/>
          <w:szCs w:val="28"/>
        </w:rPr>
        <w:t xml:space="preserve">2. Упражнение «Помоги Золушке разобрать посуду» </w:t>
      </w:r>
    </w:p>
    <w:p w14:paraId="68F96FD4" w14:textId="77777777" w:rsidR="004F6931" w:rsidRPr="00C77DD7" w:rsidRDefault="004F6931" w:rsidP="00C77DD7">
      <w:pPr>
        <w:pStyle w:val="lexicaleditorparagraphf6wp"/>
        <w:spacing w:before="0" w:beforeAutospacing="0" w:after="0" w:afterAutospacing="0"/>
        <w:rPr>
          <w:sz w:val="28"/>
          <w:szCs w:val="28"/>
        </w:rPr>
      </w:pPr>
      <w:r w:rsidRPr="00C77DD7">
        <w:rPr>
          <w:sz w:val="28"/>
          <w:szCs w:val="28"/>
        </w:rPr>
        <w:lastRenderedPageBreak/>
        <w:t>Педагог: Злая мачеха заставила несчастную Золушку сортировать посуду, раскладывая её по полкам. Перед вами две полки: правая и левая. Посуду пронумеровали от 1 до 10. Мачеха распорядилась: справа кладём только чётные числа, слева — только нечётные. Кто объяснит, что такое чётные числа?</w:t>
      </w:r>
    </w:p>
    <w:p w14:paraId="444406AF" w14:textId="77777777" w:rsidR="004F6931" w:rsidRPr="00C77DD7" w:rsidRDefault="004F6931" w:rsidP="00C77DD7">
      <w:pPr>
        <w:pStyle w:val="lexicaleditorparagraphf6wp"/>
        <w:spacing w:before="0" w:beforeAutospacing="0" w:after="0" w:afterAutospacing="0"/>
        <w:rPr>
          <w:sz w:val="28"/>
          <w:szCs w:val="28"/>
        </w:rPr>
      </w:pPr>
      <w:r w:rsidRPr="00C77DD7">
        <w:rPr>
          <w:sz w:val="28"/>
          <w:szCs w:val="28"/>
        </w:rPr>
        <w:t>Дети: Чётные — это числа, которые можно разбить на пары или двойки о, а нечётные — нет.</w:t>
      </w:r>
    </w:p>
    <w:p w14:paraId="00C14C48" w14:textId="77777777" w:rsidR="004F6931" w:rsidRPr="00C77DD7" w:rsidRDefault="004F6931" w:rsidP="00C77DD7">
      <w:pPr>
        <w:pStyle w:val="lexicaleditorparagraphf6wp"/>
        <w:spacing w:before="0" w:beforeAutospacing="0" w:after="0" w:afterAutospacing="0"/>
        <w:rPr>
          <w:sz w:val="28"/>
          <w:szCs w:val="28"/>
        </w:rPr>
      </w:pPr>
      <w:r w:rsidRPr="00C77DD7">
        <w:rPr>
          <w:sz w:val="28"/>
          <w:szCs w:val="28"/>
        </w:rPr>
        <w:t>Педагог: Правильно.</w:t>
      </w:r>
    </w:p>
    <w:p w14:paraId="12981E6E" w14:textId="77777777" w:rsidR="004F6931" w:rsidRPr="00C77DD7" w:rsidRDefault="004F6931" w:rsidP="00C77DD7">
      <w:pPr>
        <w:pStyle w:val="lexicaleditorparagraphf6wp"/>
        <w:spacing w:before="0" w:beforeAutospacing="0" w:after="0" w:afterAutospacing="0"/>
        <w:rPr>
          <w:sz w:val="28"/>
          <w:szCs w:val="28"/>
        </w:rPr>
      </w:pPr>
      <w:r w:rsidRPr="00C77DD7">
        <w:rPr>
          <w:sz w:val="28"/>
          <w:szCs w:val="28"/>
        </w:rPr>
        <w:t>Сейчас по очереди девочки будут раскладывать посуду с чётными номерами на левую полку, начиная с меньшего числа, а мальчики — посуду с нечётными номерами на правую полку, начиная с самого большого числа.</w:t>
      </w:r>
    </w:p>
    <w:p w14:paraId="70D4253F" w14:textId="77777777" w:rsidR="004F6931" w:rsidRPr="00C77DD7" w:rsidRDefault="004F6931" w:rsidP="00C77DD7">
      <w:pPr>
        <w:pStyle w:val="lexicaleditorparagraphf6wp"/>
        <w:spacing w:before="0" w:beforeAutospacing="0" w:after="0" w:afterAutospacing="0"/>
        <w:rPr>
          <w:sz w:val="28"/>
          <w:szCs w:val="28"/>
        </w:rPr>
      </w:pPr>
      <w:r w:rsidRPr="00C77DD7">
        <w:rPr>
          <w:sz w:val="28"/>
          <w:szCs w:val="28"/>
        </w:rPr>
        <w:t>Дети с воодушевлением принимаются за задание, представляя, что помогают Золушке уменьшить её труд.</w:t>
      </w:r>
    </w:p>
    <w:p w14:paraId="15A5CB93" w14:textId="77777777" w:rsidR="004F6931" w:rsidRPr="00C77DD7" w:rsidRDefault="004F6931" w:rsidP="00C77DD7">
      <w:pPr>
        <w:pStyle w:val="lexicaleditorparagraphf6wp"/>
        <w:spacing w:before="0" w:beforeAutospacing="0" w:after="0" w:afterAutospacing="0"/>
        <w:rPr>
          <w:sz w:val="28"/>
          <w:szCs w:val="28"/>
        </w:rPr>
      </w:pPr>
      <w:r w:rsidRPr="00C77DD7">
        <w:rPr>
          <w:sz w:val="28"/>
          <w:szCs w:val="28"/>
        </w:rPr>
        <w:t>Педагог: Отлично!</w:t>
      </w:r>
    </w:p>
    <w:p w14:paraId="147F9501" w14:textId="77777777" w:rsidR="004F6931" w:rsidRPr="00C77DD7" w:rsidRDefault="004F6931" w:rsidP="00C77DD7">
      <w:pPr>
        <w:pStyle w:val="lexicaleditorparagraphf6wp"/>
        <w:spacing w:before="0" w:beforeAutospacing="0" w:after="0" w:afterAutospacing="0"/>
        <w:rPr>
          <w:sz w:val="28"/>
          <w:szCs w:val="28"/>
        </w:rPr>
      </w:pPr>
      <w:r w:rsidRPr="00C77DD7">
        <w:rPr>
          <w:sz w:val="28"/>
          <w:szCs w:val="28"/>
        </w:rPr>
        <w:t>Вы справились!</w:t>
      </w:r>
    </w:p>
    <w:p w14:paraId="7D840F97" w14:textId="77777777" w:rsidR="00D726BE" w:rsidRPr="004F3B53" w:rsidRDefault="00D726BE" w:rsidP="004F3B53">
      <w:pPr>
        <w:pStyle w:val="lexicaleditorparagraphf6wp"/>
        <w:spacing w:before="0" w:beforeAutospacing="0" w:after="0" w:afterAutospacing="0"/>
        <w:rPr>
          <w:sz w:val="28"/>
          <w:szCs w:val="28"/>
        </w:rPr>
      </w:pPr>
      <w:r w:rsidRPr="004F3B53">
        <w:rPr>
          <w:sz w:val="28"/>
          <w:szCs w:val="28"/>
        </w:rPr>
        <w:t xml:space="preserve">3. </w:t>
      </w:r>
      <w:r w:rsidRPr="004F3B53">
        <w:rPr>
          <w:b/>
          <w:sz w:val="28"/>
          <w:szCs w:val="28"/>
        </w:rPr>
        <w:t>Упражнение «Урожай»</w:t>
      </w:r>
      <w:r w:rsidRPr="004F3B53">
        <w:rPr>
          <w:sz w:val="28"/>
          <w:szCs w:val="28"/>
        </w:rPr>
        <w:t xml:space="preserve"> </w:t>
      </w:r>
    </w:p>
    <w:p w14:paraId="4E5717F4" w14:textId="77777777" w:rsidR="00D726BE" w:rsidRPr="004F3B53" w:rsidRDefault="00D726BE" w:rsidP="004F3B53">
      <w:pPr>
        <w:pStyle w:val="lexicaleditorparagraphf6wp"/>
        <w:spacing w:before="0" w:beforeAutospacing="0" w:after="0" w:afterAutospacing="0"/>
        <w:rPr>
          <w:sz w:val="28"/>
          <w:szCs w:val="28"/>
        </w:rPr>
      </w:pPr>
      <w:r w:rsidRPr="004F3B53">
        <w:rPr>
          <w:sz w:val="28"/>
          <w:szCs w:val="28"/>
        </w:rPr>
        <w:t>Педагог: Посчитайте, сколько овощей в корзине.</w:t>
      </w:r>
    </w:p>
    <w:p w14:paraId="7E3ECE78" w14:textId="77777777" w:rsidR="00D726BE" w:rsidRPr="004F3B53" w:rsidRDefault="00D726BE" w:rsidP="004F3B53">
      <w:pPr>
        <w:pStyle w:val="lexicaleditorparagraphf6wp"/>
        <w:spacing w:before="0" w:beforeAutospacing="0" w:after="0" w:afterAutospacing="0"/>
        <w:rPr>
          <w:sz w:val="28"/>
          <w:szCs w:val="28"/>
        </w:rPr>
      </w:pPr>
      <w:r w:rsidRPr="004F3B53">
        <w:rPr>
          <w:sz w:val="28"/>
          <w:szCs w:val="28"/>
        </w:rPr>
        <w:t>Дети: В корзине 5 овощей.</w:t>
      </w:r>
    </w:p>
    <w:p w14:paraId="4A83C1D6" w14:textId="77777777" w:rsidR="00D726BE" w:rsidRPr="004F3B53" w:rsidRDefault="00D726BE" w:rsidP="004F3B53">
      <w:pPr>
        <w:pStyle w:val="lexicaleditorparagraphf6wp"/>
        <w:spacing w:before="0" w:beforeAutospacing="0" w:after="0" w:afterAutospacing="0"/>
        <w:rPr>
          <w:sz w:val="28"/>
          <w:szCs w:val="28"/>
        </w:rPr>
      </w:pPr>
      <w:r w:rsidRPr="004F3B53">
        <w:rPr>
          <w:sz w:val="28"/>
          <w:szCs w:val="28"/>
        </w:rPr>
        <w:t>Педагог: Точно.</w:t>
      </w:r>
      <w:r w:rsidR="00A449FF">
        <w:rPr>
          <w:sz w:val="28"/>
          <w:szCs w:val="28"/>
        </w:rPr>
        <w:t xml:space="preserve"> </w:t>
      </w:r>
      <w:r w:rsidRPr="004F3B53">
        <w:rPr>
          <w:sz w:val="28"/>
          <w:szCs w:val="28"/>
        </w:rPr>
        <w:t>Сколько фруктов в другой корзине?</w:t>
      </w:r>
    </w:p>
    <w:p w14:paraId="3BB00C7A" w14:textId="77777777" w:rsidR="00D726BE" w:rsidRPr="004F3B53" w:rsidRDefault="00D726BE" w:rsidP="004F3B53">
      <w:pPr>
        <w:pStyle w:val="lexicaleditorparagraphf6wp"/>
        <w:spacing w:before="0" w:beforeAutospacing="0" w:after="0" w:afterAutospacing="0"/>
        <w:rPr>
          <w:sz w:val="28"/>
          <w:szCs w:val="28"/>
        </w:rPr>
      </w:pPr>
      <w:r w:rsidRPr="004F3B53">
        <w:rPr>
          <w:sz w:val="28"/>
          <w:szCs w:val="28"/>
        </w:rPr>
        <w:t>Дети: В корзине 4 фрукта.</w:t>
      </w:r>
    </w:p>
    <w:p w14:paraId="6BDB8713" w14:textId="77777777" w:rsidR="00D726BE" w:rsidRPr="004F3B53" w:rsidRDefault="00D726BE" w:rsidP="004F3B53">
      <w:pPr>
        <w:pStyle w:val="lexicaleditorparagraphf6wp"/>
        <w:spacing w:before="0" w:beforeAutospacing="0" w:after="0" w:afterAutospacing="0"/>
        <w:rPr>
          <w:sz w:val="28"/>
          <w:szCs w:val="28"/>
        </w:rPr>
      </w:pPr>
      <w:r w:rsidRPr="004F3B53">
        <w:rPr>
          <w:sz w:val="28"/>
          <w:szCs w:val="28"/>
        </w:rPr>
        <w:t>Педагог: Кого больше — овощей или фруктов?</w:t>
      </w:r>
    </w:p>
    <w:p w14:paraId="5FD9CD2D" w14:textId="77777777" w:rsidR="00D726BE" w:rsidRPr="004F3B53" w:rsidRDefault="00D726BE" w:rsidP="004F3B53">
      <w:pPr>
        <w:pStyle w:val="lexicaleditorparagraphf6wp"/>
        <w:spacing w:before="0" w:beforeAutospacing="0" w:after="0" w:afterAutospacing="0"/>
        <w:rPr>
          <w:sz w:val="28"/>
          <w:szCs w:val="28"/>
        </w:rPr>
      </w:pPr>
      <w:r w:rsidRPr="004F3B53">
        <w:rPr>
          <w:sz w:val="28"/>
          <w:szCs w:val="28"/>
        </w:rPr>
        <w:t>Дети: Овощей.</w:t>
      </w:r>
    </w:p>
    <w:p w14:paraId="41A11921" w14:textId="77777777" w:rsidR="00D726BE" w:rsidRPr="004F3B53" w:rsidRDefault="00D726BE" w:rsidP="004F3B53">
      <w:pPr>
        <w:pStyle w:val="lexicaleditorparagraphf6wp"/>
        <w:spacing w:before="0" w:beforeAutospacing="0" w:after="0" w:afterAutospacing="0"/>
        <w:rPr>
          <w:sz w:val="28"/>
          <w:szCs w:val="28"/>
        </w:rPr>
      </w:pPr>
      <w:r w:rsidRPr="004F3B53">
        <w:rPr>
          <w:sz w:val="28"/>
          <w:szCs w:val="28"/>
        </w:rPr>
        <w:t>Педагог: Почему так?</w:t>
      </w:r>
    </w:p>
    <w:p w14:paraId="5C4DE266" w14:textId="77777777" w:rsidR="009A445B" w:rsidRDefault="00D726BE" w:rsidP="004F3B53">
      <w:pPr>
        <w:pStyle w:val="lexicaleditorparagraphf6wp"/>
        <w:spacing w:before="0" w:beforeAutospacing="0" w:after="0" w:afterAutospacing="0"/>
        <w:rPr>
          <w:sz w:val="28"/>
          <w:szCs w:val="28"/>
        </w:rPr>
      </w:pPr>
      <w:r w:rsidRPr="004F3B53">
        <w:rPr>
          <w:sz w:val="28"/>
          <w:szCs w:val="28"/>
        </w:rPr>
        <w:t xml:space="preserve">Дети: Потому что 5 больше, чем 4. </w:t>
      </w:r>
    </w:p>
    <w:p w14:paraId="32F353F9" w14:textId="77777777" w:rsidR="009A445B" w:rsidRDefault="00D726BE" w:rsidP="004F3B53">
      <w:pPr>
        <w:pStyle w:val="lexicaleditorparagraphf6wp"/>
        <w:spacing w:before="0" w:beforeAutospacing="0" w:after="0" w:afterAutospacing="0"/>
        <w:rPr>
          <w:sz w:val="28"/>
          <w:szCs w:val="28"/>
        </w:rPr>
      </w:pPr>
      <w:r w:rsidRPr="004F3B53">
        <w:rPr>
          <w:sz w:val="28"/>
          <w:szCs w:val="28"/>
        </w:rPr>
        <w:t xml:space="preserve">(Педагог ставит перед детьми контейнер с цифрами и математическими знаками.) </w:t>
      </w:r>
    </w:p>
    <w:p w14:paraId="3BE94708" w14:textId="77777777" w:rsidR="004F3B53" w:rsidRDefault="00D726BE" w:rsidP="004F3B53">
      <w:pPr>
        <w:pStyle w:val="lexicaleditorparagraphf6wp"/>
        <w:spacing w:before="0" w:beforeAutospacing="0" w:after="0" w:afterAutospacing="0"/>
        <w:rPr>
          <w:sz w:val="28"/>
          <w:szCs w:val="28"/>
        </w:rPr>
      </w:pPr>
      <w:r w:rsidRPr="004F3B53">
        <w:rPr>
          <w:sz w:val="28"/>
          <w:szCs w:val="28"/>
        </w:rPr>
        <w:t xml:space="preserve">Педагог: Используя цифры и знаки, составьте выражение «Пять больше четырёх». </w:t>
      </w:r>
    </w:p>
    <w:p w14:paraId="7F56D3FF" w14:textId="77777777" w:rsidR="009A445B" w:rsidRDefault="00D726BE" w:rsidP="004F3B53">
      <w:pPr>
        <w:pStyle w:val="lexicaleditorparagraphf6wp"/>
        <w:spacing w:before="0" w:beforeAutospacing="0" w:after="0" w:afterAutospacing="0"/>
        <w:rPr>
          <w:sz w:val="28"/>
          <w:szCs w:val="28"/>
        </w:rPr>
      </w:pPr>
      <w:r w:rsidRPr="004F3B53">
        <w:rPr>
          <w:sz w:val="28"/>
          <w:szCs w:val="28"/>
        </w:rPr>
        <w:t xml:space="preserve">(Дети вместе составляют и читают: «5 &gt; 4».) </w:t>
      </w:r>
    </w:p>
    <w:p w14:paraId="410FD286" w14:textId="77777777" w:rsidR="00D726BE" w:rsidRPr="004F3B53" w:rsidRDefault="00D726BE" w:rsidP="004F3B53">
      <w:pPr>
        <w:pStyle w:val="lexicaleditorparagraphf6wp"/>
        <w:spacing w:before="0" w:beforeAutospacing="0" w:after="0" w:afterAutospacing="0"/>
        <w:rPr>
          <w:sz w:val="28"/>
          <w:szCs w:val="28"/>
        </w:rPr>
      </w:pPr>
      <w:r w:rsidRPr="004F3B53">
        <w:rPr>
          <w:sz w:val="28"/>
          <w:szCs w:val="28"/>
        </w:rPr>
        <w:t>Педагог: Отлично!</w:t>
      </w:r>
    </w:p>
    <w:p w14:paraId="170C464F" w14:textId="77777777" w:rsidR="009A445B" w:rsidRDefault="00D726BE" w:rsidP="004F3B53">
      <w:pPr>
        <w:pStyle w:val="lexicaleditorparagraphf6wp"/>
        <w:spacing w:before="0" w:beforeAutospacing="0" w:after="0" w:afterAutospacing="0"/>
        <w:rPr>
          <w:sz w:val="28"/>
          <w:szCs w:val="28"/>
        </w:rPr>
      </w:pPr>
      <w:r w:rsidRPr="004F3B53">
        <w:rPr>
          <w:sz w:val="28"/>
          <w:szCs w:val="28"/>
        </w:rPr>
        <w:t xml:space="preserve">Продолжите: «Если пять больше четырёх, тогда четыре…» </w:t>
      </w:r>
    </w:p>
    <w:p w14:paraId="4CF20031" w14:textId="77777777" w:rsidR="00D726BE" w:rsidRPr="004F3B53" w:rsidRDefault="00D726BE" w:rsidP="004F3B53">
      <w:pPr>
        <w:pStyle w:val="lexicaleditorparagraphf6wp"/>
        <w:spacing w:before="0" w:beforeAutospacing="0" w:after="0" w:afterAutospacing="0"/>
        <w:rPr>
          <w:sz w:val="28"/>
          <w:szCs w:val="28"/>
        </w:rPr>
      </w:pPr>
      <w:r w:rsidRPr="004F3B53">
        <w:rPr>
          <w:sz w:val="28"/>
          <w:szCs w:val="28"/>
        </w:rPr>
        <w:t>Дети: Меньше пяти.</w:t>
      </w:r>
    </w:p>
    <w:p w14:paraId="7AFE3A2E" w14:textId="77777777" w:rsidR="004F3B53" w:rsidRDefault="00D726BE" w:rsidP="004F3B53">
      <w:pPr>
        <w:pStyle w:val="lexicaleditorparagraphf6wp"/>
        <w:spacing w:before="0" w:beforeAutospacing="0" w:after="0" w:afterAutospacing="0"/>
        <w:rPr>
          <w:sz w:val="28"/>
          <w:szCs w:val="28"/>
        </w:rPr>
      </w:pPr>
      <w:r w:rsidRPr="004F3B53">
        <w:rPr>
          <w:sz w:val="28"/>
          <w:szCs w:val="28"/>
        </w:rPr>
        <w:t xml:space="preserve">Педагог: Составьте математическое выражение. </w:t>
      </w:r>
    </w:p>
    <w:p w14:paraId="060AE383" w14:textId="77777777" w:rsidR="004F3B53" w:rsidRDefault="00D726BE" w:rsidP="004F3B53">
      <w:pPr>
        <w:pStyle w:val="lexicaleditorparagraphf6wp"/>
        <w:spacing w:before="0" w:beforeAutospacing="0" w:after="0" w:afterAutospacing="0"/>
        <w:rPr>
          <w:sz w:val="28"/>
          <w:szCs w:val="28"/>
        </w:rPr>
      </w:pPr>
      <w:r w:rsidRPr="004F3B53">
        <w:rPr>
          <w:sz w:val="28"/>
          <w:szCs w:val="28"/>
        </w:rPr>
        <w:t xml:space="preserve">(Дети вместе составляют: «4 &lt; 5».) </w:t>
      </w:r>
    </w:p>
    <w:p w14:paraId="6AC6C22C" w14:textId="77777777" w:rsidR="00D726BE" w:rsidRPr="004F3B53" w:rsidRDefault="00D726BE" w:rsidP="004F3B53">
      <w:pPr>
        <w:pStyle w:val="lexicaleditorparagraphf6wp"/>
        <w:spacing w:before="0" w:beforeAutospacing="0" w:after="0" w:afterAutospacing="0"/>
        <w:rPr>
          <w:sz w:val="28"/>
          <w:szCs w:val="28"/>
        </w:rPr>
      </w:pPr>
      <w:r w:rsidRPr="004F3B53">
        <w:rPr>
          <w:sz w:val="28"/>
          <w:szCs w:val="28"/>
        </w:rPr>
        <w:t>Педагог: Золушка рада, что вы выполнили это задание.</w:t>
      </w:r>
    </w:p>
    <w:p w14:paraId="66140AEB" w14:textId="77777777" w:rsidR="00D726BE" w:rsidRPr="004F3B53" w:rsidRDefault="00D726BE" w:rsidP="004F3B53">
      <w:pPr>
        <w:pStyle w:val="lexicaleditorparagraphf6wp"/>
        <w:spacing w:before="0" w:beforeAutospacing="0" w:after="0" w:afterAutospacing="0"/>
        <w:rPr>
          <w:sz w:val="28"/>
          <w:szCs w:val="28"/>
        </w:rPr>
      </w:pPr>
      <w:r w:rsidRPr="004F3B53">
        <w:rPr>
          <w:sz w:val="28"/>
          <w:szCs w:val="28"/>
        </w:rPr>
        <w:t>Ещё одно испытание мачеха придумала в саду. Пойдёмте туда.</w:t>
      </w:r>
    </w:p>
    <w:p w14:paraId="29F3B9CE" w14:textId="77777777" w:rsidR="00D726BE" w:rsidRPr="004F3B53" w:rsidRDefault="00D726BE" w:rsidP="004F3B53">
      <w:pPr>
        <w:pStyle w:val="lexicaleditorparagraphf6wp"/>
        <w:spacing w:before="0" w:beforeAutospacing="0" w:after="0" w:afterAutospacing="0"/>
        <w:rPr>
          <w:b/>
          <w:sz w:val="28"/>
          <w:szCs w:val="28"/>
        </w:rPr>
      </w:pPr>
      <w:r w:rsidRPr="004F3B53">
        <w:rPr>
          <w:b/>
          <w:sz w:val="28"/>
          <w:szCs w:val="28"/>
        </w:rPr>
        <w:t xml:space="preserve"> 4. Ходьба по массажной дорожке </w:t>
      </w:r>
      <w:r w:rsidR="004F3B53" w:rsidRPr="004F3B53">
        <w:rPr>
          <w:b/>
          <w:sz w:val="28"/>
          <w:szCs w:val="28"/>
        </w:rPr>
        <w:t>«Любимый сад»</w:t>
      </w:r>
    </w:p>
    <w:p w14:paraId="062BE4EA" w14:textId="77777777" w:rsidR="00D726BE" w:rsidRPr="004F3B53" w:rsidRDefault="00D726BE" w:rsidP="004F3B53">
      <w:pPr>
        <w:pStyle w:val="lexicaleditorparagraphf6wp"/>
        <w:spacing w:before="0" w:beforeAutospacing="0" w:after="0" w:afterAutospacing="0"/>
        <w:rPr>
          <w:sz w:val="28"/>
          <w:szCs w:val="28"/>
        </w:rPr>
      </w:pPr>
      <w:r w:rsidRPr="004F3B53">
        <w:rPr>
          <w:sz w:val="28"/>
          <w:szCs w:val="28"/>
        </w:rPr>
        <w:t>Педагог: Вот мы и в прекрасном саду! Злые сестры погубили любимые цветы Золушки.</w:t>
      </w:r>
    </w:p>
    <w:p w14:paraId="5CF986A6" w14:textId="77777777" w:rsidR="00D726BE" w:rsidRPr="004F3B53" w:rsidRDefault="00D726BE" w:rsidP="004F3B53">
      <w:pPr>
        <w:pStyle w:val="lexicaleditorparagraphf6wp"/>
        <w:spacing w:before="0" w:beforeAutospacing="0" w:after="0" w:afterAutospacing="0"/>
        <w:rPr>
          <w:sz w:val="28"/>
          <w:szCs w:val="28"/>
        </w:rPr>
      </w:pPr>
      <w:r w:rsidRPr="004F3B53">
        <w:rPr>
          <w:sz w:val="28"/>
          <w:szCs w:val="28"/>
        </w:rPr>
        <w:t>Представьте, как она грустит без них. Ей очень нужна наша помощь – вдохнуть жизнь в клумбы, чтобы цветы снова зацвели ярко и счастливо! Давайте сделаем это вместе, посеем семена и поможем нашей Золушки!</w:t>
      </w:r>
    </w:p>
    <w:p w14:paraId="6BAF7D7F" w14:textId="77777777" w:rsidR="004F3B53" w:rsidRPr="004F3B53" w:rsidRDefault="00D726BE" w:rsidP="004F3B53">
      <w:pPr>
        <w:pStyle w:val="lexicaleditorparagraphf6wp"/>
        <w:spacing w:before="0" w:beforeAutospacing="0" w:after="0" w:afterAutospacing="0"/>
        <w:rPr>
          <w:sz w:val="28"/>
          <w:szCs w:val="28"/>
        </w:rPr>
      </w:pPr>
      <w:r w:rsidRPr="004F3B53">
        <w:rPr>
          <w:sz w:val="28"/>
          <w:szCs w:val="28"/>
        </w:rPr>
        <w:t>Почувствуйте, как земля ждёт наших заботливых рук, как цветы тянутся к солнцу, словно дети к материнской ласке.</w:t>
      </w:r>
      <w:r w:rsidR="009A445B">
        <w:rPr>
          <w:sz w:val="28"/>
          <w:szCs w:val="28"/>
        </w:rPr>
        <w:t xml:space="preserve"> </w:t>
      </w:r>
      <w:r w:rsidRPr="004F3B53">
        <w:rPr>
          <w:sz w:val="28"/>
          <w:szCs w:val="28"/>
        </w:rPr>
        <w:t>Каждый поса</w:t>
      </w:r>
      <w:r w:rsidR="004F3B53" w:rsidRPr="004F3B53">
        <w:rPr>
          <w:sz w:val="28"/>
          <w:szCs w:val="28"/>
        </w:rPr>
        <w:t>женный цветок – искорка надежды</w:t>
      </w:r>
      <w:r w:rsidRPr="004F3B53">
        <w:rPr>
          <w:sz w:val="28"/>
          <w:szCs w:val="28"/>
        </w:rPr>
        <w:t>.</w:t>
      </w:r>
      <w:r w:rsidR="009A445B">
        <w:rPr>
          <w:sz w:val="28"/>
          <w:szCs w:val="28"/>
        </w:rPr>
        <w:t xml:space="preserve"> </w:t>
      </w:r>
      <w:r w:rsidRPr="004F3B53">
        <w:rPr>
          <w:sz w:val="28"/>
          <w:szCs w:val="28"/>
        </w:rPr>
        <w:t xml:space="preserve">Давайте творить добро с открытым сердцем и любовью! </w:t>
      </w:r>
    </w:p>
    <w:p w14:paraId="466E6041" w14:textId="77777777" w:rsidR="004F3B53" w:rsidRPr="004F3B53" w:rsidRDefault="00D726BE" w:rsidP="004F3B53">
      <w:pPr>
        <w:pStyle w:val="lexicaleditorparagraphf6wp"/>
        <w:spacing w:before="0" w:beforeAutospacing="0" w:after="0" w:afterAutospacing="0"/>
        <w:rPr>
          <w:sz w:val="28"/>
          <w:szCs w:val="28"/>
        </w:rPr>
      </w:pPr>
      <w:r w:rsidRPr="009A445B">
        <w:rPr>
          <w:b/>
          <w:sz w:val="28"/>
          <w:szCs w:val="28"/>
        </w:rPr>
        <w:lastRenderedPageBreak/>
        <w:t>5.</w:t>
      </w:r>
      <w:r w:rsidR="004F3B53" w:rsidRPr="004F3B53">
        <w:rPr>
          <w:sz w:val="28"/>
          <w:szCs w:val="28"/>
        </w:rPr>
        <w:t xml:space="preserve"> </w:t>
      </w:r>
      <w:r w:rsidRPr="004F3B53">
        <w:rPr>
          <w:b/>
          <w:sz w:val="28"/>
          <w:szCs w:val="28"/>
        </w:rPr>
        <w:t>Дидактическая игра «</w:t>
      </w:r>
      <w:r w:rsidR="00DB55B3">
        <w:rPr>
          <w:b/>
          <w:sz w:val="28"/>
          <w:szCs w:val="28"/>
        </w:rPr>
        <w:t>Угадай цветок по тени</w:t>
      </w:r>
      <w:r w:rsidRPr="004F3B53">
        <w:rPr>
          <w:b/>
          <w:sz w:val="28"/>
          <w:szCs w:val="28"/>
        </w:rPr>
        <w:t>»</w:t>
      </w:r>
      <w:r w:rsidRPr="004F3B53">
        <w:rPr>
          <w:sz w:val="28"/>
          <w:szCs w:val="28"/>
        </w:rPr>
        <w:t xml:space="preserve"> </w:t>
      </w:r>
    </w:p>
    <w:p w14:paraId="136F85D7" w14:textId="77777777" w:rsidR="00D726BE" w:rsidRPr="004F3B53" w:rsidRDefault="00D726BE" w:rsidP="004F3B53">
      <w:pPr>
        <w:pStyle w:val="lexicaleditorparagraphf6wp"/>
        <w:spacing w:before="0" w:beforeAutospacing="0" w:after="0" w:afterAutospacing="0"/>
        <w:rPr>
          <w:sz w:val="28"/>
          <w:szCs w:val="28"/>
        </w:rPr>
      </w:pPr>
      <w:r w:rsidRPr="004F3B53">
        <w:rPr>
          <w:sz w:val="28"/>
          <w:szCs w:val="28"/>
        </w:rPr>
        <w:t xml:space="preserve">Педагог предлагает </w:t>
      </w:r>
      <w:r w:rsidR="00DB55B3">
        <w:rPr>
          <w:sz w:val="28"/>
          <w:szCs w:val="28"/>
        </w:rPr>
        <w:t xml:space="preserve">ребятам </w:t>
      </w:r>
      <w:r w:rsidRPr="004F3B53">
        <w:rPr>
          <w:sz w:val="28"/>
          <w:szCs w:val="28"/>
        </w:rPr>
        <w:t xml:space="preserve"> взять карточки с силуэтами </w:t>
      </w:r>
      <w:r w:rsidR="00DB55B3">
        <w:rPr>
          <w:sz w:val="28"/>
          <w:szCs w:val="28"/>
        </w:rPr>
        <w:t xml:space="preserve">садовых </w:t>
      </w:r>
      <w:r w:rsidRPr="004F3B53">
        <w:rPr>
          <w:sz w:val="28"/>
          <w:szCs w:val="28"/>
        </w:rPr>
        <w:t>цветов и внимательно рассмотреть их.</w:t>
      </w:r>
      <w:r w:rsidR="004F3B53" w:rsidRPr="004F3B53">
        <w:rPr>
          <w:sz w:val="28"/>
          <w:szCs w:val="28"/>
        </w:rPr>
        <w:t xml:space="preserve"> </w:t>
      </w:r>
      <w:r w:rsidRPr="004F3B53">
        <w:rPr>
          <w:sz w:val="28"/>
          <w:szCs w:val="28"/>
        </w:rPr>
        <w:t xml:space="preserve">Затем </w:t>
      </w:r>
      <w:r w:rsidR="00DB55B3">
        <w:rPr>
          <w:sz w:val="28"/>
          <w:szCs w:val="28"/>
        </w:rPr>
        <w:t xml:space="preserve">демонстрируя </w:t>
      </w:r>
      <w:r w:rsidRPr="004F3B53">
        <w:rPr>
          <w:sz w:val="28"/>
          <w:szCs w:val="28"/>
        </w:rPr>
        <w:t xml:space="preserve">карточку с изображением </w:t>
      </w:r>
      <w:r w:rsidR="00DB55B3">
        <w:rPr>
          <w:sz w:val="28"/>
          <w:szCs w:val="28"/>
        </w:rPr>
        <w:t>педагог</w:t>
      </w:r>
      <w:r w:rsidRPr="004F3B53">
        <w:rPr>
          <w:sz w:val="28"/>
          <w:szCs w:val="28"/>
        </w:rPr>
        <w:t xml:space="preserve"> называет </w:t>
      </w:r>
      <w:r w:rsidR="00DB55B3">
        <w:rPr>
          <w:sz w:val="28"/>
          <w:szCs w:val="28"/>
        </w:rPr>
        <w:t>название цветка и предлагает найти его в своих карточках</w:t>
      </w:r>
      <w:r w:rsidRPr="004F3B53">
        <w:rPr>
          <w:sz w:val="28"/>
          <w:szCs w:val="28"/>
        </w:rPr>
        <w:t>.</w:t>
      </w:r>
      <w:r w:rsidR="004F3B53" w:rsidRPr="004F3B53">
        <w:rPr>
          <w:sz w:val="28"/>
          <w:szCs w:val="28"/>
        </w:rPr>
        <w:t xml:space="preserve"> </w:t>
      </w:r>
      <w:r w:rsidRPr="004F3B53">
        <w:rPr>
          <w:sz w:val="28"/>
          <w:szCs w:val="28"/>
        </w:rPr>
        <w:t>Ребята должны найти соответствующую тень среди своих карточек.</w:t>
      </w:r>
      <w:r w:rsidR="004F3B53" w:rsidRPr="004F3B53">
        <w:rPr>
          <w:sz w:val="28"/>
          <w:szCs w:val="28"/>
        </w:rPr>
        <w:t xml:space="preserve"> </w:t>
      </w:r>
      <w:r w:rsidRPr="004F3B53">
        <w:rPr>
          <w:sz w:val="28"/>
          <w:szCs w:val="28"/>
        </w:rPr>
        <w:t xml:space="preserve">Тот, кто </w:t>
      </w:r>
      <w:r w:rsidR="00DB55B3">
        <w:rPr>
          <w:sz w:val="28"/>
          <w:szCs w:val="28"/>
        </w:rPr>
        <w:t xml:space="preserve">он </w:t>
      </w:r>
      <w:r w:rsidRPr="004F3B53">
        <w:rPr>
          <w:sz w:val="28"/>
          <w:szCs w:val="28"/>
        </w:rPr>
        <w:t xml:space="preserve">правильно </w:t>
      </w:r>
      <w:r w:rsidR="00DB55B3">
        <w:rPr>
          <w:sz w:val="28"/>
          <w:szCs w:val="28"/>
        </w:rPr>
        <w:t>нашел</w:t>
      </w:r>
      <w:r w:rsidRPr="004F3B53">
        <w:rPr>
          <w:sz w:val="28"/>
          <w:szCs w:val="28"/>
        </w:rPr>
        <w:t xml:space="preserve">, накладывает </w:t>
      </w:r>
      <w:r w:rsidR="00DB55B3">
        <w:rPr>
          <w:sz w:val="28"/>
          <w:szCs w:val="28"/>
        </w:rPr>
        <w:t xml:space="preserve">свою </w:t>
      </w:r>
      <w:r w:rsidRPr="004F3B53">
        <w:rPr>
          <w:sz w:val="28"/>
          <w:szCs w:val="28"/>
        </w:rPr>
        <w:t>цветную картинку на тень.</w:t>
      </w:r>
    </w:p>
    <w:p w14:paraId="386E55FC" w14:textId="77777777" w:rsidR="004F3B53" w:rsidRPr="004F3B53" w:rsidRDefault="00D726BE" w:rsidP="004F3B53">
      <w:pPr>
        <w:pStyle w:val="lexicaleditorparagraphf6wp"/>
        <w:spacing w:before="0" w:beforeAutospacing="0" w:after="0" w:afterAutospacing="0"/>
        <w:rPr>
          <w:sz w:val="28"/>
          <w:szCs w:val="28"/>
        </w:rPr>
      </w:pPr>
      <w:r w:rsidRPr="004F3B53">
        <w:rPr>
          <w:sz w:val="28"/>
          <w:szCs w:val="28"/>
        </w:rPr>
        <w:t xml:space="preserve">Педагог: Молодцы, как здорово у вас получилось </w:t>
      </w:r>
      <w:r w:rsidR="00C77DD7">
        <w:rPr>
          <w:sz w:val="28"/>
          <w:szCs w:val="28"/>
        </w:rPr>
        <w:t>отыскать все</w:t>
      </w:r>
      <w:r w:rsidRPr="004F3B53">
        <w:rPr>
          <w:sz w:val="28"/>
          <w:szCs w:val="28"/>
        </w:rPr>
        <w:t xml:space="preserve"> цветы! </w:t>
      </w:r>
    </w:p>
    <w:p w14:paraId="7BE565F5" w14:textId="77777777" w:rsidR="004F3B53" w:rsidRPr="004F3B53" w:rsidRDefault="00D726BE" w:rsidP="004F3B53">
      <w:pPr>
        <w:pStyle w:val="lexicaleditorparagraphf6wp"/>
        <w:spacing w:before="0" w:beforeAutospacing="0" w:after="0" w:afterAutospacing="0"/>
        <w:rPr>
          <w:sz w:val="28"/>
          <w:szCs w:val="28"/>
        </w:rPr>
      </w:pPr>
      <w:r w:rsidRPr="004F3B53">
        <w:rPr>
          <w:b/>
          <w:sz w:val="28"/>
          <w:szCs w:val="28"/>
        </w:rPr>
        <w:t>6.</w:t>
      </w:r>
      <w:r w:rsidR="004F3B53" w:rsidRPr="004F3B53">
        <w:rPr>
          <w:b/>
          <w:sz w:val="28"/>
          <w:szCs w:val="28"/>
        </w:rPr>
        <w:t xml:space="preserve"> </w:t>
      </w:r>
      <w:r w:rsidRPr="004F3B53">
        <w:rPr>
          <w:b/>
          <w:sz w:val="28"/>
          <w:szCs w:val="28"/>
        </w:rPr>
        <w:t>Игра «Поможем Золушке собрать вещи»</w:t>
      </w:r>
      <w:r w:rsidRPr="004F3B53">
        <w:rPr>
          <w:sz w:val="28"/>
          <w:szCs w:val="28"/>
        </w:rPr>
        <w:t xml:space="preserve"> </w:t>
      </w:r>
    </w:p>
    <w:p w14:paraId="2A8557CC" w14:textId="77777777" w:rsidR="004F3B53" w:rsidRPr="004F3B53" w:rsidRDefault="00D726BE" w:rsidP="004F3B53">
      <w:pPr>
        <w:pStyle w:val="lexicaleditorparagraphf6wp"/>
        <w:spacing w:before="0" w:beforeAutospacing="0" w:after="0" w:afterAutospacing="0"/>
        <w:rPr>
          <w:sz w:val="28"/>
          <w:szCs w:val="28"/>
        </w:rPr>
      </w:pPr>
      <w:r w:rsidRPr="004F3B53">
        <w:rPr>
          <w:sz w:val="28"/>
          <w:szCs w:val="28"/>
        </w:rPr>
        <w:t>Педагог: Дорогие ребята, представьте, как расстроена Золушка!</w:t>
      </w:r>
      <w:r w:rsidR="004F3B53" w:rsidRPr="004F3B53">
        <w:rPr>
          <w:sz w:val="28"/>
          <w:szCs w:val="28"/>
        </w:rPr>
        <w:t xml:space="preserve"> </w:t>
      </w:r>
      <w:r w:rsidRPr="004F3B53">
        <w:rPr>
          <w:sz w:val="28"/>
          <w:szCs w:val="28"/>
        </w:rPr>
        <w:t>Злая мачеха и дочери разбросали вещи по комнате перед балом.</w:t>
      </w:r>
      <w:r w:rsidR="004F3B53" w:rsidRPr="004F3B53">
        <w:rPr>
          <w:sz w:val="28"/>
          <w:szCs w:val="28"/>
        </w:rPr>
        <w:t xml:space="preserve"> </w:t>
      </w:r>
      <w:r w:rsidRPr="004F3B53">
        <w:rPr>
          <w:sz w:val="28"/>
          <w:szCs w:val="28"/>
        </w:rPr>
        <w:t>Давайте поможем ей всё найти!</w:t>
      </w:r>
      <w:r w:rsidR="004F3B53" w:rsidRPr="004F3B53">
        <w:rPr>
          <w:sz w:val="28"/>
          <w:szCs w:val="28"/>
        </w:rPr>
        <w:t xml:space="preserve"> </w:t>
      </w:r>
    </w:p>
    <w:p w14:paraId="5886073F" w14:textId="77777777" w:rsidR="00D726BE" w:rsidRPr="004F3B53" w:rsidRDefault="00D726BE" w:rsidP="004F3B53">
      <w:pPr>
        <w:pStyle w:val="lexicaleditorparagraphf6wp"/>
        <w:spacing w:before="0" w:beforeAutospacing="0" w:after="0" w:afterAutospacing="0"/>
        <w:rPr>
          <w:sz w:val="28"/>
          <w:szCs w:val="28"/>
        </w:rPr>
      </w:pPr>
      <w:r w:rsidRPr="004F3B53">
        <w:rPr>
          <w:sz w:val="28"/>
          <w:szCs w:val="28"/>
        </w:rPr>
        <w:t>Педагог развешивает плакат.</w:t>
      </w:r>
    </w:p>
    <w:p w14:paraId="28D0E96F" w14:textId="77777777" w:rsidR="00D726BE" w:rsidRPr="004F3B53" w:rsidRDefault="00D726BE" w:rsidP="004F3B53">
      <w:pPr>
        <w:pStyle w:val="lexicaleditorparagraphf6wp"/>
        <w:spacing w:before="0" w:beforeAutospacing="0" w:after="0" w:afterAutospacing="0"/>
        <w:rPr>
          <w:sz w:val="28"/>
          <w:szCs w:val="28"/>
        </w:rPr>
      </w:pPr>
      <w:r w:rsidRPr="004F3B53">
        <w:rPr>
          <w:sz w:val="28"/>
          <w:szCs w:val="28"/>
        </w:rPr>
        <w:t>Педагог: Что находится в нижнем правом углу комнаты?</w:t>
      </w:r>
    </w:p>
    <w:p w14:paraId="7198103A" w14:textId="77777777" w:rsidR="00D726BE" w:rsidRPr="004F3B53" w:rsidRDefault="00D726BE" w:rsidP="004F3B53">
      <w:pPr>
        <w:pStyle w:val="lexicaleditorparagraphf6wp"/>
        <w:spacing w:before="0" w:beforeAutospacing="0" w:after="0" w:afterAutospacing="0"/>
        <w:rPr>
          <w:sz w:val="28"/>
          <w:szCs w:val="28"/>
        </w:rPr>
      </w:pPr>
      <w:r w:rsidRPr="004F3B53">
        <w:rPr>
          <w:sz w:val="28"/>
          <w:szCs w:val="28"/>
        </w:rPr>
        <w:t>Дети: В нижнем правом углу — туфли.</w:t>
      </w:r>
    </w:p>
    <w:p w14:paraId="71B37728" w14:textId="77777777" w:rsidR="00D726BE" w:rsidRPr="004F3B53" w:rsidRDefault="00D726BE" w:rsidP="004F3B53">
      <w:pPr>
        <w:pStyle w:val="lexicaleditorparagraphf6wp"/>
        <w:spacing w:before="0" w:beforeAutospacing="0" w:after="0" w:afterAutospacing="0"/>
        <w:rPr>
          <w:sz w:val="28"/>
          <w:szCs w:val="28"/>
        </w:rPr>
      </w:pPr>
      <w:r w:rsidRPr="004F3B53">
        <w:rPr>
          <w:sz w:val="28"/>
          <w:szCs w:val="28"/>
        </w:rPr>
        <w:t>Педагог: А что в центре комнаты, что сразу бросается в глаза?</w:t>
      </w:r>
    </w:p>
    <w:p w14:paraId="0CEF1D90" w14:textId="77777777" w:rsidR="00D726BE" w:rsidRPr="004F3B53" w:rsidRDefault="00D726BE" w:rsidP="004F3B53">
      <w:pPr>
        <w:pStyle w:val="lexicaleditorparagraphf6wp"/>
        <w:spacing w:before="0" w:beforeAutospacing="0" w:after="0" w:afterAutospacing="0"/>
        <w:rPr>
          <w:sz w:val="28"/>
          <w:szCs w:val="28"/>
        </w:rPr>
      </w:pPr>
      <w:r w:rsidRPr="004F3B53">
        <w:rPr>
          <w:sz w:val="28"/>
          <w:szCs w:val="28"/>
        </w:rPr>
        <w:t>Дети: В центре – платье.</w:t>
      </w:r>
    </w:p>
    <w:p w14:paraId="4C4DE3AB" w14:textId="77777777" w:rsidR="00D726BE" w:rsidRPr="004F3B53" w:rsidRDefault="00D726BE" w:rsidP="004F3B53">
      <w:pPr>
        <w:pStyle w:val="lexicaleditorparagraphf6wp"/>
        <w:spacing w:before="0" w:beforeAutospacing="0" w:after="0" w:afterAutospacing="0"/>
        <w:rPr>
          <w:sz w:val="28"/>
          <w:szCs w:val="28"/>
        </w:rPr>
      </w:pPr>
      <w:r w:rsidRPr="004F3B53">
        <w:rPr>
          <w:sz w:val="28"/>
          <w:szCs w:val="28"/>
        </w:rPr>
        <w:t>Педагог: Где сапоги?</w:t>
      </w:r>
    </w:p>
    <w:p w14:paraId="63240676" w14:textId="77777777" w:rsidR="00D726BE" w:rsidRPr="004F3B53" w:rsidRDefault="00D726BE" w:rsidP="004F3B53">
      <w:pPr>
        <w:pStyle w:val="lexicaleditorparagraphf6wp"/>
        <w:spacing w:before="0" w:beforeAutospacing="0" w:after="0" w:afterAutospacing="0"/>
        <w:rPr>
          <w:sz w:val="28"/>
          <w:szCs w:val="28"/>
        </w:rPr>
      </w:pPr>
      <w:r w:rsidRPr="004F3B53">
        <w:rPr>
          <w:sz w:val="28"/>
          <w:szCs w:val="28"/>
        </w:rPr>
        <w:t>Дети: В левом нижнем углу.</w:t>
      </w:r>
    </w:p>
    <w:p w14:paraId="7818D9EB" w14:textId="77777777" w:rsidR="00D726BE" w:rsidRPr="004F3B53" w:rsidRDefault="00D726BE" w:rsidP="004F3B53">
      <w:pPr>
        <w:pStyle w:val="lexicaleditorparagraphf6wp"/>
        <w:spacing w:before="0" w:beforeAutospacing="0" w:after="0" w:afterAutospacing="0"/>
        <w:rPr>
          <w:sz w:val="28"/>
          <w:szCs w:val="28"/>
        </w:rPr>
      </w:pPr>
      <w:r w:rsidRPr="004F3B53">
        <w:rPr>
          <w:sz w:val="28"/>
          <w:szCs w:val="28"/>
        </w:rPr>
        <w:t>Педагог: А перчатки где?</w:t>
      </w:r>
    </w:p>
    <w:p w14:paraId="6C6D12A4" w14:textId="77777777" w:rsidR="00D726BE" w:rsidRPr="004F3B53" w:rsidRDefault="00D726BE" w:rsidP="004F3B53">
      <w:pPr>
        <w:pStyle w:val="lexicaleditorparagraphf6wp"/>
        <w:spacing w:before="0" w:beforeAutospacing="0" w:after="0" w:afterAutospacing="0"/>
        <w:rPr>
          <w:sz w:val="28"/>
          <w:szCs w:val="28"/>
        </w:rPr>
      </w:pPr>
      <w:r w:rsidRPr="004F3B53">
        <w:rPr>
          <w:sz w:val="28"/>
          <w:szCs w:val="28"/>
        </w:rPr>
        <w:t>Дети: В правом верхнем углу.</w:t>
      </w:r>
    </w:p>
    <w:p w14:paraId="2F710A9A" w14:textId="77777777" w:rsidR="00D726BE" w:rsidRPr="004F3B53" w:rsidRDefault="00D726BE" w:rsidP="004F3B53">
      <w:pPr>
        <w:pStyle w:val="lexicaleditorparagraphf6wp"/>
        <w:spacing w:before="0" w:beforeAutospacing="0" w:after="0" w:afterAutospacing="0"/>
        <w:rPr>
          <w:sz w:val="28"/>
          <w:szCs w:val="28"/>
        </w:rPr>
      </w:pPr>
      <w:r w:rsidRPr="004F3B53">
        <w:rPr>
          <w:sz w:val="28"/>
          <w:szCs w:val="28"/>
        </w:rPr>
        <w:t>Педагог: Что слева от платья?</w:t>
      </w:r>
    </w:p>
    <w:p w14:paraId="1EB07483" w14:textId="77777777" w:rsidR="00D726BE" w:rsidRPr="004F3B53" w:rsidRDefault="00D726BE" w:rsidP="004F3B53">
      <w:pPr>
        <w:pStyle w:val="lexicaleditorparagraphf6wp"/>
        <w:spacing w:before="0" w:beforeAutospacing="0" w:after="0" w:afterAutospacing="0"/>
        <w:rPr>
          <w:sz w:val="28"/>
          <w:szCs w:val="28"/>
        </w:rPr>
      </w:pPr>
      <w:r w:rsidRPr="004F3B53">
        <w:rPr>
          <w:sz w:val="28"/>
          <w:szCs w:val="28"/>
        </w:rPr>
        <w:t>Дети: Слева – сумка.</w:t>
      </w:r>
    </w:p>
    <w:p w14:paraId="727292C3" w14:textId="77777777" w:rsidR="00D726BE" w:rsidRPr="004F3B53" w:rsidRDefault="00D726BE" w:rsidP="004F3B53">
      <w:pPr>
        <w:pStyle w:val="lexicaleditorparagraphf6wp"/>
        <w:spacing w:before="0" w:beforeAutospacing="0" w:after="0" w:afterAutospacing="0"/>
        <w:rPr>
          <w:sz w:val="28"/>
          <w:szCs w:val="28"/>
        </w:rPr>
      </w:pPr>
      <w:r w:rsidRPr="004F3B53">
        <w:rPr>
          <w:sz w:val="28"/>
          <w:szCs w:val="28"/>
        </w:rPr>
        <w:t>Педагог: Куда подевался халат, где он лежит?</w:t>
      </w:r>
    </w:p>
    <w:p w14:paraId="3075467D" w14:textId="77777777" w:rsidR="00D726BE" w:rsidRPr="004F3B53" w:rsidRDefault="00D726BE" w:rsidP="004F3B53">
      <w:pPr>
        <w:pStyle w:val="lexicaleditorparagraphf6wp"/>
        <w:spacing w:before="0" w:beforeAutospacing="0" w:after="0" w:afterAutospacing="0"/>
        <w:rPr>
          <w:sz w:val="28"/>
          <w:szCs w:val="28"/>
        </w:rPr>
      </w:pPr>
      <w:r w:rsidRPr="004F3B53">
        <w:rPr>
          <w:sz w:val="28"/>
          <w:szCs w:val="28"/>
        </w:rPr>
        <w:t>Дети: Халат справа от кабачка.</w:t>
      </w:r>
    </w:p>
    <w:p w14:paraId="1E1E08CC" w14:textId="77777777" w:rsidR="00D726BE" w:rsidRPr="004F3B53" w:rsidRDefault="00D726BE" w:rsidP="004F3B53">
      <w:pPr>
        <w:pStyle w:val="lexicaleditorparagraphf6wp"/>
        <w:spacing w:before="0" w:beforeAutospacing="0" w:after="0" w:afterAutospacing="0"/>
        <w:rPr>
          <w:sz w:val="28"/>
          <w:szCs w:val="28"/>
        </w:rPr>
      </w:pPr>
      <w:r w:rsidRPr="004F3B53">
        <w:rPr>
          <w:sz w:val="28"/>
          <w:szCs w:val="28"/>
        </w:rPr>
        <w:t>Педагог: Что в верхнем левом углу?</w:t>
      </w:r>
    </w:p>
    <w:p w14:paraId="0144365B" w14:textId="77777777" w:rsidR="00D726BE" w:rsidRPr="004F3B53" w:rsidRDefault="00D726BE" w:rsidP="004F3B53">
      <w:pPr>
        <w:pStyle w:val="lexicaleditorparagraphf6wp"/>
        <w:spacing w:before="0" w:beforeAutospacing="0" w:after="0" w:afterAutospacing="0"/>
        <w:rPr>
          <w:sz w:val="28"/>
          <w:szCs w:val="28"/>
        </w:rPr>
      </w:pPr>
      <w:r w:rsidRPr="004F3B53">
        <w:rPr>
          <w:sz w:val="28"/>
          <w:szCs w:val="28"/>
        </w:rPr>
        <w:t>Дети: Шляпа.</w:t>
      </w:r>
    </w:p>
    <w:p w14:paraId="30E5F609" w14:textId="77777777" w:rsidR="00D726BE" w:rsidRPr="004F3B53" w:rsidRDefault="00D726BE" w:rsidP="004F3B53">
      <w:pPr>
        <w:pStyle w:val="lexicaleditorparagraphf6wp"/>
        <w:spacing w:before="0" w:beforeAutospacing="0" w:after="0" w:afterAutospacing="0"/>
        <w:rPr>
          <w:sz w:val="28"/>
          <w:szCs w:val="28"/>
        </w:rPr>
      </w:pPr>
      <w:r w:rsidRPr="004F3B53">
        <w:rPr>
          <w:sz w:val="28"/>
          <w:szCs w:val="28"/>
        </w:rPr>
        <w:t>Педагог: Где пальто, между какими вещами?</w:t>
      </w:r>
    </w:p>
    <w:p w14:paraId="011C7ADC" w14:textId="77777777" w:rsidR="00D726BE" w:rsidRPr="004F3B53" w:rsidRDefault="00D726BE" w:rsidP="004F3B53">
      <w:pPr>
        <w:pStyle w:val="lexicaleditorparagraphf6wp"/>
        <w:spacing w:before="0" w:beforeAutospacing="0" w:after="0" w:afterAutospacing="0"/>
        <w:rPr>
          <w:sz w:val="28"/>
          <w:szCs w:val="28"/>
        </w:rPr>
      </w:pPr>
      <w:r w:rsidRPr="004F3B53">
        <w:rPr>
          <w:sz w:val="28"/>
          <w:szCs w:val="28"/>
        </w:rPr>
        <w:t>Дети: Пальто вверху между шляпой и перчатками.</w:t>
      </w:r>
    </w:p>
    <w:p w14:paraId="3CA202C1" w14:textId="77777777" w:rsidR="00D726BE" w:rsidRPr="004F3B53" w:rsidRDefault="00D726BE" w:rsidP="004F3B53">
      <w:pPr>
        <w:pStyle w:val="lexicaleditorparagraphf6wp"/>
        <w:spacing w:before="0" w:beforeAutospacing="0" w:after="0" w:afterAutospacing="0"/>
        <w:rPr>
          <w:sz w:val="28"/>
          <w:szCs w:val="28"/>
        </w:rPr>
      </w:pPr>
      <w:r w:rsidRPr="004F3B53">
        <w:rPr>
          <w:sz w:val="28"/>
          <w:szCs w:val="28"/>
        </w:rPr>
        <w:t>Педагог: Что лежит между сапогами и туфлями?</w:t>
      </w:r>
    </w:p>
    <w:p w14:paraId="2E508A7B" w14:textId="77777777" w:rsidR="00D726BE" w:rsidRPr="004F3B53" w:rsidRDefault="00D726BE" w:rsidP="004F3B53">
      <w:pPr>
        <w:pStyle w:val="lexicaleditorparagraphf6wp"/>
        <w:spacing w:before="0" w:beforeAutospacing="0" w:after="0" w:afterAutospacing="0"/>
        <w:rPr>
          <w:sz w:val="28"/>
          <w:szCs w:val="28"/>
        </w:rPr>
      </w:pPr>
      <w:r w:rsidRPr="004F3B53">
        <w:rPr>
          <w:sz w:val="28"/>
          <w:szCs w:val="28"/>
        </w:rPr>
        <w:t>Дети: Юбка.</w:t>
      </w:r>
    </w:p>
    <w:p w14:paraId="62DD6EA4" w14:textId="77777777" w:rsidR="00D726BE" w:rsidRPr="004F3B53" w:rsidRDefault="00D726BE" w:rsidP="004F3B53">
      <w:pPr>
        <w:pStyle w:val="lexicaleditorparagraphf6wp"/>
        <w:spacing w:before="0" w:beforeAutospacing="0" w:after="0" w:afterAutospacing="0"/>
        <w:rPr>
          <w:sz w:val="28"/>
          <w:szCs w:val="28"/>
        </w:rPr>
      </w:pPr>
      <w:r w:rsidRPr="004F3B53">
        <w:rPr>
          <w:sz w:val="28"/>
          <w:szCs w:val="28"/>
        </w:rPr>
        <w:t>Педагог: Молодцы!</w:t>
      </w:r>
    </w:p>
    <w:p w14:paraId="63EA813D" w14:textId="77777777" w:rsidR="00D726BE" w:rsidRPr="004F3B53" w:rsidRDefault="00D726BE" w:rsidP="004F3B53">
      <w:pPr>
        <w:pStyle w:val="lexicaleditorparagraphf6wp"/>
        <w:spacing w:before="0" w:beforeAutospacing="0" w:after="0" w:afterAutospacing="0"/>
        <w:rPr>
          <w:sz w:val="28"/>
          <w:szCs w:val="28"/>
        </w:rPr>
      </w:pPr>
      <w:r w:rsidRPr="004F3B53">
        <w:rPr>
          <w:sz w:val="28"/>
          <w:szCs w:val="28"/>
        </w:rPr>
        <w:t>Заслуживаете громких аплодисментов!</w:t>
      </w:r>
    </w:p>
    <w:p w14:paraId="366CDE12" w14:textId="77777777" w:rsidR="00D726BE" w:rsidRPr="004F3B53" w:rsidRDefault="00D726BE" w:rsidP="004F3B53">
      <w:pPr>
        <w:pStyle w:val="lexicaleditorparagraphf6wp"/>
        <w:spacing w:before="0" w:beforeAutospacing="0" w:after="0" w:afterAutospacing="0"/>
        <w:rPr>
          <w:sz w:val="28"/>
          <w:szCs w:val="28"/>
        </w:rPr>
      </w:pPr>
      <w:r w:rsidRPr="004F3B53">
        <w:rPr>
          <w:sz w:val="28"/>
          <w:szCs w:val="28"/>
        </w:rPr>
        <w:t>Вы настоящие помощники — Золушка вам очень благодарна.</w:t>
      </w:r>
    </w:p>
    <w:p w14:paraId="09903B60" w14:textId="77777777" w:rsidR="00D726BE" w:rsidRPr="004F3B53" w:rsidRDefault="00D726BE" w:rsidP="004F3B53">
      <w:pPr>
        <w:pStyle w:val="lexicaleditorparagraphf6wp"/>
        <w:spacing w:before="0" w:beforeAutospacing="0" w:after="0" w:afterAutospacing="0"/>
        <w:rPr>
          <w:sz w:val="28"/>
          <w:szCs w:val="28"/>
        </w:rPr>
      </w:pPr>
      <w:r w:rsidRPr="004F3B53">
        <w:rPr>
          <w:sz w:val="28"/>
          <w:szCs w:val="28"/>
        </w:rPr>
        <w:t>Педагог: А кто ещё помогал Золушке в сказке?</w:t>
      </w:r>
    </w:p>
    <w:p w14:paraId="7D427563" w14:textId="77777777" w:rsidR="00D726BE" w:rsidRPr="004F3B53" w:rsidRDefault="00D726BE" w:rsidP="004F3B53">
      <w:pPr>
        <w:pStyle w:val="lexicaleditorparagraphf6wp"/>
        <w:spacing w:before="0" w:beforeAutospacing="0" w:after="0" w:afterAutospacing="0"/>
        <w:rPr>
          <w:sz w:val="28"/>
          <w:szCs w:val="28"/>
        </w:rPr>
      </w:pPr>
      <w:r w:rsidRPr="004F3B53">
        <w:rPr>
          <w:sz w:val="28"/>
          <w:szCs w:val="28"/>
        </w:rPr>
        <w:t>Дети: Добрая фея.</w:t>
      </w:r>
    </w:p>
    <w:p w14:paraId="799E5AE9" w14:textId="77777777" w:rsidR="00D726BE" w:rsidRPr="004F3B53" w:rsidRDefault="00D726BE" w:rsidP="004F3B53">
      <w:pPr>
        <w:pStyle w:val="lexicaleditorparagraphf6wp"/>
        <w:spacing w:before="0" w:beforeAutospacing="0" w:after="0" w:afterAutospacing="0"/>
        <w:rPr>
          <w:sz w:val="28"/>
          <w:szCs w:val="28"/>
        </w:rPr>
      </w:pPr>
      <w:r w:rsidRPr="004F3B53">
        <w:rPr>
          <w:sz w:val="28"/>
          <w:szCs w:val="28"/>
        </w:rPr>
        <w:t>Педагог: Верно.</w:t>
      </w:r>
    </w:p>
    <w:p w14:paraId="4B1297E7" w14:textId="77777777" w:rsidR="00D726BE" w:rsidRPr="004F3B53" w:rsidRDefault="00D726BE" w:rsidP="004F3B53">
      <w:pPr>
        <w:pStyle w:val="lexicaleditorparagraphf6wp"/>
        <w:spacing w:before="0" w:beforeAutospacing="0" w:after="0" w:afterAutospacing="0"/>
        <w:rPr>
          <w:sz w:val="28"/>
          <w:szCs w:val="28"/>
        </w:rPr>
      </w:pPr>
      <w:r w:rsidRPr="004F3B53">
        <w:rPr>
          <w:sz w:val="28"/>
          <w:szCs w:val="28"/>
        </w:rPr>
        <w:t>Она подарила туфельки для бала.</w:t>
      </w:r>
    </w:p>
    <w:p w14:paraId="235A4B1E" w14:textId="77777777" w:rsidR="00D726BE" w:rsidRPr="004F3B53" w:rsidRDefault="00D726BE" w:rsidP="004F3B53">
      <w:pPr>
        <w:pStyle w:val="lexicaleditorparagraphf6wp"/>
        <w:spacing w:before="0" w:beforeAutospacing="0" w:after="0" w:afterAutospacing="0"/>
        <w:rPr>
          <w:sz w:val="28"/>
          <w:szCs w:val="28"/>
        </w:rPr>
      </w:pPr>
      <w:r w:rsidRPr="004F3B53">
        <w:rPr>
          <w:sz w:val="28"/>
          <w:szCs w:val="28"/>
        </w:rPr>
        <w:t>Чтобы узнать, какие, мы будем убирать пр</w:t>
      </w:r>
      <w:r w:rsidR="004F3B53">
        <w:rPr>
          <w:sz w:val="28"/>
          <w:szCs w:val="28"/>
        </w:rPr>
        <w:t xml:space="preserve">едыдущие и последующие числа. </w:t>
      </w:r>
    </w:p>
    <w:p w14:paraId="5A007B57" w14:textId="77777777" w:rsidR="004F3B53" w:rsidRPr="004F3B53" w:rsidRDefault="004F3B53" w:rsidP="004F3B53">
      <w:pPr>
        <w:pStyle w:val="lexicaleditorparagraphf6wp"/>
        <w:spacing w:before="0" w:beforeAutospacing="0" w:after="0" w:afterAutospacing="0"/>
        <w:rPr>
          <w:sz w:val="28"/>
          <w:szCs w:val="28"/>
        </w:rPr>
      </w:pPr>
      <w:r w:rsidRPr="004F3B53">
        <w:rPr>
          <w:b/>
          <w:sz w:val="28"/>
          <w:szCs w:val="28"/>
        </w:rPr>
        <w:t xml:space="preserve">7. </w:t>
      </w:r>
      <w:r w:rsidR="00D726BE" w:rsidRPr="004F3B53">
        <w:rPr>
          <w:b/>
          <w:sz w:val="28"/>
          <w:szCs w:val="28"/>
        </w:rPr>
        <w:t>Упражнение «Хрустальные туфельки»</w:t>
      </w:r>
      <w:r w:rsidR="00D726BE" w:rsidRPr="004F3B53">
        <w:rPr>
          <w:sz w:val="28"/>
          <w:szCs w:val="28"/>
        </w:rPr>
        <w:t xml:space="preserve"> </w:t>
      </w:r>
    </w:p>
    <w:p w14:paraId="5F889058" w14:textId="77777777" w:rsidR="00D726BE" w:rsidRPr="004F3B53" w:rsidRDefault="00D726BE" w:rsidP="004F3B53">
      <w:pPr>
        <w:pStyle w:val="lexicaleditorparagraphf6wp"/>
        <w:spacing w:before="0" w:beforeAutospacing="0" w:after="0" w:afterAutospacing="0"/>
        <w:rPr>
          <w:sz w:val="28"/>
          <w:szCs w:val="28"/>
        </w:rPr>
      </w:pPr>
      <w:r w:rsidRPr="004F3B53">
        <w:rPr>
          <w:sz w:val="28"/>
          <w:szCs w:val="28"/>
        </w:rPr>
        <w:t>Дети по очереди работают с туфельками с числами из первого десятка. 1.</w:t>
      </w:r>
    </w:p>
    <w:p w14:paraId="151674B6" w14:textId="77777777" w:rsidR="00D726BE" w:rsidRPr="004F3B53" w:rsidRDefault="00D726BE" w:rsidP="004F3B53">
      <w:pPr>
        <w:pStyle w:val="lexicaleditorparagraphf6wp"/>
        <w:spacing w:before="0" w:beforeAutospacing="0" w:after="0" w:afterAutospacing="0"/>
        <w:rPr>
          <w:sz w:val="28"/>
          <w:szCs w:val="28"/>
        </w:rPr>
      </w:pPr>
      <w:r w:rsidRPr="004F3B53">
        <w:rPr>
          <w:sz w:val="28"/>
          <w:szCs w:val="28"/>
        </w:rPr>
        <w:t>Число между 8 и 10 — это, конечно, 9! 2.</w:t>
      </w:r>
    </w:p>
    <w:p w14:paraId="19881D72" w14:textId="77777777" w:rsidR="00D726BE" w:rsidRPr="004F3B53" w:rsidRDefault="00D726BE" w:rsidP="004F3B53">
      <w:pPr>
        <w:pStyle w:val="lexicaleditorparagraphf6wp"/>
        <w:spacing w:before="0" w:beforeAutospacing="0" w:after="0" w:afterAutospacing="0"/>
        <w:rPr>
          <w:sz w:val="28"/>
          <w:szCs w:val="28"/>
        </w:rPr>
      </w:pPr>
      <w:r w:rsidRPr="004F3B53">
        <w:rPr>
          <w:sz w:val="28"/>
          <w:szCs w:val="28"/>
        </w:rPr>
        <w:t>Число после семёрки — сияющая 8! 3.</w:t>
      </w:r>
    </w:p>
    <w:p w14:paraId="15DE6227" w14:textId="77777777" w:rsidR="00D726BE" w:rsidRPr="004F3B53" w:rsidRDefault="00D726BE" w:rsidP="004F3B53">
      <w:pPr>
        <w:pStyle w:val="lexicaleditorparagraphf6wp"/>
        <w:spacing w:before="0" w:beforeAutospacing="0" w:after="0" w:afterAutospacing="0"/>
        <w:rPr>
          <w:sz w:val="28"/>
          <w:szCs w:val="28"/>
        </w:rPr>
      </w:pPr>
      <w:r w:rsidRPr="004F3B53">
        <w:rPr>
          <w:sz w:val="28"/>
          <w:szCs w:val="28"/>
        </w:rPr>
        <w:t>Между 3 и 5 скрывается цифра 4. 4.</w:t>
      </w:r>
    </w:p>
    <w:p w14:paraId="0F682D71" w14:textId="77777777" w:rsidR="00D726BE" w:rsidRPr="004F3B53" w:rsidRDefault="00D726BE" w:rsidP="004F3B53">
      <w:pPr>
        <w:pStyle w:val="lexicaleditorparagraphf6wp"/>
        <w:spacing w:before="0" w:beforeAutospacing="0" w:after="0" w:afterAutospacing="0"/>
        <w:rPr>
          <w:sz w:val="28"/>
          <w:szCs w:val="28"/>
        </w:rPr>
      </w:pPr>
      <w:r w:rsidRPr="004F3B53">
        <w:rPr>
          <w:sz w:val="28"/>
          <w:szCs w:val="28"/>
        </w:rPr>
        <w:t>Перед шестёркой стоит задумчивая 5. 5.</w:t>
      </w:r>
    </w:p>
    <w:p w14:paraId="2AA3EF2A" w14:textId="77777777" w:rsidR="00D726BE" w:rsidRPr="004F3B53" w:rsidRDefault="00D726BE" w:rsidP="004F3B53">
      <w:pPr>
        <w:pStyle w:val="lexicaleditorparagraphf6wp"/>
        <w:spacing w:before="0" w:beforeAutospacing="0" w:after="0" w:afterAutospacing="0"/>
        <w:rPr>
          <w:sz w:val="28"/>
          <w:szCs w:val="28"/>
        </w:rPr>
      </w:pPr>
      <w:r w:rsidRPr="004F3B53">
        <w:rPr>
          <w:sz w:val="28"/>
          <w:szCs w:val="28"/>
        </w:rPr>
        <w:t>После девятки — торжественная 10! 6.</w:t>
      </w:r>
    </w:p>
    <w:p w14:paraId="6E1AF10D" w14:textId="77777777" w:rsidR="00D726BE" w:rsidRPr="004F3B53" w:rsidRDefault="00D726BE" w:rsidP="004F3B53">
      <w:pPr>
        <w:pStyle w:val="lexicaleditorparagraphf6wp"/>
        <w:spacing w:before="0" w:beforeAutospacing="0" w:after="0" w:afterAutospacing="0"/>
        <w:rPr>
          <w:sz w:val="28"/>
          <w:szCs w:val="28"/>
        </w:rPr>
      </w:pPr>
      <w:r w:rsidRPr="004F3B53">
        <w:rPr>
          <w:sz w:val="28"/>
          <w:szCs w:val="28"/>
        </w:rPr>
        <w:lastRenderedPageBreak/>
        <w:t>Счёт начинается с 1, открывающего первый десяток. 7.</w:t>
      </w:r>
    </w:p>
    <w:p w14:paraId="1A9E74EA" w14:textId="77777777" w:rsidR="00D726BE" w:rsidRPr="004F3B53" w:rsidRDefault="00D726BE" w:rsidP="004F3B53">
      <w:pPr>
        <w:pStyle w:val="lexicaleditorparagraphf6wp"/>
        <w:spacing w:before="0" w:beforeAutospacing="0" w:after="0" w:afterAutospacing="0"/>
        <w:rPr>
          <w:sz w:val="28"/>
          <w:szCs w:val="28"/>
        </w:rPr>
      </w:pPr>
      <w:r w:rsidRPr="004F3B53">
        <w:rPr>
          <w:sz w:val="28"/>
          <w:szCs w:val="28"/>
        </w:rPr>
        <w:t>Осталась нежная 2. 8.</w:t>
      </w:r>
    </w:p>
    <w:p w14:paraId="4BF7EBC8" w14:textId="77777777" w:rsidR="00D726BE" w:rsidRPr="004F3B53" w:rsidRDefault="00D726BE" w:rsidP="004F3B53">
      <w:pPr>
        <w:pStyle w:val="lexicaleditorparagraphf6wp"/>
        <w:spacing w:before="0" w:beforeAutospacing="0" w:after="0" w:afterAutospacing="0"/>
        <w:rPr>
          <w:sz w:val="28"/>
          <w:szCs w:val="28"/>
        </w:rPr>
      </w:pPr>
      <w:r w:rsidRPr="004F3B53">
        <w:rPr>
          <w:sz w:val="28"/>
          <w:szCs w:val="28"/>
        </w:rPr>
        <w:t>Кто рядом с 5 и 7? — Озорная 6! 9.</w:t>
      </w:r>
    </w:p>
    <w:p w14:paraId="011D2908" w14:textId="77777777" w:rsidR="00D726BE" w:rsidRPr="004F3B53" w:rsidRDefault="00D726BE" w:rsidP="004F3B53">
      <w:pPr>
        <w:pStyle w:val="lexicaleditorparagraphf6wp"/>
        <w:spacing w:before="0" w:beforeAutospacing="0" w:after="0" w:afterAutospacing="0"/>
        <w:rPr>
          <w:sz w:val="28"/>
          <w:szCs w:val="28"/>
        </w:rPr>
      </w:pPr>
      <w:r w:rsidRPr="004F3B53">
        <w:rPr>
          <w:sz w:val="28"/>
          <w:szCs w:val="28"/>
        </w:rPr>
        <w:t>Между 2 и 3 — конечно же 3!</w:t>
      </w:r>
    </w:p>
    <w:p w14:paraId="56BBD56C" w14:textId="77777777" w:rsidR="00D726BE" w:rsidRPr="004F3B53" w:rsidRDefault="00D726BE" w:rsidP="004F3B53">
      <w:pPr>
        <w:pStyle w:val="lexicaleditorparagraphf6wp"/>
        <w:spacing w:before="0" w:beforeAutospacing="0" w:after="0" w:afterAutospacing="0"/>
        <w:rPr>
          <w:sz w:val="28"/>
          <w:szCs w:val="28"/>
        </w:rPr>
      </w:pPr>
      <w:r w:rsidRPr="004F3B53">
        <w:rPr>
          <w:sz w:val="28"/>
          <w:szCs w:val="28"/>
        </w:rPr>
        <w:t>Осталась одна пара туфелек.</w:t>
      </w:r>
    </w:p>
    <w:p w14:paraId="7EF76EF1" w14:textId="77777777" w:rsidR="00D726BE" w:rsidRPr="004F3B53" w:rsidRDefault="00D726BE" w:rsidP="004F3B53">
      <w:pPr>
        <w:pStyle w:val="lexicaleditorparagraphf6wp"/>
        <w:spacing w:before="0" w:beforeAutospacing="0" w:after="0" w:afterAutospacing="0"/>
        <w:rPr>
          <w:sz w:val="28"/>
          <w:szCs w:val="28"/>
        </w:rPr>
      </w:pPr>
      <w:r w:rsidRPr="004F3B53">
        <w:rPr>
          <w:sz w:val="28"/>
          <w:szCs w:val="28"/>
        </w:rPr>
        <w:t>Под каким номером наши туфельки?</w:t>
      </w:r>
    </w:p>
    <w:p w14:paraId="75680FA1" w14:textId="77777777" w:rsidR="00D726BE" w:rsidRPr="004F3B53" w:rsidRDefault="00D726BE" w:rsidP="004F3B53">
      <w:pPr>
        <w:pStyle w:val="lexicaleditorparagraphf6wp"/>
        <w:spacing w:before="0" w:beforeAutospacing="0" w:after="0" w:afterAutospacing="0"/>
        <w:rPr>
          <w:sz w:val="28"/>
          <w:szCs w:val="28"/>
        </w:rPr>
      </w:pPr>
      <w:r w:rsidRPr="004F3B53">
        <w:rPr>
          <w:sz w:val="28"/>
          <w:szCs w:val="28"/>
        </w:rPr>
        <w:t>Дети: Под номером 7.</w:t>
      </w:r>
    </w:p>
    <w:p w14:paraId="342C8BE6" w14:textId="77777777" w:rsidR="00D726BE" w:rsidRPr="004F3B53" w:rsidRDefault="00D726BE" w:rsidP="004F3B53">
      <w:pPr>
        <w:pStyle w:val="lexicaleditorparagraphf6wp"/>
        <w:spacing w:before="0" w:beforeAutospacing="0" w:after="0" w:afterAutospacing="0"/>
        <w:rPr>
          <w:sz w:val="28"/>
          <w:szCs w:val="28"/>
        </w:rPr>
      </w:pPr>
      <w:r w:rsidRPr="004F3B53">
        <w:rPr>
          <w:sz w:val="28"/>
          <w:szCs w:val="28"/>
        </w:rPr>
        <w:t>Педагог: Верно, Золушка поехала на бал в хрустальных туфельках.</w:t>
      </w:r>
    </w:p>
    <w:p w14:paraId="2BFFCC80" w14:textId="77777777" w:rsidR="00D726BE" w:rsidRPr="004F3B53" w:rsidRDefault="00D726BE" w:rsidP="004F3B53">
      <w:pPr>
        <w:pStyle w:val="lexicaleditorparagraphf6wp"/>
        <w:spacing w:before="0" w:beforeAutospacing="0" w:after="0" w:afterAutospacing="0"/>
        <w:rPr>
          <w:sz w:val="28"/>
          <w:szCs w:val="28"/>
        </w:rPr>
      </w:pPr>
      <w:r w:rsidRPr="004F3B53">
        <w:rPr>
          <w:sz w:val="28"/>
          <w:szCs w:val="28"/>
        </w:rPr>
        <w:t>Во дворце короля все танцевали, давайте и мы танцевать. 8.</w:t>
      </w:r>
    </w:p>
    <w:p w14:paraId="0F550B17" w14:textId="77777777" w:rsidR="004F3B53" w:rsidRPr="004F3B53" w:rsidRDefault="004F3B53" w:rsidP="004F3B53">
      <w:pPr>
        <w:pStyle w:val="lexicaleditorparagraphf6wp"/>
        <w:spacing w:before="0" w:beforeAutospacing="0" w:after="0" w:afterAutospacing="0"/>
        <w:rPr>
          <w:sz w:val="28"/>
          <w:szCs w:val="28"/>
        </w:rPr>
      </w:pPr>
      <w:r w:rsidRPr="004F3B53">
        <w:rPr>
          <w:b/>
          <w:sz w:val="28"/>
          <w:szCs w:val="28"/>
        </w:rPr>
        <w:t xml:space="preserve">8. </w:t>
      </w:r>
      <w:r w:rsidR="00D726BE" w:rsidRPr="004F3B53">
        <w:rPr>
          <w:b/>
          <w:sz w:val="28"/>
          <w:szCs w:val="28"/>
        </w:rPr>
        <w:t>Танец «Добрый жук»</w:t>
      </w:r>
      <w:r w:rsidR="00D726BE" w:rsidRPr="004F3B53">
        <w:rPr>
          <w:sz w:val="28"/>
          <w:szCs w:val="28"/>
        </w:rPr>
        <w:t xml:space="preserve"> </w:t>
      </w:r>
    </w:p>
    <w:p w14:paraId="4C973ADC" w14:textId="77777777" w:rsidR="00365B4C" w:rsidRPr="00B679B3" w:rsidRDefault="00D726BE" w:rsidP="00B679B3">
      <w:pPr>
        <w:pStyle w:val="lexicaleditorparagraphf6wp"/>
        <w:spacing w:before="0" w:beforeAutospacing="0" w:after="0" w:afterAutospacing="0"/>
        <w:rPr>
          <w:sz w:val="28"/>
          <w:szCs w:val="28"/>
        </w:rPr>
      </w:pPr>
      <w:r w:rsidRPr="00B679B3">
        <w:rPr>
          <w:sz w:val="28"/>
          <w:szCs w:val="28"/>
        </w:rPr>
        <w:t xml:space="preserve">Педагог: </w:t>
      </w:r>
      <w:r w:rsidR="00B679B3" w:rsidRPr="00B679B3">
        <w:rPr>
          <w:sz w:val="28"/>
          <w:szCs w:val="28"/>
        </w:rPr>
        <w:t>Золушка так радовалась, танцуя, что время пролетело незаметно. Она забыла о строгом условии – вернуться домой ровно в полночь. А что же случится в полночь? Кто знает?</w:t>
      </w:r>
      <w:r w:rsidR="00B679B3" w:rsidRPr="00B679B3">
        <w:rPr>
          <w:sz w:val="28"/>
          <w:szCs w:val="28"/>
        </w:rPr>
        <w:br/>
      </w:r>
      <w:r w:rsidR="00B679B3" w:rsidRPr="00B679B3">
        <w:rPr>
          <w:rStyle w:val="a6"/>
          <w:i w:val="0"/>
          <w:sz w:val="28"/>
          <w:szCs w:val="28"/>
        </w:rPr>
        <w:t>Дети отвечают.</w:t>
      </w:r>
      <w:r w:rsidR="00B679B3" w:rsidRPr="00B679B3">
        <w:rPr>
          <w:sz w:val="28"/>
          <w:szCs w:val="28"/>
        </w:rPr>
        <w:br/>
      </w:r>
      <w:r w:rsidR="00B679B3" w:rsidRPr="00B679B3">
        <w:rPr>
          <w:rStyle w:val="a3"/>
          <w:sz w:val="28"/>
          <w:szCs w:val="28"/>
        </w:rPr>
        <w:t>Ведущий:</w:t>
      </w:r>
      <w:r w:rsidR="00B679B3" w:rsidRPr="00B679B3">
        <w:rPr>
          <w:sz w:val="28"/>
          <w:szCs w:val="28"/>
        </w:rPr>
        <w:t xml:space="preserve"> А как еще называют полночь?</w:t>
      </w:r>
      <w:r w:rsidR="00B679B3" w:rsidRPr="00B679B3">
        <w:rPr>
          <w:sz w:val="28"/>
          <w:szCs w:val="28"/>
        </w:rPr>
        <w:br/>
      </w:r>
      <w:r w:rsidR="00B679B3" w:rsidRPr="00B679B3">
        <w:rPr>
          <w:rStyle w:val="a6"/>
          <w:i w:val="0"/>
          <w:sz w:val="28"/>
          <w:szCs w:val="28"/>
        </w:rPr>
        <w:t>Дети: 12 часов ночи.</w:t>
      </w:r>
    </w:p>
    <w:p w14:paraId="60B9EB07" w14:textId="77777777" w:rsidR="00D726BE" w:rsidRPr="004F3B53" w:rsidRDefault="004F3B53" w:rsidP="004F3B53">
      <w:pPr>
        <w:pStyle w:val="lexicaleditorparagraphf6wp"/>
        <w:spacing w:before="0" w:beforeAutospacing="0" w:after="0" w:afterAutospacing="0"/>
        <w:rPr>
          <w:b/>
          <w:sz w:val="28"/>
          <w:szCs w:val="28"/>
        </w:rPr>
      </w:pPr>
      <w:r w:rsidRPr="004F3B53">
        <w:rPr>
          <w:b/>
          <w:sz w:val="28"/>
          <w:szCs w:val="28"/>
        </w:rPr>
        <w:t xml:space="preserve">9. </w:t>
      </w:r>
      <w:r w:rsidR="00D726BE" w:rsidRPr="004F3B53">
        <w:rPr>
          <w:b/>
          <w:sz w:val="28"/>
          <w:szCs w:val="28"/>
        </w:rPr>
        <w:t xml:space="preserve">Упражнение «Полночь»  </w:t>
      </w:r>
    </w:p>
    <w:p w14:paraId="577A54F7" w14:textId="77777777" w:rsidR="00D726BE" w:rsidRPr="004F3B53" w:rsidRDefault="00D726BE" w:rsidP="004F3B53">
      <w:pPr>
        <w:pStyle w:val="lexicaleditorparagraphf6wp"/>
        <w:spacing w:before="0" w:beforeAutospacing="0" w:after="0" w:afterAutospacing="0"/>
        <w:rPr>
          <w:sz w:val="28"/>
          <w:szCs w:val="28"/>
        </w:rPr>
      </w:pPr>
      <w:r w:rsidRPr="004F3B53">
        <w:rPr>
          <w:sz w:val="28"/>
          <w:szCs w:val="28"/>
        </w:rPr>
        <w:t>Педагог: Нарисуйте на одном циферблате стрелки, показывающие 12 часов.</w:t>
      </w:r>
    </w:p>
    <w:p w14:paraId="0B1A7761" w14:textId="77777777" w:rsidR="00D726BE" w:rsidRPr="004F3B53" w:rsidRDefault="00D726BE" w:rsidP="004F3B53">
      <w:pPr>
        <w:pStyle w:val="lexicaleditorparagraphf6wp"/>
        <w:spacing w:before="0" w:beforeAutospacing="0" w:after="0" w:afterAutospacing="0"/>
        <w:rPr>
          <w:sz w:val="28"/>
          <w:szCs w:val="28"/>
        </w:rPr>
      </w:pPr>
      <w:r w:rsidRPr="004F3B53">
        <w:rPr>
          <w:sz w:val="28"/>
          <w:szCs w:val="28"/>
        </w:rPr>
        <w:t>А на другом – время, когда Золушка приехала во дворец, на 3 часа раньше.</w:t>
      </w:r>
    </w:p>
    <w:p w14:paraId="11626A15" w14:textId="77777777" w:rsidR="00D726BE" w:rsidRPr="004F3B53" w:rsidRDefault="00D726BE" w:rsidP="004F3B53">
      <w:pPr>
        <w:pStyle w:val="lexicaleditorparagraphf6wp"/>
        <w:spacing w:before="0" w:beforeAutospacing="0" w:after="0" w:afterAutospacing="0"/>
        <w:rPr>
          <w:sz w:val="28"/>
          <w:szCs w:val="28"/>
        </w:rPr>
      </w:pPr>
      <w:r w:rsidRPr="004F3B53">
        <w:rPr>
          <w:sz w:val="28"/>
          <w:szCs w:val="28"/>
        </w:rPr>
        <w:t>Дети выполняют задание, используя картинки.</w:t>
      </w:r>
    </w:p>
    <w:p w14:paraId="078C50B2" w14:textId="77777777" w:rsidR="00D726BE" w:rsidRPr="004F3B53" w:rsidRDefault="00D726BE" w:rsidP="004F3B53">
      <w:pPr>
        <w:pStyle w:val="lexicaleditorparagraphf6wp"/>
        <w:spacing w:before="0" w:beforeAutospacing="0" w:after="0" w:afterAutospacing="0"/>
        <w:rPr>
          <w:sz w:val="28"/>
          <w:szCs w:val="28"/>
        </w:rPr>
      </w:pPr>
      <w:r w:rsidRPr="004F3B53">
        <w:rPr>
          <w:sz w:val="28"/>
          <w:szCs w:val="28"/>
        </w:rPr>
        <w:t>Желающий выставляет время на демонстрационном материале, дети проверяют по образцу.</w:t>
      </w:r>
    </w:p>
    <w:p w14:paraId="2D005E75" w14:textId="77777777" w:rsidR="00D726BE" w:rsidRPr="004F3B53" w:rsidRDefault="00D726BE" w:rsidP="004F3B53">
      <w:pPr>
        <w:pStyle w:val="lexicaleditorparagraphf6wp"/>
        <w:spacing w:before="0" w:beforeAutospacing="0" w:after="0" w:afterAutospacing="0"/>
        <w:rPr>
          <w:sz w:val="28"/>
          <w:szCs w:val="28"/>
        </w:rPr>
      </w:pPr>
      <w:r w:rsidRPr="004F3B53">
        <w:rPr>
          <w:sz w:val="28"/>
          <w:szCs w:val="28"/>
        </w:rPr>
        <w:t>Педагог: Охваченная волнением, Золушка забыла предупреждение феи, услышав бой часов, она испугалась и побежала по лестнице.</w:t>
      </w:r>
    </w:p>
    <w:p w14:paraId="02348546" w14:textId="77777777" w:rsidR="00D726BE" w:rsidRPr="004F3B53" w:rsidRDefault="00D726BE" w:rsidP="004F3B53">
      <w:pPr>
        <w:pStyle w:val="lexicaleditorparagraphf6wp"/>
        <w:spacing w:before="0" w:beforeAutospacing="0" w:after="0" w:afterAutospacing="0"/>
        <w:rPr>
          <w:sz w:val="28"/>
          <w:szCs w:val="28"/>
        </w:rPr>
      </w:pPr>
      <w:r w:rsidRPr="004F3B53">
        <w:rPr>
          <w:sz w:val="28"/>
          <w:szCs w:val="28"/>
        </w:rPr>
        <w:t>В этот момент хрустальная туфелька соскочила с ноги… Кто поднял туфельку?</w:t>
      </w:r>
    </w:p>
    <w:p w14:paraId="33E98EF2" w14:textId="77777777" w:rsidR="00D726BE" w:rsidRPr="004F3B53" w:rsidRDefault="00D726BE" w:rsidP="004F3B53">
      <w:pPr>
        <w:pStyle w:val="lexicaleditorparagraphf6wp"/>
        <w:spacing w:before="0" w:beforeAutospacing="0" w:after="0" w:afterAutospacing="0"/>
        <w:rPr>
          <w:sz w:val="28"/>
          <w:szCs w:val="28"/>
        </w:rPr>
      </w:pPr>
      <w:r w:rsidRPr="004F3B53">
        <w:rPr>
          <w:sz w:val="28"/>
          <w:szCs w:val="28"/>
        </w:rPr>
        <w:t>Ответы детей.</w:t>
      </w:r>
    </w:p>
    <w:p w14:paraId="221D9C74" w14:textId="77777777" w:rsidR="00D726BE" w:rsidRPr="004F3B53" w:rsidRDefault="00D726BE" w:rsidP="004F3B53">
      <w:pPr>
        <w:pStyle w:val="lexicaleditorparagraphf6wp"/>
        <w:spacing w:before="0" w:beforeAutospacing="0" w:after="0" w:afterAutospacing="0"/>
        <w:rPr>
          <w:sz w:val="28"/>
          <w:szCs w:val="28"/>
        </w:rPr>
      </w:pPr>
      <w:r w:rsidRPr="004F3B53">
        <w:rPr>
          <w:sz w:val="28"/>
          <w:szCs w:val="28"/>
        </w:rPr>
        <w:t xml:space="preserve">Педагог:  Ребята, попробуйте изобразить принца по схеме игры «Крестики 2» </w:t>
      </w:r>
      <w:proofErr w:type="spellStart"/>
      <w:r w:rsidRPr="004F3B53">
        <w:rPr>
          <w:sz w:val="28"/>
          <w:szCs w:val="28"/>
        </w:rPr>
        <w:t>Воскобовича</w:t>
      </w:r>
      <w:proofErr w:type="spellEnd"/>
      <w:r w:rsidRPr="004F3B53">
        <w:rPr>
          <w:sz w:val="28"/>
          <w:szCs w:val="28"/>
        </w:rPr>
        <w:t>.</w:t>
      </w:r>
    </w:p>
    <w:p w14:paraId="6507E402" w14:textId="77777777" w:rsidR="004F3B53" w:rsidRPr="004F3B53" w:rsidRDefault="004F3B53" w:rsidP="004F3B53">
      <w:pPr>
        <w:pStyle w:val="lexicaleditorparagraphf6wp"/>
        <w:spacing w:before="0" w:beforeAutospacing="0" w:after="0" w:afterAutospacing="0"/>
        <w:rPr>
          <w:b/>
          <w:sz w:val="28"/>
          <w:szCs w:val="28"/>
        </w:rPr>
      </w:pPr>
      <w:r w:rsidRPr="004F3B53">
        <w:rPr>
          <w:b/>
          <w:sz w:val="28"/>
          <w:szCs w:val="28"/>
        </w:rPr>
        <w:t xml:space="preserve">10. </w:t>
      </w:r>
      <w:r w:rsidR="00D726BE" w:rsidRPr="004F3B53">
        <w:rPr>
          <w:b/>
          <w:sz w:val="28"/>
          <w:szCs w:val="28"/>
        </w:rPr>
        <w:t xml:space="preserve">Упражнение «Принц» </w:t>
      </w:r>
    </w:p>
    <w:p w14:paraId="7AC300B5" w14:textId="77777777" w:rsidR="0011396F" w:rsidRPr="0011396F" w:rsidRDefault="0011396F" w:rsidP="004F3B53">
      <w:pPr>
        <w:pStyle w:val="lexicaleditorparagraphf6wp"/>
        <w:spacing w:before="0" w:beforeAutospacing="0" w:after="0" w:afterAutospacing="0"/>
        <w:rPr>
          <w:color w:val="212529"/>
          <w:sz w:val="28"/>
          <w:szCs w:val="28"/>
          <w:shd w:val="clear" w:color="auto" w:fill="FFFFFF"/>
        </w:rPr>
      </w:pPr>
      <w:r w:rsidRPr="0011396F">
        <w:rPr>
          <w:color w:val="212529"/>
          <w:sz w:val="28"/>
          <w:szCs w:val="28"/>
          <w:shd w:val="clear" w:color="auto" w:fill="FFFFFF"/>
        </w:rPr>
        <w:t xml:space="preserve">Ребята, как маленькие мастера, воплощают фигуру принца, используя имеющиеся материалы. </w:t>
      </w:r>
    </w:p>
    <w:p w14:paraId="25FF13BF" w14:textId="77777777" w:rsidR="0011396F" w:rsidRPr="0011396F" w:rsidRDefault="0011396F" w:rsidP="004F3B53">
      <w:pPr>
        <w:pStyle w:val="lexicaleditorparagraphf6wp"/>
        <w:spacing w:before="0" w:beforeAutospacing="0" w:after="0" w:afterAutospacing="0"/>
        <w:rPr>
          <w:color w:val="212529"/>
          <w:sz w:val="28"/>
          <w:szCs w:val="28"/>
          <w:shd w:val="clear" w:color="auto" w:fill="FFFFFF"/>
        </w:rPr>
      </w:pPr>
      <w:r w:rsidRPr="0011396F">
        <w:rPr>
          <w:color w:val="212529"/>
          <w:sz w:val="28"/>
          <w:szCs w:val="28"/>
          <w:shd w:val="clear" w:color="auto" w:fill="FFFFFF"/>
        </w:rPr>
        <w:t xml:space="preserve">Педагог: Принц отыскал Золушку благодаря хрустальной </w:t>
      </w:r>
      <w:proofErr w:type="spellStart"/>
      <w:r w:rsidRPr="0011396F">
        <w:rPr>
          <w:color w:val="212529"/>
          <w:sz w:val="28"/>
          <w:szCs w:val="28"/>
          <w:shd w:val="clear" w:color="auto" w:fill="FFFFFF"/>
        </w:rPr>
        <w:t>туфелке</w:t>
      </w:r>
      <w:proofErr w:type="spellEnd"/>
      <w:r w:rsidRPr="0011396F">
        <w:rPr>
          <w:color w:val="212529"/>
          <w:sz w:val="28"/>
          <w:szCs w:val="28"/>
          <w:shd w:val="clear" w:color="auto" w:fill="FFFFFF"/>
        </w:rPr>
        <w:t>. Он забрал её в свой роскошный замок, где их ожидала счастливая и насыщенная любовью жизнь.</w:t>
      </w:r>
    </w:p>
    <w:p w14:paraId="45A540C1" w14:textId="77777777" w:rsidR="00D726BE" w:rsidRPr="004F3B53" w:rsidRDefault="00D726BE" w:rsidP="004F3B53">
      <w:pPr>
        <w:pStyle w:val="lexicaleditorparagraphf6wp"/>
        <w:spacing w:before="0" w:beforeAutospacing="0" w:after="0" w:afterAutospacing="0"/>
        <w:rPr>
          <w:b/>
          <w:sz w:val="28"/>
          <w:szCs w:val="28"/>
        </w:rPr>
      </w:pPr>
      <w:r w:rsidRPr="004F3B53">
        <w:rPr>
          <w:b/>
          <w:sz w:val="28"/>
          <w:szCs w:val="28"/>
        </w:rPr>
        <w:t>Организация окончания занятия.</w:t>
      </w:r>
    </w:p>
    <w:p w14:paraId="6FB2190E" w14:textId="77777777" w:rsidR="00D726BE" w:rsidRPr="004F3B53" w:rsidRDefault="00D726BE" w:rsidP="004F3B53">
      <w:pPr>
        <w:pStyle w:val="lexicaleditorparagraphf6wp"/>
        <w:spacing w:before="0" w:beforeAutospacing="0" w:after="0" w:afterAutospacing="0"/>
        <w:rPr>
          <w:sz w:val="28"/>
          <w:szCs w:val="28"/>
        </w:rPr>
      </w:pPr>
      <w:r w:rsidRPr="004F3B53">
        <w:rPr>
          <w:sz w:val="28"/>
          <w:szCs w:val="28"/>
        </w:rPr>
        <w:t>Оценка работы детей.</w:t>
      </w:r>
    </w:p>
    <w:p w14:paraId="1E783256" w14:textId="77777777" w:rsidR="00D726BE" w:rsidRPr="004F3B53" w:rsidRDefault="00D726BE" w:rsidP="004F3B53">
      <w:pPr>
        <w:pStyle w:val="lexicaleditorparagraphf6wp"/>
        <w:spacing w:before="0" w:beforeAutospacing="0" w:after="0" w:afterAutospacing="0"/>
        <w:rPr>
          <w:sz w:val="28"/>
          <w:szCs w:val="28"/>
        </w:rPr>
      </w:pPr>
      <w:r w:rsidRPr="004F3B53">
        <w:rPr>
          <w:sz w:val="28"/>
          <w:szCs w:val="28"/>
        </w:rPr>
        <w:t>Педагог: Мои дорогие друзья, вы большие молодцы!</w:t>
      </w:r>
      <w:r w:rsidR="004F3B53" w:rsidRPr="004F3B53">
        <w:rPr>
          <w:sz w:val="28"/>
          <w:szCs w:val="28"/>
        </w:rPr>
        <w:t xml:space="preserve"> </w:t>
      </w:r>
    </w:p>
    <w:p w14:paraId="042FD7A6" w14:textId="77777777" w:rsidR="00D726BE" w:rsidRPr="004F3B53" w:rsidRDefault="00D726BE" w:rsidP="004F3B53">
      <w:pPr>
        <w:pStyle w:val="lexicaleditorparagraphf6wp"/>
        <w:spacing w:before="0" w:beforeAutospacing="0" w:after="0" w:afterAutospacing="0"/>
        <w:rPr>
          <w:sz w:val="28"/>
          <w:szCs w:val="28"/>
        </w:rPr>
      </w:pPr>
      <w:r w:rsidRPr="004F3B53">
        <w:rPr>
          <w:sz w:val="28"/>
          <w:szCs w:val="28"/>
        </w:rPr>
        <w:t>Благодаря вашей помощи</w:t>
      </w:r>
      <w:r w:rsidR="00255DE2">
        <w:rPr>
          <w:sz w:val="28"/>
          <w:szCs w:val="28"/>
        </w:rPr>
        <w:t>,</w:t>
      </w:r>
      <w:r w:rsidRPr="004F3B53">
        <w:rPr>
          <w:sz w:val="28"/>
          <w:szCs w:val="28"/>
        </w:rPr>
        <w:t xml:space="preserve"> Золушка справилась с трудностями, попала на бал и встретила прекрасного принца.</w:t>
      </w:r>
    </w:p>
    <w:p w14:paraId="3A70BCF1" w14:textId="77777777" w:rsidR="00D726BE" w:rsidRPr="004F3B53" w:rsidRDefault="00D726BE" w:rsidP="004F3B53">
      <w:pPr>
        <w:pStyle w:val="lexicaleditorparagraphf6wp"/>
        <w:spacing w:before="0" w:beforeAutospacing="0" w:after="0" w:afterAutospacing="0"/>
        <w:rPr>
          <w:sz w:val="28"/>
          <w:szCs w:val="28"/>
        </w:rPr>
      </w:pPr>
      <w:r w:rsidRPr="004F3B53">
        <w:rPr>
          <w:sz w:val="28"/>
          <w:szCs w:val="28"/>
        </w:rPr>
        <w:t>Вспомните, какое задание было для вас самым сложным?</w:t>
      </w:r>
    </w:p>
    <w:p w14:paraId="120D47E3" w14:textId="77777777" w:rsidR="00D726BE" w:rsidRPr="004F3B53" w:rsidRDefault="00D726BE" w:rsidP="004F3B53">
      <w:pPr>
        <w:pStyle w:val="lexicaleditorparagraphf6wp"/>
        <w:spacing w:before="0" w:beforeAutospacing="0" w:after="0" w:afterAutospacing="0"/>
        <w:rPr>
          <w:sz w:val="28"/>
          <w:szCs w:val="28"/>
        </w:rPr>
      </w:pPr>
      <w:r w:rsidRPr="004F3B53">
        <w:rPr>
          <w:sz w:val="28"/>
          <w:szCs w:val="28"/>
        </w:rPr>
        <w:t>А что доставило наибольшее удовольствие?</w:t>
      </w:r>
    </w:p>
    <w:p w14:paraId="228B9D3E" w14:textId="77777777" w:rsidR="00D726BE" w:rsidRPr="004F3B53" w:rsidRDefault="00D726BE" w:rsidP="004F3B53">
      <w:pPr>
        <w:pStyle w:val="lexicaleditorparagraphf6wp"/>
        <w:spacing w:before="0" w:beforeAutospacing="0" w:after="0" w:afterAutospacing="0"/>
        <w:rPr>
          <w:sz w:val="28"/>
          <w:szCs w:val="28"/>
        </w:rPr>
      </w:pPr>
      <w:r w:rsidRPr="004F3B53">
        <w:rPr>
          <w:sz w:val="28"/>
          <w:szCs w:val="28"/>
        </w:rPr>
        <w:t>Сегодня вы были настоящими волшебниками!</w:t>
      </w:r>
    </w:p>
    <w:p w14:paraId="611C1BD4" w14:textId="77777777" w:rsidR="00D726BE" w:rsidRPr="004F3B53" w:rsidRDefault="00D726BE" w:rsidP="004F3B53">
      <w:pPr>
        <w:pStyle w:val="lexicaleditorparagraphf6wp"/>
        <w:spacing w:before="0" w:beforeAutospacing="0" w:after="0" w:afterAutospacing="0"/>
        <w:rPr>
          <w:sz w:val="28"/>
          <w:szCs w:val="28"/>
        </w:rPr>
      </w:pPr>
      <w:r w:rsidRPr="004F3B53">
        <w:rPr>
          <w:sz w:val="28"/>
          <w:szCs w:val="28"/>
        </w:rPr>
        <w:t>Ведь для волшебства не нужно много сил, а достаточно доброты, заботы, внимания и доброго отношения.</w:t>
      </w:r>
    </w:p>
    <w:p w14:paraId="0E6478B9" w14:textId="77777777" w:rsidR="00D726BE" w:rsidRPr="004F3B53" w:rsidRDefault="00D726BE" w:rsidP="004F3B53">
      <w:pPr>
        <w:pStyle w:val="lexicaleditorparagraphf6wp"/>
        <w:spacing w:before="0" w:beforeAutospacing="0" w:after="0" w:afterAutospacing="0"/>
        <w:rPr>
          <w:sz w:val="28"/>
          <w:szCs w:val="28"/>
        </w:rPr>
      </w:pPr>
      <w:r w:rsidRPr="004F3B53">
        <w:rPr>
          <w:sz w:val="28"/>
          <w:szCs w:val="28"/>
        </w:rPr>
        <w:lastRenderedPageBreak/>
        <w:t>Помните, творить чудеса непросто, но очень интересно и важно!</w:t>
      </w:r>
    </w:p>
    <w:p w14:paraId="3F78097B" w14:textId="77777777" w:rsidR="00D726BE" w:rsidRPr="004F3B53" w:rsidRDefault="00D726BE" w:rsidP="004F3B53">
      <w:pPr>
        <w:pStyle w:val="lexicaleditorparagraphf6wp"/>
        <w:spacing w:before="0" w:beforeAutospacing="0" w:after="0" w:afterAutospacing="0"/>
        <w:rPr>
          <w:sz w:val="28"/>
          <w:szCs w:val="28"/>
        </w:rPr>
      </w:pPr>
      <w:r w:rsidRPr="004F3B53">
        <w:rPr>
          <w:sz w:val="28"/>
          <w:szCs w:val="28"/>
        </w:rPr>
        <w:t>В благодарность за ваши добрые дела Золушка дарит вам раскраску книги, рассказывающую её историю.</w:t>
      </w:r>
    </w:p>
    <w:p w14:paraId="7B1076F7" w14:textId="77777777" w:rsidR="00FE7D55" w:rsidRPr="004F3B53" w:rsidRDefault="00FE7D55" w:rsidP="00E862A5">
      <w:pPr>
        <w:shd w:val="clear" w:color="auto" w:fill="FFFFFF"/>
        <w:ind w:left="-284"/>
        <w:jc w:val="both"/>
        <w:rPr>
          <w:rFonts w:ascii="Times New Roman" w:hAnsi="Times New Roman" w:cs="Times New Roman"/>
        </w:rPr>
      </w:pPr>
    </w:p>
    <w:p w14:paraId="41B0E647" w14:textId="77777777" w:rsidR="00CA6AD6" w:rsidRPr="004F3B53" w:rsidRDefault="00E862A5" w:rsidP="00FA3DDB">
      <w:pPr>
        <w:shd w:val="clear" w:color="auto" w:fill="FFFFFF"/>
        <w:ind w:left="-284"/>
        <w:jc w:val="both"/>
        <w:rPr>
          <w:rFonts w:ascii="Times New Roman" w:hAnsi="Times New Roman" w:cs="Times New Roman"/>
        </w:rPr>
      </w:pPr>
      <w:r w:rsidRPr="004F3B53">
        <w:rPr>
          <w:rFonts w:ascii="Times New Roman" w:hAnsi="Times New Roman" w:cs="Times New Roman"/>
          <w:b/>
          <w:bCs/>
          <w:bdr w:val="none" w:sz="0" w:space="0" w:color="auto" w:frame="1"/>
        </w:rPr>
        <w:t xml:space="preserve">    </w:t>
      </w:r>
    </w:p>
    <w:p w14:paraId="3A7F1812" w14:textId="77777777" w:rsidR="00655104" w:rsidRPr="004F3B53" w:rsidRDefault="00655104" w:rsidP="009A335B">
      <w:pPr>
        <w:pStyle w:val="a5"/>
        <w:ind w:left="-284"/>
      </w:pPr>
    </w:p>
    <w:sectPr w:rsidR="00655104" w:rsidRPr="004F3B53" w:rsidSect="005E554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6DAD53" w14:textId="77777777" w:rsidR="005F4812" w:rsidRDefault="005F4812" w:rsidP="006C778B">
      <w:r>
        <w:separator/>
      </w:r>
    </w:p>
  </w:endnote>
  <w:endnote w:type="continuationSeparator" w:id="0">
    <w:p w14:paraId="1FB24016" w14:textId="77777777" w:rsidR="005F4812" w:rsidRDefault="005F4812" w:rsidP="006C7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F04AE0" w14:textId="77777777" w:rsidR="00D726BE" w:rsidRDefault="00D726BE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ED7B8C" w14:textId="77777777" w:rsidR="00D726BE" w:rsidRDefault="00D726BE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002DC3" w14:textId="77777777" w:rsidR="00D726BE" w:rsidRDefault="00D726B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793A64" w14:textId="77777777" w:rsidR="005F4812" w:rsidRDefault="005F4812" w:rsidP="006C778B">
      <w:r>
        <w:separator/>
      </w:r>
    </w:p>
  </w:footnote>
  <w:footnote w:type="continuationSeparator" w:id="0">
    <w:p w14:paraId="1ECD522A" w14:textId="77777777" w:rsidR="005F4812" w:rsidRDefault="005F4812" w:rsidP="006C77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458D4E" w14:textId="77777777" w:rsidR="00D726BE" w:rsidRDefault="00D726BE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463F8A" w14:textId="77777777" w:rsidR="00D726BE" w:rsidRDefault="00D726BE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0AE3B4" w14:textId="77777777" w:rsidR="00D726BE" w:rsidRDefault="00D726BE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B61D8"/>
    <w:multiLevelType w:val="multilevel"/>
    <w:tmpl w:val="CBC4B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AE1943"/>
    <w:multiLevelType w:val="hybridMultilevel"/>
    <w:tmpl w:val="BB66C6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D40EE5"/>
    <w:multiLevelType w:val="multilevel"/>
    <w:tmpl w:val="39C49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9B20BD"/>
    <w:multiLevelType w:val="hybridMultilevel"/>
    <w:tmpl w:val="ADC612BA"/>
    <w:lvl w:ilvl="0" w:tplc="365262C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B0026E"/>
    <w:multiLevelType w:val="multilevel"/>
    <w:tmpl w:val="E0C69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9F83BE9"/>
    <w:multiLevelType w:val="multilevel"/>
    <w:tmpl w:val="3D008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1D02664"/>
    <w:multiLevelType w:val="multilevel"/>
    <w:tmpl w:val="0734A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435541A"/>
    <w:multiLevelType w:val="hybridMultilevel"/>
    <w:tmpl w:val="6F708496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8" w15:restartNumberingAfterBreak="0">
    <w:nsid w:val="78C16358"/>
    <w:multiLevelType w:val="multilevel"/>
    <w:tmpl w:val="03A40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B594DF0"/>
    <w:multiLevelType w:val="hybridMultilevel"/>
    <w:tmpl w:val="D72AE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A376D0"/>
    <w:multiLevelType w:val="multilevel"/>
    <w:tmpl w:val="9BCC4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85589370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 w16cid:durableId="628703141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 w16cid:durableId="648245949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 w16cid:durableId="1941570544">
    <w:abstractNumId w:val="1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 w16cid:durableId="1097873023">
    <w:abstractNumId w:val="3"/>
  </w:num>
  <w:num w:numId="6" w16cid:durableId="664476578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 w16cid:durableId="779688882">
    <w:abstractNumId w:val="9"/>
  </w:num>
  <w:num w:numId="8" w16cid:durableId="1622492506">
    <w:abstractNumId w:val="8"/>
  </w:num>
  <w:num w:numId="9" w16cid:durableId="1132559735">
    <w:abstractNumId w:val="7"/>
  </w:num>
  <w:num w:numId="10" w16cid:durableId="1402947222">
    <w:abstractNumId w:val="0"/>
  </w:num>
  <w:num w:numId="11" w16cid:durableId="11336430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AD6"/>
    <w:rsid w:val="00004691"/>
    <w:rsid w:val="00021593"/>
    <w:rsid w:val="00022E8F"/>
    <w:rsid w:val="00032C6A"/>
    <w:rsid w:val="00061966"/>
    <w:rsid w:val="00083EAD"/>
    <w:rsid w:val="000F6374"/>
    <w:rsid w:val="001074FE"/>
    <w:rsid w:val="0011396F"/>
    <w:rsid w:val="00121E9B"/>
    <w:rsid w:val="0012759E"/>
    <w:rsid w:val="00134C47"/>
    <w:rsid w:val="00142A82"/>
    <w:rsid w:val="001D4246"/>
    <w:rsid w:val="001F4ECD"/>
    <w:rsid w:val="001F65EF"/>
    <w:rsid w:val="0022091B"/>
    <w:rsid w:val="00255DE2"/>
    <w:rsid w:val="00274833"/>
    <w:rsid w:val="00276295"/>
    <w:rsid w:val="002A0BCB"/>
    <w:rsid w:val="002D2705"/>
    <w:rsid w:val="00352024"/>
    <w:rsid w:val="00365B4C"/>
    <w:rsid w:val="003A55E6"/>
    <w:rsid w:val="003D10E2"/>
    <w:rsid w:val="004D4026"/>
    <w:rsid w:val="004E6992"/>
    <w:rsid w:val="004F3B53"/>
    <w:rsid w:val="004F6931"/>
    <w:rsid w:val="00534173"/>
    <w:rsid w:val="00540269"/>
    <w:rsid w:val="005509F9"/>
    <w:rsid w:val="005E41FB"/>
    <w:rsid w:val="005E554B"/>
    <w:rsid w:val="005F4812"/>
    <w:rsid w:val="00601785"/>
    <w:rsid w:val="00606455"/>
    <w:rsid w:val="00653642"/>
    <w:rsid w:val="00655104"/>
    <w:rsid w:val="00675FE9"/>
    <w:rsid w:val="006B218C"/>
    <w:rsid w:val="006C0555"/>
    <w:rsid w:val="006C1247"/>
    <w:rsid w:val="006C778B"/>
    <w:rsid w:val="006F6BAF"/>
    <w:rsid w:val="007102FC"/>
    <w:rsid w:val="00710632"/>
    <w:rsid w:val="00721622"/>
    <w:rsid w:val="00726950"/>
    <w:rsid w:val="00792CB1"/>
    <w:rsid w:val="007B6067"/>
    <w:rsid w:val="00812BF2"/>
    <w:rsid w:val="008216C7"/>
    <w:rsid w:val="008C7C52"/>
    <w:rsid w:val="008E00F7"/>
    <w:rsid w:val="008E6144"/>
    <w:rsid w:val="008F7A17"/>
    <w:rsid w:val="0091028F"/>
    <w:rsid w:val="0093692A"/>
    <w:rsid w:val="009406C5"/>
    <w:rsid w:val="0096665A"/>
    <w:rsid w:val="00993102"/>
    <w:rsid w:val="009A335B"/>
    <w:rsid w:val="009A445B"/>
    <w:rsid w:val="009F0A8B"/>
    <w:rsid w:val="009F72E2"/>
    <w:rsid w:val="00A2002C"/>
    <w:rsid w:val="00A449FF"/>
    <w:rsid w:val="00B679B3"/>
    <w:rsid w:val="00B71F6F"/>
    <w:rsid w:val="00B90ADE"/>
    <w:rsid w:val="00BA4625"/>
    <w:rsid w:val="00BE412D"/>
    <w:rsid w:val="00BF0341"/>
    <w:rsid w:val="00BF0917"/>
    <w:rsid w:val="00BF10C0"/>
    <w:rsid w:val="00C04478"/>
    <w:rsid w:val="00C06D73"/>
    <w:rsid w:val="00C106A9"/>
    <w:rsid w:val="00C51947"/>
    <w:rsid w:val="00C5744F"/>
    <w:rsid w:val="00C71312"/>
    <w:rsid w:val="00C77DD7"/>
    <w:rsid w:val="00C870C3"/>
    <w:rsid w:val="00CA6AD6"/>
    <w:rsid w:val="00CE41C8"/>
    <w:rsid w:val="00D033E3"/>
    <w:rsid w:val="00D14B94"/>
    <w:rsid w:val="00D25974"/>
    <w:rsid w:val="00D5337D"/>
    <w:rsid w:val="00D726BE"/>
    <w:rsid w:val="00DA69F5"/>
    <w:rsid w:val="00DB55B3"/>
    <w:rsid w:val="00DB5EC5"/>
    <w:rsid w:val="00DC53D4"/>
    <w:rsid w:val="00E17BAA"/>
    <w:rsid w:val="00E22279"/>
    <w:rsid w:val="00E26133"/>
    <w:rsid w:val="00E862A5"/>
    <w:rsid w:val="00EA17DA"/>
    <w:rsid w:val="00EF3F46"/>
    <w:rsid w:val="00F47E37"/>
    <w:rsid w:val="00F9216D"/>
    <w:rsid w:val="00FA3DDB"/>
    <w:rsid w:val="00FC0B73"/>
    <w:rsid w:val="00FE7D55"/>
    <w:rsid w:val="00FF52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E5F6B3"/>
  <w15:docId w15:val="{9DFAEF21-CA29-4699-A861-9307F4A38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2C6A"/>
    <w:pPr>
      <w:spacing w:after="0" w:line="240" w:lineRule="auto"/>
    </w:pPr>
    <w:rPr>
      <w:rFonts w:ascii="Arial Black" w:eastAsia="Times New Roman" w:hAnsi="Arial Black" w:cs="Arial"/>
      <w:lang w:eastAsia="ru-RU"/>
    </w:rPr>
  </w:style>
  <w:style w:type="paragraph" w:styleId="2">
    <w:name w:val="heading 2"/>
    <w:basedOn w:val="a"/>
    <w:next w:val="a"/>
    <w:link w:val="20"/>
    <w:qFormat/>
    <w:rsid w:val="00C106A9"/>
    <w:pPr>
      <w:keepNext/>
      <w:jc w:val="center"/>
      <w:outlineLvl w:val="1"/>
    </w:pPr>
    <w:rPr>
      <w:rFonts w:ascii="Times New Roman" w:hAnsi="Times New Roman" w:cs="Times New Roman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A6AD6"/>
    <w:rPr>
      <w:b/>
      <w:bCs/>
    </w:rPr>
  </w:style>
  <w:style w:type="paragraph" w:styleId="a4">
    <w:name w:val="Normal (Web)"/>
    <w:basedOn w:val="a"/>
    <w:uiPriority w:val="99"/>
    <w:semiHidden/>
    <w:unhideWhenUsed/>
    <w:rsid w:val="00CA6AD6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CA6AD6"/>
    <w:pPr>
      <w:spacing w:after="0" w:line="240" w:lineRule="auto"/>
    </w:pPr>
  </w:style>
  <w:style w:type="character" w:styleId="a6">
    <w:name w:val="Emphasis"/>
    <w:basedOn w:val="a0"/>
    <w:uiPriority w:val="20"/>
    <w:qFormat/>
    <w:rsid w:val="00276295"/>
    <w:rPr>
      <w:i/>
      <w:iCs/>
    </w:rPr>
  </w:style>
  <w:style w:type="paragraph" w:styleId="a7">
    <w:name w:val="List Paragraph"/>
    <w:basedOn w:val="a"/>
    <w:uiPriority w:val="34"/>
    <w:qFormat/>
    <w:rsid w:val="00C106A9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paragraph" w:customStyle="1" w:styleId="c4">
    <w:name w:val="c4"/>
    <w:basedOn w:val="a"/>
    <w:rsid w:val="00C106A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C106A9"/>
    <w:rPr>
      <w:rFonts w:eastAsia="Times New Roman"/>
      <w:b/>
      <w:bCs/>
      <w:sz w:val="32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6C778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C778B"/>
    <w:rPr>
      <w:rFonts w:ascii="Arial Black" w:eastAsia="Times New Roman" w:hAnsi="Arial Black" w:cs="Arial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6C778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C778B"/>
    <w:rPr>
      <w:rFonts w:ascii="Arial Black" w:eastAsia="Times New Roman" w:hAnsi="Arial Black" w:cs="Arial"/>
      <w:lang w:eastAsia="ru-RU"/>
    </w:rPr>
  </w:style>
  <w:style w:type="character" w:styleId="ac">
    <w:name w:val="Hyperlink"/>
    <w:basedOn w:val="a0"/>
    <w:uiPriority w:val="99"/>
    <w:semiHidden/>
    <w:unhideWhenUsed/>
    <w:rsid w:val="00352024"/>
    <w:rPr>
      <w:color w:val="0000FF"/>
      <w:u w:val="single"/>
    </w:rPr>
  </w:style>
  <w:style w:type="paragraph" w:customStyle="1" w:styleId="lexicaleditorparagraphf6wp">
    <w:name w:val="lexicaleditor_paragraph__f6w_p"/>
    <w:basedOn w:val="a"/>
    <w:rsid w:val="00D726B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0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2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4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0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84883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443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196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5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5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BC3F9D-3ADE-4F25-A140-5DE796784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1491</Words>
  <Characters>8505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slava</dc:creator>
  <cp:lastModifiedBy>Ольга</cp:lastModifiedBy>
  <cp:revision>2</cp:revision>
  <dcterms:created xsi:type="dcterms:W3CDTF">2025-08-20T05:48:00Z</dcterms:created>
  <dcterms:modified xsi:type="dcterms:W3CDTF">2025-08-20T05:48:00Z</dcterms:modified>
</cp:coreProperties>
</file>