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A9" w:rsidRPr="00D17FA9" w:rsidRDefault="00D17FA9" w:rsidP="00204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FA9">
        <w:rPr>
          <w:rFonts w:ascii="Times New Roman" w:hAnsi="Times New Roman" w:cs="Times New Roman"/>
          <w:sz w:val="28"/>
          <w:szCs w:val="28"/>
        </w:rPr>
        <w:t>Сценарий интегрированного инклюзивного занятия</w:t>
      </w:r>
    </w:p>
    <w:p w:rsidR="00D17FA9" w:rsidRPr="00D17FA9" w:rsidRDefault="00D17FA9" w:rsidP="00D17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FA9">
        <w:rPr>
          <w:rFonts w:ascii="Times New Roman" w:hAnsi="Times New Roman" w:cs="Times New Roman"/>
          <w:sz w:val="28"/>
          <w:szCs w:val="28"/>
        </w:rPr>
        <w:t>в разновозрастной группе компенсирующей направленности</w:t>
      </w:r>
    </w:p>
    <w:p w:rsidR="00D17FA9" w:rsidRPr="00D17FA9" w:rsidRDefault="00D17FA9" w:rsidP="00D17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FA9">
        <w:rPr>
          <w:rFonts w:ascii="Times New Roman" w:hAnsi="Times New Roman" w:cs="Times New Roman"/>
          <w:sz w:val="28"/>
          <w:szCs w:val="28"/>
        </w:rPr>
        <w:t>для детей с ОВЗ (ТНР с 5 до 7 лет)</w:t>
      </w:r>
      <w:r w:rsidR="00277E45">
        <w:rPr>
          <w:rFonts w:ascii="Times New Roman" w:hAnsi="Times New Roman" w:cs="Times New Roman"/>
          <w:sz w:val="28"/>
          <w:szCs w:val="28"/>
        </w:rPr>
        <w:t xml:space="preserve"> по обучению грамоте</w:t>
      </w:r>
    </w:p>
    <w:p w:rsidR="00D17FA9" w:rsidRPr="00D17FA9" w:rsidRDefault="00D17FA9" w:rsidP="00D17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FA9">
        <w:rPr>
          <w:rFonts w:ascii="Times New Roman" w:hAnsi="Times New Roman" w:cs="Times New Roman"/>
          <w:sz w:val="28"/>
          <w:szCs w:val="28"/>
        </w:rPr>
        <w:t>ОО «Речевое развитие», ОО «Познавательное развитие»</w:t>
      </w:r>
    </w:p>
    <w:p w:rsidR="00D17FA9" w:rsidRPr="00D17FA9" w:rsidRDefault="00D17FA9" w:rsidP="00D17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FA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D43DE5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="00ED079D" w:rsidRPr="00D43DE5">
        <w:rPr>
          <w:rFonts w:ascii="Times New Roman" w:hAnsi="Times New Roman" w:cs="Times New Roman"/>
          <w:b/>
          <w:bCs/>
          <w:caps/>
          <w:sz w:val="28"/>
          <w:szCs w:val="28"/>
        </w:rPr>
        <w:t>Раз, два</w:t>
      </w:r>
      <w:r w:rsidR="003414D5" w:rsidRPr="00D43DE5">
        <w:rPr>
          <w:rFonts w:ascii="Times New Roman" w:hAnsi="Times New Roman" w:cs="Times New Roman"/>
          <w:b/>
          <w:bCs/>
          <w:caps/>
          <w:sz w:val="28"/>
          <w:szCs w:val="28"/>
        </w:rPr>
        <w:t>, подружи скорей слова</w:t>
      </w:r>
      <w:r w:rsidRPr="00D43DE5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D17FA9" w:rsidRPr="00D17FA9" w:rsidRDefault="00D17FA9" w:rsidP="00D17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FA9" w:rsidRPr="002040ED" w:rsidRDefault="00D17FA9" w:rsidP="002040E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Подготовила</w:t>
      </w:r>
      <w:r w:rsidRPr="00D049F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D049FF" w:rsidRPr="00D049FF">
        <w:rPr>
          <w:rFonts w:ascii="Times New Roman" w:hAnsi="Times New Roman" w:cs="Times New Roman"/>
          <w:b/>
          <w:i/>
          <w:iCs/>
          <w:sz w:val="24"/>
          <w:szCs w:val="24"/>
        </w:rPr>
        <w:t>Лычкина</w:t>
      </w:r>
      <w:proofErr w:type="spellEnd"/>
      <w:r w:rsidR="00D049FF" w:rsidRPr="00D049F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Надежда Викторовна</w:t>
      </w:r>
    </w:p>
    <w:p w:rsidR="002040ED" w:rsidRPr="002040ED" w:rsidRDefault="002040ED" w:rsidP="002040E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учитель – логопед </w:t>
      </w:r>
    </w:p>
    <w:p w:rsidR="002040ED" w:rsidRPr="002040ED" w:rsidRDefault="002040ED" w:rsidP="002040ED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40ED">
        <w:rPr>
          <w:rFonts w:ascii="Times New Roman" w:hAnsi="Times New Roman" w:cs="Times New Roman"/>
          <w:b/>
          <w:i/>
          <w:iCs/>
          <w:sz w:val="24"/>
          <w:szCs w:val="24"/>
        </w:rPr>
        <w:t>МДОУ «Детский сад № 47»</w:t>
      </w:r>
    </w:p>
    <w:p w:rsidR="002040ED" w:rsidRPr="002040ED" w:rsidRDefault="002040ED" w:rsidP="002040ED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40E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Энгельсского муниципального района </w:t>
      </w:r>
    </w:p>
    <w:p w:rsidR="002040ED" w:rsidRPr="002040ED" w:rsidRDefault="002040ED" w:rsidP="002040ED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40ED">
        <w:rPr>
          <w:rFonts w:ascii="Times New Roman" w:hAnsi="Times New Roman" w:cs="Times New Roman"/>
          <w:b/>
          <w:i/>
          <w:iCs/>
          <w:sz w:val="24"/>
          <w:szCs w:val="24"/>
        </w:rPr>
        <w:t>Саратовской области</w:t>
      </w:r>
    </w:p>
    <w:p w:rsidR="002040ED" w:rsidRPr="008526E0" w:rsidRDefault="002040ED" w:rsidP="00204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7FA9" w:rsidRPr="008526E0" w:rsidRDefault="00D17FA9" w:rsidP="00D17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FA9" w:rsidRPr="008526E0" w:rsidRDefault="00D17FA9" w:rsidP="00204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8526E0">
        <w:rPr>
          <w:rFonts w:ascii="Times New Roman" w:hAnsi="Times New Roman" w:cs="Times New Roman"/>
          <w:sz w:val="24"/>
          <w:szCs w:val="24"/>
        </w:rPr>
        <w:t xml:space="preserve"> 5-7 лет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Тема НОД</w:t>
      </w:r>
      <w:r w:rsidRPr="008526E0">
        <w:rPr>
          <w:rFonts w:ascii="Times New Roman" w:hAnsi="Times New Roman" w:cs="Times New Roman"/>
          <w:sz w:val="24"/>
          <w:szCs w:val="24"/>
        </w:rPr>
        <w:t xml:space="preserve">: </w:t>
      </w:r>
      <w:r w:rsidR="003414D5" w:rsidRPr="008526E0">
        <w:rPr>
          <w:rFonts w:ascii="Times New Roman" w:hAnsi="Times New Roman" w:cs="Times New Roman"/>
          <w:caps/>
          <w:sz w:val="24"/>
          <w:szCs w:val="24"/>
        </w:rPr>
        <w:t>«Раз, два, подружи скорей слова»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8526E0">
        <w:rPr>
          <w:rFonts w:ascii="Times New Roman" w:hAnsi="Times New Roman" w:cs="Times New Roman"/>
          <w:sz w:val="24"/>
          <w:szCs w:val="24"/>
        </w:rPr>
        <w:t xml:space="preserve"> речевое развитие, познавательное развитие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Цель:</w:t>
      </w:r>
      <w:r w:rsidR="003414D5" w:rsidRPr="008526E0">
        <w:rPr>
          <w:rFonts w:ascii="Times New Roman" w:hAnsi="Times New Roman" w:cs="Times New Roman"/>
          <w:sz w:val="24"/>
          <w:szCs w:val="24"/>
        </w:rPr>
        <w:t>создать условия для развития речевой активности детей с ТНР, формируя представление о предложении, как интонационно-смысловой единицы речи.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7FA9" w:rsidRPr="008526E0" w:rsidRDefault="00D17FA9" w:rsidP="002B79CA">
      <w:pPr>
        <w:jc w:val="both"/>
        <w:rPr>
          <w:sz w:val="24"/>
          <w:szCs w:val="24"/>
        </w:rPr>
      </w:pPr>
      <w:r w:rsidRPr="008526E0">
        <w:rPr>
          <w:rFonts w:ascii="Times New Roman" w:hAnsi="Times New Roman" w:cs="Times New Roman"/>
          <w:sz w:val="24"/>
          <w:szCs w:val="24"/>
        </w:rPr>
        <w:t xml:space="preserve">1. </w:t>
      </w:r>
      <w:r w:rsidRPr="008526E0">
        <w:rPr>
          <w:rFonts w:ascii="Times New Roman" w:hAnsi="Times New Roman" w:cs="Times New Roman"/>
          <w:b/>
          <w:sz w:val="24"/>
          <w:szCs w:val="24"/>
        </w:rPr>
        <w:t>Коррекционно – образовательные:</w:t>
      </w:r>
      <w:r w:rsidRPr="008526E0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представлений о </w:t>
      </w:r>
      <w:r w:rsidR="00F31C47" w:rsidRPr="008526E0">
        <w:rPr>
          <w:rFonts w:ascii="Times New Roman" w:hAnsi="Times New Roman" w:cs="Times New Roman"/>
          <w:sz w:val="24"/>
          <w:szCs w:val="24"/>
        </w:rPr>
        <w:t xml:space="preserve">понятиях «слова», «предложения», </w:t>
      </w:r>
      <w:r w:rsidR="00DE1947" w:rsidRPr="008526E0">
        <w:rPr>
          <w:rFonts w:ascii="Times New Roman" w:hAnsi="Times New Roman" w:cs="Times New Roman"/>
          <w:sz w:val="24"/>
          <w:szCs w:val="24"/>
        </w:rPr>
        <w:t xml:space="preserve">обогащению словаря, </w:t>
      </w:r>
      <w:r w:rsidRPr="008526E0">
        <w:rPr>
          <w:rFonts w:ascii="Times New Roman" w:hAnsi="Times New Roman" w:cs="Times New Roman"/>
          <w:sz w:val="24"/>
          <w:szCs w:val="24"/>
        </w:rPr>
        <w:t>умению внимательно слушать и отвечать на вопросы</w:t>
      </w:r>
      <w:r w:rsidR="00F31C47" w:rsidRPr="008526E0">
        <w:rPr>
          <w:rFonts w:ascii="Times New Roman" w:hAnsi="Times New Roman" w:cs="Times New Roman"/>
          <w:sz w:val="24"/>
          <w:szCs w:val="24"/>
        </w:rPr>
        <w:t xml:space="preserve">, </w:t>
      </w:r>
      <w:r w:rsidR="00F31C47" w:rsidRPr="008526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словесный состав предложения.</w:t>
      </w:r>
    </w:p>
    <w:p w:rsidR="00D17FA9" w:rsidRPr="008526E0" w:rsidRDefault="00D17FA9" w:rsidP="002B79CA">
      <w:pPr>
        <w:jc w:val="both"/>
        <w:rPr>
          <w:sz w:val="24"/>
          <w:szCs w:val="24"/>
        </w:rPr>
      </w:pPr>
      <w:r w:rsidRPr="008526E0">
        <w:rPr>
          <w:rFonts w:ascii="Times New Roman" w:hAnsi="Times New Roman" w:cs="Times New Roman"/>
          <w:sz w:val="24"/>
          <w:szCs w:val="24"/>
        </w:rPr>
        <w:t xml:space="preserve">2. </w:t>
      </w:r>
      <w:r w:rsidRPr="008526E0">
        <w:rPr>
          <w:rFonts w:ascii="Times New Roman" w:hAnsi="Times New Roman" w:cs="Times New Roman"/>
          <w:b/>
          <w:sz w:val="24"/>
          <w:szCs w:val="24"/>
        </w:rPr>
        <w:t>Коррекционно – развивающие:</w:t>
      </w:r>
      <w:r w:rsidRPr="008526E0">
        <w:rPr>
          <w:rFonts w:ascii="Times New Roman" w:hAnsi="Times New Roman" w:cs="Times New Roman"/>
          <w:sz w:val="24"/>
          <w:szCs w:val="24"/>
        </w:rPr>
        <w:t xml:space="preserve"> содействовать </w:t>
      </w:r>
      <w:r w:rsidR="002B79CA" w:rsidRPr="008526E0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2B79CA" w:rsidRPr="00852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слухового</w:t>
      </w:r>
      <w:r w:rsidR="005A6A32" w:rsidRPr="00852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зрительное восприятие, внимание, памяти, логического мышления.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sz w:val="24"/>
          <w:szCs w:val="24"/>
        </w:rPr>
        <w:t xml:space="preserve">3. </w:t>
      </w:r>
      <w:r w:rsidRPr="008526E0">
        <w:rPr>
          <w:rFonts w:ascii="Times New Roman" w:hAnsi="Times New Roman" w:cs="Times New Roman"/>
          <w:b/>
          <w:sz w:val="24"/>
          <w:szCs w:val="24"/>
        </w:rPr>
        <w:t>Коррекционно – воспитательные:</w:t>
      </w:r>
      <w:r w:rsidRPr="008526E0">
        <w:rPr>
          <w:rFonts w:ascii="Times New Roman" w:hAnsi="Times New Roman" w:cs="Times New Roman"/>
          <w:sz w:val="24"/>
          <w:szCs w:val="24"/>
        </w:rPr>
        <w:t xml:space="preserve"> содействовать воспитанию </w:t>
      </w:r>
      <w:r w:rsidR="00F31C47" w:rsidRPr="008526E0">
        <w:rPr>
          <w:rFonts w:ascii="Times New Roman" w:hAnsi="Times New Roman" w:cs="Times New Roman"/>
          <w:sz w:val="24"/>
          <w:szCs w:val="24"/>
        </w:rPr>
        <w:t xml:space="preserve">инициативности, самоконтроля за речью, </w:t>
      </w:r>
      <w:r w:rsidRPr="008526E0">
        <w:rPr>
          <w:rFonts w:ascii="Times New Roman" w:hAnsi="Times New Roman" w:cs="Times New Roman"/>
          <w:sz w:val="24"/>
          <w:szCs w:val="24"/>
        </w:rPr>
        <w:t>взаимопонимания, доброжелательности, воображения.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8526E0">
        <w:rPr>
          <w:rFonts w:ascii="Times New Roman" w:hAnsi="Times New Roman" w:cs="Times New Roman"/>
          <w:sz w:val="24"/>
          <w:szCs w:val="24"/>
        </w:rPr>
        <w:t>: игровая, двигательная, коммуникативная.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Формы реализации детских видов деятельности</w:t>
      </w:r>
      <w:r w:rsidRPr="008526E0">
        <w:rPr>
          <w:rFonts w:ascii="Times New Roman" w:hAnsi="Times New Roman" w:cs="Times New Roman"/>
          <w:sz w:val="24"/>
          <w:szCs w:val="24"/>
        </w:rPr>
        <w:t xml:space="preserve">: </w:t>
      </w:r>
      <w:r w:rsidR="00DE1947" w:rsidRPr="008526E0">
        <w:rPr>
          <w:rFonts w:ascii="Times New Roman" w:hAnsi="Times New Roman" w:cs="Times New Roman"/>
          <w:sz w:val="24"/>
          <w:szCs w:val="24"/>
        </w:rPr>
        <w:t xml:space="preserve">пальчиковая игра, словесные речевые игры «Живые-неживые», «Подбери слова», «Внимательные ушки», </w:t>
      </w:r>
      <w:r w:rsidRPr="008526E0">
        <w:rPr>
          <w:rFonts w:ascii="Times New Roman" w:hAnsi="Times New Roman" w:cs="Times New Roman"/>
          <w:sz w:val="24"/>
          <w:szCs w:val="24"/>
        </w:rPr>
        <w:t>динамическая пауза, диалоги, свободное общение.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 w:rsidRPr="008526E0">
        <w:rPr>
          <w:rFonts w:ascii="Times New Roman" w:hAnsi="Times New Roman" w:cs="Times New Roman"/>
          <w:sz w:val="24"/>
          <w:szCs w:val="24"/>
        </w:rPr>
        <w:t xml:space="preserve"> фронтальная, подгрупповая, </w:t>
      </w:r>
      <w:r w:rsidR="002A3513" w:rsidRPr="008526E0">
        <w:rPr>
          <w:rFonts w:ascii="Times New Roman" w:hAnsi="Times New Roman" w:cs="Times New Roman"/>
          <w:sz w:val="24"/>
          <w:szCs w:val="24"/>
        </w:rPr>
        <w:t>индивидуальная</w:t>
      </w:r>
      <w:r w:rsidRPr="008526E0">
        <w:rPr>
          <w:rFonts w:ascii="Times New Roman" w:hAnsi="Times New Roman" w:cs="Times New Roman"/>
          <w:sz w:val="24"/>
          <w:szCs w:val="24"/>
        </w:rPr>
        <w:t>.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B79CA" w:rsidRPr="008526E0">
        <w:rPr>
          <w:rFonts w:ascii="Times New Roman" w:hAnsi="Times New Roman" w:cs="Times New Roman"/>
          <w:sz w:val="24"/>
          <w:szCs w:val="24"/>
        </w:rPr>
        <w:t>слайд с изображением Дядюшки Ау,</w:t>
      </w:r>
      <w:r w:rsidR="002A3513" w:rsidRPr="008526E0">
        <w:rPr>
          <w:rFonts w:ascii="Times New Roman" w:hAnsi="Times New Roman" w:cs="Times New Roman"/>
          <w:sz w:val="24"/>
          <w:szCs w:val="24"/>
        </w:rPr>
        <w:t>аудиозапись</w:t>
      </w:r>
      <w:r w:rsidR="002B79CA" w:rsidRPr="008526E0">
        <w:rPr>
          <w:rFonts w:ascii="Times New Roman" w:hAnsi="Times New Roman" w:cs="Times New Roman"/>
          <w:sz w:val="24"/>
          <w:szCs w:val="24"/>
        </w:rPr>
        <w:t>, большой</w:t>
      </w:r>
      <w:r w:rsidR="002A3513" w:rsidRPr="008526E0">
        <w:rPr>
          <w:rFonts w:ascii="Times New Roman" w:hAnsi="Times New Roman" w:cs="Times New Roman"/>
          <w:sz w:val="24"/>
          <w:szCs w:val="24"/>
        </w:rPr>
        <w:t xml:space="preserve"> мешок</w:t>
      </w:r>
      <w:r w:rsidR="002B79CA" w:rsidRPr="008526E0">
        <w:rPr>
          <w:rFonts w:ascii="Times New Roman" w:hAnsi="Times New Roman" w:cs="Times New Roman"/>
          <w:sz w:val="24"/>
          <w:szCs w:val="24"/>
        </w:rPr>
        <w:t xml:space="preserve"> и маленький мешо</w:t>
      </w:r>
      <w:r w:rsidR="002A3513" w:rsidRPr="008526E0">
        <w:rPr>
          <w:rFonts w:ascii="Times New Roman" w:hAnsi="Times New Roman" w:cs="Times New Roman"/>
          <w:sz w:val="24"/>
          <w:szCs w:val="24"/>
        </w:rPr>
        <w:t>че</w:t>
      </w:r>
      <w:r w:rsidR="002B79CA" w:rsidRPr="008526E0">
        <w:rPr>
          <w:rFonts w:ascii="Times New Roman" w:hAnsi="Times New Roman" w:cs="Times New Roman"/>
          <w:sz w:val="24"/>
          <w:szCs w:val="24"/>
        </w:rPr>
        <w:t>к, колокольчик,</w:t>
      </w:r>
      <w:r w:rsidR="002A3513" w:rsidRPr="008526E0">
        <w:rPr>
          <w:rFonts w:ascii="Times New Roman" w:hAnsi="Times New Roman" w:cs="Times New Roman"/>
          <w:sz w:val="24"/>
          <w:szCs w:val="24"/>
        </w:rPr>
        <w:t>дорожка для ходьбы, балансировочные полусферы «кочки».</w:t>
      </w:r>
    </w:p>
    <w:p w:rsidR="00D17FA9" w:rsidRPr="008526E0" w:rsidRDefault="00D17FA9" w:rsidP="002B7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8526E0">
        <w:rPr>
          <w:rFonts w:ascii="Times New Roman" w:hAnsi="Times New Roman" w:cs="Times New Roman"/>
          <w:sz w:val="24"/>
          <w:szCs w:val="24"/>
        </w:rPr>
        <w:t xml:space="preserve">: </w:t>
      </w:r>
      <w:r w:rsidR="00DE1947" w:rsidRPr="008526E0">
        <w:rPr>
          <w:rFonts w:ascii="Times New Roman" w:hAnsi="Times New Roman" w:cs="Times New Roman"/>
          <w:sz w:val="24"/>
          <w:szCs w:val="24"/>
        </w:rPr>
        <w:t>дидактическое пособие «Фразовый конструктор», карточки-персонажи, карточки-предметы, символы слов-признаков, слов-действий, схемы предлогов</w:t>
      </w:r>
    </w:p>
    <w:p w:rsidR="00D17FA9" w:rsidRPr="008526E0" w:rsidRDefault="00D17FA9" w:rsidP="00D17F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FA9" w:rsidRPr="008526E0" w:rsidRDefault="00D17FA9" w:rsidP="00D17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6E0">
        <w:rPr>
          <w:rFonts w:ascii="Times New Roman" w:hAnsi="Times New Roman" w:cs="Times New Roman"/>
          <w:b/>
          <w:sz w:val="24"/>
          <w:szCs w:val="24"/>
        </w:rPr>
        <w:t>Содержание(ход) НОД:</w:t>
      </w:r>
    </w:p>
    <w:p w:rsidR="00D17FA9" w:rsidRPr="008526E0" w:rsidRDefault="00D17FA9" w:rsidP="00D17F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3"/>
        <w:gridCol w:w="197"/>
        <w:gridCol w:w="4677"/>
      </w:tblGrid>
      <w:tr w:rsidR="00D17FA9" w:rsidRPr="008526E0" w:rsidTr="00D17FA9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– логопеда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D6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t>1.Вводная часть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F31C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мотивационный</w:t>
            </w:r>
          </w:p>
        </w:tc>
      </w:tr>
      <w:tr w:rsidR="00D17FA9" w:rsidRPr="008526E0" w:rsidTr="00D17FA9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Создает эмоционально </w:t>
            </w:r>
            <w:r w:rsidR="00F31C47"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положительный </w:t>
            </w: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рабочий настрой у воспитанников перед занятием. Подводит детей к осознанию и формулированию цели.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Встанем мы в кружочек дружно,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>вторить слова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нам нужно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«1,2,3,4,5- 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Начинаем мы опять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Смотреть, слушать, размышлять,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 друг другу не мешать,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 вертеться, не шалить,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Внятно, чётко говорить.»</w:t>
            </w:r>
          </w:p>
          <w:p w:rsidR="00D17FA9" w:rsidRPr="008526E0" w:rsidRDefault="00D17FA9" w:rsidP="00F31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8D" w:rsidRPr="008526E0" w:rsidRDefault="00E4558D" w:rsidP="004A7D8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>у нас в группе появился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какой-то мешо</w:t>
            </w:r>
            <w:r w:rsidR="00483CA8" w:rsidRPr="008526E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его принесли? </w:t>
            </w:r>
          </w:p>
          <w:p w:rsidR="00595C29" w:rsidRPr="008526E0" w:rsidRDefault="00E4558D" w:rsidP="004A7D8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Интересно, что же в нём лежит? 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посмотрим. </w:t>
            </w:r>
          </w:p>
          <w:p w:rsidR="00293ACE" w:rsidRPr="008526E0" w:rsidRDefault="00E4558D" w:rsidP="004A7D8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>Здесь какая-то записка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фотография. Вы узнали кто это? </w:t>
            </w:r>
          </w:p>
          <w:p w:rsidR="004A7D8E" w:rsidRPr="008526E0" w:rsidRDefault="00293ACE" w:rsidP="004A7D8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-Послушайте, что он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пишет?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Лес, в, живу, скучно, один, там, я, мне, вами, хочу, с, дружить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7D8E" w:rsidRPr="008526E0" w:rsidRDefault="004A7D8E" w:rsidP="004A7D8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Ребята, вы поняли, что написал нам Дядюшка Ау?</w:t>
            </w:r>
          </w:p>
          <w:p w:rsidR="00D17FA9" w:rsidRPr="008526E0" w:rsidRDefault="00E4558D" w:rsidP="0036245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>Он просто не умеет правильно составлять предложения. Давайте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отправимся в 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к Дядюшке АУ и</w:t>
            </w:r>
            <w:r w:rsidR="004A7D8E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научим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ег</w:t>
            </w:r>
            <w:r w:rsidR="00362459" w:rsidRPr="008526E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Эмоционально откликаются и положительно настраиваются на занятие.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E0" w:rsidRDefault="008526E0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4A7D8E" w:rsidRPr="004130CB" w:rsidRDefault="004A7D8E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Дети повторяют слова и движения:</w:t>
            </w:r>
          </w:p>
          <w:p w:rsidR="004A7D8E" w:rsidRPr="004130CB" w:rsidRDefault="004A7D8E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Загибают пальчики по очереди,</w:t>
            </w:r>
          </w:p>
          <w:p w:rsidR="004A7D8E" w:rsidRPr="004130CB" w:rsidRDefault="004A7D8E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Сжимают и разжимают пальцы,</w:t>
            </w:r>
          </w:p>
          <w:p w:rsidR="004A7D8E" w:rsidRPr="004130CB" w:rsidRDefault="00595C29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Показывают указательными пальцами на г</w:t>
            </w:r>
            <w:r w:rsidR="004A7D8E"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лаза, уши, голов</w:t>
            </w: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</w:t>
            </w:r>
            <w:r w:rsidR="004A7D8E"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:rsidR="004A7D8E" w:rsidRPr="004130CB" w:rsidRDefault="00595C29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Смотрят </w:t>
            </w:r>
            <w:r w:rsidR="004A7D8E"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друг на друга,</w:t>
            </w:r>
          </w:p>
          <w:p w:rsidR="004A7D8E" w:rsidRPr="004130CB" w:rsidRDefault="004A7D8E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Повор</w:t>
            </w:r>
            <w:r w:rsidR="00595C29"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ачиваются</w:t>
            </w: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влево-вправо,</w:t>
            </w:r>
          </w:p>
          <w:p w:rsidR="004A7D8E" w:rsidRPr="004130CB" w:rsidRDefault="004A7D8E" w:rsidP="004A7D8E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Показ</w:t>
            </w:r>
            <w:r w:rsidR="00595C29"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ывают</w:t>
            </w:r>
            <w:r w:rsidRPr="004130C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большой палец.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29" w:rsidRPr="008526E0" w:rsidRDefault="00595C2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595C2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  <w:r w:rsidR="00A55ADB" w:rsidRPr="008526E0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е мы</w:t>
            </w:r>
            <w:r w:rsidR="004130CB">
              <w:rPr>
                <w:rFonts w:ascii="Times New Roman" w:hAnsi="Times New Roman" w:cs="Times New Roman"/>
                <w:sz w:val="24"/>
                <w:szCs w:val="24"/>
              </w:rPr>
              <w:t>, мы не знаем.</w:t>
            </w:r>
          </w:p>
          <w:p w:rsidR="00D62EAA" w:rsidRDefault="00595C29" w:rsidP="00595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Давайте.</w:t>
            </w:r>
          </w:p>
          <w:p w:rsidR="008526E0" w:rsidRPr="008526E0" w:rsidRDefault="008526E0" w:rsidP="00595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C29" w:rsidRPr="008526E0" w:rsidRDefault="00595C29" w:rsidP="00595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8E" w:rsidRPr="008526E0" w:rsidRDefault="002040ED" w:rsidP="004A7D8E">
            <w:pPr>
              <w:widowContro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— Это</w:t>
            </w:r>
            <w:r w:rsidR="004A7D8E"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дядюшка А</w:t>
            </w:r>
            <w:r w:rsidR="00595C29"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</w:t>
            </w:r>
            <w:r w:rsidR="004A7D8E" w:rsidRPr="008526E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:rsidR="004A7D8E" w:rsidRPr="008526E0" w:rsidRDefault="004A7D8E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59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8D" w:rsidRPr="008526E0" w:rsidRDefault="00E4558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62EAA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Нет,</w:t>
            </w:r>
            <w:r w:rsidR="00595C2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не поняли, ничего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не понятно.</w:t>
            </w:r>
          </w:p>
          <w:p w:rsidR="00D62EAA" w:rsidRPr="008526E0" w:rsidRDefault="00D62EAA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  <w:r w:rsidR="00D62EAA" w:rsidRPr="008526E0">
              <w:rPr>
                <w:rFonts w:ascii="Times New Roman" w:hAnsi="Times New Roman" w:cs="Times New Roman"/>
                <w:sz w:val="24"/>
                <w:szCs w:val="24"/>
              </w:rPr>
              <w:t>вайте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D6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2.Основная часть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D62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Исполнительский этап</w:t>
            </w:r>
          </w:p>
        </w:tc>
      </w:tr>
      <w:tr w:rsidR="00D17FA9" w:rsidRPr="008526E0" w:rsidTr="00D17FA9">
        <w:trPr>
          <w:trHeight w:val="55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Организует выполнение детьми различных действий, обусловленных целью.</w:t>
            </w:r>
          </w:p>
          <w:p w:rsidR="001576B1" w:rsidRPr="008526E0" w:rsidRDefault="001576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C321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Мы шагаем друг</w:t>
            </w:r>
            <w:r w:rsidR="00E4558D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за другом</w:t>
            </w:r>
          </w:p>
          <w:p w:rsidR="00E4558D" w:rsidRPr="008526E0" w:rsidRDefault="00E4558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Полем и осенним лугом.</w:t>
            </w:r>
          </w:p>
          <w:p w:rsidR="00E4558D" w:rsidRPr="008526E0" w:rsidRDefault="00E4558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Веселее улыбнись</w:t>
            </w:r>
          </w:p>
          <w:p w:rsidR="00E4558D" w:rsidRPr="008526E0" w:rsidRDefault="00E4558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И скорей остановись!</w:t>
            </w:r>
          </w:p>
          <w:p w:rsidR="001576B1" w:rsidRPr="008526E0" w:rsidRDefault="001576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DB" w:rsidRPr="008526E0" w:rsidRDefault="001576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Перед нами узкая тропинка. По тропинке мы пройдём и слова все соберём.</w:t>
            </w:r>
          </w:p>
          <w:p w:rsidR="00FF4725" w:rsidRPr="008526E0" w:rsidRDefault="00FF472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«Живое-неживое». Педагог обращается к детям с вопросами: «Кто это? Что это?»</w:t>
            </w:r>
          </w:p>
          <w:p w:rsidR="00362459" w:rsidRPr="008526E0" w:rsidRDefault="001576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-Возьмём картинки с собой, они нам пригодятся.</w:t>
            </w:r>
          </w:p>
          <w:p w:rsidR="00DE1947" w:rsidRPr="008526E0" w:rsidRDefault="00DE1947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B1" w:rsidRPr="008526E0" w:rsidRDefault="001576B1" w:rsidP="0015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Мы шагаем друг за другом</w:t>
            </w:r>
          </w:p>
          <w:p w:rsidR="001576B1" w:rsidRPr="008526E0" w:rsidRDefault="001576B1" w:rsidP="0015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Полем и осенним лугом.</w:t>
            </w:r>
          </w:p>
          <w:p w:rsidR="001576B1" w:rsidRPr="008526E0" w:rsidRDefault="001576B1" w:rsidP="0015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Веселее улыбнись</w:t>
            </w:r>
          </w:p>
          <w:p w:rsidR="001576B1" w:rsidRPr="008526E0" w:rsidRDefault="001576B1" w:rsidP="0015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И скорей остановись!</w:t>
            </w:r>
          </w:p>
          <w:p w:rsidR="001576B1" w:rsidRPr="008526E0" w:rsidRDefault="001576B1" w:rsidP="0015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FB" w:rsidRPr="008526E0" w:rsidRDefault="001576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-На нашем пути болото. Перейти через болото 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по 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кочкам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48FB" w:rsidRPr="008526E0" w:rsidRDefault="004848FB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«Подбери слова». </w:t>
            </w:r>
          </w:p>
          <w:p w:rsidR="00362459" w:rsidRPr="008526E0" w:rsidRDefault="004848FB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Наступая на 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>кочку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>подберите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слова-признаки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к своей картинке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>Расскажите, к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>акой предмет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8FB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Кто пройдёт через болото, тот возьмёт символ слов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-признак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459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59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9D" w:rsidRPr="008526E0" w:rsidRDefault="00ED079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25" w:rsidRPr="008526E0" w:rsidRDefault="00FF4725" w:rsidP="00FF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Мы шагаем друг за другом</w:t>
            </w:r>
          </w:p>
          <w:p w:rsidR="00FF4725" w:rsidRPr="008526E0" w:rsidRDefault="00FF4725" w:rsidP="00FF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Полем и осенним лугом.</w:t>
            </w:r>
          </w:p>
          <w:p w:rsidR="00FF4725" w:rsidRPr="008526E0" w:rsidRDefault="00FF4725" w:rsidP="00FF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Веселее улыбнись</w:t>
            </w:r>
          </w:p>
          <w:p w:rsidR="00FF4725" w:rsidRPr="008526E0" w:rsidRDefault="00FF4725" w:rsidP="00FF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И скорей остановись!</w:t>
            </w:r>
          </w:p>
          <w:p w:rsidR="004848FB" w:rsidRPr="008526E0" w:rsidRDefault="004848FB" w:rsidP="001E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15" w:rsidRPr="008526E0" w:rsidRDefault="004848FB" w:rsidP="001E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Мы с вами оказались на лесной полянке. Давайте</w:t>
            </w:r>
            <w:r w:rsidR="001E7815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 в игру «Внимательные ушки».</w:t>
            </w:r>
          </w:p>
          <w:p w:rsidR="00293ACE" w:rsidRPr="008526E0" w:rsidRDefault="001E781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461E57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такие: если услышите слово-действие</w:t>
            </w:r>
            <w:r w:rsidR="00461E57" w:rsidRPr="00852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скорее поднимайте символ</w:t>
            </w:r>
            <w:r w:rsidR="00293ACE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слова-действия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: бежит,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, сидит, маленькая,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шишка, растёт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спит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, сер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, солнце,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опадает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913" w:rsidRPr="008526E0">
              <w:rPr>
                <w:rFonts w:ascii="Times New Roman" w:hAnsi="Times New Roman" w:cs="Times New Roman"/>
                <w:sz w:val="24"/>
                <w:szCs w:val="24"/>
              </w:rPr>
              <w:t>течёт.</w:t>
            </w:r>
          </w:p>
          <w:p w:rsidR="00D17FA9" w:rsidRPr="008526E0" w:rsidRDefault="001E781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Молодцы! Вы были очень внимательны.</w:t>
            </w:r>
          </w:p>
          <w:p w:rsidR="00D17FA9" w:rsidRPr="008526E0" w:rsidRDefault="00B46913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Возьмём символы с собой.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Выполняют </w:t>
            </w:r>
            <w:r w:rsidR="00D62EAA"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задания, </w:t>
            </w: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по образцу или творчески</w:t>
            </w:r>
            <w:r w:rsidR="00D62EAA"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576B1" w:rsidRPr="008526E0" w:rsidRDefault="001576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E4558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Дети идут по дорожке и повторяют слова, останавливаются.</w:t>
            </w:r>
          </w:p>
          <w:p w:rsidR="001E7815" w:rsidRPr="008526E0" w:rsidRDefault="001E781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15" w:rsidRPr="008526E0" w:rsidRDefault="001E781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25" w:rsidRPr="008526E0" w:rsidRDefault="00FF472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DB" w:rsidRPr="008526E0" w:rsidRDefault="001576B1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Дети идут по дорожке</w:t>
            </w:r>
            <w:r w:rsidR="00FF4725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и берут по одной картинке.</w:t>
            </w:r>
          </w:p>
          <w:p w:rsidR="00ED079D" w:rsidRPr="008526E0" w:rsidRDefault="00B516A8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Каждый ребёнок рассказывает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7FA9" w:rsidRPr="008526E0" w:rsidRDefault="002040E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="00B516A8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шишка. Это неживой предмет.</w:t>
            </w:r>
          </w:p>
          <w:p w:rsidR="00B516A8" w:rsidRPr="008526E0" w:rsidRDefault="002040E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="00B516A8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ёжик. О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16A8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живой</w:t>
            </w:r>
            <w:r w:rsidR="001576B1" w:rsidRPr="008526E0">
              <w:rPr>
                <w:rFonts w:ascii="Times New Roman" w:hAnsi="Times New Roman" w:cs="Times New Roman"/>
                <w:sz w:val="24"/>
                <w:szCs w:val="24"/>
              </w:rPr>
              <w:t>, и т.д.</w:t>
            </w:r>
          </w:p>
          <w:p w:rsidR="00B516A8" w:rsidRPr="008526E0" w:rsidRDefault="00B516A8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947" w:rsidRPr="008526E0" w:rsidRDefault="00DE1947" w:rsidP="0015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B1" w:rsidRPr="008526E0" w:rsidRDefault="001576B1" w:rsidP="00157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Дети идут по дорожке и повторяют слова, останавливаются.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9D" w:rsidRPr="008526E0" w:rsidRDefault="00ED079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FF472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наступают на «кочки» и 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по три слова-признака, например:</w:t>
            </w:r>
          </w:p>
          <w:p w:rsidR="00FF4725" w:rsidRPr="008526E0" w:rsidRDefault="00FF4725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Шишка коричневая, овальная,</w:t>
            </w:r>
            <w:r w:rsidR="0036245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шершавая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459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Ягода спелая, сладкая, красная. Ёж колючий, маленький, серый. Гриб съедобный</w:t>
            </w:r>
            <w:r w:rsidR="00ED079D" w:rsidRPr="008526E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362459" w:rsidRPr="008526E0">
              <w:rPr>
                <w:rFonts w:ascii="Times New Roman" w:hAnsi="Times New Roman" w:cs="Times New Roman"/>
                <w:sz w:val="24"/>
                <w:szCs w:val="24"/>
              </w:rPr>
              <w:t>расивый, большой.</w:t>
            </w:r>
          </w:p>
          <w:p w:rsidR="008526E0" w:rsidRDefault="00FF4725" w:rsidP="00FF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затруднения помогают друг другу подбирать слова-признаки. </w:t>
            </w:r>
            <w:r w:rsidR="004848FB" w:rsidRPr="008526E0">
              <w:rPr>
                <w:rFonts w:ascii="Times New Roman" w:hAnsi="Times New Roman" w:cs="Times New Roman"/>
                <w:sz w:val="24"/>
                <w:szCs w:val="24"/>
              </w:rPr>
              <w:t>В конце пути каждый берёт символ слов</w:t>
            </w:r>
            <w:r w:rsidR="00362459" w:rsidRPr="00852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48FB" w:rsidRPr="00852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6E0" w:rsidRDefault="008526E0" w:rsidP="00FF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25" w:rsidRPr="008526E0" w:rsidRDefault="00FF4725" w:rsidP="00FF47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Дети идут по дорожке и повторяют слова, останавливаются.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FB" w:rsidRPr="008526E0" w:rsidRDefault="004848FB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FB" w:rsidRPr="008526E0" w:rsidRDefault="004848FB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FB" w:rsidRPr="008526E0" w:rsidRDefault="004848FB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Дети берут в правую руку символ слова-действия и выполняют задание.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29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Физкультурная минутка</w:t>
            </w:r>
          </w:p>
          <w:p w:rsidR="00D17FA9" w:rsidRPr="008526E0" w:rsidRDefault="00D17FA9" w:rsidP="00293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под музыку:</w:t>
            </w:r>
          </w:p>
          <w:p w:rsidR="00293ACE" w:rsidRPr="008526E0" w:rsidRDefault="00293ACE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Мы заходим с вами в лес. (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маршируют на месте.)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здесь вокруг чудес!  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(Удивились, развели руками.)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Сколько ёлочек зелёных,</w:t>
            </w:r>
          </w:p>
          <w:p w:rsidR="00293ACE" w:rsidRPr="008526E0" w:rsidRDefault="00293ACE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Столько выполним наклонов.  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(Раз, два, три.)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Сколько здесь у нас грибов, </w:t>
            </w:r>
          </w:p>
          <w:p w:rsidR="00293ACE" w:rsidRPr="008526E0" w:rsidRDefault="00293ACE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Столько сделаем прыжков.  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(Раз, два, три.)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Впереди из-за куста </w:t>
            </w:r>
          </w:p>
          <w:p w:rsidR="00293ACE" w:rsidRPr="008526E0" w:rsidRDefault="00293ACE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Смотрит хитрая лиса. 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(Ладонь над бровями, смотрят по сторонам.) 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лисичку обхитрим, </w:t>
            </w:r>
          </w:p>
          <w:p w:rsidR="00293ACE" w:rsidRPr="008526E0" w:rsidRDefault="00293ACE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На носочках убежим.  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(Бег на носочках.)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Всё вокруг мы рассмотрели </w:t>
            </w:r>
          </w:p>
          <w:p w:rsidR="00293ACE" w:rsidRPr="008526E0" w:rsidRDefault="00293ACE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И тихонечко все сели. </w:t>
            </w:r>
            <w:r w:rsidRPr="00852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(Садятся на стульчики за столы.)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A9" w:rsidRPr="008526E0" w:rsidTr="00D17FA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9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Дядюшка АУ.</w:t>
            </w:r>
          </w:p>
          <w:p w:rsidR="00362459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</w:t>
            </w:r>
            <w:r w:rsidR="001D7C17" w:rsidRPr="008526E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62459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-Здравствуй, Дядюшка АУ. Мы хотим научить тебя правильно составлять предложения. </w:t>
            </w:r>
          </w:p>
          <w:p w:rsidR="004472AF" w:rsidRPr="008526E0" w:rsidRDefault="001D7C17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Ребята, возьмите фразовый конструктор, наши карточки, которые мы собрали в пути и попробуйте с</w:t>
            </w:r>
            <w:r w:rsidR="00C2681F" w:rsidRPr="008526E0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ить предложени</w:t>
            </w:r>
            <w:r w:rsidR="00C2681F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8526E0" w:rsidRPr="008526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72AF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472AF" w:rsidRPr="0085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столах лежат карточки-персонажи</w:t>
            </w:r>
            <w:r w:rsidR="008526E0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472AF" w:rsidRPr="008526E0">
              <w:rPr>
                <w:rFonts w:ascii="Times New Roman" w:hAnsi="Times New Roman" w:cs="Times New Roman"/>
                <w:sz w:val="24"/>
                <w:szCs w:val="24"/>
              </w:rPr>
              <w:t>схемы предлогов</w:t>
            </w:r>
            <w:r w:rsidR="008526E0" w:rsidRPr="008526E0">
              <w:rPr>
                <w:rFonts w:ascii="Times New Roman" w:hAnsi="Times New Roman" w:cs="Times New Roman"/>
                <w:sz w:val="24"/>
                <w:szCs w:val="24"/>
              </w:rPr>
              <w:t>, они вам могут пригодиться.</w:t>
            </w:r>
          </w:p>
          <w:p w:rsidR="004472AF" w:rsidRPr="008526E0" w:rsidRDefault="004472AF" w:rsidP="0044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6E0">
              <w:rPr>
                <w:rFonts w:ascii="Times New Roman" w:hAnsi="Times New Roman" w:cs="Times New Roman"/>
                <w:sz w:val="24"/>
                <w:szCs w:val="24"/>
              </w:rPr>
              <w:t>Давайте скажем волшебные слова «Раз, два, подружи скорей слова». А теперь</w:t>
            </w: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, расскажите, какие предложения у вас получились.</w:t>
            </w:r>
            <w:r w:rsidR="00277E45">
              <w:rPr>
                <w:rFonts w:ascii="Times New Roman" w:hAnsi="Times New Roman" w:cs="Times New Roman"/>
                <w:sz w:val="24"/>
                <w:szCs w:val="24"/>
              </w:rPr>
              <w:t xml:space="preserve"> Посчитайте, сколько слов в вашем предложении.</w:t>
            </w:r>
          </w:p>
          <w:p w:rsidR="00541DB8" w:rsidRPr="008526E0" w:rsidRDefault="00541DB8" w:rsidP="0044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AF" w:rsidRPr="008526E0" w:rsidRDefault="00541DB8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Дядюшка АУ благодарит детей и предлагает заглянуть в свой мешок.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59" w:rsidRPr="008526E0" w:rsidRDefault="0036245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9D" w:rsidRPr="008526E0" w:rsidRDefault="00ED079D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Здравствуйте.</w:t>
            </w:r>
          </w:p>
          <w:p w:rsidR="004472AF" w:rsidRPr="008526E0" w:rsidRDefault="004472AF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AF" w:rsidRPr="008526E0" w:rsidRDefault="004472AF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AF" w:rsidRPr="008526E0" w:rsidRDefault="004472AF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472AF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="00A55ADB"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фразы и </w:t>
            </w:r>
            <w:r w:rsidR="004472AF" w:rsidRPr="008526E0">
              <w:rPr>
                <w:rFonts w:ascii="Times New Roman" w:hAnsi="Times New Roman" w:cs="Times New Roman"/>
                <w:sz w:val="24"/>
                <w:szCs w:val="24"/>
              </w:rPr>
              <w:t>предложения по своим возможностям</w:t>
            </w:r>
            <w:r w:rsidR="004130CB">
              <w:rPr>
                <w:rFonts w:ascii="Times New Roman" w:hAnsi="Times New Roman" w:cs="Times New Roman"/>
                <w:sz w:val="24"/>
                <w:szCs w:val="24"/>
              </w:rPr>
              <w:t>и с незначительной помощью педагога.</w:t>
            </w:r>
          </w:p>
          <w:p w:rsidR="004472AF" w:rsidRPr="008526E0" w:rsidRDefault="004472AF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AF" w:rsidRPr="008526E0" w:rsidRDefault="008526E0" w:rsidP="00ED0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волшебные слова «Раз, два, подружи скорей слова» и по очереди н</w:t>
            </w:r>
            <w:r w:rsidR="004472AF" w:rsidRPr="008526E0">
              <w:rPr>
                <w:rFonts w:ascii="Times New Roman" w:hAnsi="Times New Roman" w:cs="Times New Roman"/>
                <w:sz w:val="24"/>
                <w:szCs w:val="24"/>
              </w:rPr>
              <w:t>азывают свои фразы и предложения. Помогают тем детям, у которых не получилось.</w:t>
            </w:r>
            <w:r w:rsidR="00277E45">
              <w:rPr>
                <w:rFonts w:ascii="Times New Roman" w:hAnsi="Times New Roman" w:cs="Times New Roman"/>
                <w:sz w:val="24"/>
                <w:szCs w:val="24"/>
              </w:rPr>
              <w:t xml:space="preserve"> Считают сколько слов в предложении.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4472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3.Заключительная часть(рефлексия)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4472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D17FA9" w:rsidRPr="008526E0" w:rsidTr="00D17FA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Предлагает детям подвести итог своим действиям.</w:t>
            </w:r>
          </w:p>
          <w:p w:rsidR="009807CF" w:rsidRPr="008526E0" w:rsidRDefault="009807CF" w:rsidP="009807CF">
            <w:pPr>
              <w:pStyle w:val="c0"/>
              <w:widowControl w:val="0"/>
              <w:spacing w:before="0" w:after="0"/>
              <w:jc w:val="both"/>
              <w:rPr>
                <w:kern w:val="0"/>
                <w:lang w:bidi="ar-SA"/>
              </w:rPr>
            </w:pPr>
            <w:r w:rsidRPr="008526E0">
              <w:rPr>
                <w:kern w:val="0"/>
                <w:lang w:bidi="ar-SA"/>
              </w:rPr>
              <w:t>В мешке у Дядюшки Ау ещё что-то лежит. Это волшебный мешочек, а в нём колокольчик. Я буду звонить в колокольчик, а вы передавать друг другу мешочек. Как только колокольчик перестанет звенеть, мешочек передавать нельзя.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Что сегодня было удивительным, интересным?</w:t>
            </w:r>
          </w:p>
          <w:p w:rsidR="004472AF" w:rsidRPr="008526E0" w:rsidRDefault="004472AF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Что было для вас трудным?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Что понравилось?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молодцы! 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Выражают эмоции по итогам деятельности. 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41DB8" w:rsidRPr="008526E0">
              <w:rPr>
                <w:rFonts w:ascii="Times New Roman" w:hAnsi="Times New Roman" w:cs="Times New Roman"/>
                <w:sz w:val="24"/>
                <w:szCs w:val="24"/>
              </w:rPr>
              <w:t>передают мешочек</w:t>
            </w:r>
            <w:r w:rsidR="004130CB">
              <w:rPr>
                <w:rFonts w:ascii="Times New Roman" w:hAnsi="Times New Roman" w:cs="Times New Roman"/>
                <w:sz w:val="24"/>
                <w:szCs w:val="24"/>
              </w:rPr>
              <w:t xml:space="preserve"> под звук колокольчика, </w:t>
            </w:r>
            <w:r w:rsidR="00541DB8" w:rsidRPr="008526E0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4130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41DB8" w:rsidRPr="008526E0">
              <w:rPr>
                <w:rFonts w:ascii="Times New Roman" w:hAnsi="Times New Roman" w:cs="Times New Roman"/>
                <w:sz w:val="24"/>
                <w:szCs w:val="24"/>
              </w:rPr>
              <w:t>т на вопрос</w:t>
            </w:r>
            <w:r w:rsidR="004130CB">
              <w:rPr>
                <w:rFonts w:ascii="Times New Roman" w:hAnsi="Times New Roman" w:cs="Times New Roman"/>
                <w:sz w:val="24"/>
                <w:szCs w:val="24"/>
              </w:rPr>
              <w:t>ы те, у кого остался мешочек</w:t>
            </w:r>
            <w:r w:rsidR="00541DB8" w:rsidRPr="00852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A9" w:rsidRPr="008526E0" w:rsidTr="00D17FA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8526E0" w:rsidRDefault="00D17FA9" w:rsidP="00541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 этап</w:t>
            </w:r>
          </w:p>
        </w:tc>
      </w:tr>
      <w:tr w:rsidR="00D17FA9" w:rsidRPr="008526E0" w:rsidTr="00D17FA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Pr="004130CB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Выход на самостоятельную деятельность детей.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Как вы считаете занятие было полезным?</w:t>
            </w:r>
          </w:p>
          <w:p w:rsidR="00D17FA9" w:rsidRPr="008526E0" w:rsidRDefault="00D17FA9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0">
              <w:rPr>
                <w:rFonts w:ascii="Times New Roman" w:hAnsi="Times New Roman" w:cs="Times New Roman"/>
                <w:sz w:val="24"/>
                <w:szCs w:val="24"/>
              </w:rPr>
              <w:t>- Где вы можете использовать полученные знания?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A9" w:rsidRDefault="00D17FA9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Выражают желание рассказать о полученных новых знаниях.</w:t>
            </w:r>
          </w:p>
          <w:p w:rsidR="004130CB" w:rsidRDefault="004130CB" w:rsidP="00D17F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130CB" w:rsidRPr="004130CB" w:rsidRDefault="004130CB" w:rsidP="00D1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FA9" w:rsidRPr="008526E0" w:rsidRDefault="00D17FA9" w:rsidP="00D17F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4558D" w:rsidRPr="00AE0A8E" w:rsidRDefault="00277E45" w:rsidP="00E455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A8E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литературы:</w:t>
      </w:r>
    </w:p>
    <w:p w:rsidR="00AE0A8E" w:rsidRPr="002040ED" w:rsidRDefault="00277E45" w:rsidP="002040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0ED">
        <w:rPr>
          <w:rFonts w:ascii="Times New Roman" w:hAnsi="Times New Roman" w:cs="Times New Roman"/>
          <w:sz w:val="24"/>
          <w:szCs w:val="24"/>
        </w:rPr>
        <w:t xml:space="preserve">Журова Л. Е. Обучение грамоте в детском саду. [Текст]. - </w:t>
      </w:r>
      <w:r w:rsidR="004F2EAE" w:rsidRPr="002040ED">
        <w:rPr>
          <w:rFonts w:ascii="Times New Roman" w:hAnsi="Times New Roman" w:cs="Times New Roman"/>
          <w:sz w:val="24"/>
          <w:szCs w:val="24"/>
        </w:rPr>
        <w:t>М.:</w:t>
      </w:r>
      <w:r w:rsidRPr="002040ED">
        <w:rPr>
          <w:rFonts w:ascii="Times New Roman" w:hAnsi="Times New Roman" w:cs="Times New Roman"/>
          <w:sz w:val="24"/>
          <w:szCs w:val="24"/>
        </w:rPr>
        <w:t xml:space="preserve"> Просвещение, 2004</w:t>
      </w:r>
    </w:p>
    <w:p w:rsidR="00AE0A8E" w:rsidRPr="002040ED" w:rsidRDefault="00AE0A8E" w:rsidP="002040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0ED">
        <w:rPr>
          <w:rFonts w:ascii="Times New Roman" w:hAnsi="Times New Roman" w:cs="Times New Roman"/>
          <w:sz w:val="24"/>
          <w:szCs w:val="24"/>
        </w:rPr>
        <w:t xml:space="preserve">Обучение грамоте учащихся с тяжелыми нарушениями </w:t>
      </w:r>
      <w:r w:rsidR="004F2EAE" w:rsidRPr="002040ED">
        <w:rPr>
          <w:rFonts w:ascii="Times New Roman" w:hAnsi="Times New Roman" w:cs="Times New Roman"/>
          <w:sz w:val="24"/>
          <w:szCs w:val="24"/>
        </w:rPr>
        <w:t>речи:</w:t>
      </w:r>
      <w:r w:rsidRPr="002040ED">
        <w:rPr>
          <w:rFonts w:ascii="Times New Roman" w:hAnsi="Times New Roman" w:cs="Times New Roman"/>
          <w:sz w:val="24"/>
          <w:szCs w:val="24"/>
        </w:rPr>
        <w:t xml:space="preserve"> учеб.-метод. пособие для пед. работников учреждений образования, реализующих </w:t>
      </w:r>
      <w:proofErr w:type="spellStart"/>
      <w:r w:rsidRPr="002040E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2040ED">
        <w:rPr>
          <w:rFonts w:ascii="Times New Roman" w:hAnsi="Times New Roman" w:cs="Times New Roman"/>
          <w:sz w:val="24"/>
          <w:szCs w:val="24"/>
        </w:rPr>
        <w:t xml:space="preserve">. программу спец. образования на уровне общ. сред. образования / И. Д. </w:t>
      </w:r>
      <w:proofErr w:type="spellStart"/>
      <w:r w:rsidRPr="002040ED">
        <w:rPr>
          <w:rFonts w:ascii="Times New Roman" w:hAnsi="Times New Roman" w:cs="Times New Roman"/>
          <w:sz w:val="24"/>
          <w:szCs w:val="24"/>
        </w:rPr>
        <w:t>Воюш</w:t>
      </w:r>
      <w:proofErr w:type="spellEnd"/>
      <w:r w:rsidRPr="002040ED">
        <w:rPr>
          <w:rFonts w:ascii="Times New Roman" w:hAnsi="Times New Roman" w:cs="Times New Roman"/>
          <w:sz w:val="24"/>
          <w:szCs w:val="24"/>
        </w:rPr>
        <w:t xml:space="preserve">, В. И. Олешкевич. — </w:t>
      </w:r>
      <w:r w:rsidR="004F2EAE" w:rsidRPr="002040ED">
        <w:rPr>
          <w:rFonts w:ascii="Times New Roman" w:hAnsi="Times New Roman" w:cs="Times New Roman"/>
          <w:sz w:val="24"/>
          <w:szCs w:val="24"/>
        </w:rPr>
        <w:t>Минск:</w:t>
      </w:r>
      <w:r w:rsidRPr="002040ED">
        <w:rPr>
          <w:rFonts w:ascii="Times New Roman" w:hAnsi="Times New Roman" w:cs="Times New Roman"/>
          <w:sz w:val="24"/>
          <w:szCs w:val="24"/>
        </w:rPr>
        <w:t xml:space="preserve"> Национальный институт образования, 2023</w:t>
      </w:r>
    </w:p>
    <w:p w:rsidR="00AE0A8E" w:rsidRPr="002040ED" w:rsidRDefault="00AE0A8E" w:rsidP="002040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0ED">
        <w:rPr>
          <w:rFonts w:ascii="Times New Roman" w:hAnsi="Times New Roman" w:cs="Times New Roman"/>
          <w:sz w:val="24"/>
          <w:szCs w:val="24"/>
        </w:rPr>
        <w:t>Ушакова О. С., Струнина Е. М. Развитие речи </w:t>
      </w:r>
      <w:r w:rsidRPr="002040ED">
        <w:rPr>
          <w:rFonts w:ascii="Times New Roman" w:hAnsi="Times New Roman" w:cs="Times New Roman"/>
          <w:b/>
          <w:bCs/>
          <w:sz w:val="24"/>
          <w:szCs w:val="24"/>
        </w:rPr>
        <w:t>детей 5-6 лет</w:t>
      </w:r>
      <w:r w:rsidRPr="002040ED">
        <w:rPr>
          <w:rFonts w:ascii="Times New Roman" w:hAnsi="Times New Roman" w:cs="Times New Roman"/>
          <w:sz w:val="24"/>
          <w:szCs w:val="24"/>
        </w:rPr>
        <w:t xml:space="preserve">. [Текст]. - </w:t>
      </w:r>
      <w:proofErr w:type="spellStart"/>
      <w:r w:rsidR="004F2EAE" w:rsidRPr="002040ED">
        <w:rPr>
          <w:rFonts w:ascii="Times New Roman" w:hAnsi="Times New Roman" w:cs="Times New Roman"/>
          <w:sz w:val="24"/>
          <w:szCs w:val="24"/>
        </w:rPr>
        <w:t>М.:</w:t>
      </w:r>
      <w:r w:rsidRPr="002040E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040ED">
        <w:rPr>
          <w:rFonts w:ascii="Times New Roman" w:hAnsi="Times New Roman" w:cs="Times New Roman"/>
          <w:sz w:val="24"/>
          <w:szCs w:val="24"/>
        </w:rPr>
        <w:t>, 2008</w:t>
      </w:r>
    </w:p>
    <w:p w:rsidR="00277E45" w:rsidRDefault="00277E45" w:rsidP="00E45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E45" w:rsidRPr="00AE0A8E" w:rsidRDefault="00277E45" w:rsidP="00E455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0A8E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77E45" w:rsidRDefault="00080737" w:rsidP="00E4558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77E45" w:rsidRPr="00E772A7">
          <w:rPr>
            <w:rStyle w:val="a3"/>
            <w:rFonts w:ascii="Times New Roman" w:hAnsi="Times New Roman" w:cs="Times New Roman"/>
            <w:sz w:val="24"/>
            <w:szCs w:val="24"/>
          </w:rPr>
          <w:t>https://www.defectologiya.pro/zhurnal/metodika_oznakomleniya_so_slovom_i_predlozheniem_pri_podgotovke_doshkolnikov_k_obucheniyu_gramote/</w:t>
        </w:r>
      </w:hyperlink>
    </w:p>
    <w:p w:rsidR="00277E45" w:rsidRDefault="00277E45" w:rsidP="00E45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E45" w:rsidRPr="008526E0" w:rsidRDefault="00080737" w:rsidP="00E4558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77E45" w:rsidRPr="00234B92">
          <w:rPr>
            <w:rStyle w:val="a3"/>
            <w:rFonts w:ascii="Times New Roman" w:hAnsi="Times New Roman" w:cs="Times New Roman"/>
            <w:sz w:val="24"/>
            <w:szCs w:val="24"/>
          </w:rPr>
          <w:t>https://mdou-9.kmr.prosadiki.ru/media/2022/12/08/1289147256/MR_DOU9.pdf</w:t>
        </w:r>
      </w:hyperlink>
    </w:p>
    <w:p w:rsidR="00F824E4" w:rsidRPr="008526E0" w:rsidRDefault="00F824E4" w:rsidP="00D17F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24E4" w:rsidRPr="008526E0" w:rsidSect="00D17F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234"/>
    <w:multiLevelType w:val="hybridMultilevel"/>
    <w:tmpl w:val="538C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A9"/>
    <w:rsid w:val="00080737"/>
    <w:rsid w:val="00115250"/>
    <w:rsid w:val="001576B1"/>
    <w:rsid w:val="001D7C17"/>
    <w:rsid w:val="001E70FF"/>
    <w:rsid w:val="001E7815"/>
    <w:rsid w:val="002040ED"/>
    <w:rsid w:val="00277E45"/>
    <w:rsid w:val="00293ACE"/>
    <w:rsid w:val="002A3513"/>
    <w:rsid w:val="002B79CA"/>
    <w:rsid w:val="003414D5"/>
    <w:rsid w:val="00362459"/>
    <w:rsid w:val="003B642A"/>
    <w:rsid w:val="004130CB"/>
    <w:rsid w:val="004472AF"/>
    <w:rsid w:val="00461E57"/>
    <w:rsid w:val="00483CA8"/>
    <w:rsid w:val="004848FB"/>
    <w:rsid w:val="004A7D8E"/>
    <w:rsid w:val="004C64A4"/>
    <w:rsid w:val="004F2EAE"/>
    <w:rsid w:val="00541DB8"/>
    <w:rsid w:val="00595C29"/>
    <w:rsid w:val="005A6A32"/>
    <w:rsid w:val="005B29E7"/>
    <w:rsid w:val="00715426"/>
    <w:rsid w:val="00735B78"/>
    <w:rsid w:val="008526E0"/>
    <w:rsid w:val="009807CF"/>
    <w:rsid w:val="00A55ADB"/>
    <w:rsid w:val="00AE0A8E"/>
    <w:rsid w:val="00B46913"/>
    <w:rsid w:val="00B516A8"/>
    <w:rsid w:val="00BF770D"/>
    <w:rsid w:val="00C2681F"/>
    <w:rsid w:val="00C321B1"/>
    <w:rsid w:val="00D049FF"/>
    <w:rsid w:val="00D17FA9"/>
    <w:rsid w:val="00D43DE5"/>
    <w:rsid w:val="00D62EAA"/>
    <w:rsid w:val="00D979E2"/>
    <w:rsid w:val="00DE1947"/>
    <w:rsid w:val="00E43CBD"/>
    <w:rsid w:val="00E4558D"/>
    <w:rsid w:val="00ED079D"/>
    <w:rsid w:val="00F31C47"/>
    <w:rsid w:val="00F824E4"/>
    <w:rsid w:val="00FD49DA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07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3">
    <w:name w:val="Hyperlink"/>
    <w:basedOn w:val="a0"/>
    <w:uiPriority w:val="99"/>
    <w:unhideWhenUsed/>
    <w:rsid w:val="00277E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7E4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04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-9.kmr.prosadiki.ru/media/2022/12/08/1289147256/MR_DOU9.pdf" TargetMode="External"/><Relationship Id="rId5" Type="http://schemas.openxmlformats.org/officeDocument/2006/relationships/hyperlink" Target="https://www.defectologiya.pro/zhurnal/metodika_oznakomleniya_so_slovom_i_predlozheniem_pri_podgotovke_doshkolnikov_k_obucheniyu_gramo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Осыко</dc:creator>
  <cp:lastModifiedBy>Ольга</cp:lastModifiedBy>
  <cp:revision>4</cp:revision>
  <dcterms:created xsi:type="dcterms:W3CDTF">2024-12-12T06:05:00Z</dcterms:created>
  <dcterms:modified xsi:type="dcterms:W3CDTF">2024-12-17T07:45:00Z</dcterms:modified>
</cp:coreProperties>
</file>