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35" w:rsidRPr="00AE64EC" w:rsidRDefault="00A76035" w:rsidP="00A7603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E64EC">
        <w:rPr>
          <w:rFonts w:ascii="Times New Roman" w:hAnsi="Times New Roman"/>
          <w:i/>
          <w:sz w:val="28"/>
          <w:szCs w:val="28"/>
        </w:rPr>
        <w:t>Муниципальное дошкольное образовательное учреждение</w:t>
      </w:r>
    </w:p>
    <w:p w:rsidR="00A76035" w:rsidRPr="00AE64EC" w:rsidRDefault="00A76035" w:rsidP="00A7603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E64EC">
        <w:rPr>
          <w:rFonts w:ascii="Times New Roman" w:hAnsi="Times New Roman"/>
          <w:i/>
          <w:sz w:val="28"/>
          <w:szCs w:val="28"/>
        </w:rPr>
        <w:t>« Детский сад № 1п. Красный Текстильщик Саратовского района Саратовской области»</w:t>
      </w:r>
    </w:p>
    <w:p w:rsidR="00A76035" w:rsidRDefault="00A76035" w:rsidP="00A76035">
      <w:pPr>
        <w:tabs>
          <w:tab w:val="left" w:pos="5536"/>
        </w:tabs>
        <w:rPr>
          <w:rFonts w:ascii="Times New Roman" w:hAnsi="Times New Roman"/>
          <w:sz w:val="32"/>
          <w:szCs w:val="32"/>
        </w:rPr>
      </w:pPr>
    </w:p>
    <w:p w:rsidR="00A76035" w:rsidRDefault="00A76035" w:rsidP="00A76035">
      <w:pPr>
        <w:tabs>
          <w:tab w:val="left" w:pos="5536"/>
        </w:tabs>
        <w:rPr>
          <w:rFonts w:ascii="Times New Roman" w:hAnsi="Times New Roman"/>
          <w:sz w:val="32"/>
          <w:szCs w:val="32"/>
        </w:rPr>
      </w:pPr>
    </w:p>
    <w:p w:rsidR="00A76035" w:rsidRDefault="00A76035" w:rsidP="00A76035">
      <w:pPr>
        <w:tabs>
          <w:tab w:val="left" w:pos="5536"/>
        </w:tabs>
        <w:rPr>
          <w:rFonts w:ascii="Times New Roman" w:hAnsi="Times New Roman"/>
          <w:sz w:val="32"/>
          <w:szCs w:val="32"/>
        </w:rPr>
      </w:pPr>
    </w:p>
    <w:p w:rsidR="00A76035" w:rsidRPr="009D74C1" w:rsidRDefault="00A76035" w:rsidP="00A76035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56"/>
          <w:szCs w:val="56"/>
        </w:rPr>
      </w:pPr>
      <w:r w:rsidRPr="009D74C1">
        <w:rPr>
          <w:rFonts w:ascii="Times New Roman" w:hAnsi="Times New Roman"/>
          <w:i/>
          <w:color w:val="000000" w:themeColor="text1"/>
          <w:sz w:val="56"/>
          <w:szCs w:val="56"/>
        </w:rPr>
        <w:t xml:space="preserve">Конспект НОД </w:t>
      </w:r>
    </w:p>
    <w:p w:rsidR="00A76035" w:rsidRPr="009D74C1" w:rsidRDefault="00A76035" w:rsidP="00A76035">
      <w:pPr>
        <w:tabs>
          <w:tab w:val="left" w:pos="5536"/>
        </w:tabs>
        <w:spacing w:after="0" w:line="240" w:lineRule="auto"/>
        <w:jc w:val="center"/>
        <w:rPr>
          <w:rFonts w:ascii="Times New Roman" w:hAnsi="Times New Roman"/>
          <w:i/>
          <w:sz w:val="56"/>
          <w:szCs w:val="56"/>
        </w:rPr>
      </w:pPr>
      <w:r w:rsidRPr="009D74C1">
        <w:rPr>
          <w:rFonts w:ascii="Times New Roman" w:hAnsi="Times New Roman"/>
          <w:i/>
          <w:sz w:val="56"/>
          <w:szCs w:val="56"/>
        </w:rPr>
        <w:t>в старшей группе</w:t>
      </w:r>
    </w:p>
    <w:p w:rsidR="00A76035" w:rsidRPr="009D74C1" w:rsidRDefault="00A76035" w:rsidP="00A76035">
      <w:pPr>
        <w:tabs>
          <w:tab w:val="left" w:pos="5536"/>
        </w:tabs>
        <w:spacing w:after="0" w:line="240" w:lineRule="auto"/>
        <w:jc w:val="center"/>
        <w:rPr>
          <w:rFonts w:ascii="Times New Roman" w:hAnsi="Times New Roman"/>
          <w:i/>
          <w:sz w:val="56"/>
          <w:szCs w:val="56"/>
        </w:rPr>
      </w:pPr>
      <w:r w:rsidRPr="009D74C1">
        <w:rPr>
          <w:rFonts w:ascii="Times New Roman" w:hAnsi="Times New Roman"/>
          <w:i/>
          <w:sz w:val="56"/>
          <w:szCs w:val="56"/>
        </w:rPr>
        <w:t>по  Звуковой культуре речи</w:t>
      </w:r>
    </w:p>
    <w:p w:rsidR="00A76035" w:rsidRPr="009D74C1" w:rsidRDefault="00A76035" w:rsidP="00A76035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56"/>
          <w:szCs w:val="56"/>
        </w:rPr>
      </w:pPr>
      <w:r w:rsidRPr="009D74C1">
        <w:rPr>
          <w:rFonts w:ascii="Times New Roman" w:hAnsi="Times New Roman"/>
          <w:i/>
          <w:sz w:val="56"/>
          <w:szCs w:val="56"/>
        </w:rPr>
        <w:t>на тему: «</w:t>
      </w:r>
      <w:r w:rsidRPr="009D74C1">
        <w:rPr>
          <w:rFonts w:ascii="Times New Roman" w:hAnsi="Times New Roman"/>
          <w:i/>
          <w:color w:val="000000" w:themeColor="text1"/>
          <w:sz w:val="56"/>
          <w:szCs w:val="56"/>
        </w:rPr>
        <w:t xml:space="preserve">Дифференциация </w:t>
      </w:r>
      <w:proofErr w:type="gramStart"/>
      <w:r w:rsidRPr="009D74C1">
        <w:rPr>
          <w:rFonts w:ascii="Times New Roman" w:hAnsi="Times New Roman"/>
          <w:i/>
          <w:color w:val="000000" w:themeColor="text1"/>
          <w:sz w:val="56"/>
          <w:szCs w:val="56"/>
        </w:rPr>
        <w:t>звуков [ж</w:t>
      </w:r>
      <w:proofErr w:type="gramEnd"/>
      <w:r w:rsidRPr="009D74C1">
        <w:rPr>
          <w:rFonts w:ascii="Times New Roman" w:hAnsi="Times New Roman"/>
          <w:i/>
          <w:color w:val="000000" w:themeColor="text1"/>
          <w:sz w:val="56"/>
          <w:szCs w:val="56"/>
        </w:rPr>
        <w:t>] — [</w:t>
      </w:r>
      <w:proofErr w:type="spellStart"/>
      <w:r w:rsidRPr="009D74C1">
        <w:rPr>
          <w:rFonts w:ascii="Times New Roman" w:hAnsi="Times New Roman"/>
          <w:i/>
          <w:color w:val="000000" w:themeColor="text1"/>
          <w:sz w:val="56"/>
          <w:szCs w:val="56"/>
        </w:rPr>
        <w:t>з</w:t>
      </w:r>
      <w:proofErr w:type="spellEnd"/>
      <w:r w:rsidRPr="009D74C1">
        <w:rPr>
          <w:rFonts w:ascii="Times New Roman" w:hAnsi="Times New Roman"/>
          <w:i/>
          <w:color w:val="000000" w:themeColor="text1"/>
          <w:sz w:val="56"/>
          <w:szCs w:val="56"/>
        </w:rPr>
        <w:t>]»</w:t>
      </w:r>
    </w:p>
    <w:p w:rsidR="00A76035" w:rsidRPr="009D74C1" w:rsidRDefault="00A76035" w:rsidP="00A76035">
      <w:pPr>
        <w:tabs>
          <w:tab w:val="left" w:pos="5536"/>
        </w:tabs>
        <w:rPr>
          <w:rFonts w:ascii="Times New Roman" w:hAnsi="Times New Roman"/>
          <w:i/>
          <w:sz w:val="56"/>
          <w:szCs w:val="56"/>
        </w:rPr>
      </w:pPr>
    </w:p>
    <w:p w:rsidR="00A76035" w:rsidRDefault="00A76035" w:rsidP="00A76035">
      <w:pPr>
        <w:tabs>
          <w:tab w:val="left" w:pos="5536"/>
        </w:tabs>
        <w:rPr>
          <w:rFonts w:ascii="Times New Roman" w:hAnsi="Times New Roman"/>
          <w:sz w:val="32"/>
          <w:szCs w:val="32"/>
        </w:rPr>
      </w:pPr>
    </w:p>
    <w:p w:rsidR="00A76035" w:rsidRDefault="00A76035" w:rsidP="00A76035">
      <w:pPr>
        <w:tabs>
          <w:tab w:val="left" w:pos="5536"/>
        </w:tabs>
        <w:rPr>
          <w:rFonts w:ascii="Times New Roman" w:hAnsi="Times New Roman"/>
          <w:sz w:val="32"/>
          <w:szCs w:val="32"/>
        </w:rPr>
      </w:pPr>
    </w:p>
    <w:p w:rsidR="00A76035" w:rsidRDefault="00A76035" w:rsidP="00A76035">
      <w:pPr>
        <w:tabs>
          <w:tab w:val="left" w:pos="5536"/>
        </w:tabs>
        <w:rPr>
          <w:rFonts w:ascii="Times New Roman" w:hAnsi="Times New Roman"/>
          <w:sz w:val="32"/>
          <w:szCs w:val="32"/>
        </w:rPr>
      </w:pPr>
    </w:p>
    <w:p w:rsidR="00A76035" w:rsidRDefault="00A76035" w:rsidP="00A76035">
      <w:pPr>
        <w:tabs>
          <w:tab w:val="left" w:pos="5536"/>
        </w:tabs>
        <w:rPr>
          <w:rFonts w:ascii="Times New Roman" w:hAnsi="Times New Roman"/>
          <w:sz w:val="32"/>
          <w:szCs w:val="32"/>
        </w:rPr>
      </w:pPr>
    </w:p>
    <w:p w:rsidR="00A76035" w:rsidRDefault="00A76035" w:rsidP="00A76035">
      <w:pPr>
        <w:rPr>
          <w:rFonts w:ascii="Times New Roman" w:hAnsi="Times New Roman"/>
          <w:i/>
          <w:sz w:val="32"/>
          <w:szCs w:val="32"/>
        </w:rPr>
      </w:pPr>
    </w:p>
    <w:p w:rsidR="00A76035" w:rsidRPr="000864E7" w:rsidRDefault="00A76035" w:rsidP="00A76035">
      <w:pPr>
        <w:jc w:val="center"/>
        <w:rPr>
          <w:rFonts w:ascii="Times New Roman" w:hAnsi="Times New Roman"/>
          <w:i/>
          <w:sz w:val="28"/>
          <w:szCs w:val="28"/>
        </w:rPr>
      </w:pPr>
      <w:r w:rsidRPr="000864E7">
        <w:rPr>
          <w:rFonts w:ascii="Times New Roman" w:hAnsi="Times New Roman"/>
          <w:i/>
          <w:sz w:val="28"/>
          <w:szCs w:val="28"/>
        </w:rPr>
        <w:t>Воспитатель: Кудрявцева В.П.</w:t>
      </w:r>
    </w:p>
    <w:p w:rsidR="00A76035" w:rsidRDefault="00A76035" w:rsidP="00A76035">
      <w:pPr>
        <w:tabs>
          <w:tab w:val="left" w:pos="5536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Январ</w:t>
      </w:r>
      <w:r w:rsidR="00EE1F10">
        <w:rPr>
          <w:rFonts w:ascii="Times New Roman" w:hAnsi="Times New Roman"/>
          <w:sz w:val="32"/>
          <w:szCs w:val="32"/>
        </w:rPr>
        <w:t>ь</w:t>
      </w:r>
    </w:p>
    <w:tbl>
      <w:tblPr>
        <w:tblStyle w:val="a3"/>
        <w:tblW w:w="0" w:type="auto"/>
        <w:tblLook w:val="04A0"/>
      </w:tblPr>
      <w:tblGrid>
        <w:gridCol w:w="2802"/>
        <w:gridCol w:w="12812"/>
      </w:tblGrid>
      <w:tr w:rsidR="00A76035" w:rsidRPr="007262D8" w:rsidTr="00E60A45">
        <w:trPr>
          <w:trHeight w:val="409"/>
        </w:trPr>
        <w:tc>
          <w:tcPr>
            <w:tcW w:w="2802" w:type="dxa"/>
          </w:tcPr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12812" w:type="dxa"/>
          </w:tcPr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Различать звуки  [ж] — [</w:t>
            </w:r>
            <w:proofErr w:type="spell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]  </w:t>
            </w:r>
          </w:p>
        </w:tc>
      </w:tr>
      <w:tr w:rsidR="00A76035" w:rsidRPr="007262D8" w:rsidTr="00E60A45">
        <w:tc>
          <w:tcPr>
            <w:tcW w:w="2802" w:type="dxa"/>
          </w:tcPr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6035" w:rsidRPr="007262D8" w:rsidRDefault="00A76035" w:rsidP="00E60A4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</w:p>
        </w:tc>
        <w:tc>
          <w:tcPr>
            <w:tcW w:w="12812" w:type="dxa"/>
          </w:tcPr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учить сравнивать звуки [ж], [</w:t>
            </w: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] по акустическим и артикуляционным признакам;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- учить дифференциации звуков [ж],[</w:t>
            </w:r>
            <w:proofErr w:type="spell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] в слогах, словах, предложениях;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- развивать навыки звукового анализа и синтеза, фонематического восприятия; 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- профилактика </w:t>
            </w:r>
            <w:proofErr w:type="spell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дисграфии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7262D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Коррекционно-развивающие: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- развивать фонематическое восприятие;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-  отрабатывать речевое дых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ание, артикуляционную моторику;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- развивать внимание, память, мышление. 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7262D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Коррекционно-воспитательные</w:t>
            </w:r>
            <w:proofErr w:type="gramEnd"/>
            <w:r w:rsidRPr="007262D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: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- продолжать развивать умение внимательно вслушиваться в речь взрослого, следить за собственной речью;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- воспитывать положительное отношение и интерес к занятиям; 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- воспитывать умение работать в парах..</w:t>
            </w:r>
          </w:p>
        </w:tc>
      </w:tr>
      <w:tr w:rsidR="00A76035" w:rsidRPr="007262D8" w:rsidTr="00E60A45">
        <w:trPr>
          <w:trHeight w:val="450"/>
        </w:trPr>
        <w:tc>
          <w:tcPr>
            <w:tcW w:w="2802" w:type="dxa"/>
          </w:tcPr>
          <w:p w:rsidR="00A76035" w:rsidRPr="007262D8" w:rsidRDefault="00A76035" w:rsidP="00E60A4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Виды деятельности:</w:t>
            </w:r>
          </w:p>
        </w:tc>
        <w:tc>
          <w:tcPr>
            <w:tcW w:w="12812" w:type="dxa"/>
          </w:tcPr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Игровая, развивающая.</w:t>
            </w:r>
          </w:p>
        </w:tc>
      </w:tr>
      <w:tr w:rsidR="00A76035" w:rsidRPr="007262D8" w:rsidTr="00E60A45">
        <w:trPr>
          <w:trHeight w:val="967"/>
        </w:trPr>
        <w:tc>
          <w:tcPr>
            <w:tcW w:w="2802" w:type="dxa"/>
          </w:tcPr>
          <w:p w:rsidR="00A76035" w:rsidRPr="007262D8" w:rsidRDefault="00A76035" w:rsidP="00E60A4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Форма реализации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детских видах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деятельности:</w:t>
            </w:r>
          </w:p>
        </w:tc>
        <w:tc>
          <w:tcPr>
            <w:tcW w:w="12812" w:type="dxa"/>
          </w:tcPr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Использование звуковых игр, игровых упражнений, артикуляционная </w:t>
            </w:r>
            <w:proofErr w:type="spell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гимнастика-характеристика</w:t>
            </w: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короговорки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чистоговорки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Игровые упражнения на овладение  звукового  анализа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76035" w:rsidRPr="007262D8" w:rsidTr="00E60A45">
        <w:tc>
          <w:tcPr>
            <w:tcW w:w="2802" w:type="dxa"/>
          </w:tcPr>
          <w:p w:rsidR="00A76035" w:rsidRPr="007262D8" w:rsidRDefault="00A76035" w:rsidP="00E60A4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Форма организации</w:t>
            </w:r>
          </w:p>
        </w:tc>
        <w:tc>
          <w:tcPr>
            <w:tcW w:w="12812" w:type="dxa"/>
          </w:tcPr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Групповая.</w:t>
            </w:r>
          </w:p>
        </w:tc>
      </w:tr>
      <w:tr w:rsidR="00A76035" w:rsidRPr="007262D8" w:rsidTr="00E60A45">
        <w:tc>
          <w:tcPr>
            <w:tcW w:w="2802" w:type="dxa"/>
          </w:tcPr>
          <w:p w:rsidR="00A76035" w:rsidRPr="007262D8" w:rsidRDefault="00A76035" w:rsidP="00E60A4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Оборудование:</w:t>
            </w:r>
          </w:p>
        </w:tc>
        <w:tc>
          <w:tcPr>
            <w:tcW w:w="12812" w:type="dxa"/>
          </w:tcPr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Картинки на артикуляцию и характеристику звуков «Ж» и «З»; зеркала по количеству детей; домик  жука и комара,  </w:t>
            </w: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сигнальные карточки со стрелками</w:t>
            </w: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,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направленными вверх для произношения звука (Ж) и вниз для - звука [З]; домики для определения позиции звука в начале, середине, конце, предметные картинки, в названии которых есть звуки [Ж]; </w:t>
            </w:r>
            <w:proofErr w:type="spell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мнемотаблица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76035" w:rsidRPr="007262D8" w:rsidTr="00E60A45">
        <w:tc>
          <w:tcPr>
            <w:tcW w:w="2802" w:type="dxa"/>
          </w:tcPr>
          <w:p w:rsidR="00A76035" w:rsidRPr="007262D8" w:rsidRDefault="00A76035" w:rsidP="00E60A4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Предварительная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работа:</w:t>
            </w:r>
          </w:p>
        </w:tc>
        <w:tc>
          <w:tcPr>
            <w:tcW w:w="12812" w:type="dxa"/>
          </w:tcPr>
          <w:p w:rsidR="00A76035" w:rsidRPr="007262D8" w:rsidRDefault="00A76035" w:rsidP="00E60A45">
            <w:pP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Выполнение артикуляционной и дыхательной гимнастики, упражнения для постановки звуков.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Д/и «Поймай звук»,  «Четвертый лишний», «Назови слова с заданным звуком», «Продолжи по образцу»,«Разбери слова по звукам»,Упражнения на фонематический слух и фонематическое </w:t>
            </w:r>
            <w:proofErr w:type="spellStart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восприятие</w:t>
            </w:r>
            <w:proofErr w:type="gramStart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/у «Отгадай загадку», П/И «Комары и пчелы»,Вопросы, загадки, проговаривание звуков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«Слоговая песенка», заучивание скороговорок, </w:t>
            </w:r>
            <w:proofErr w:type="spellStart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Игровые упражнения на овладение  звукового  анализа, а) гласный + </w:t>
            </w: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гласный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б)  гласный + согласный в)  согласный + гласный</w:t>
            </w:r>
          </w:p>
          <w:p w:rsidR="00A76035" w:rsidRDefault="00A76035" w:rsidP="00E60A45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Физ</w:t>
            </w:r>
            <w:proofErr w:type="gramStart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инутки, пальчиковая гимнастика</w:t>
            </w:r>
          </w:p>
          <w:p w:rsidR="00A76035" w:rsidRPr="007262D8" w:rsidRDefault="00A76035" w:rsidP="00E60A45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76035" w:rsidRPr="007262D8" w:rsidRDefault="00A76035" w:rsidP="00A76035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12812"/>
      </w:tblGrid>
      <w:tr w:rsidR="00A76035" w:rsidRPr="007262D8" w:rsidTr="00E60A45">
        <w:tc>
          <w:tcPr>
            <w:tcW w:w="2802" w:type="dxa"/>
          </w:tcPr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12" w:type="dxa"/>
          </w:tcPr>
          <w:p w:rsidR="00A76035" w:rsidRPr="007262D8" w:rsidRDefault="00A76035" w:rsidP="00E60A4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Орг. момент.</w:t>
            </w:r>
          </w:p>
          <w:p w:rsidR="00A76035" w:rsidRPr="007262D8" w:rsidRDefault="00A76035" w:rsidP="00E60A4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Дети встают в круг.</w:t>
            </w:r>
          </w:p>
          <w:p w:rsidR="00A76035" w:rsidRPr="007262D8" w:rsidRDefault="00A76035" w:rsidP="00E60A45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7262D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Психоэмоциональный</w:t>
            </w:r>
            <w:proofErr w:type="spellEnd"/>
            <w:r w:rsidRPr="007262D8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настрой)</w:t>
            </w:r>
          </w:p>
          <w:p w:rsidR="00A76035" w:rsidRPr="007262D8" w:rsidRDefault="00A76035" w:rsidP="00E60A4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 Поздоровайтесь друг с другом,</w:t>
            </w:r>
          </w:p>
          <w:p w:rsidR="00A76035" w:rsidRPr="007262D8" w:rsidRDefault="00A76035" w:rsidP="00E60A4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Улыбнитесь всем вокруг.</w:t>
            </w:r>
          </w:p>
          <w:p w:rsidR="00A76035" w:rsidRPr="007262D8" w:rsidRDefault="00A76035" w:rsidP="00E60A4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Руку дайте другу слева</w:t>
            </w:r>
          </w:p>
          <w:p w:rsidR="00A76035" w:rsidRPr="007262D8" w:rsidRDefault="00A76035" w:rsidP="00E60A4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скорей вставайте в круг,</w:t>
            </w:r>
          </w:p>
          <w:p w:rsidR="00A76035" w:rsidRPr="007262D8" w:rsidRDefault="00A76035" w:rsidP="00E60A4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теперь соседу справа</w:t>
            </w:r>
          </w:p>
          <w:p w:rsidR="00A76035" w:rsidRPr="007262D8" w:rsidRDefault="00A76035" w:rsidP="00E60A4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Ты улыбку передай,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Утра доброго желай,</w:t>
            </w: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На игру к нам приглашай.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262D8">
              <w:rPr>
                <w:rStyle w:val="a5"/>
                <w:b/>
                <w:bCs/>
                <w:color w:val="000000" w:themeColor="text1"/>
                <w:sz w:val="28"/>
                <w:szCs w:val="28"/>
              </w:rPr>
              <w:t>Минутка вхождения в занятие</w:t>
            </w:r>
            <w:r w:rsidRPr="007262D8">
              <w:rPr>
                <w:rStyle w:val="apple-converted-space"/>
                <w:i/>
                <w:iCs/>
                <w:color w:val="000000" w:themeColor="text1"/>
                <w:sz w:val="28"/>
                <w:szCs w:val="28"/>
              </w:rPr>
              <w:t> </w:t>
            </w:r>
            <w:r w:rsidRPr="007262D8">
              <w:rPr>
                <w:color w:val="000000" w:themeColor="text1"/>
                <w:sz w:val="28"/>
                <w:szCs w:val="28"/>
              </w:rPr>
              <w:t>(хоровое проговаривание)</w:t>
            </w: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262D8">
              <w:rPr>
                <w:color w:val="000000" w:themeColor="text1"/>
                <w:sz w:val="28"/>
                <w:szCs w:val="28"/>
              </w:rPr>
              <w:t>Каждый день, всегда, везде,</w:t>
            </w: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262D8">
              <w:rPr>
                <w:color w:val="000000" w:themeColor="text1"/>
                <w:sz w:val="28"/>
                <w:szCs w:val="28"/>
              </w:rPr>
              <w:t>При беседах и  в игре —</w:t>
            </w: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262D8">
              <w:rPr>
                <w:color w:val="000000" w:themeColor="text1"/>
                <w:sz w:val="28"/>
                <w:szCs w:val="28"/>
              </w:rPr>
              <w:t>Говорим всё чётко, внятно,</w:t>
            </w: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262D8">
              <w:rPr>
                <w:color w:val="000000" w:themeColor="text1"/>
                <w:sz w:val="28"/>
                <w:szCs w:val="28"/>
              </w:rPr>
              <w:t>Чтобы было всем понятно.</w:t>
            </w: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76035" w:rsidRPr="007262D8" w:rsidRDefault="00A76035" w:rsidP="00E60A4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Style w:val="a5"/>
                <w:rFonts w:ascii="Times New Roman" w:hAnsi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proofErr w:type="spellStart"/>
            <w:r w:rsidRPr="007262D8">
              <w:rPr>
                <w:rStyle w:val="a5"/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Мотивационно-побудительный</w:t>
            </w:r>
            <w:proofErr w:type="spellEnd"/>
            <w:r w:rsidRPr="007262D8">
              <w:rPr>
                <w:rStyle w:val="apple-converted-space"/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 </w:t>
            </w:r>
            <w:r w:rsidRPr="007262D8">
              <w:rPr>
                <w:rStyle w:val="a5"/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этап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7262D8">
              <w:rPr>
                <w:rStyle w:val="a5"/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Воспитатель: </w:t>
            </w:r>
            <w:proofErr w:type="gramStart"/>
            <w:r w:rsidRPr="007262D8">
              <w:rPr>
                <w:rStyle w:val="a5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Пройдите</w:t>
            </w:r>
            <w:proofErr w:type="gramEnd"/>
            <w:r w:rsidRPr="007262D8">
              <w:rPr>
                <w:rStyle w:val="a5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пожалуйста на свои места, я хочу вам, что-то рассказать.</w:t>
            </w:r>
            <w:r>
              <w:rPr>
                <w:rStyle w:val="a5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262D8">
              <w:rPr>
                <w:rStyle w:val="a5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Послушайте.</w:t>
            </w: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262D8">
              <w:rPr>
                <w:color w:val="000000" w:themeColor="text1"/>
                <w:sz w:val="28"/>
                <w:szCs w:val="28"/>
              </w:rPr>
              <w:t>— Ползёт жук по дорожке. А навстречу ему комар. Решил жук познакомиться с комаром и запел свою песенку</w:t>
            </w:r>
            <w:proofErr w:type="gramStart"/>
            <w:r w:rsidRPr="007262D8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7262D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262D8">
              <w:rPr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7262D8">
              <w:rPr>
                <w:color w:val="000000" w:themeColor="text1"/>
                <w:sz w:val="28"/>
                <w:szCs w:val="28"/>
              </w:rPr>
              <w:t xml:space="preserve"> – Ж – Ж…</w:t>
            </w: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262D8">
              <w:rPr>
                <w:color w:val="000000" w:themeColor="text1"/>
                <w:sz w:val="28"/>
                <w:szCs w:val="28"/>
              </w:rPr>
              <w:t xml:space="preserve">Комар был вежливым и ответил своей звонкой песней: </w:t>
            </w:r>
            <w:proofErr w:type="gramStart"/>
            <w:r w:rsidRPr="007262D8">
              <w:rPr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7262D8">
              <w:rPr>
                <w:color w:val="000000" w:themeColor="text1"/>
                <w:sz w:val="28"/>
                <w:szCs w:val="28"/>
              </w:rPr>
              <w:t xml:space="preserve"> – З – З…</w:t>
            </w: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262D8">
              <w:rPr>
                <w:color w:val="000000" w:themeColor="text1"/>
                <w:sz w:val="28"/>
                <w:szCs w:val="28"/>
              </w:rPr>
              <w:t>Так пожужжали, позвенели они и разбежались в разные стороны.</w:t>
            </w: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262D8">
              <w:rPr>
                <w:color w:val="000000" w:themeColor="text1"/>
                <w:sz w:val="28"/>
                <w:szCs w:val="28"/>
              </w:rPr>
              <w:t>Догадались, о чем мы сегодня будем говорить?</w:t>
            </w: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262D8">
              <w:rPr>
                <w:color w:val="000000" w:themeColor="text1"/>
                <w:sz w:val="28"/>
                <w:szCs w:val="28"/>
              </w:rPr>
              <w:t>Дети: (Ответ)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Сегодня  мы с вами будем учиться различать звуки [Ж] — [</w:t>
            </w: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].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Для начала вспомним особенности этих звуков, опираясь вот на эти картинки.</w:t>
            </w: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262D8">
              <w:rPr>
                <w:rStyle w:val="a5"/>
                <w:color w:val="000000" w:themeColor="text1"/>
                <w:sz w:val="28"/>
                <w:szCs w:val="28"/>
              </w:rPr>
              <w:t>(Установление сходства и различия между звуками (использование зеркал)</w:t>
            </w:r>
            <w:proofErr w:type="gramEnd"/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(На доске помещается схема артикуляции звуков З и</w:t>
            </w:r>
            <w:proofErr w:type="gramStart"/>
            <w:r w:rsidRPr="007262D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7262D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262D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характеристика).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Начнем с песенки жука.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Дети: Губки бубликом, зубы слегка разомкнуты. Кончик языка поднят к передней части неба, но не касается его (за верхними зубками). Спинка языка приподнята, по языку проходит теплый воздух, горлышко работает (дрожит, есть голос).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Возьмите зеркало и пропойте песенку « Жука».- (Ж..Ж..Ж..).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Лера  споет песенку жука</w:t>
            </w:r>
            <w:proofErr w:type="gramStart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gram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брал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зерка</w:t>
            </w: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ла)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 сейчас расскажем о песенке </w:t>
            </w:r>
            <w:proofErr w:type="gramStart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Комара</w:t>
            </w:r>
            <w:proofErr w:type="gram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какое положение п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ринимают у нас губы, зубы, язычо</w:t>
            </w: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к?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Дети: Губы в улыбке (растянуты), зубы заборчиком, кончик языка упирается в нижние зубы</w:t>
            </w:r>
            <w:proofErr w:type="gramStart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,(</w:t>
            </w:r>
            <w:proofErr w:type="gram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спинка выгнута), по языку проходит холодный воздух, горлышко работает.(дрожит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,есть голос).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 Возьмите зеркало и пропойте песенку « Комара»— </w:t>
            </w:r>
            <w:proofErr w:type="gramStart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ЗЗЗЗ….)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— Аня</w:t>
            </w: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повтори</w:t>
            </w:r>
            <w:proofErr w:type="gram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как поет комарик?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 сейчас посмотрите на эту картинку и дайте характеристику звука «Ж» 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а потом «З».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Характеристика звука «Ж» и  «З»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Звук «Ж</w:t>
            </w:r>
            <w:proofErr w:type="gramStart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»-</w:t>
            </w:r>
            <w:proofErr w:type="gram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согласный, звонкий, всегда твердый, обозначается синим цветом.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Звук «З</w:t>
            </w:r>
            <w:proofErr w:type="gramStart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»-</w:t>
            </w:r>
            <w:proofErr w:type="gram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согласный, звонкий, твердый,  обозначается синим цветом.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262D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егодня я приготовила для вас много интересных заданий и уверена, что вы с ними успешно справитесь.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Дети, вы знаете, что все звуки мы обозначаем …чем? (буквами)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Скажите, что изображено на картинках (дети называют) и назовите первые звуки в картинках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ЖАБА – Ж, УТКА - У, КОТ – К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- Составьте слово из первых звуков картинок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- ЖУК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- Проверяем… Правильно!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Жук!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- КОТ – </w:t>
            </w: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ОБРУЧ – О, МАТРЁШКА – М, АРБУЗ – А, РАКЕТА – Р. 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Получилось слово – КОМАР. 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- Проверяем… Правильно! Комар!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—У меня есть предложение поиграть в игру «Жуки и комарики», 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Согласны.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Дети</w:t>
            </w:r>
            <w:proofErr w:type="gramStart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:(</w:t>
            </w:r>
            <w:proofErr w:type="gram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Ответ)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262D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Воспитател</w:t>
            </w:r>
            <w:r w:rsidRPr="007262D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u-RU"/>
              </w:rPr>
              <w:t>ь</w:t>
            </w:r>
            <w:proofErr w:type="gramStart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:Н</w:t>
            </w:r>
            <w:proofErr w:type="gram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столе лежат сигнальные карточки стрелочки указывают положение языка при произношении звука «З» или «Ж», по ним вы определите чью песенку вы будите петь «Комара» или «Жука» и где ваш домик. (Нашли свои домики)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( Жуки спят, Комарики </w:t>
            </w:r>
            <w:proofErr w:type="gramStart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полетели</w:t>
            </w:r>
            <w:proofErr w:type="gramEnd"/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поют песенку-«З»; Комарики спят, Жуки полетели песенка-«Ж»). 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Вам понравилось играть?  (предлагаю присесть на свои места)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76035" w:rsidRPr="007262D8" w:rsidRDefault="00A76035" w:rsidP="00E60A4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Игра «Проверь меня»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Дети, я всегда слежу за тем, чтобы вы правильно произносили  звуки и слова. А теперь вы попробуйте последить за тем, правильно ли я говорю. Слушайте внимательно, если я  НЕ правильно скажу слово – хлопните в ладоши и исправьте меня, а если правильно – улыбнитесь мне. Готовы? 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 - Замок, </w:t>
            </w:r>
            <w:proofErr w:type="spellStart"/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ыраф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жадный, </w:t>
            </w:r>
            <w:proofErr w:type="spellStart"/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уравль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звонкий,  </w:t>
            </w:r>
            <w:proofErr w:type="spell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пиро</w:t>
            </w: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 </w:t>
            </w:r>
            <w:proofErr w:type="spellStart"/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Ж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абор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кукуруза, </w:t>
            </w:r>
            <w:proofErr w:type="spell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лы</w:t>
            </w: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  <w:proofErr w:type="spellEnd"/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Вот видите, я тоже могу ошибаться и я рада, что вы такие внимательные и помогли мне увидеть свои ошибки. Я постараюсь тоже быть внимательной.</w:t>
            </w:r>
          </w:p>
          <w:p w:rsidR="00A76035" w:rsidRPr="007262D8" w:rsidRDefault="00A76035" w:rsidP="00E60A4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262D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предлагаю поиграть еще в игру</w:t>
            </w:r>
            <w:r w:rsidRPr="007262D8"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: «Закончи слова»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7262D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Дифференциация звуков [ж] — [</w:t>
            </w:r>
            <w:proofErr w:type="spellStart"/>
            <w:r w:rsidRPr="007262D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з</w:t>
            </w:r>
            <w:proofErr w:type="spellEnd"/>
            <w:proofErr w:type="gramStart"/>
            <w:r w:rsidRPr="007262D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]в</w:t>
            </w:r>
            <w:proofErr w:type="gramEnd"/>
            <w:r w:rsidRPr="007262D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слогах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A76035" w:rsidRPr="007262D8" w:rsidRDefault="00A76035" w:rsidP="00E60A4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Д/И «Закончи слова»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 Я вам буду говорить начало слов, а вы его конец. Все ваши слова должны заканчиваться </w:t>
            </w: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[ЗА] или [ЖА]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какие слоги должны заканчиваться слова?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Дети: (ответ)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СЛОВА:</w:t>
            </w: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бер</w:t>
            </w:r>
            <w:proofErr w:type="gramStart"/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-за,</w:t>
            </w: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стра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--</w:t>
            </w:r>
            <w:proofErr w:type="spell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ко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--за,</w:t>
            </w: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лу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--</w:t>
            </w:r>
            <w:proofErr w:type="spell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ва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--за,</w:t>
            </w: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лы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--</w:t>
            </w:r>
            <w:proofErr w:type="spell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гро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--за</w:t>
            </w: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гла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—за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7262D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(хвалю детей)</w:t>
            </w:r>
            <w:proofErr w:type="gramStart"/>
            <w:r w:rsidRPr="007262D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:А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скажите мне, умеете ли вы управлять своим голосом.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Нужно произнести </w:t>
            </w:r>
            <w:proofErr w:type="spell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чистоговорку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разной силой голоса, тихо, громко, шепотом.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6035" w:rsidRPr="007262D8" w:rsidRDefault="00A76035" w:rsidP="00E60A4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Чистоговорки</w:t>
            </w:r>
            <w:proofErr w:type="spellEnd"/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ЗА - ЗА - приближается гроза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ЖА - ЖА - ЖА - ползут два ужа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Дети произносят </w:t>
            </w:r>
            <w:proofErr w:type="spell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чистоговорки</w:t>
            </w:r>
            <w:proofErr w:type="spell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тихо, громко, шепотом.</w:t>
            </w:r>
          </w:p>
          <w:p w:rsidR="00A76035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7262D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: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Молодцы. И с этим заданием вы справились </w:t>
            </w: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отлично.</w:t>
            </w:r>
          </w:p>
          <w:p w:rsidR="00A76035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76035" w:rsidRPr="007262D8" w:rsidRDefault="00A76035" w:rsidP="00E60A4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Игра: «Рассели звуки»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 вас на столе лежат </w:t>
            </w: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домики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которых живут звуки «З» или «Ж» и предметные картинки в названии которых есть эти звуки. Но вот беда все звуки перепутались и никак не могут найти свои квартиры. Мы должны им помочь. Согласны?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Дети: (Ответ)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7262D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: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Порядок расселения таков, если заданный звук слышится в начале слова </w:t>
            </w: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значит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он живет в квартире под № 1, в середине под №2, в конце под №3.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Готовы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расселению жильцов?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Дети: (ответ)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работаем в парах, советуемся друг с другом.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Заключительным заданием будет</w:t>
            </w: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/>
                <w:bCs/>
                <w:color w:val="000000" w:themeColor="text1"/>
                <w:sz w:val="28"/>
                <w:szCs w:val="28"/>
              </w:rPr>
            </w:pPr>
            <w:r w:rsidRPr="007262D8">
              <w:rPr>
                <w:rStyle w:val="a5"/>
                <w:b/>
                <w:bCs/>
                <w:color w:val="000000" w:themeColor="text1"/>
                <w:sz w:val="28"/>
                <w:szCs w:val="28"/>
              </w:rPr>
              <w:t xml:space="preserve">Разучивание скороговорки по </w:t>
            </w:r>
            <w:proofErr w:type="spellStart"/>
            <w:r w:rsidRPr="007262D8">
              <w:rPr>
                <w:rStyle w:val="a5"/>
                <w:b/>
                <w:bCs/>
                <w:color w:val="000000" w:themeColor="text1"/>
                <w:sz w:val="28"/>
                <w:szCs w:val="28"/>
              </w:rPr>
              <w:t>мнемотаблице</w:t>
            </w:r>
            <w:proofErr w:type="spellEnd"/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/>
                <w:bCs/>
                <w:color w:val="000000" w:themeColor="text1"/>
                <w:sz w:val="28"/>
                <w:szCs w:val="28"/>
              </w:rPr>
            </w:pP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262D8">
              <w:rPr>
                <w:b/>
                <w:i/>
                <w:color w:val="000000" w:themeColor="text1"/>
                <w:sz w:val="28"/>
                <w:szCs w:val="28"/>
              </w:rPr>
              <w:t xml:space="preserve">(Дифференциация </w:t>
            </w:r>
            <w:proofErr w:type="gramStart"/>
            <w:r w:rsidRPr="007262D8">
              <w:rPr>
                <w:b/>
                <w:i/>
                <w:color w:val="000000" w:themeColor="text1"/>
                <w:sz w:val="28"/>
                <w:szCs w:val="28"/>
              </w:rPr>
              <w:t>звуков [ж</w:t>
            </w:r>
            <w:proofErr w:type="gramEnd"/>
            <w:r w:rsidRPr="007262D8">
              <w:rPr>
                <w:b/>
                <w:i/>
                <w:color w:val="000000" w:themeColor="text1"/>
                <w:sz w:val="28"/>
                <w:szCs w:val="28"/>
              </w:rPr>
              <w:t>] — [</w:t>
            </w:r>
            <w:proofErr w:type="spellStart"/>
            <w:r w:rsidRPr="007262D8">
              <w:rPr>
                <w:b/>
                <w:i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7262D8">
              <w:rPr>
                <w:b/>
                <w:i/>
                <w:color w:val="000000" w:themeColor="text1"/>
                <w:sz w:val="28"/>
                <w:szCs w:val="28"/>
              </w:rPr>
              <w:t>]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262D8">
              <w:rPr>
                <w:b/>
                <w:i/>
                <w:color w:val="000000" w:themeColor="text1"/>
                <w:sz w:val="28"/>
                <w:szCs w:val="28"/>
              </w:rPr>
              <w:t>в предложении.)</w:t>
            </w:r>
          </w:p>
          <w:p w:rsidR="00A76035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262D8">
              <w:rPr>
                <w:color w:val="000000" w:themeColor="text1"/>
                <w:sz w:val="28"/>
                <w:szCs w:val="28"/>
              </w:rPr>
              <w:t>На зеленой на лужайке</w:t>
            </w:r>
            <w:proofErr w:type="gramStart"/>
            <w:r w:rsidRPr="007262D8">
              <w:rPr>
                <w:color w:val="000000" w:themeColor="text1"/>
                <w:sz w:val="28"/>
                <w:szCs w:val="28"/>
              </w:rPr>
              <w:br/>
              <w:t>О</w:t>
            </w:r>
            <w:proofErr w:type="gramEnd"/>
            <w:r w:rsidRPr="007262D8">
              <w:rPr>
                <w:color w:val="000000" w:themeColor="text1"/>
                <w:sz w:val="28"/>
                <w:szCs w:val="28"/>
              </w:rPr>
              <w:t>чень дружно  жили зайки,</w:t>
            </w:r>
            <w:r w:rsidRPr="007262D8">
              <w:rPr>
                <w:color w:val="000000" w:themeColor="text1"/>
                <w:sz w:val="28"/>
                <w:szCs w:val="28"/>
              </w:rPr>
              <w:br/>
              <w:t>Жили змеи, медвежата,</w:t>
            </w:r>
            <w:r w:rsidRPr="007262D8">
              <w:rPr>
                <w:color w:val="000000" w:themeColor="text1"/>
                <w:sz w:val="28"/>
                <w:szCs w:val="28"/>
              </w:rPr>
              <w:br/>
              <w:t>И ужата, и ежата.</w:t>
            </w: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262D8">
              <w:rPr>
                <w:color w:val="000000" w:themeColor="text1"/>
                <w:sz w:val="28"/>
                <w:szCs w:val="28"/>
              </w:rPr>
              <w:br/>
              <w:t>В звездном небе светляки</w:t>
            </w:r>
            <w:proofErr w:type="gramStart"/>
            <w:r w:rsidRPr="007262D8">
              <w:rPr>
                <w:color w:val="000000" w:themeColor="text1"/>
                <w:sz w:val="28"/>
                <w:szCs w:val="28"/>
              </w:rPr>
              <w:br/>
              <w:t>З</w:t>
            </w:r>
            <w:proofErr w:type="gramEnd"/>
            <w:r w:rsidRPr="007262D8">
              <w:rPr>
                <w:color w:val="000000" w:themeColor="text1"/>
                <w:sz w:val="28"/>
                <w:szCs w:val="28"/>
              </w:rPr>
              <w:t>ажигали огоньки,</w:t>
            </w:r>
            <w:r w:rsidRPr="007262D8">
              <w:rPr>
                <w:color w:val="000000" w:themeColor="text1"/>
                <w:sz w:val="28"/>
                <w:szCs w:val="28"/>
              </w:rPr>
              <w:br/>
              <w:t>Чтоб ни зверю и ни птице</w:t>
            </w:r>
            <w:r w:rsidRPr="007262D8">
              <w:rPr>
                <w:color w:val="000000" w:themeColor="text1"/>
                <w:sz w:val="28"/>
                <w:szCs w:val="28"/>
              </w:rPr>
              <w:br/>
              <w:t>В том лесу не заблудиться.</w:t>
            </w:r>
          </w:p>
          <w:p w:rsidR="00A76035" w:rsidRPr="007262D8" w:rsidRDefault="00A76035" w:rsidP="00E60A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76035" w:rsidRPr="007262D8" w:rsidRDefault="00A76035" w:rsidP="00E60A4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Рефлексивный этап</w:t>
            </w:r>
          </w:p>
          <w:p w:rsidR="00A76035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Молодцы, дети, со всеми игровыми упражнениями вы справились </w:t>
            </w: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отлично,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 </w:t>
            </w:r>
            <w:proofErr w:type="gramStart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другому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«5».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Какие звуки мы с вами сегодня учились различать?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Чем эти звуки похожи? (оба звука согласные, звонкие,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твердые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обозначаются синим цветом).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Чем они отличаются?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положением губ, языка, у звука «ж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теплый воздух, а у звука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»-холодный</w:t>
            </w: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).</w:t>
            </w:r>
          </w:p>
          <w:p w:rsidR="00A76035" w:rsidRPr="007262D8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Какие игры вам понравились больше всего? </w:t>
            </w:r>
          </w:p>
          <w:p w:rsidR="00A76035" w:rsidRPr="00A35962" w:rsidRDefault="00A76035" w:rsidP="00E60A4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2D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Какое задание было трудным? (Ответы детей)</w:t>
            </w:r>
          </w:p>
        </w:tc>
      </w:tr>
    </w:tbl>
    <w:p w:rsidR="003D118F" w:rsidRDefault="003D118F"/>
    <w:sectPr w:rsidR="003D118F" w:rsidSect="00A760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31CA"/>
    <w:multiLevelType w:val="multilevel"/>
    <w:tmpl w:val="A1DA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035"/>
    <w:rsid w:val="003D118F"/>
    <w:rsid w:val="009F56EC"/>
    <w:rsid w:val="00A76035"/>
    <w:rsid w:val="00EE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6035"/>
  </w:style>
  <w:style w:type="paragraph" w:styleId="a4">
    <w:name w:val="Normal (Web)"/>
    <w:basedOn w:val="a"/>
    <w:uiPriority w:val="99"/>
    <w:unhideWhenUsed/>
    <w:rsid w:val="00A7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60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Ольга</cp:lastModifiedBy>
  <cp:revision>2</cp:revision>
  <dcterms:created xsi:type="dcterms:W3CDTF">2024-01-31T09:07:00Z</dcterms:created>
  <dcterms:modified xsi:type="dcterms:W3CDTF">2024-01-31T09:07:00Z</dcterms:modified>
</cp:coreProperties>
</file>