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3D" w:rsidRDefault="0034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="004A06D9">
        <w:rPr>
          <w:rFonts w:ascii="Times New Roman" w:hAnsi="Times New Roman" w:cs="Times New Roman"/>
          <w:sz w:val="28"/>
          <w:szCs w:val="28"/>
        </w:rPr>
        <w:t>интегрированное занятие в средней группе «Экскурсия</w:t>
      </w:r>
      <w:r>
        <w:rPr>
          <w:rFonts w:ascii="Times New Roman" w:hAnsi="Times New Roman" w:cs="Times New Roman"/>
          <w:sz w:val="28"/>
          <w:szCs w:val="28"/>
        </w:rPr>
        <w:t xml:space="preserve"> в зоопарк»</w:t>
      </w:r>
    </w:p>
    <w:p w:rsidR="009414A5" w:rsidRDefault="0094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>Кожанова Елена Петровна, воспитатель структурного подразделения МАОУ "Образовательный центр №3 "Созвездие" - детский сад "Капелька" г</w:t>
      </w:r>
      <w:proofErr w:type="gramStart"/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>.В</w:t>
      </w:r>
      <w:proofErr w:type="gramEnd"/>
      <w:r>
        <w:rPr>
          <w:rFonts w:ascii="Arial" w:hAnsi="Arial" w:cs="Arial"/>
          <w:color w:val="1A1A1A"/>
          <w:sz w:val="25"/>
          <w:szCs w:val="25"/>
          <w:shd w:val="clear" w:color="auto" w:fill="FFFFFF"/>
        </w:rPr>
        <w:t>ольска Саратовской области</w:t>
      </w:r>
    </w:p>
    <w:p w:rsidR="003418D5" w:rsidRDefault="0034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представления детей о животных Африки.</w:t>
      </w:r>
    </w:p>
    <w:p w:rsidR="007B4D4B" w:rsidRDefault="0034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418D5" w:rsidRDefault="0034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1.Уточнить, систематизировать и обогатить знания детей о животных жарких стран. </w:t>
      </w:r>
    </w:p>
    <w:p w:rsidR="00612997" w:rsidRDefault="00C65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2997">
        <w:rPr>
          <w:rFonts w:ascii="Times New Roman" w:hAnsi="Times New Roman" w:cs="Times New Roman"/>
          <w:sz w:val="28"/>
          <w:szCs w:val="28"/>
        </w:rPr>
        <w:t>Формировать умение правильно строить предложения, развивать связную речь. Активизировать словарь детей.</w:t>
      </w:r>
    </w:p>
    <w:p w:rsidR="00612997" w:rsidRDefault="00C65190" w:rsidP="00612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2997">
        <w:rPr>
          <w:rFonts w:ascii="Times New Roman" w:hAnsi="Times New Roman" w:cs="Times New Roman"/>
          <w:sz w:val="28"/>
          <w:szCs w:val="28"/>
        </w:rPr>
        <w:t xml:space="preserve"> Закрепить счёт в пределах 5, понятия «большой», «маленький», «больше», «меньше».</w:t>
      </w:r>
    </w:p>
    <w:p w:rsidR="00C65190" w:rsidRDefault="00C65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4.Совершенствовать умения работать с пластилином, красками, клеем.</w:t>
      </w:r>
    </w:p>
    <w:p w:rsidR="00C65190" w:rsidRDefault="00C65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5.Развивать </w:t>
      </w:r>
      <w:r w:rsidR="007B4D4B">
        <w:rPr>
          <w:rFonts w:ascii="Times New Roman" w:hAnsi="Times New Roman" w:cs="Times New Roman"/>
          <w:sz w:val="28"/>
          <w:szCs w:val="28"/>
        </w:rPr>
        <w:t xml:space="preserve">любознательность, </w:t>
      </w:r>
      <w:r>
        <w:rPr>
          <w:rFonts w:ascii="Times New Roman" w:hAnsi="Times New Roman" w:cs="Times New Roman"/>
          <w:sz w:val="28"/>
          <w:szCs w:val="28"/>
        </w:rPr>
        <w:t>интерес к экспериментальной деятельности, природе.</w:t>
      </w:r>
    </w:p>
    <w:p w:rsidR="00C65190" w:rsidRDefault="00C65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6.Воспитывать любовь к окружающему миру.</w:t>
      </w:r>
    </w:p>
    <w:p w:rsidR="00C65190" w:rsidRDefault="007B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картины с изображением животных жарких стран, картинки с изображением животных для продуктивной деятельности, кисти для рисования и клеевые, гуашь чёрная, клей, клеёнки, салфетки, подставки для кистей, контейнеры с холодной и горячей водой, музыкальное сопровождение для динамической паузы.</w:t>
      </w:r>
    </w:p>
    <w:p w:rsidR="003418D5" w:rsidRDefault="007B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работа: чтение произведения К.Чуковского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рассматривание картинок о животных, разгадывание загадок, чтение рассказов.</w:t>
      </w:r>
    </w:p>
    <w:p w:rsidR="003418D5" w:rsidRDefault="0034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tbl>
      <w:tblPr>
        <w:tblStyle w:val="a3"/>
        <w:tblW w:w="0" w:type="auto"/>
        <w:tblLook w:val="04A0"/>
      </w:tblPr>
      <w:tblGrid>
        <w:gridCol w:w="1696"/>
        <w:gridCol w:w="8760"/>
      </w:tblGrid>
      <w:tr w:rsidR="003418D5" w:rsidTr="003418D5">
        <w:tc>
          <w:tcPr>
            <w:tcW w:w="1696" w:type="dxa"/>
          </w:tcPr>
          <w:p w:rsidR="003418D5" w:rsidRDefault="0034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  <w:p w:rsidR="00612997" w:rsidRDefault="0061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997" w:rsidRDefault="0061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D5" w:rsidRDefault="0034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Мотивация: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2" w:rsidRDefault="0040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2" w:rsidRDefault="0040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2" w:rsidRDefault="0040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90" w:rsidRDefault="00C6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</w:tc>
        <w:tc>
          <w:tcPr>
            <w:tcW w:w="8760" w:type="dxa"/>
          </w:tcPr>
          <w:p w:rsidR="003418D5" w:rsidRDefault="0061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Здравствуй, солнце золотое, (руки вверх)</w:t>
            </w:r>
          </w:p>
          <w:p w:rsidR="00612997" w:rsidRDefault="0061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небо голубое, (руки в стороны)</w:t>
            </w:r>
          </w:p>
          <w:p w:rsidR="00612997" w:rsidRDefault="0061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вольный ветерок, (покачали руками над головой)</w:t>
            </w:r>
          </w:p>
          <w:p w:rsidR="003418D5" w:rsidRDefault="0061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маленький дружок. (протянули друг другу руки)</w:t>
            </w:r>
          </w:p>
          <w:p w:rsidR="003418D5" w:rsidRDefault="00B3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18D5">
              <w:rPr>
                <w:rFonts w:ascii="Times New Roman" w:hAnsi="Times New Roman" w:cs="Times New Roman"/>
                <w:sz w:val="28"/>
                <w:szCs w:val="28"/>
              </w:rPr>
              <w:t>Дети, вы любите загадки? (Да)</w:t>
            </w:r>
          </w:p>
          <w:p w:rsidR="00B35A4C" w:rsidRDefault="00B3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08CD">
              <w:rPr>
                <w:rFonts w:ascii="Times New Roman" w:hAnsi="Times New Roman" w:cs="Times New Roman"/>
                <w:sz w:val="28"/>
                <w:szCs w:val="28"/>
              </w:rPr>
              <w:t xml:space="preserve"> Слушайте внимательно загадку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5A4C" w:rsidRDefault="00B3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снуют акулы, прыгают гориллы.</w:t>
            </w:r>
          </w:p>
          <w:p w:rsidR="00B35A4C" w:rsidRDefault="00B3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Страшные, большие злые крокодилы</w:t>
            </w:r>
          </w:p>
          <w:p w:rsidR="00B35A4C" w:rsidRDefault="00B3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вас кусать, бить и обижать.</w:t>
            </w:r>
          </w:p>
          <w:p w:rsidR="00B35A4C" w:rsidRDefault="00B3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Помните то место, где нельзя гулять? (Африка) </w:t>
            </w:r>
          </w:p>
          <w:p w:rsidR="00D608CD" w:rsidRDefault="00B35A4C" w:rsidP="00D6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знает какие животные живут в Африке? (слон, лев, бегемот, крокодил и т.д.).</w:t>
            </w:r>
            <w:r w:rsidR="00D608CD">
              <w:rPr>
                <w:rFonts w:ascii="Times New Roman" w:hAnsi="Times New Roman" w:cs="Times New Roman"/>
                <w:sz w:val="28"/>
                <w:szCs w:val="28"/>
              </w:rPr>
              <w:t xml:space="preserve">  В Африку мы не можем отправиться, а где же мы можем их увидеть? (по телевизору, в книгах и журналах, в зоопарке)</w:t>
            </w:r>
          </w:p>
          <w:p w:rsidR="00B35A4C" w:rsidRDefault="00D608CD" w:rsidP="00D6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-Предлагаю отправиться в зоопарк.</w:t>
            </w:r>
          </w:p>
          <w:p w:rsidR="004725BE" w:rsidRDefault="004725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5BE">
              <w:rPr>
                <w:rFonts w:ascii="Times New Roman" w:hAnsi="Times New Roman" w:cs="Times New Roman"/>
                <w:i/>
                <w:sz w:val="28"/>
                <w:szCs w:val="28"/>
              </w:rPr>
              <w:t>(Изображение жирафа)</w:t>
            </w:r>
          </w:p>
          <w:p w:rsidR="000F3090" w:rsidRDefault="000F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0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5771">
              <w:rPr>
                <w:rFonts w:ascii="Times New Roman" w:hAnsi="Times New Roman" w:cs="Times New Roman"/>
                <w:sz w:val="28"/>
                <w:szCs w:val="28"/>
              </w:rPr>
              <w:t xml:space="preserve"> самое высокое в мире животное.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тело покрыто коричневыми пятнами</w:t>
            </w:r>
            <w:r w:rsidR="004F5771">
              <w:rPr>
                <w:rFonts w:ascii="Times New Roman" w:hAnsi="Times New Roman" w:cs="Times New Roman"/>
                <w:sz w:val="28"/>
                <w:szCs w:val="28"/>
              </w:rPr>
              <w:t>, такая окраска помогает ему скрываться в зарослях</w:t>
            </w:r>
            <w:proofErr w:type="gramStart"/>
            <w:r w:rsidR="004F5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него длинные ноги и длинная шея. Она ему нужна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доставать листья с верхушек деревьев. </w:t>
            </w:r>
            <w:r w:rsidR="004F5771">
              <w:rPr>
                <w:rFonts w:ascii="Times New Roman" w:hAnsi="Times New Roman" w:cs="Times New Roman"/>
                <w:sz w:val="28"/>
                <w:szCs w:val="28"/>
              </w:rPr>
              <w:t>Жирафы умеют быстро бегать, если это необходимо.</w:t>
            </w:r>
          </w:p>
          <w:p w:rsidR="00950DF1" w:rsidRDefault="0095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у меня</w:t>
            </w:r>
            <w:r w:rsidR="004F5771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жирафами, они похожи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настоящего жирафа? Что с ними не так? (у них нет пятнышек)</w:t>
            </w:r>
          </w:p>
          <w:p w:rsidR="00950DF1" w:rsidRDefault="0095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исправим эт</w:t>
            </w:r>
            <w:r w:rsidR="00BA4CA5">
              <w:rPr>
                <w:rFonts w:ascii="Times New Roman" w:hAnsi="Times New Roman" w:cs="Times New Roman"/>
                <w:sz w:val="28"/>
                <w:szCs w:val="28"/>
              </w:rPr>
              <w:t>о. Возьмите пластилин и налепите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пятна.</w:t>
            </w:r>
          </w:p>
          <w:p w:rsidR="00950DF1" w:rsidRDefault="00950D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DF1">
              <w:rPr>
                <w:rFonts w:ascii="Times New Roman" w:hAnsi="Times New Roman" w:cs="Times New Roman"/>
                <w:i/>
                <w:sz w:val="28"/>
                <w:szCs w:val="28"/>
              </w:rPr>
              <w:t>(продуктивная деятельность)</w:t>
            </w:r>
          </w:p>
          <w:p w:rsidR="004020C2" w:rsidRDefault="0095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дальше</w:t>
            </w:r>
          </w:p>
          <w:p w:rsidR="00950DF1" w:rsidRDefault="0095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50DF1">
              <w:rPr>
                <w:rFonts w:ascii="Times New Roman" w:hAnsi="Times New Roman" w:cs="Times New Roman"/>
                <w:i/>
                <w:sz w:val="28"/>
                <w:szCs w:val="28"/>
              </w:rPr>
              <w:t>(изображение зебры)</w:t>
            </w:r>
          </w:p>
          <w:p w:rsidR="00950DF1" w:rsidRDefault="00950DF1" w:rsidP="0095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Зебра: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похожа на лошадь. Её тело покрыто яркими чёрными полосками. У каждой зебры свой рисунок из полосок. Такая окраска делает их малозаметными для врагов. Грива у зебры короткая и без чёлки(в отличии от лошади), и хвост на конце с кисточкой</w:t>
            </w:r>
            <w:r w:rsidR="00011C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Зебры быстрые бегуны, а ещё они умеют плавать. Питаются зебры травой и сеном</w:t>
            </w:r>
            <w:r w:rsidR="00011C09">
              <w:rPr>
                <w:rFonts w:ascii="Times New Roman" w:hAnsi="Times New Roman" w:cs="Times New Roman"/>
                <w:sz w:val="28"/>
                <w:szCs w:val="28"/>
              </w:rPr>
              <w:t>, могут есть кору деревьев и листья.</w:t>
            </w:r>
          </w:p>
          <w:p w:rsidR="00011C09" w:rsidRDefault="00011C09" w:rsidP="0095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картинки, какую ошибку допустил художник? (не дорисовал полоски)</w:t>
            </w:r>
          </w:p>
          <w:p w:rsidR="00011C09" w:rsidRDefault="00011C09" w:rsidP="0095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кисточки и исправьте ошибку. Не забывайте, что с краской работать нужно аккуратно, чтобы не испачкать рисунок, лишнюю краску снимаем о край баночки.</w:t>
            </w:r>
          </w:p>
          <w:p w:rsidR="00011C09" w:rsidRDefault="00011C09" w:rsidP="00950D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1C09">
              <w:rPr>
                <w:rFonts w:ascii="Times New Roman" w:hAnsi="Times New Roman" w:cs="Times New Roman"/>
                <w:i/>
                <w:sz w:val="28"/>
                <w:szCs w:val="28"/>
              </w:rPr>
              <w:t>(Продуктивная деятельность)</w:t>
            </w:r>
          </w:p>
          <w:p w:rsidR="00011C09" w:rsidRDefault="00011C09" w:rsidP="0095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Замечательно получилос</w:t>
            </w:r>
            <w:r w:rsidR="00BA4CA5">
              <w:rPr>
                <w:rFonts w:ascii="Times New Roman" w:hAnsi="Times New Roman" w:cs="Times New Roman"/>
                <w:sz w:val="28"/>
                <w:szCs w:val="28"/>
              </w:rPr>
              <w:t>ь! Переходим к следующему вольеру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D8D" w:rsidRDefault="0095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крупная </w:t>
            </w:r>
            <w:r w:rsidR="00BA4CA5">
              <w:rPr>
                <w:rFonts w:ascii="Times New Roman" w:hAnsi="Times New Roman" w:cs="Times New Roman"/>
                <w:sz w:val="28"/>
                <w:szCs w:val="28"/>
              </w:rPr>
              <w:t xml:space="preserve">дикая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кошка, тело которой покрыто короткой жёлто-коричневой шерстью. У «мальчиков» львов (самцов) есть большая пушистая грива вокруг головы,</w:t>
            </w:r>
            <w:r w:rsidR="00BA5D8D">
              <w:rPr>
                <w:rFonts w:ascii="Times New Roman" w:hAnsi="Times New Roman" w:cs="Times New Roman"/>
                <w:sz w:val="28"/>
                <w:szCs w:val="28"/>
              </w:rPr>
              <w:t xml:space="preserve"> а у самок её нет.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щё у льва есть длинный хвост с кисточкой на конце.</w:t>
            </w:r>
            <w:r w:rsidR="00BA5D8D">
              <w:rPr>
                <w:rFonts w:ascii="Times New Roman" w:hAnsi="Times New Roman" w:cs="Times New Roman"/>
                <w:sz w:val="28"/>
                <w:szCs w:val="28"/>
              </w:rPr>
              <w:t xml:space="preserve"> В отличии от других кошек они живут не поодиночке, а семейной группой. Лев – хищник, питается другими животными. Поэтому будьте осторожны.</w:t>
            </w:r>
          </w:p>
          <w:p w:rsidR="00950DF1" w:rsidRDefault="00BA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этих львов, чего у них не хватает? (гривы) </w:t>
            </w:r>
          </w:p>
          <w:p w:rsidR="00BA5D8D" w:rsidRDefault="00BA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гривы 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цветной бумаги, приклейте их. Напоминаю, что намазывать нужно на клеёнке, а кисточку класть на подставку.</w:t>
            </w:r>
          </w:p>
          <w:p w:rsidR="00BA5D8D" w:rsidRDefault="00BA5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D8D">
              <w:rPr>
                <w:rFonts w:ascii="Times New Roman" w:hAnsi="Times New Roman" w:cs="Times New Roman"/>
                <w:i/>
                <w:sz w:val="28"/>
                <w:szCs w:val="28"/>
              </w:rPr>
              <w:t>(Продуктивная деятельность)</w:t>
            </w:r>
          </w:p>
          <w:p w:rsidR="00B65D10" w:rsidRDefault="00B6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Замечательные получились львы. Идём дальше.</w:t>
            </w:r>
          </w:p>
          <w:p w:rsidR="00BA4CA5" w:rsidRPr="003260D8" w:rsidRDefault="00BA4CA5" w:rsidP="00BA4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0D8">
              <w:rPr>
                <w:rFonts w:ascii="Times New Roman" w:hAnsi="Times New Roman" w:cs="Times New Roman"/>
                <w:i/>
                <w:sz w:val="28"/>
                <w:szCs w:val="28"/>
              </w:rPr>
              <w:t>(Изображение обезьяны)</w:t>
            </w:r>
          </w:p>
          <w:p w:rsidR="00BA4CA5" w:rsidRDefault="00BA4CA5" w:rsidP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F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Обезьяны: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живут на деревьях. У них длинные конечности. Обезьяны всегда в движении: скачут, играют, перебираются с дерева на дерево. Помогает им в этом хвост. Они им могут обхватывать ветки. У некоторых обезьян хвост длиннее тела, у других крошечный хвостик, а у третьих его вообще нет. Питаются обезьяны фруктами, семенами, листьями и цветками деревьев.</w:t>
            </w:r>
          </w:p>
          <w:p w:rsidR="00BA4CA5" w:rsidRDefault="00BA4CA5" w:rsidP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Обезьянки очень подвижные, я предлагаю вам тоже подвигаться.</w:t>
            </w:r>
          </w:p>
          <w:p w:rsidR="00BA4CA5" w:rsidRDefault="00BA4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B52">
              <w:rPr>
                <w:rFonts w:ascii="Times New Roman" w:hAnsi="Times New Roman" w:cs="Times New Roman"/>
                <w:i/>
                <w:sz w:val="28"/>
                <w:szCs w:val="28"/>
              </w:rPr>
              <w:t>(Динамичная пауза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музыку</w:t>
            </w:r>
            <w:r w:rsidRPr="00480B5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A4CA5" w:rsidRPr="00BA4CA5" w:rsidRDefault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CA5">
              <w:rPr>
                <w:rFonts w:ascii="Times New Roman" w:hAnsi="Times New Roman" w:cs="Times New Roman"/>
                <w:sz w:val="28"/>
                <w:szCs w:val="28"/>
              </w:rPr>
              <w:t>- Отдохнули, отправляемся дальше.</w:t>
            </w:r>
          </w:p>
          <w:p w:rsidR="00BA4CA5" w:rsidRPr="00D608CD" w:rsidRDefault="00BA4CA5" w:rsidP="00BA4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</w:t>
            </w:r>
            <w:r w:rsidRPr="00D608CD">
              <w:rPr>
                <w:rFonts w:ascii="Times New Roman" w:hAnsi="Times New Roman" w:cs="Times New Roman"/>
                <w:i/>
                <w:sz w:val="28"/>
                <w:szCs w:val="28"/>
              </w:rPr>
              <w:t>зображение слона)</w:t>
            </w:r>
          </w:p>
          <w:p w:rsidR="00BA4CA5" w:rsidRDefault="00BA4CA5" w:rsidP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0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самое большое животное. Он серого цвета. У него есть большие уши, бивни, длинный нос (хобот). С помощью хобота слон добывает себе пищу, переносит различные предметы, обороняется, распознаёт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запахи, набирает в рот воду. Питается слон травой, лакомится сладкими   фруктами, из овощей любит морковь.</w:t>
            </w:r>
          </w:p>
          <w:p w:rsidR="00BA4CA5" w:rsidRDefault="00BA4CA5" w:rsidP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Здесь слониха не одна, она со своим детёнышем. Кто знает, как называют детёнышей у слонов? (Слонята)</w:t>
            </w:r>
          </w:p>
          <w:p w:rsidR="00BA4CA5" w:rsidRDefault="00BA4CA5" w:rsidP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для них приготовили фрукты. Как называется фрукт? (банан) Какого цвета? (жёлтый)  Какой на вкус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сладкий) Сочный или нет?(не сочный) Твёрдый или мягкий на ощупь?(мягкий)</w:t>
            </w:r>
          </w:p>
          <w:p w:rsidR="00BA4CA5" w:rsidRDefault="00BA4CA5" w:rsidP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бананов в этой корзине? (три) </w:t>
            </w:r>
          </w:p>
          <w:p w:rsidR="00BA4CA5" w:rsidRDefault="00BA4CA5" w:rsidP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в другой? (два)</w:t>
            </w:r>
          </w:p>
          <w:p w:rsidR="00BA4CA5" w:rsidRDefault="00BA4CA5" w:rsidP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число больше, меньше?</w:t>
            </w:r>
          </w:p>
          <w:p w:rsidR="00BA4CA5" w:rsidRDefault="00BA4CA5" w:rsidP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бананов дадим маме-слонихе, а слонёнку? (маме – 3, слонёнку - 2)</w:t>
            </w:r>
          </w:p>
          <w:p w:rsidR="00BA4CA5" w:rsidRDefault="00BA4CA5" w:rsidP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 (мама большая, а слонёнок маленький)</w:t>
            </w:r>
          </w:p>
          <w:p w:rsidR="00BA4CA5" w:rsidRDefault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Вы приняли правильное решение. Идём к следующей клетке.</w:t>
            </w:r>
          </w:p>
          <w:p w:rsidR="00B65D10" w:rsidRPr="00B65D10" w:rsidRDefault="00B65D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D10">
              <w:rPr>
                <w:rFonts w:ascii="Times New Roman" w:hAnsi="Times New Roman" w:cs="Times New Roman"/>
                <w:i/>
                <w:sz w:val="28"/>
                <w:szCs w:val="28"/>
              </w:rPr>
              <w:t>(Изображение крокодила)</w:t>
            </w:r>
          </w:p>
          <w:p w:rsidR="000F3090" w:rsidRDefault="000E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9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Крокодил: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тело покрыто толстой кожей с чешуями. У него длинный хвост, короткие ноги, вытянутая приплюснутая морда с сильными челюстями.</w:t>
            </w:r>
            <w:r w:rsidR="00B65D10">
              <w:rPr>
                <w:rFonts w:ascii="Times New Roman" w:hAnsi="Times New Roman" w:cs="Times New Roman"/>
                <w:sz w:val="28"/>
                <w:szCs w:val="28"/>
              </w:rPr>
              <w:t xml:space="preserve"> Глаза, уши и ноздри располагаются на верхней части головы.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Крокодилы хорошо плавают и быстро передвигаются по земле.</w:t>
            </w:r>
            <w:r w:rsidR="00B65D10">
              <w:rPr>
                <w:rFonts w:ascii="Times New Roman" w:hAnsi="Times New Roman" w:cs="Times New Roman"/>
                <w:sz w:val="28"/>
                <w:szCs w:val="28"/>
              </w:rPr>
              <w:t xml:space="preserve"> Большую часть времени они проводят в воде. В</w:t>
            </w:r>
            <w:r w:rsidR="00E95328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B65D10">
              <w:rPr>
                <w:rFonts w:ascii="Times New Roman" w:hAnsi="Times New Roman" w:cs="Times New Roman"/>
                <w:sz w:val="28"/>
                <w:szCs w:val="28"/>
              </w:rPr>
              <w:t xml:space="preserve"> должна быть тёплой.</w:t>
            </w:r>
            <w:r w:rsidR="00E95328">
              <w:rPr>
                <w:rFonts w:ascii="Times New Roman" w:hAnsi="Times New Roman" w:cs="Times New Roman"/>
                <w:sz w:val="28"/>
                <w:szCs w:val="28"/>
              </w:rPr>
              <w:t xml:space="preserve"> Крокодил хищник, он охотится на других животных. </w:t>
            </w:r>
          </w:p>
          <w:p w:rsidR="00BA4CA5" w:rsidRDefault="00E9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нас два контейнера с водой. Давайте определим температуру в каждом контейнере. Как это сделать</w:t>
            </w:r>
            <w:r w:rsidR="00B644CA">
              <w:rPr>
                <w:rFonts w:ascii="Times New Roman" w:hAnsi="Times New Roman" w:cs="Times New Roman"/>
                <w:sz w:val="28"/>
                <w:szCs w:val="28"/>
              </w:rPr>
              <w:t>, кто знает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(ладошкой дотронуться до контейнера)</w:t>
            </w:r>
          </w:p>
          <w:p w:rsidR="00BA4CA5" w:rsidRDefault="00E9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одном – холодная, в другом – горячая. </w:t>
            </w:r>
            <w:r w:rsidR="00BA4CA5">
              <w:rPr>
                <w:rFonts w:ascii="Times New Roman" w:hAnsi="Times New Roman" w:cs="Times New Roman"/>
                <w:sz w:val="28"/>
                <w:szCs w:val="28"/>
              </w:rPr>
              <w:t>Может крокодил жить в холодной воде? А в горячей?</w:t>
            </w:r>
          </w:p>
          <w:p w:rsidR="00BA4CA5" w:rsidRDefault="00BA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5328">
              <w:rPr>
                <w:rFonts w:ascii="Times New Roman" w:hAnsi="Times New Roman" w:cs="Times New Roman"/>
                <w:sz w:val="28"/>
                <w:szCs w:val="28"/>
              </w:rPr>
              <w:t>Как сделать тёплую? (смешать воду из двух контейнеров)</w:t>
            </w:r>
          </w:p>
          <w:p w:rsidR="00E95328" w:rsidRDefault="00E9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стала вода? (тёплой)</w:t>
            </w:r>
          </w:p>
          <w:p w:rsidR="00E95328" w:rsidRDefault="00E9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Сможет крокодил жить в такой воде? (да)</w:t>
            </w:r>
          </w:p>
          <w:p w:rsidR="00E95328" w:rsidRDefault="00E9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Замечательно!</w:t>
            </w:r>
          </w:p>
          <w:p w:rsidR="00480B52" w:rsidRPr="00480B52" w:rsidRDefault="0048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возвращаемся в детский сад. </w:t>
            </w:r>
            <w:r w:rsidRPr="00480B52">
              <w:rPr>
                <w:rFonts w:ascii="Times New Roman" w:hAnsi="Times New Roman" w:cs="Times New Roman"/>
                <w:i/>
                <w:sz w:val="28"/>
                <w:szCs w:val="28"/>
              </w:rPr>
              <w:t>(перемещаемся на коврик)</w:t>
            </w:r>
          </w:p>
          <w:p w:rsidR="009F7F42" w:rsidRDefault="0048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сколько мы сегодня узнали интересного про животных Африки. Какими вы были внимательными я сейчас проверю. Если вы разгадаете загадки, значит внимательно слушали и смотрели. Первая загадка.</w:t>
            </w:r>
          </w:p>
          <w:p w:rsidR="00480B52" w:rsidRDefault="0048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Люблю я сладкие бананы, </w:t>
            </w:r>
          </w:p>
          <w:p w:rsidR="00480B52" w:rsidRDefault="0048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Качаюсь ловко на лианах.</w:t>
            </w:r>
          </w:p>
          <w:p w:rsidR="00480B52" w:rsidRDefault="0048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Хвостом за ветку зацеплюсь,</w:t>
            </w:r>
          </w:p>
          <w:p w:rsidR="00480B52" w:rsidRDefault="0048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Висеть </w:t>
            </w:r>
            <w:r w:rsidR="00C460A2">
              <w:rPr>
                <w:rFonts w:ascii="Times New Roman" w:hAnsi="Times New Roman" w:cs="Times New Roman"/>
                <w:sz w:val="28"/>
                <w:szCs w:val="28"/>
              </w:rPr>
              <w:t xml:space="preserve">совсем я не боюсь.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(обезьяна)</w:t>
            </w:r>
          </w:p>
          <w:p w:rsidR="00480B52" w:rsidRDefault="0048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B52" w:rsidRDefault="0048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пижаме полосатой</w:t>
            </w:r>
            <w:r w:rsidR="00C46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тёплой, волосатой.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лошадка я, но всё же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лошадку я похожа.       (зебра)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высокий и пятнистый,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длинной, длинной шеей.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питается он листьями -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Листьями с деревьев.      (жираф)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реке плывёт бревно,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 и злющее оно!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Тем, кто в реку угодил,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откусит….(крокодил)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 рык раздался вдруг,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Распугал всех птиц вокруг.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в клетке озверев,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 зверей, короче….(лев).</w:t>
            </w:r>
          </w:p>
          <w:p w:rsidR="004020C2" w:rsidRDefault="0040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2" w:rsidRDefault="0040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Хобот есть, большие уши.</w:t>
            </w:r>
          </w:p>
          <w:p w:rsidR="004020C2" w:rsidRDefault="0040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 шествуют по суше,</w:t>
            </w:r>
          </w:p>
          <w:p w:rsidR="004020C2" w:rsidRDefault="0040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огромны,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сельны</w:t>
            </w:r>
            <w:proofErr w:type="spellEnd"/>
          </w:p>
          <w:p w:rsidR="004020C2" w:rsidRDefault="0040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Африканские - ….(слоны).</w:t>
            </w:r>
          </w:p>
          <w:p w:rsidR="00C460A2" w:rsidRDefault="00C4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Отгадали все загадки, назвали всех животных, выполнили все задания, вы очень меня порадовали! Занятие наше закончилось. Кому было интересно, понравилось заниматься, покажите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18D5" w:rsidRPr="003418D5" w:rsidRDefault="003418D5">
      <w:pPr>
        <w:rPr>
          <w:rFonts w:ascii="Times New Roman" w:hAnsi="Times New Roman" w:cs="Times New Roman"/>
          <w:sz w:val="28"/>
          <w:szCs w:val="28"/>
        </w:rPr>
      </w:pPr>
    </w:p>
    <w:sectPr w:rsidR="003418D5" w:rsidRPr="003418D5" w:rsidSect="00341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7DE8"/>
    <w:rsid w:val="00011C09"/>
    <w:rsid w:val="00051C97"/>
    <w:rsid w:val="000D7DE8"/>
    <w:rsid w:val="000E29E9"/>
    <w:rsid w:val="000F3090"/>
    <w:rsid w:val="00187507"/>
    <w:rsid w:val="00251B0E"/>
    <w:rsid w:val="003260D8"/>
    <w:rsid w:val="003418D5"/>
    <w:rsid w:val="004020C2"/>
    <w:rsid w:val="00451A3D"/>
    <w:rsid w:val="004725BE"/>
    <w:rsid w:val="00480B52"/>
    <w:rsid w:val="004A06D9"/>
    <w:rsid w:val="004F5771"/>
    <w:rsid w:val="00612997"/>
    <w:rsid w:val="006605D3"/>
    <w:rsid w:val="007B4D4B"/>
    <w:rsid w:val="009414A5"/>
    <w:rsid w:val="00950DF1"/>
    <w:rsid w:val="009F7F42"/>
    <w:rsid w:val="00B35A4C"/>
    <w:rsid w:val="00B644CA"/>
    <w:rsid w:val="00B65D10"/>
    <w:rsid w:val="00BA4CA5"/>
    <w:rsid w:val="00BA5D8D"/>
    <w:rsid w:val="00C460A2"/>
    <w:rsid w:val="00C65190"/>
    <w:rsid w:val="00D608CD"/>
    <w:rsid w:val="00E95328"/>
    <w:rsid w:val="00E95A5D"/>
    <w:rsid w:val="00EB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Кожанова</dc:creator>
  <cp:lastModifiedBy>Ольга</cp:lastModifiedBy>
  <cp:revision>2</cp:revision>
  <dcterms:created xsi:type="dcterms:W3CDTF">2025-05-15T05:14:00Z</dcterms:created>
  <dcterms:modified xsi:type="dcterms:W3CDTF">2025-05-15T05:14:00Z</dcterms:modified>
</cp:coreProperties>
</file>