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6" w:rsidRPr="00A12066" w:rsidRDefault="00A12066" w:rsidP="00A120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Мама, папа, я - семья</w:t>
      </w:r>
    </w:p>
    <w:p w:rsidR="00A12066" w:rsidRDefault="00A12066" w:rsidP="00885A20">
      <w:pPr>
        <w:rPr>
          <w:rFonts w:ascii="Times New Roman" w:hAnsi="Times New Roman" w:cs="Times New Roman"/>
          <w:b/>
          <w:sz w:val="32"/>
          <w:szCs w:val="32"/>
        </w:rPr>
      </w:pPr>
    </w:p>
    <w:p w:rsidR="00885A20" w:rsidRPr="00A12066" w:rsidRDefault="00A12066" w:rsidP="00885A20">
      <w:pPr>
        <w:rPr>
          <w:rFonts w:ascii="Times New Roman" w:hAnsi="Times New Roman" w:cs="Times New Roman"/>
          <w:sz w:val="26"/>
          <w:szCs w:val="26"/>
        </w:rPr>
      </w:pPr>
      <w:r w:rsidRPr="00A12066">
        <w:rPr>
          <w:rFonts w:ascii="Times New Roman" w:hAnsi="Times New Roman" w:cs="Times New Roman"/>
          <w:sz w:val="26"/>
          <w:szCs w:val="26"/>
        </w:rPr>
        <w:t xml:space="preserve">Конспект </w:t>
      </w:r>
      <w:r w:rsidR="00885A20" w:rsidRPr="00A12066">
        <w:rPr>
          <w:rFonts w:ascii="Times New Roman" w:hAnsi="Times New Roman" w:cs="Times New Roman"/>
          <w:sz w:val="26"/>
          <w:szCs w:val="26"/>
        </w:rPr>
        <w:t>Комплексное занятие по нравственно-патриотическому воспитанию во второй младшей группе.</w:t>
      </w:r>
    </w:p>
    <w:p w:rsidR="00EA3146" w:rsidRDefault="00EA3146" w:rsidP="00885A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color w:val="1A1A1A"/>
          <w:shd w:val="clear" w:color="auto" w:fill="FFFFFF"/>
        </w:rPr>
        <w:t>Кожанова Елена Петровна, воспитатель структурного подразделения МАОУ "ОЦ № 3 "Созвездие" детский сад "Капелька" 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«Мама, папа, я - семья»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представления детей о семье.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представления о семье, как о людях, которые живут вместе, любят друг друга.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детей называть членов своей семьи, понимать их роль в семье, родственную связь между ними.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и активизировать словарь по данной теме: семья, родные, родители, дети, внуки и т.д.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любовь и заботливое отношение к членам своей семьи.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5.Индивидуальная раб</w:t>
      </w:r>
      <w:r w:rsidR="00B30F53">
        <w:rPr>
          <w:rFonts w:ascii="Times New Roman" w:hAnsi="Times New Roman" w:cs="Times New Roman"/>
          <w:sz w:val="28"/>
          <w:szCs w:val="28"/>
        </w:rPr>
        <w:t>ота: развивать разговорную речь, аккуратность при пользовании клеем.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«Бабушкины руки», А.Яковлев «Мама»,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семья», К.Д. Ушинский «Петушок с семьёй», разучивание стихотворений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семье, отгадывание загадок, рассматривание иллюстраций по теме.</w:t>
      </w:r>
    </w:p>
    <w:p w:rsidR="00885A20" w:rsidRDefault="00B30F53" w:rsidP="0088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</w:t>
      </w:r>
      <w:r w:rsidR="00885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игрушечный дом, картинки членов семьи на магнитах, шкатулка, игрушки (пылесос, стиральная машина, утюг, швабра, посуда, </w:t>
      </w:r>
      <w:r w:rsidR="002122B8">
        <w:rPr>
          <w:rFonts w:ascii="Times New Roman" w:hAnsi="Times New Roman" w:cs="Times New Roman"/>
          <w:sz w:val="28"/>
          <w:szCs w:val="28"/>
        </w:rPr>
        <w:t xml:space="preserve">клубок со спицами, </w:t>
      </w:r>
      <w:r>
        <w:rPr>
          <w:rFonts w:ascii="Times New Roman" w:hAnsi="Times New Roman" w:cs="Times New Roman"/>
          <w:sz w:val="28"/>
          <w:szCs w:val="28"/>
        </w:rPr>
        <w:t>лейка,</w:t>
      </w:r>
      <w:r w:rsidR="002122B8">
        <w:rPr>
          <w:rFonts w:ascii="Times New Roman" w:hAnsi="Times New Roman" w:cs="Times New Roman"/>
          <w:sz w:val="28"/>
          <w:szCs w:val="28"/>
        </w:rPr>
        <w:t xml:space="preserve"> мангал, 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строительные инструменты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2122B8">
        <w:rPr>
          <w:rFonts w:ascii="Times New Roman" w:hAnsi="Times New Roman" w:cs="Times New Roman"/>
          <w:sz w:val="28"/>
          <w:szCs w:val="28"/>
        </w:rPr>
        <w:t>, кисти, клей, подставки, салфетки, силуэт платья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0"/>
        <w:gridCol w:w="7161"/>
      </w:tblGrid>
      <w:tr w:rsidR="00885A20" w:rsidTr="00885A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занятия.</w:t>
            </w:r>
          </w:p>
        </w:tc>
      </w:tr>
      <w:tr w:rsidR="00885A20" w:rsidTr="00885A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20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Приветствие:</w:t>
            </w: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0A" w:rsidRDefault="00460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4A0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AE1E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DE" w:rsidRDefault="00AE1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встали малыши,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детский садик свой пришли.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здесь уже с утра,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Поздоровайтесь, друзья!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поздороваемся друг с другом.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Станем рядышком по кругу,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Скажем: «Здравствуйте!» друг другу.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 здороваться ни лень: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Всем: «Привет!» и «Добрый день!»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каждый улыбнется –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доброе начнётся.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УТРО!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Посмотрите: это дом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крышей, дверью и окном,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крылечком, и с трубой,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у дома – голубой.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Заходите смело в дом!</w:t>
            </w:r>
          </w:p>
          <w:p w:rsidR="00885A20" w:rsidRDefault="00885A20" w:rsidP="002816F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Приглашаете? Войдём!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кто может жить в нём? (предположения детей).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отгадать загадки и тогда узнаем, кто живёт в этом доме? Слушайте внимательно.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Излучает она свет,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улыбки ямочка…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Никого дороже нет,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родная…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Мамочка.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 живёт в этом доме. Расскажите мне какая она?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мама обнимает вас, целует, жалеет, какая она?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Добрая, ласковая, милая, нежная.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мама модно одевается, какая она?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мама улыбается, смеётся, веселится с вами, она…?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она заботится о вас, какая она?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Заботливая.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мама занимается домашними делами, она…?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61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вы любите её, она…?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Любимая.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 красивых добрых слов.</w:t>
            </w:r>
            <w:r w:rsidR="00BB4784">
              <w:rPr>
                <w:rFonts w:ascii="Times New Roman" w:hAnsi="Times New Roman" w:cs="Times New Roman"/>
                <w:sz w:val="28"/>
                <w:szCs w:val="28"/>
              </w:rPr>
              <w:t xml:space="preserve"> А я предлагаю для любимой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мамы сделать красивое платье. Давайте украсим его цветами. У каждого из вас есть заготовки для цветов. Нужно приклеить серединку к цветку, а затем наклеить цветочек на платье. Не забывай</w:t>
            </w:r>
            <w:r w:rsidR="00BB4784">
              <w:rPr>
                <w:rFonts w:ascii="Times New Roman" w:hAnsi="Times New Roman" w:cs="Times New Roman"/>
                <w:sz w:val="28"/>
                <w:szCs w:val="28"/>
              </w:rPr>
              <w:t>те намазывать детали на клеёнке, пользоваться салфеткой.</w:t>
            </w:r>
          </w:p>
          <w:p w:rsidR="0061074B" w:rsidRPr="0061074B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7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Выполнение аппликации </w:t>
            </w:r>
            <w:r w:rsidR="006107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«Платье для мамы»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74B">
              <w:rPr>
                <w:rFonts w:ascii="Times New Roman" w:hAnsi="Times New Roman" w:cs="Times New Roman"/>
                <w:sz w:val="28"/>
                <w:szCs w:val="28"/>
              </w:rPr>
              <w:t xml:space="preserve">Какое чудесное платье получилось. 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Слушайте следующую загадку.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семье высокий, смелый,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Самый сильный и умелый?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Папа.</w:t>
            </w:r>
          </w:p>
          <w:p w:rsidR="00885A20" w:rsidRDefault="00BB478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9D0D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 xml:space="preserve">Это папа. Расскажите, какой он?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Сильный, смелый, ловкий, заботливый, трудолюбивый, красивый, весёлый.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1074B">
              <w:rPr>
                <w:rFonts w:ascii="Times New Roman" w:hAnsi="Times New Roman" w:cs="Times New Roman"/>
                <w:sz w:val="28"/>
                <w:szCs w:val="28"/>
              </w:rPr>
              <w:t>Тоже много хороших слов о папе знаете. Молодцы!</w:t>
            </w:r>
            <w:r w:rsidR="00490849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провести гимнастику, чтобы быть сильными как папа.</w:t>
            </w:r>
          </w:p>
          <w:p w:rsidR="00490849" w:rsidRPr="00490849" w:rsidRDefault="00490849" w:rsidP="004908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08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гимнастика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мама с папой занимаются дома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? Ответить на эт</w:t>
            </w:r>
            <w:r w:rsidR="00B30F53">
              <w:rPr>
                <w:rFonts w:ascii="Times New Roman" w:hAnsi="Times New Roman" w:cs="Times New Roman"/>
                <w:sz w:val="28"/>
                <w:szCs w:val="28"/>
              </w:rPr>
              <w:t>от вопрос нам помогут предметы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, которыми пользуются мамы и папы. Но вот беда, они перепут</w:t>
            </w:r>
            <w:r w:rsidR="00B30F53">
              <w:rPr>
                <w:rFonts w:ascii="Times New Roman" w:hAnsi="Times New Roman" w:cs="Times New Roman"/>
                <w:sz w:val="28"/>
                <w:szCs w:val="28"/>
              </w:rPr>
              <w:t>ались, их нужно правильно распредел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2B8">
              <w:rPr>
                <w:rFonts w:ascii="Times New Roman" w:hAnsi="Times New Roman" w:cs="Times New Roman"/>
                <w:sz w:val="28"/>
                <w:szCs w:val="28"/>
              </w:rPr>
              <w:t xml:space="preserve">ть.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«Что – кому?»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Теперь расскажите какую работу выполняют взрослые дома.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D0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Мама готовит, моет посуду, стирает, гладит, моет пол, вытирает пыль, лечит, делает прическу дочке.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строит, чинит, пылесосит, выносит мусор, забивает, пилит, покупает продукты, возит в детский сад, ловит рыбу, готовит.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Сколько дел у них. Как вы думаете, они устают?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Значит им нужно помогать. Вы помогаете?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90849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 xml:space="preserve"> Кто же ещё живёт в доме? Слушайте загадку.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 вместе с ней играть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кормить, и рядом спать.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подарю котёнка,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люблю свою…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47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Сестрёнку.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 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Кто сломает, что построил,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поможет мне с сестрою?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шалун – мальчишка?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он - ….</w:t>
            </w:r>
          </w:p>
          <w:p w:rsidR="00885A20" w:rsidRDefault="00BB47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Братишка.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делать с сестрой и братом?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BB47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Бегать, прыгать, играть, купаться, читать, рисовать, смотреть мультфильм, гулять.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BB47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B4784">
              <w:rPr>
                <w:rFonts w:ascii="Times New Roman" w:hAnsi="Times New Roman" w:cs="Times New Roman"/>
                <w:sz w:val="28"/>
                <w:szCs w:val="28"/>
              </w:rPr>
              <w:t xml:space="preserve"> Весело проводить время, веселиться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расскажет на ночь сказку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принцессу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Златовласку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Испечёт оладушки?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конечно…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-Бабушка.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-Кто готов построить дом,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Бегать, прыгать, ржать конём?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непоседушка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конечно…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-Дедушка.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-Вы любите бабушек и дедушек? А они вас? А кто вы для них?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-Внуки.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-Кто вам мама и папа?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-Родители.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 вы для мам и пап?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Дети.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 сейчас поиграем. Нужно назвать имена ваших мам, пап, бабушек, дедушек, братьев, сестёр.</w:t>
            </w:r>
          </w:p>
          <w:p w:rsidR="00885A20" w:rsidRDefault="00885A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«Назови по имени»</w:t>
            </w:r>
          </w:p>
          <w:p w:rsidR="001C161C" w:rsidRDefault="00885A20" w:rsidP="001C16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1C161C"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 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людей живет в этом доме.</w:t>
            </w:r>
            <w:r w:rsidR="001C161C">
              <w:rPr>
                <w:rFonts w:ascii="Times New Roman" w:hAnsi="Times New Roman" w:cs="Times New Roman"/>
                <w:sz w:val="28"/>
                <w:szCs w:val="28"/>
              </w:rPr>
              <w:t xml:space="preserve"> Как всех их можно назвать одним словом?</w:t>
            </w:r>
          </w:p>
          <w:p w:rsidR="00885A20" w:rsidRDefault="001C161C" w:rsidP="001C16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61C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СЕМЬЯ!</w:t>
            </w:r>
          </w:p>
          <w:p w:rsidR="00885A20" w:rsidRDefault="001C16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61C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885A20">
              <w:rPr>
                <w:rFonts w:ascii="Times New Roman" w:hAnsi="Times New Roman" w:cs="Times New Roman"/>
                <w:sz w:val="28"/>
                <w:szCs w:val="28"/>
              </w:rPr>
              <w:t>-Семья – это люди которые живут в одном доме, любят друг друга, заботятся друг о друге, помогают друг другу. Семья бывает большая. А бывает маленькая. У каждого из вас есть семья и это большое счастье!</w:t>
            </w:r>
          </w:p>
          <w:p w:rsidR="00885A20" w:rsidRDefault="00885A20" w:rsidP="004908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0849">
              <w:rPr>
                <w:rFonts w:ascii="Times New Roman" w:hAnsi="Times New Roman" w:cs="Times New Roman"/>
                <w:sz w:val="28"/>
                <w:szCs w:val="28"/>
              </w:rPr>
              <w:t>А у нас есть красивая песенка, давайте споём.</w:t>
            </w:r>
          </w:p>
          <w:p w:rsidR="00602AD1" w:rsidRDefault="00602AD1" w:rsidP="001C16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2AD1" w:rsidRDefault="00602AD1" w:rsidP="001C16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5A20" w:rsidRPr="00602AD1" w:rsidRDefault="001C161C" w:rsidP="00602A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</w:t>
            </w:r>
            <w:r w:rsidR="00602A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енка «Папа, мама, брат и я»</w:t>
            </w:r>
            <w:r w:rsidRPr="001C1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85A20" w:rsidRDefault="00885A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</w:p>
    <w:p w:rsidR="00885A20" w:rsidRDefault="00885A20" w:rsidP="00885A20">
      <w:pPr>
        <w:rPr>
          <w:rFonts w:ascii="Times New Roman" w:hAnsi="Times New Roman" w:cs="Times New Roman"/>
          <w:sz w:val="28"/>
          <w:szCs w:val="28"/>
        </w:rPr>
      </w:pPr>
    </w:p>
    <w:p w:rsidR="00D13AF3" w:rsidRDefault="00D13AF3"/>
    <w:sectPr w:rsidR="00D13AF3" w:rsidSect="00CE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FC1"/>
    <w:multiLevelType w:val="hybridMultilevel"/>
    <w:tmpl w:val="04DCA7C0"/>
    <w:lvl w:ilvl="0" w:tplc="E8222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6C6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6A73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97028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0A622C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0A8C0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585C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8A084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E6E755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8D1294C"/>
    <w:multiLevelType w:val="hybridMultilevel"/>
    <w:tmpl w:val="2562657C"/>
    <w:lvl w:ilvl="0" w:tplc="B944D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87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22E8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B98A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C83B7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B2FEC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E923D1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97AA96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4659C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C5"/>
    <w:rsid w:val="001C161C"/>
    <w:rsid w:val="002122B8"/>
    <w:rsid w:val="00281629"/>
    <w:rsid w:val="003E511E"/>
    <w:rsid w:val="0046080A"/>
    <w:rsid w:val="00490849"/>
    <w:rsid w:val="004A09B7"/>
    <w:rsid w:val="005B4FEE"/>
    <w:rsid w:val="00602AD1"/>
    <w:rsid w:val="0061074B"/>
    <w:rsid w:val="00885A20"/>
    <w:rsid w:val="009D0D8D"/>
    <w:rsid w:val="00A12066"/>
    <w:rsid w:val="00A74A7D"/>
    <w:rsid w:val="00AE1EDE"/>
    <w:rsid w:val="00B30F53"/>
    <w:rsid w:val="00BB4784"/>
    <w:rsid w:val="00CE3E9A"/>
    <w:rsid w:val="00D13AF3"/>
    <w:rsid w:val="00EA3146"/>
    <w:rsid w:val="00F3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12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1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Кожанова</dc:creator>
  <cp:lastModifiedBy>Ольга</cp:lastModifiedBy>
  <cp:revision>3</cp:revision>
  <dcterms:created xsi:type="dcterms:W3CDTF">2024-06-10T10:45:00Z</dcterms:created>
  <dcterms:modified xsi:type="dcterms:W3CDTF">2024-06-11T09:49:00Z</dcterms:modified>
</cp:coreProperties>
</file>