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64" w:rsidRPr="00405664" w:rsidRDefault="00405664" w:rsidP="00405664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КОНСПЕКТ </w:t>
      </w:r>
    </w:p>
    <w:p w:rsidR="00405664" w:rsidRPr="00405664" w:rsidRDefault="000638EE" w:rsidP="00405664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образовательного события</w:t>
      </w:r>
    </w:p>
    <w:p w:rsidR="00405664" w:rsidRPr="00405664" w:rsidRDefault="00405664" w:rsidP="00405664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 формированию элементарных математических представлений</w:t>
      </w: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ТЕМУ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Животные юга. Животные севера</w:t>
      </w:r>
      <w:r w:rsidRPr="004056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ОО «Познавательное развитие»</w:t>
      </w: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05664" w:rsidRPr="00405664" w:rsidRDefault="00405664" w:rsidP="0040566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Королева Надежда Юрьевна</w:t>
      </w:r>
    </w:p>
    <w:p w:rsidR="00405664" w:rsidRPr="00405664" w:rsidRDefault="00405664" w:rsidP="0040566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Воспитатель МАДОУ «Детский сад № 8</w:t>
      </w:r>
      <w:r w:rsidR="00B510B4" w:rsidRPr="0040566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405664" w:rsidRPr="00405664" w:rsidRDefault="00405664" w:rsidP="00405664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405664" w:rsidRPr="00405664" w:rsidRDefault="00405664" w:rsidP="00405664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405664" w:rsidRPr="00405664" w:rsidRDefault="00405664" w:rsidP="00405664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405664" w:rsidRPr="00405664" w:rsidRDefault="00405664" w:rsidP="00405664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Энгельс 2024</w:t>
      </w:r>
      <w:r w:rsidRPr="0040566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год</w:t>
      </w:r>
    </w:p>
    <w:p w:rsidR="00405664" w:rsidRPr="00405664" w:rsidRDefault="00405664" w:rsidP="00405664">
      <w:pPr>
        <w:ind w:left="57"/>
        <w:rPr>
          <w:rStyle w:val="c5"/>
          <w:rFonts w:ascii="Times New Roman" w:hAnsi="Times New Roman" w:cs="Times New Roman"/>
          <w:sz w:val="28"/>
          <w:szCs w:val="28"/>
          <w:lang w:val="ru-RU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Цель:</w:t>
      </w:r>
      <w:r w:rsidRPr="00405664">
        <w:rPr>
          <w:rFonts w:ascii="Times New Roman" w:hAnsi="Times New Roman" w:cs="Times New Roman"/>
          <w:sz w:val="28"/>
          <w:szCs w:val="28"/>
          <w:lang w:val="ru-RU"/>
        </w:rPr>
        <w:t xml:space="preserve"> Обобщить и систематизировать знания детей о животных севера и юга. </w:t>
      </w:r>
      <w:r w:rsidRPr="00405664">
        <w:rPr>
          <w:rStyle w:val="c5"/>
          <w:rFonts w:ascii="Times New Roman" w:hAnsi="Times New Roman" w:cs="Times New Roman"/>
          <w:sz w:val="28"/>
          <w:szCs w:val="28"/>
          <w:lang w:val="ru-RU"/>
        </w:rPr>
        <w:t>Развитие познавательной сферы (внимание, восприятие, мышление).</w:t>
      </w:r>
    </w:p>
    <w:p w:rsidR="00405664" w:rsidRPr="00405664" w:rsidRDefault="00405664" w:rsidP="00405664">
      <w:pPr>
        <w:ind w:left="57"/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  <w:t>Задачи:</w:t>
      </w:r>
    </w:p>
    <w:p w:rsidR="00405664" w:rsidRDefault="003332DD" w:rsidP="003332DD">
      <w:pPr>
        <w:pStyle w:val="a4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Закреплять умение считать до 8 в прямом и обратном порядке,</w:t>
      </w:r>
      <w:r w:rsidR="004F0B6E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с любого заданного числа.</w:t>
      </w:r>
    </w:p>
    <w:p w:rsidR="003332DD" w:rsidRPr="004F0B6E" w:rsidRDefault="003332DD" w:rsidP="004F0B6E">
      <w:pPr>
        <w:pStyle w:val="1"/>
        <w:numPr>
          <w:ilvl w:val="0"/>
          <w:numId w:val="2"/>
        </w:numPr>
        <w:rPr>
          <w:sz w:val="28"/>
          <w:szCs w:val="28"/>
        </w:rPr>
      </w:pPr>
      <w:r w:rsidRPr="004F0B6E">
        <w:rPr>
          <w:rStyle w:val="a3"/>
          <w:color w:val="111111"/>
          <w:sz w:val="28"/>
          <w:szCs w:val="28"/>
          <w:shd w:val="clear" w:color="auto" w:fill="FFFFFF"/>
        </w:rPr>
        <w:t xml:space="preserve">Формировать умение сравнивать числа между собой и записывать неравенства с помощью знаков </w:t>
      </w:r>
      <w:r w:rsidRPr="004F0B6E">
        <w:rPr>
          <w:sz w:val="28"/>
          <w:szCs w:val="28"/>
        </w:rPr>
        <w:t>&lt;, &gt;, =</w:t>
      </w:r>
      <w:r w:rsidR="004F0B6E">
        <w:rPr>
          <w:sz w:val="28"/>
          <w:szCs w:val="28"/>
        </w:rPr>
        <w:t>.</w:t>
      </w:r>
      <w:r w:rsidRPr="004F0B6E">
        <w:rPr>
          <w:sz w:val="28"/>
          <w:szCs w:val="28"/>
        </w:rPr>
        <w:t xml:space="preserve"> </w:t>
      </w:r>
    </w:p>
    <w:p w:rsidR="003332DD" w:rsidRDefault="004F0B6E" w:rsidP="003332DD">
      <w:pPr>
        <w:pStyle w:val="a4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Формировать умение сравнивать и называть предметы по определенному признаку (по весу).</w:t>
      </w:r>
    </w:p>
    <w:p w:rsidR="004F0B6E" w:rsidRDefault="004F0B6E" w:rsidP="003332DD">
      <w:pPr>
        <w:pStyle w:val="a4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пространственные представления.</w:t>
      </w:r>
    </w:p>
    <w:p w:rsidR="004F0B6E" w:rsidRDefault="004F0B6E" w:rsidP="003332DD">
      <w:pPr>
        <w:pStyle w:val="a4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Активизировать и расширять словарный запас.</w:t>
      </w:r>
    </w:p>
    <w:p w:rsidR="004F0B6E" w:rsidRDefault="004F0B6E" w:rsidP="003332DD">
      <w:pPr>
        <w:pStyle w:val="a4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общую и мелкую моторику.</w:t>
      </w:r>
    </w:p>
    <w:p w:rsidR="004F0B6E" w:rsidRDefault="004F0B6E" w:rsidP="003332DD">
      <w:pPr>
        <w:pStyle w:val="a4"/>
        <w:numPr>
          <w:ilvl w:val="0"/>
          <w:numId w:val="2"/>
        </w:num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когнитивные функции.</w:t>
      </w:r>
    </w:p>
    <w:p w:rsidR="004F0B6E" w:rsidRPr="00405664" w:rsidRDefault="004F0B6E" w:rsidP="004F0B6E">
      <w:pPr>
        <w:pStyle w:val="a4"/>
        <w:ind w:left="777"/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405664" w:rsidRPr="00405664" w:rsidRDefault="00405664" w:rsidP="00405664">
      <w:p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  <w:t>Демонстрационный материал:</w:t>
      </w:r>
    </w:p>
    <w:p w:rsidR="00405664" w:rsidRPr="00405664" w:rsidRDefault="004F0B6E" w:rsidP="00405664">
      <w:p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Обезьяна, пингвин, изображения 8 рыбок и 8 бананов.</w:t>
      </w:r>
    </w:p>
    <w:p w:rsidR="00405664" w:rsidRPr="00405664" w:rsidRDefault="00405664" w:rsidP="00405664">
      <w:pPr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  <w:t>Раздаточный материал:</w:t>
      </w: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картинки </w:t>
      </w:r>
      <w:r w:rsidR="004F0B6E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–</w:t>
      </w: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4F0B6E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рыбки, бананы</w:t>
      </w:r>
      <w:r w:rsidR="003329C2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405664" w:rsidRPr="00405664" w:rsidRDefault="00405664" w:rsidP="00405664">
      <w:pPr>
        <w:ind w:left="57"/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shd w:val="clear" w:color="auto" w:fill="FFFFFF"/>
          <w:lang w:val="ru-RU"/>
        </w:rPr>
        <w:t>Оборудование:</w:t>
      </w:r>
    </w:p>
    <w:p w:rsidR="00405664" w:rsidRPr="00405664" w:rsidRDefault="00405664" w:rsidP="00405664">
      <w:pPr>
        <w:ind w:left="57"/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405664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Цветные карандаши, альбом, </w:t>
      </w:r>
      <w:r w:rsidR="004F0B6E">
        <w:rPr>
          <w:rStyle w:val="a3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мяч, весы, корзина с предметами.</w:t>
      </w:r>
    </w:p>
    <w:p w:rsidR="00D35AA2" w:rsidRDefault="00D35AA2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4F0B6E" w:rsidRDefault="004F0B6E">
      <w:pPr>
        <w:rPr>
          <w:lang w:val="ru-RU"/>
        </w:rPr>
      </w:pPr>
    </w:p>
    <w:p w:rsidR="003D21AF" w:rsidRPr="00953DB0" w:rsidRDefault="003D21AF" w:rsidP="0031321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412E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Ход</w:t>
      </w:r>
      <w:proofErr w:type="spellEnd"/>
      <w:r w:rsidRPr="00412E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63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образовательного события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Style w:val="a5"/>
        <w:tblW w:w="9639" w:type="dxa"/>
        <w:tblInd w:w="108" w:type="dxa"/>
        <w:tblLook w:val="04A0"/>
      </w:tblPr>
      <w:tblGrid>
        <w:gridCol w:w="6562"/>
        <w:gridCol w:w="3077"/>
      </w:tblGrid>
      <w:tr w:rsidR="003D21AF" w:rsidRPr="008C061F" w:rsidTr="00C267C8">
        <w:tc>
          <w:tcPr>
            <w:tcW w:w="6562" w:type="dxa"/>
          </w:tcPr>
          <w:p w:rsidR="003D21AF" w:rsidRPr="008C061F" w:rsidRDefault="003D21AF" w:rsidP="00C267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061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8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61F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3077" w:type="dxa"/>
          </w:tcPr>
          <w:p w:rsidR="003D21AF" w:rsidRPr="008C061F" w:rsidRDefault="003D21AF" w:rsidP="00C26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61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8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061F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3D21AF" w:rsidRPr="008C061F" w:rsidTr="00C267C8">
        <w:tc>
          <w:tcPr>
            <w:tcW w:w="9639" w:type="dxa"/>
            <w:gridSpan w:val="2"/>
          </w:tcPr>
          <w:p w:rsidR="003D21AF" w:rsidRPr="008C061F" w:rsidRDefault="003D21AF" w:rsidP="00C267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</w:t>
            </w:r>
            <w:proofErr w:type="spellEnd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  <w:proofErr w:type="spellEnd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21AF" w:rsidRPr="00B510B4" w:rsidTr="00C267C8">
        <w:trPr>
          <w:trHeight w:val="2385"/>
        </w:trPr>
        <w:tc>
          <w:tcPr>
            <w:tcW w:w="6562" w:type="dxa"/>
          </w:tcPr>
          <w:p w:rsidR="003D21AF" w:rsidRPr="003D21AF" w:rsidRDefault="003D21AF" w:rsidP="00C267C8">
            <w:pPr>
              <w:ind w:left="-426" w:firstLine="426"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u-RU"/>
              </w:rPr>
            </w:pPr>
            <w:r w:rsidRPr="003D21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Создание благоприятного психологического            </w:t>
            </w:r>
            <w:proofErr w:type="spellStart"/>
            <w:r w:rsidRPr="003D21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кл</w:t>
            </w:r>
            <w:proofErr w:type="spellEnd"/>
            <w:r w:rsidRPr="003D21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климата</w:t>
            </w:r>
          </w:p>
          <w:p w:rsidR="003D21AF" w:rsidRPr="008C061F" w:rsidRDefault="003D21AF" w:rsidP="001A3A5E">
            <w:pPr>
              <w:pStyle w:val="2"/>
              <w:shd w:val="clear" w:color="auto" w:fill="auto"/>
              <w:tabs>
                <w:tab w:val="left" w:pos="5542"/>
              </w:tabs>
              <w:spacing w:before="0" w:after="0" w:line="360" w:lineRule="auto"/>
              <w:ind w:left="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3527C">
              <w:rPr>
                <w:sz w:val="28"/>
                <w:szCs w:val="28"/>
              </w:rPr>
              <w:t>Ребята, давайте на</w:t>
            </w:r>
            <w:r>
              <w:rPr>
                <w:sz w:val="28"/>
                <w:szCs w:val="28"/>
              </w:rPr>
              <w:t>чнем день с хорошим настроением, возьмемся за руки  и</w:t>
            </w:r>
            <w:r w:rsidRPr="0063527C">
              <w:rPr>
                <w:sz w:val="28"/>
                <w:szCs w:val="28"/>
              </w:rPr>
              <w:t xml:space="preserve"> улыбнемся друг другу</w:t>
            </w:r>
          </w:p>
          <w:p w:rsidR="003D21AF" w:rsidRDefault="003D21AF" w:rsidP="001A3A5E">
            <w:pPr>
              <w:pStyle w:val="2"/>
              <w:shd w:val="clear" w:color="auto" w:fill="auto"/>
              <w:tabs>
                <w:tab w:val="left" w:pos="5542"/>
              </w:tabs>
              <w:spacing w:before="0" w:after="0" w:line="360" w:lineRule="auto"/>
              <w:rPr>
                <w:sz w:val="28"/>
                <w:szCs w:val="28"/>
              </w:rPr>
            </w:pPr>
          </w:p>
          <w:p w:rsidR="003D21AF" w:rsidRPr="00D97C17" w:rsidRDefault="003D21AF" w:rsidP="001A3A5E">
            <w:pPr>
              <w:pStyle w:val="2"/>
              <w:tabs>
                <w:tab w:val="left" w:pos="5542"/>
              </w:tabs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сегодня к нам в гости пришли обезьянка и пингвин. Обезьяна живет на севере или юге? А пингвин житель севера или юга? Правильно.</w:t>
            </w:r>
          </w:p>
        </w:tc>
        <w:tc>
          <w:tcPr>
            <w:tcW w:w="3077" w:type="dxa"/>
          </w:tcPr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стоят в кругу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1A3A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рассказывают,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изображен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картинке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D21AF" w:rsidRPr="003D21AF" w:rsidRDefault="003D21AF" w:rsidP="003D21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B510B4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21AF" w:rsidRPr="008C061F" w:rsidTr="00C267C8">
        <w:tc>
          <w:tcPr>
            <w:tcW w:w="9639" w:type="dxa"/>
            <w:gridSpan w:val="2"/>
          </w:tcPr>
          <w:p w:rsidR="003D21AF" w:rsidRPr="008C061F" w:rsidRDefault="003D21AF" w:rsidP="00C267C8">
            <w:pPr>
              <w:tabs>
                <w:tab w:val="left" w:pos="34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  <w:proofErr w:type="spellEnd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</w:tr>
      <w:tr w:rsidR="003D21AF" w:rsidRPr="00B510B4" w:rsidTr="00C267C8">
        <w:tc>
          <w:tcPr>
            <w:tcW w:w="6562" w:type="dxa"/>
          </w:tcPr>
          <w:p w:rsidR="003D21AF" w:rsidRPr="00DA1013" w:rsidRDefault="003D21AF" w:rsidP="00FA3E8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proofErr w:type="spellEnd"/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13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Ребята, давайте угостим наших гостей. На </w:t>
            </w:r>
            <w:r w:rsid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ваших столах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картинки с изображениями бананов и рыбок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Можете угостить животных их любимым лакомством. Ребята, можете ли</w:t>
            </w:r>
            <w:r w:rsid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вы, не считая, сказать, чего 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2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бананов или рыбок?</w:t>
            </w:r>
            <w:r w:rsid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для этого нужно сделать? (</w:t>
            </w:r>
            <w:r w:rsidR="00DA1013" w:rsidRPr="00DA101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Нужно разложить бананы и рыбок парами)</w:t>
            </w:r>
          </w:p>
          <w:p w:rsidR="003D21AF" w:rsidRPr="00DA1013" w:rsidRDefault="003D21AF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3D21AF" w:rsidRPr="00DA1013" w:rsidRDefault="00DA1013" w:rsidP="00FA3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proofErr w:type="spellEnd"/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бананов(8). Сколько рыбок?(6). Что вы можете сказать о количестве бананов и рыбок?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A101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Бананов больше, а рыбок меньше</w:t>
            </w:r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DA1013" w:rsidRPr="00DA1013" w:rsidRDefault="00DA1013" w:rsidP="00FA3E8E">
            <w:pPr>
              <w:pStyle w:val="1"/>
              <w:spacing w:line="360" w:lineRule="auto"/>
              <w:outlineLvl w:val="0"/>
              <w:rPr>
                <w:b w:val="0"/>
                <w:i/>
                <w:sz w:val="28"/>
                <w:szCs w:val="28"/>
              </w:rPr>
            </w:pPr>
            <w:r w:rsidRPr="00DA1013">
              <w:rPr>
                <w:b w:val="0"/>
                <w:sz w:val="28"/>
                <w:szCs w:val="28"/>
              </w:rPr>
              <w:t>-Давайте вспомним, как это можно обозначить с помощью математических знаков.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DA1013">
              <w:rPr>
                <w:b w:val="0"/>
                <w:sz w:val="28"/>
                <w:szCs w:val="28"/>
              </w:rPr>
              <w:t>(</w:t>
            </w:r>
            <w:r w:rsidRPr="00DA1013">
              <w:rPr>
                <w:b w:val="0"/>
                <w:i/>
                <w:sz w:val="28"/>
                <w:szCs w:val="28"/>
              </w:rPr>
              <w:t xml:space="preserve">Воспитатель напоминает детям о математических знаках&lt;, &gt;, </w:t>
            </w:r>
            <w:r w:rsidRPr="00DA1013">
              <w:rPr>
                <w:b w:val="0"/>
                <w:i/>
                <w:sz w:val="28"/>
                <w:szCs w:val="28"/>
              </w:rPr>
              <w:lastRenderedPageBreak/>
              <w:t>=. Записывает на доске неравенство: 8 &gt;6)</w:t>
            </w:r>
          </w:p>
          <w:p w:rsidR="003D21AF" w:rsidRDefault="00DA1013" w:rsidP="00AF6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proofErr w:type="spellEnd"/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 На сколько восемь больше, чем шесть?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два). Как сделать так, чтобы бананов и рыбок стало поровну?</w:t>
            </w:r>
            <w:r w:rsidR="00D2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A101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нужно убрать два банана</w:t>
            </w:r>
            <w:r w:rsidRPr="00DA1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D27189" w:rsidRPr="00D27189" w:rsidRDefault="00D27189" w:rsidP="00AF6D2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271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Воспитатель убирает два банана, пояснив,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D271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что бананов и рыбок теперь поровну. Затем возвращает два банана на доску.</w:t>
            </w:r>
          </w:p>
          <w:p w:rsidR="003D21AF" w:rsidRPr="00D27189" w:rsidRDefault="00D27189" w:rsidP="00AF6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2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proofErr w:type="spellEnd"/>
            <w:r w:rsidRPr="00D2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Ребята, а к</w:t>
            </w:r>
            <w:r w:rsidRPr="00D2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 можно уравнять количество бананов и рыбок по-другому? (</w:t>
            </w:r>
            <w:r w:rsidRPr="00D271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нужно добавить две рыбки</w:t>
            </w:r>
            <w:r w:rsidRPr="00D27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D21AF" w:rsidRDefault="00D27189" w:rsidP="00AF6D2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2718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Воспитатель добавляет две рыбки и записывает равенство 8=8</w:t>
            </w:r>
          </w:p>
          <w:p w:rsidR="00D27189" w:rsidRDefault="00D27189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27189" w:rsidRDefault="00D27189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3F2427" w:rsidRPr="00563293" w:rsidRDefault="003F2427" w:rsidP="003F2427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563293">
              <w:rPr>
                <w:rStyle w:val="a3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  <w:lang w:val="ru-RU"/>
              </w:rPr>
              <w:t>Физкультурная минутка:</w:t>
            </w:r>
          </w:p>
          <w:p w:rsidR="00D27189" w:rsidRDefault="00D27189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D27189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Рано утром на полянке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Так резвятся обезьянки: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Левой ножкой. Правой ножкой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Руки вверх, вверх, вверх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Кто поднимет выше всех?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Вправо, влево повернись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Руки вниз и наклонись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 потом мы отдохнем</w:t>
            </w:r>
          </w:p>
          <w:p w:rsidR="003F2427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Посидим и спать пойдем.</w:t>
            </w:r>
          </w:p>
          <w:p w:rsidR="003F2427" w:rsidRPr="00D27189" w:rsidRDefault="003F2427" w:rsidP="003D21AF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3D21AF" w:rsidRDefault="003D21AF" w:rsidP="003D21AF">
            <w:pPr>
              <w:rPr>
                <w:sz w:val="28"/>
                <w:szCs w:val="28"/>
                <w:lang w:val="ru-RU"/>
              </w:rPr>
            </w:pPr>
          </w:p>
          <w:p w:rsidR="003D21AF" w:rsidRPr="008E0A74" w:rsidRDefault="003D21AF" w:rsidP="00AF6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</w:t>
            </w:r>
            <w:proofErr w:type="spellEnd"/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Ребята, давайте поиграем (</w:t>
            </w:r>
            <w:r w:rsidRPr="00AA572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бросает мяч любому ребенку и дает задание</w:t>
            </w:r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D21AF" w:rsidRPr="008E0A74" w:rsidRDefault="003D21AF" w:rsidP="00AF6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Посчитайте от 1 до 8 и  обратно.</w:t>
            </w:r>
          </w:p>
          <w:p w:rsidR="003D21AF" w:rsidRPr="008E0A74" w:rsidRDefault="003D21AF" w:rsidP="00AF6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Посчитайте от 2 до 8, от 3 до 8, от 4 до 8.</w:t>
            </w:r>
          </w:p>
          <w:p w:rsidR="003D21AF" w:rsidRPr="008E0A74" w:rsidRDefault="003D21AF" w:rsidP="00AF6D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Посчитайте от 8 до 1, от 6 до 2, от</w:t>
            </w:r>
            <w:r w:rsid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до 3, от 10 до 8.</w:t>
            </w:r>
          </w:p>
          <w:p w:rsidR="008E0A74" w:rsidRDefault="008E0A74" w:rsidP="00C267C8">
            <w:pPr>
              <w:pStyle w:val="c4"/>
              <w:tabs>
                <w:tab w:val="left" w:pos="493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3D21AF" w:rsidRDefault="008E0A74" w:rsidP="00C267C8">
            <w:pPr>
              <w:pStyle w:val="c4"/>
              <w:tabs>
                <w:tab w:val="left" w:pos="493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 xml:space="preserve">. - Молодцы. Теперь давайте пройдем к столу </w:t>
            </w:r>
            <w:r>
              <w:rPr>
                <w:sz w:val="28"/>
                <w:szCs w:val="28"/>
              </w:rPr>
              <w:lastRenderedPageBreak/>
              <w:t>(</w:t>
            </w:r>
            <w:r w:rsidRPr="008E0A74">
              <w:rPr>
                <w:i/>
                <w:sz w:val="28"/>
                <w:szCs w:val="28"/>
              </w:rPr>
              <w:t>на столе предметы: весы, разные по весу предметы</w:t>
            </w:r>
            <w:r>
              <w:rPr>
                <w:sz w:val="28"/>
                <w:szCs w:val="28"/>
              </w:rPr>
              <w:t>)</w:t>
            </w:r>
          </w:p>
          <w:p w:rsidR="008E0A74" w:rsidRDefault="008E0A74" w:rsidP="00C267C8">
            <w:pPr>
              <w:pStyle w:val="c4"/>
              <w:tabs>
                <w:tab w:val="left" w:pos="493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>. – Предметы бывают тяжелыми и легкими. Вспомните, какой предмет помогает нам сравнивать предметы между собой по весу? (</w:t>
            </w:r>
            <w:r w:rsidRPr="008E0A74">
              <w:rPr>
                <w:i/>
                <w:sz w:val="28"/>
                <w:szCs w:val="28"/>
              </w:rPr>
              <w:t>весы</w:t>
            </w:r>
            <w:r>
              <w:rPr>
                <w:sz w:val="28"/>
                <w:szCs w:val="28"/>
              </w:rPr>
              <w:t>)</w:t>
            </w:r>
          </w:p>
          <w:p w:rsidR="008E0A74" w:rsidRPr="008E0A74" w:rsidRDefault="008E0A74" w:rsidP="00C267C8">
            <w:pPr>
              <w:pStyle w:val="c4"/>
              <w:tabs>
                <w:tab w:val="left" w:pos="493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поиграем. Перед вами весы и корзина с разными по весу предметами. Пингвину мы отдадим легкие предметы, а обезьянке – тяжелые.</w:t>
            </w:r>
          </w:p>
          <w:p w:rsidR="003D21AF" w:rsidRDefault="003D21AF" w:rsidP="00AF6D2D">
            <w:pPr>
              <w:pStyle w:val="c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8E0A74" w:rsidRDefault="008E0A74" w:rsidP="00AA5721">
            <w:pPr>
              <w:pStyle w:val="c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223425" w:rsidRDefault="000A13CD" w:rsidP="001A3A5E">
            <w:pPr>
              <w:pStyle w:val="c4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5pt;margin-top:1.3pt;width:480.6pt;height:0;z-index:251658240" o:connectortype="straight"/>
              </w:pict>
            </w:r>
          </w:p>
          <w:p w:rsidR="00223425" w:rsidRDefault="00223425" w:rsidP="008E0A74">
            <w:pPr>
              <w:pStyle w:val="c4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3D21AF" w:rsidRDefault="003D21AF" w:rsidP="008E0A74">
            <w:pPr>
              <w:pStyle w:val="c4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8C061F">
              <w:rPr>
                <w:b/>
                <w:sz w:val="28"/>
                <w:szCs w:val="28"/>
              </w:rPr>
              <w:t>Рефлексия</w:t>
            </w:r>
          </w:p>
          <w:p w:rsidR="00313217" w:rsidRDefault="00313217" w:rsidP="00313217">
            <w:pPr>
              <w:pStyle w:val="c4"/>
              <w:spacing w:before="0" w:beforeAutospacing="0" w:after="0" w:afterAutospacing="0" w:line="360" w:lineRule="auto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313217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Педагог организует беседу: </w:t>
            </w:r>
          </w:p>
          <w:p w:rsidR="008E0A74" w:rsidRPr="008E0A74" w:rsidRDefault="00313217" w:rsidP="00313217">
            <w:pPr>
              <w:pStyle w:val="c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13217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что делали, какое у детей настроени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3077" w:type="dxa"/>
          </w:tcPr>
          <w:p w:rsidR="00DA1013" w:rsidRDefault="00DA1013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Дети проходят за столы.</w:t>
            </w:r>
          </w:p>
          <w:p w:rsidR="00DA1013" w:rsidRDefault="00DA1013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Выполняют задание.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21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Ответы детей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A1013" w:rsidRPr="003D21AF" w:rsidRDefault="00DA1013" w:rsidP="00DA10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21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Ответы детей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DA1013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повторяют действие за воспитателем</w:t>
            </w:r>
          </w:p>
          <w:p w:rsidR="00DA1013" w:rsidRPr="003D21AF" w:rsidRDefault="00DA1013" w:rsidP="00DA10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21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Ответы детей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D27189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Ответы детей</w:t>
            </w:r>
          </w:p>
          <w:p w:rsidR="003D21AF" w:rsidRPr="003D21AF" w:rsidRDefault="00D27189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выполняют задание.</w:t>
            </w:r>
          </w:p>
          <w:p w:rsidR="003D21AF" w:rsidRPr="003D21AF" w:rsidRDefault="00D27189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пересчитывают бананы и рыбки, убеждаются, что теперь их поровну. 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3425" w:rsidRDefault="00223425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3425" w:rsidRDefault="00223425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3425" w:rsidRDefault="00223425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3425" w:rsidRDefault="00223425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8E" w:rsidRDefault="00FA3E8E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A3E8E" w:rsidRDefault="00FA3E8E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F2427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повторяют движения за воспитателем 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8E0A74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стоят в кругу и отвечают на вопросы.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5183" w:rsidRDefault="00DC5183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AF" w:rsidRPr="003D21AF" w:rsidRDefault="008E0A74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подходят к столу.</w:t>
            </w: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D21AF" w:rsidRPr="003D21AF" w:rsidRDefault="003D21AF" w:rsidP="00C267C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D21AF" w:rsidRPr="00FA3E8E" w:rsidRDefault="008E0A74" w:rsidP="00C26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Ответы детей</w:t>
            </w:r>
          </w:p>
          <w:p w:rsidR="00801DA1" w:rsidRPr="00801DA1" w:rsidRDefault="008E0A74" w:rsidP="00801DA1">
            <w:pPr>
              <w:spacing w:line="360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Дети выполняют задание, выбирают из корзины предметы, сравнивают их по весу и кладут каждый предмет рядом с соответствующим героем задания</w:t>
            </w:r>
          </w:p>
          <w:p w:rsidR="00764EBF" w:rsidRDefault="00764EBF" w:rsidP="00801DA1">
            <w:pPr>
              <w:pStyle w:val="c4"/>
              <w:spacing w:before="0" w:after="0" w:line="360" w:lineRule="auto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313217" w:rsidRPr="00313217" w:rsidRDefault="00313217" w:rsidP="00801DA1">
            <w:pPr>
              <w:pStyle w:val="c4"/>
              <w:spacing w:before="0" w:after="0" w:line="360" w:lineRule="auto"/>
              <w:rPr>
                <w:b/>
              </w:rPr>
            </w:pPr>
            <w:r w:rsidRPr="00313217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Дети высказываются  по поводу полученной информации, и своего эмоционального состояния.</w:t>
            </w:r>
          </w:p>
          <w:p w:rsidR="003D21AF" w:rsidRPr="003D21AF" w:rsidRDefault="003D21AF" w:rsidP="003D2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D21AF" w:rsidRPr="003D21AF" w:rsidRDefault="003D21AF" w:rsidP="003D21AF">
      <w:pPr>
        <w:spacing w:line="360" w:lineRule="auto"/>
        <w:rPr>
          <w:rFonts w:ascii="Times New Roman" w:hAnsi="Times New Roman" w:cs="Times New Roman"/>
          <w:lang w:val="ru-RU"/>
        </w:rPr>
      </w:pPr>
    </w:p>
    <w:p w:rsidR="003D21AF" w:rsidRPr="00405664" w:rsidRDefault="003D21AF">
      <w:pPr>
        <w:rPr>
          <w:lang w:val="ru-RU"/>
        </w:rPr>
      </w:pPr>
    </w:p>
    <w:sectPr w:rsidR="003D21AF" w:rsidRPr="00405664" w:rsidSect="00405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66370C"/>
    <w:lvl w:ilvl="0" w:tplc="0F92941A">
      <w:start w:val="1"/>
      <w:numFmt w:val="bullet"/>
      <w:lvlText w:val="И"/>
      <w:lvlJc w:val="left"/>
    </w:lvl>
    <w:lvl w:ilvl="1" w:tplc="4B7400C6">
      <w:numFmt w:val="decimal"/>
      <w:lvlText w:val=""/>
      <w:lvlJc w:val="left"/>
    </w:lvl>
    <w:lvl w:ilvl="2" w:tplc="23B8A5D8">
      <w:numFmt w:val="decimal"/>
      <w:lvlText w:val=""/>
      <w:lvlJc w:val="left"/>
    </w:lvl>
    <w:lvl w:ilvl="3" w:tplc="CFB87E2E">
      <w:numFmt w:val="decimal"/>
      <w:lvlText w:val=""/>
      <w:lvlJc w:val="left"/>
    </w:lvl>
    <w:lvl w:ilvl="4" w:tplc="140EA5D6">
      <w:numFmt w:val="decimal"/>
      <w:lvlText w:val=""/>
      <w:lvlJc w:val="left"/>
    </w:lvl>
    <w:lvl w:ilvl="5" w:tplc="B6A6B75A">
      <w:numFmt w:val="decimal"/>
      <w:lvlText w:val=""/>
      <w:lvlJc w:val="left"/>
    </w:lvl>
    <w:lvl w:ilvl="6" w:tplc="77CA0FEC">
      <w:numFmt w:val="decimal"/>
      <w:lvlText w:val=""/>
      <w:lvlJc w:val="left"/>
    </w:lvl>
    <w:lvl w:ilvl="7" w:tplc="294CCCD2">
      <w:numFmt w:val="decimal"/>
      <w:lvlText w:val=""/>
      <w:lvlJc w:val="left"/>
    </w:lvl>
    <w:lvl w:ilvl="8" w:tplc="165E72B8">
      <w:numFmt w:val="decimal"/>
      <w:lvlText w:val=""/>
      <w:lvlJc w:val="left"/>
    </w:lvl>
  </w:abstractNum>
  <w:abstractNum w:abstractNumId="1">
    <w:nsid w:val="00000124"/>
    <w:multiLevelType w:val="hybridMultilevel"/>
    <w:tmpl w:val="64A8EDE2"/>
    <w:lvl w:ilvl="0" w:tplc="BCE2BE98">
      <w:start w:val="1"/>
      <w:numFmt w:val="bullet"/>
      <w:lvlText w:val="В"/>
      <w:lvlJc w:val="left"/>
    </w:lvl>
    <w:lvl w:ilvl="1" w:tplc="73503CC2">
      <w:start w:val="1"/>
      <w:numFmt w:val="bullet"/>
      <w:lvlText w:val="И"/>
      <w:lvlJc w:val="left"/>
    </w:lvl>
    <w:lvl w:ilvl="2" w:tplc="558C4CD2">
      <w:numFmt w:val="decimal"/>
      <w:lvlText w:val=""/>
      <w:lvlJc w:val="left"/>
    </w:lvl>
    <w:lvl w:ilvl="3" w:tplc="7390CDDA">
      <w:numFmt w:val="decimal"/>
      <w:lvlText w:val=""/>
      <w:lvlJc w:val="left"/>
    </w:lvl>
    <w:lvl w:ilvl="4" w:tplc="D79031C2">
      <w:numFmt w:val="decimal"/>
      <w:lvlText w:val=""/>
      <w:lvlJc w:val="left"/>
    </w:lvl>
    <w:lvl w:ilvl="5" w:tplc="352660A6">
      <w:numFmt w:val="decimal"/>
      <w:lvlText w:val=""/>
      <w:lvlJc w:val="left"/>
    </w:lvl>
    <w:lvl w:ilvl="6" w:tplc="5EE02032">
      <w:numFmt w:val="decimal"/>
      <w:lvlText w:val=""/>
      <w:lvlJc w:val="left"/>
    </w:lvl>
    <w:lvl w:ilvl="7" w:tplc="9E1AC7C2">
      <w:numFmt w:val="decimal"/>
      <w:lvlText w:val=""/>
      <w:lvlJc w:val="left"/>
    </w:lvl>
    <w:lvl w:ilvl="8" w:tplc="D8BE9372">
      <w:numFmt w:val="decimal"/>
      <w:lvlText w:val=""/>
      <w:lvlJc w:val="left"/>
    </w:lvl>
  </w:abstractNum>
  <w:abstractNum w:abstractNumId="2">
    <w:nsid w:val="00000F3E"/>
    <w:multiLevelType w:val="hybridMultilevel"/>
    <w:tmpl w:val="30FC8854"/>
    <w:lvl w:ilvl="0" w:tplc="6F4A046E">
      <w:start w:val="1"/>
      <w:numFmt w:val="bullet"/>
      <w:lvlText w:val="И"/>
      <w:lvlJc w:val="left"/>
    </w:lvl>
    <w:lvl w:ilvl="1" w:tplc="5FDCF932">
      <w:numFmt w:val="decimal"/>
      <w:lvlText w:val=""/>
      <w:lvlJc w:val="left"/>
    </w:lvl>
    <w:lvl w:ilvl="2" w:tplc="98929854">
      <w:numFmt w:val="decimal"/>
      <w:lvlText w:val=""/>
      <w:lvlJc w:val="left"/>
    </w:lvl>
    <w:lvl w:ilvl="3" w:tplc="74BA9702">
      <w:numFmt w:val="decimal"/>
      <w:lvlText w:val=""/>
      <w:lvlJc w:val="left"/>
    </w:lvl>
    <w:lvl w:ilvl="4" w:tplc="C5CEE3E6">
      <w:numFmt w:val="decimal"/>
      <w:lvlText w:val=""/>
      <w:lvlJc w:val="left"/>
    </w:lvl>
    <w:lvl w:ilvl="5" w:tplc="9D46F86A">
      <w:numFmt w:val="decimal"/>
      <w:lvlText w:val=""/>
      <w:lvlJc w:val="left"/>
    </w:lvl>
    <w:lvl w:ilvl="6" w:tplc="7D40670A">
      <w:numFmt w:val="decimal"/>
      <w:lvlText w:val=""/>
      <w:lvlJc w:val="left"/>
    </w:lvl>
    <w:lvl w:ilvl="7" w:tplc="50FEACA2">
      <w:numFmt w:val="decimal"/>
      <w:lvlText w:val=""/>
      <w:lvlJc w:val="left"/>
    </w:lvl>
    <w:lvl w:ilvl="8" w:tplc="38321D98">
      <w:numFmt w:val="decimal"/>
      <w:lvlText w:val=""/>
      <w:lvlJc w:val="left"/>
    </w:lvl>
  </w:abstractNum>
  <w:abstractNum w:abstractNumId="3">
    <w:nsid w:val="0000153C"/>
    <w:multiLevelType w:val="hybridMultilevel"/>
    <w:tmpl w:val="B694EE6E"/>
    <w:lvl w:ilvl="0" w:tplc="7E064208">
      <w:start w:val="1"/>
      <w:numFmt w:val="bullet"/>
      <w:lvlText w:val="И"/>
      <w:lvlJc w:val="left"/>
    </w:lvl>
    <w:lvl w:ilvl="1" w:tplc="AC7E1350">
      <w:numFmt w:val="decimal"/>
      <w:lvlText w:val=""/>
      <w:lvlJc w:val="left"/>
    </w:lvl>
    <w:lvl w:ilvl="2" w:tplc="266072AE">
      <w:numFmt w:val="decimal"/>
      <w:lvlText w:val=""/>
      <w:lvlJc w:val="left"/>
    </w:lvl>
    <w:lvl w:ilvl="3" w:tplc="D932E6D2">
      <w:numFmt w:val="decimal"/>
      <w:lvlText w:val=""/>
      <w:lvlJc w:val="left"/>
    </w:lvl>
    <w:lvl w:ilvl="4" w:tplc="C51685B8">
      <w:numFmt w:val="decimal"/>
      <w:lvlText w:val=""/>
      <w:lvlJc w:val="left"/>
    </w:lvl>
    <w:lvl w:ilvl="5" w:tplc="43B84F7E">
      <w:numFmt w:val="decimal"/>
      <w:lvlText w:val=""/>
      <w:lvlJc w:val="left"/>
    </w:lvl>
    <w:lvl w:ilvl="6" w:tplc="1938F7C6">
      <w:numFmt w:val="decimal"/>
      <w:lvlText w:val=""/>
      <w:lvlJc w:val="left"/>
    </w:lvl>
    <w:lvl w:ilvl="7" w:tplc="296685F4">
      <w:numFmt w:val="decimal"/>
      <w:lvlText w:val=""/>
      <w:lvlJc w:val="left"/>
    </w:lvl>
    <w:lvl w:ilvl="8" w:tplc="52CA75B8">
      <w:numFmt w:val="decimal"/>
      <w:lvlText w:val=""/>
      <w:lvlJc w:val="left"/>
    </w:lvl>
  </w:abstractNum>
  <w:abstractNum w:abstractNumId="4">
    <w:nsid w:val="0000390C"/>
    <w:multiLevelType w:val="hybridMultilevel"/>
    <w:tmpl w:val="3D02F078"/>
    <w:lvl w:ilvl="0" w:tplc="ADFE9668">
      <w:start w:val="1"/>
      <w:numFmt w:val="bullet"/>
      <w:lvlText w:val="А"/>
      <w:lvlJc w:val="left"/>
    </w:lvl>
    <w:lvl w:ilvl="1" w:tplc="82A455DE">
      <w:numFmt w:val="decimal"/>
      <w:lvlText w:val=""/>
      <w:lvlJc w:val="left"/>
    </w:lvl>
    <w:lvl w:ilvl="2" w:tplc="AAFE5D7C">
      <w:numFmt w:val="decimal"/>
      <w:lvlText w:val=""/>
      <w:lvlJc w:val="left"/>
    </w:lvl>
    <w:lvl w:ilvl="3" w:tplc="F814DCF6">
      <w:numFmt w:val="decimal"/>
      <w:lvlText w:val=""/>
      <w:lvlJc w:val="left"/>
    </w:lvl>
    <w:lvl w:ilvl="4" w:tplc="63506950">
      <w:numFmt w:val="decimal"/>
      <w:lvlText w:val=""/>
      <w:lvlJc w:val="left"/>
    </w:lvl>
    <w:lvl w:ilvl="5" w:tplc="8F94C1F6">
      <w:numFmt w:val="decimal"/>
      <w:lvlText w:val=""/>
      <w:lvlJc w:val="left"/>
    </w:lvl>
    <w:lvl w:ilvl="6" w:tplc="AABEB794">
      <w:numFmt w:val="decimal"/>
      <w:lvlText w:val=""/>
      <w:lvlJc w:val="left"/>
    </w:lvl>
    <w:lvl w:ilvl="7" w:tplc="33465C28">
      <w:numFmt w:val="decimal"/>
      <w:lvlText w:val=""/>
      <w:lvlJc w:val="left"/>
    </w:lvl>
    <w:lvl w:ilvl="8" w:tplc="CCF8EA04">
      <w:numFmt w:val="decimal"/>
      <w:lvlText w:val=""/>
      <w:lvlJc w:val="left"/>
    </w:lvl>
  </w:abstractNum>
  <w:abstractNum w:abstractNumId="5">
    <w:nsid w:val="00007E87"/>
    <w:multiLevelType w:val="hybridMultilevel"/>
    <w:tmpl w:val="9CCE1D48"/>
    <w:lvl w:ilvl="0" w:tplc="D64A608C">
      <w:start w:val="1"/>
      <w:numFmt w:val="bullet"/>
      <w:lvlText w:val="а"/>
      <w:lvlJc w:val="left"/>
    </w:lvl>
    <w:lvl w:ilvl="1" w:tplc="37425A30">
      <w:numFmt w:val="decimal"/>
      <w:lvlText w:val=""/>
      <w:lvlJc w:val="left"/>
    </w:lvl>
    <w:lvl w:ilvl="2" w:tplc="64A6C222">
      <w:numFmt w:val="decimal"/>
      <w:lvlText w:val=""/>
      <w:lvlJc w:val="left"/>
    </w:lvl>
    <w:lvl w:ilvl="3" w:tplc="356AACDC">
      <w:numFmt w:val="decimal"/>
      <w:lvlText w:val=""/>
      <w:lvlJc w:val="left"/>
    </w:lvl>
    <w:lvl w:ilvl="4" w:tplc="1FA8D6E2">
      <w:numFmt w:val="decimal"/>
      <w:lvlText w:val=""/>
      <w:lvlJc w:val="left"/>
    </w:lvl>
    <w:lvl w:ilvl="5" w:tplc="2E9EE23C">
      <w:numFmt w:val="decimal"/>
      <w:lvlText w:val=""/>
      <w:lvlJc w:val="left"/>
    </w:lvl>
    <w:lvl w:ilvl="6" w:tplc="951CE8BC">
      <w:numFmt w:val="decimal"/>
      <w:lvlText w:val=""/>
      <w:lvlJc w:val="left"/>
    </w:lvl>
    <w:lvl w:ilvl="7" w:tplc="3BA0BE9C">
      <w:numFmt w:val="decimal"/>
      <w:lvlText w:val=""/>
      <w:lvlJc w:val="left"/>
    </w:lvl>
    <w:lvl w:ilvl="8" w:tplc="E9E8F046">
      <w:numFmt w:val="decimal"/>
      <w:lvlText w:val=""/>
      <w:lvlJc w:val="left"/>
    </w:lvl>
  </w:abstractNum>
  <w:abstractNum w:abstractNumId="6">
    <w:nsid w:val="54AB6DE6"/>
    <w:multiLevelType w:val="hybridMultilevel"/>
    <w:tmpl w:val="D190373E"/>
    <w:lvl w:ilvl="0" w:tplc="5072A5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CCE1801"/>
    <w:multiLevelType w:val="hybridMultilevel"/>
    <w:tmpl w:val="A7F290C8"/>
    <w:lvl w:ilvl="0" w:tplc="C3366382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7CD678E3"/>
    <w:multiLevelType w:val="hybridMultilevel"/>
    <w:tmpl w:val="A7F290C8"/>
    <w:lvl w:ilvl="0" w:tplc="C3366382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664"/>
    <w:rsid w:val="000638EE"/>
    <w:rsid w:val="000A13CD"/>
    <w:rsid w:val="00142D04"/>
    <w:rsid w:val="001A3A5E"/>
    <w:rsid w:val="00223425"/>
    <w:rsid w:val="002C29DE"/>
    <w:rsid w:val="00313217"/>
    <w:rsid w:val="003329C2"/>
    <w:rsid w:val="003332DD"/>
    <w:rsid w:val="003D21AF"/>
    <w:rsid w:val="003F2427"/>
    <w:rsid w:val="00405664"/>
    <w:rsid w:val="004F0B6E"/>
    <w:rsid w:val="00764EBF"/>
    <w:rsid w:val="00801DA1"/>
    <w:rsid w:val="008E0A74"/>
    <w:rsid w:val="00937FDE"/>
    <w:rsid w:val="00A4294E"/>
    <w:rsid w:val="00AA5721"/>
    <w:rsid w:val="00AF6D2D"/>
    <w:rsid w:val="00B510B4"/>
    <w:rsid w:val="00BB3D65"/>
    <w:rsid w:val="00D27189"/>
    <w:rsid w:val="00D35AA2"/>
    <w:rsid w:val="00DA1013"/>
    <w:rsid w:val="00DC5183"/>
    <w:rsid w:val="00FA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64"/>
    <w:pPr>
      <w:suppressAutoHyphens/>
      <w:textAlignment w:val="baseline"/>
    </w:pPr>
    <w:rPr>
      <w:rFonts w:ascii="Calibri" w:eastAsia="SimSun" w:hAnsi="Calibri" w:cs="Tahoma"/>
      <w:color w:val="00000A"/>
      <w:lang w:val="en-US"/>
    </w:rPr>
  </w:style>
  <w:style w:type="paragraph" w:styleId="1">
    <w:name w:val="heading 1"/>
    <w:basedOn w:val="a"/>
    <w:link w:val="10"/>
    <w:uiPriority w:val="9"/>
    <w:qFormat/>
    <w:rsid w:val="003332DD"/>
    <w:pPr>
      <w:suppressAutoHyphens w:val="0"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405664"/>
    <w:rPr>
      <w:b/>
      <w:bCs/>
    </w:rPr>
  </w:style>
  <w:style w:type="paragraph" w:styleId="a4">
    <w:name w:val="List Paragraph"/>
    <w:basedOn w:val="a"/>
    <w:uiPriority w:val="34"/>
    <w:qFormat/>
    <w:rsid w:val="00405664"/>
    <w:pPr>
      <w:ind w:left="720"/>
      <w:contextualSpacing/>
    </w:pPr>
  </w:style>
  <w:style w:type="character" w:customStyle="1" w:styleId="c5">
    <w:name w:val="c5"/>
    <w:basedOn w:val="a0"/>
    <w:rsid w:val="00405664"/>
  </w:style>
  <w:style w:type="character" w:customStyle="1" w:styleId="10">
    <w:name w:val="Заголовок 1 Знак"/>
    <w:basedOn w:val="a0"/>
    <w:link w:val="1"/>
    <w:uiPriority w:val="9"/>
    <w:rsid w:val="00333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D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3D21AF"/>
    <w:pPr>
      <w:widowControl w:val="0"/>
      <w:shd w:val="clear" w:color="auto" w:fill="FFFFFF"/>
      <w:suppressAutoHyphens w:val="0"/>
      <w:spacing w:before="240" w:after="120" w:line="346" w:lineRule="exact"/>
      <w:jc w:val="both"/>
      <w:textAlignment w:val="auto"/>
    </w:pPr>
    <w:rPr>
      <w:rFonts w:ascii="Times New Roman" w:eastAsia="Times New Roman" w:hAnsi="Times New Roman" w:cs="Times New Roman"/>
      <w:color w:val="000000"/>
      <w:spacing w:val="-7"/>
      <w:sz w:val="27"/>
      <w:szCs w:val="27"/>
      <w:lang w:val="ru-RU" w:eastAsia="ru-RU"/>
    </w:rPr>
  </w:style>
  <w:style w:type="paragraph" w:styleId="a6">
    <w:name w:val="Normal (Web)"/>
    <w:basedOn w:val="a"/>
    <w:uiPriority w:val="99"/>
    <w:unhideWhenUsed/>
    <w:rsid w:val="003D21AF"/>
    <w:pPr>
      <w:suppressAutoHyphens w:val="0"/>
      <w:textAlignment w:val="auto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/>
    </w:rPr>
  </w:style>
  <w:style w:type="paragraph" w:customStyle="1" w:styleId="c4">
    <w:name w:val="c4"/>
    <w:basedOn w:val="a"/>
    <w:rsid w:val="003D21A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Формировать умение сравнивать числа между собой и записывать неравенства с помощ</vt:lpstr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Ольга</cp:lastModifiedBy>
  <cp:revision>4</cp:revision>
  <dcterms:created xsi:type="dcterms:W3CDTF">2024-10-21T11:10:00Z</dcterms:created>
  <dcterms:modified xsi:type="dcterms:W3CDTF">2024-10-23T08:15:00Z</dcterms:modified>
</cp:coreProperties>
</file>