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18" w:rsidRDefault="00594C18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для родителей дошкольников. </w:t>
      </w:r>
      <w:r w:rsidR="001E3113">
        <w:rPr>
          <w:sz w:val="28"/>
          <w:szCs w:val="28"/>
        </w:rPr>
        <w:t>«</w:t>
      </w:r>
      <w:r w:rsidR="00195CA5">
        <w:rPr>
          <w:sz w:val="28"/>
          <w:szCs w:val="28"/>
        </w:rPr>
        <w:t>Развитие речи у</w:t>
      </w:r>
      <w:r>
        <w:rPr>
          <w:sz w:val="28"/>
          <w:szCs w:val="28"/>
        </w:rPr>
        <w:t xml:space="preserve"> детей</w:t>
      </w:r>
      <w:r w:rsidR="001E31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4C18" w:rsidRDefault="00195CA5" w:rsidP="00195CA5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szCs w:val="28"/>
        </w:rPr>
      </w:pPr>
      <w:r w:rsidRPr="00195CA5">
        <w:rPr>
          <w:szCs w:val="28"/>
        </w:rPr>
        <w:t>МБДОУ «Детский сад №18 г. Красноармейска Саратовской области</w:t>
      </w:r>
    </w:p>
    <w:p w:rsidR="00195CA5" w:rsidRPr="00195CA5" w:rsidRDefault="00195CA5" w:rsidP="00195CA5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szCs w:val="28"/>
        </w:rPr>
      </w:pPr>
      <w:proofErr w:type="spellStart"/>
      <w:r>
        <w:rPr>
          <w:szCs w:val="28"/>
        </w:rPr>
        <w:t>Глухова</w:t>
      </w:r>
      <w:proofErr w:type="spellEnd"/>
      <w:r>
        <w:rPr>
          <w:szCs w:val="28"/>
        </w:rPr>
        <w:t xml:space="preserve"> С.В., </w:t>
      </w:r>
      <w:proofErr w:type="spellStart"/>
      <w:r>
        <w:rPr>
          <w:szCs w:val="28"/>
        </w:rPr>
        <w:t>Кречина</w:t>
      </w:r>
      <w:proofErr w:type="spellEnd"/>
      <w:r>
        <w:rPr>
          <w:szCs w:val="28"/>
        </w:rPr>
        <w:t xml:space="preserve"> А.С.</w:t>
      </w:r>
    </w:p>
    <w:p w:rsidR="00195CA5" w:rsidRDefault="00195CA5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Уважаемые родители!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Развитие речи – один из важнейших аспектов роста и формирования вашего ребенка. В этом во</w:t>
      </w:r>
      <w:r w:rsidR="006634B2">
        <w:rPr>
          <w:sz w:val="28"/>
          <w:szCs w:val="28"/>
        </w:rPr>
        <w:t>зрасте речь активно развивается. На занятиях по дополнительному образованию «Грамотейка», мы с детьми развиваем речь,</w:t>
      </w:r>
      <w:r w:rsidRPr="0014614F">
        <w:rPr>
          <w:sz w:val="28"/>
          <w:szCs w:val="28"/>
        </w:rPr>
        <w:t xml:space="preserve"> и ваша поддержка играет ключевую роль. Вот несколько рекомендаций, которые помогут вам в этом процессе: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1. Чтение книг: Читайте своему ребенку каждый день. Выбирайте яркие и интересные книги. Обсуждайте сюжет, задавайте вопросы, предлагайте угадать, что будет дальше. Это развивает не только речь, но и мышление.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2. Разговоры и обсуждения: Общайтесь с ребенком, задавайте открытые вопросы и позволяйте ему высказывать свои мысли. Это способствует активному словарному запасу и развитию конструкций предложений.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3. Игры с рифмами и звуками: Используйте песенки, игры с рифмами, стишки. Это не только увлекательно, но и помогает запомнить слова и улучшить произношение.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 xml:space="preserve">4. Сказки и рассказы: Попросите ребенка рассказать историю или пересказать прочитанную книгу. Это способно развивать </w:t>
      </w:r>
      <w:proofErr w:type="spellStart"/>
      <w:r w:rsidRPr="0014614F">
        <w:rPr>
          <w:sz w:val="28"/>
          <w:szCs w:val="28"/>
        </w:rPr>
        <w:t>креативность</w:t>
      </w:r>
      <w:proofErr w:type="spellEnd"/>
      <w:r w:rsidRPr="0014614F">
        <w:rPr>
          <w:sz w:val="28"/>
          <w:szCs w:val="28"/>
        </w:rPr>
        <w:t xml:space="preserve"> и способность к логическому мышлению.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5. Поддержка в произношении: Если ребенок произносит слова неправильно, не подсказывайте сразу, а дайте ему возможность самому исправиться. Можно просто озвучить слово правильно, чтобы он услышал.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 xml:space="preserve">6. Создание речевой среды: Вовлекайте ребенка в различные ситуации, где требуется использование речи: за покупки, в походах, на прогулках. Обсуждайте </w:t>
      </w:r>
      <w:proofErr w:type="gramStart"/>
      <w:r w:rsidRPr="0014614F">
        <w:rPr>
          <w:sz w:val="28"/>
          <w:szCs w:val="28"/>
        </w:rPr>
        <w:t>увиденное</w:t>
      </w:r>
      <w:proofErr w:type="gramEnd"/>
      <w:r w:rsidRPr="0014614F">
        <w:rPr>
          <w:sz w:val="28"/>
          <w:szCs w:val="28"/>
        </w:rPr>
        <w:t>, задавайте вопросы.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 xml:space="preserve">7. Использование наглядных материалов: </w:t>
      </w:r>
      <w:proofErr w:type="spellStart"/>
      <w:r w:rsidRPr="0014614F">
        <w:rPr>
          <w:sz w:val="28"/>
          <w:szCs w:val="28"/>
        </w:rPr>
        <w:t>Флеш-карты</w:t>
      </w:r>
      <w:proofErr w:type="spellEnd"/>
      <w:r w:rsidRPr="0014614F">
        <w:rPr>
          <w:sz w:val="28"/>
          <w:szCs w:val="28"/>
        </w:rPr>
        <w:t>, картинки и игрушки помогут оживить процесс обучения. Играйте с ними, называя предметы и их свойства.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8. Терпение и поддержка: Будьте терпеливы и поощряйте ребенка за любые достижения в речи. Каждый шаг вперед – это успех!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Помните, что каждый ребенок уникален, и развитие речи может происходить в разном темпе. Главное – поддерживать интерес к общению и обеспечить комфортную среду для самовыражения.</w:t>
      </w:r>
    </w:p>
    <w:p w:rsidR="0014614F" w:rsidRPr="0014614F" w:rsidRDefault="0014614F" w:rsidP="00594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14F">
        <w:rPr>
          <w:sz w:val="28"/>
          <w:szCs w:val="28"/>
        </w:rPr>
        <w:t>Если у вас возникнут вопросы, не стесняйтесь обращаться к специалистам – воспитателям или логопедам, которые готовы помочь вам в этом важном процессе.</w:t>
      </w:r>
    </w:p>
    <w:p w:rsidR="008742D4" w:rsidRPr="0014614F" w:rsidRDefault="008742D4" w:rsidP="00594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2D4" w:rsidRPr="0014614F" w:rsidSect="0087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614F"/>
    <w:rsid w:val="0014614F"/>
    <w:rsid w:val="00195CA5"/>
    <w:rsid w:val="001E3113"/>
    <w:rsid w:val="00594C18"/>
    <w:rsid w:val="006634B2"/>
    <w:rsid w:val="0087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2024-11-26T10:53:00Z</dcterms:created>
  <dcterms:modified xsi:type="dcterms:W3CDTF">2024-11-26T11:27:00Z</dcterms:modified>
</cp:coreProperties>
</file>