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7E" w:rsidRPr="00C00BFF" w:rsidRDefault="0000477E" w:rsidP="00EF2D06">
      <w:pPr>
        <w:tabs>
          <w:tab w:val="left" w:pos="570"/>
        </w:tabs>
        <w:spacing w:after="0"/>
        <w:jc w:val="center"/>
        <w:rPr>
          <w:rFonts w:ascii="Times New Roman" w:hAnsi="Times New Roman" w:cs="Times New Roman"/>
        </w:rPr>
      </w:pPr>
      <w:r w:rsidRPr="00C00BFF">
        <w:rPr>
          <w:rFonts w:ascii="Times New Roman" w:hAnsi="Times New Roman" w:cs="Times New Roman"/>
        </w:rPr>
        <w:t>Муниципальное дошкольное образовательное учреждение</w:t>
      </w:r>
    </w:p>
    <w:p w:rsidR="0000477E" w:rsidRPr="00C00BFF" w:rsidRDefault="0000477E" w:rsidP="00EF2D06">
      <w:pPr>
        <w:tabs>
          <w:tab w:val="left" w:pos="585"/>
        </w:tabs>
        <w:spacing w:after="0"/>
        <w:jc w:val="center"/>
        <w:rPr>
          <w:rFonts w:ascii="Times New Roman" w:hAnsi="Times New Roman" w:cs="Times New Roman"/>
        </w:rPr>
      </w:pPr>
      <w:r w:rsidRPr="00C00BFF">
        <w:rPr>
          <w:rFonts w:ascii="Times New Roman" w:hAnsi="Times New Roman" w:cs="Times New Roman"/>
        </w:rPr>
        <w:t>«Центр развития ребенк</w:t>
      </w:r>
      <w:proofErr w:type="gramStart"/>
      <w:r w:rsidRPr="00C00BFF">
        <w:rPr>
          <w:rFonts w:ascii="Times New Roman" w:hAnsi="Times New Roman" w:cs="Times New Roman"/>
        </w:rPr>
        <w:t>а-</w:t>
      </w:r>
      <w:proofErr w:type="gramEnd"/>
      <w:r w:rsidRPr="00C00BFF">
        <w:rPr>
          <w:rFonts w:ascii="Times New Roman" w:hAnsi="Times New Roman" w:cs="Times New Roman"/>
        </w:rPr>
        <w:t xml:space="preserve"> детский сад №6»</w:t>
      </w:r>
    </w:p>
    <w:p w:rsidR="0000477E" w:rsidRPr="00C00BFF" w:rsidRDefault="0000477E" w:rsidP="00EF2D06">
      <w:pPr>
        <w:tabs>
          <w:tab w:val="left" w:pos="12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0BFF">
        <w:rPr>
          <w:rFonts w:ascii="Times New Roman" w:hAnsi="Times New Roman" w:cs="Times New Roman"/>
          <w:sz w:val="24"/>
          <w:szCs w:val="24"/>
        </w:rPr>
        <w:t>Энгельсского</w:t>
      </w:r>
      <w:proofErr w:type="spellEnd"/>
      <w:r w:rsidRPr="00C00BFF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</w:p>
    <w:p w:rsidR="0000477E" w:rsidRPr="00C00BFF" w:rsidRDefault="0000477E">
      <w:pPr>
        <w:rPr>
          <w:rFonts w:ascii="Times New Roman" w:hAnsi="Times New Roman" w:cs="Times New Roman"/>
        </w:rPr>
      </w:pPr>
    </w:p>
    <w:p w:rsidR="0000477E" w:rsidRPr="0000477E" w:rsidRDefault="0000477E" w:rsidP="0000477E"/>
    <w:p w:rsidR="0000477E" w:rsidRPr="0000477E" w:rsidRDefault="0000477E" w:rsidP="0000477E"/>
    <w:p w:rsidR="0000477E" w:rsidRPr="00C00BFF" w:rsidRDefault="0000477E" w:rsidP="0000477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00BFF">
        <w:rPr>
          <w:rFonts w:ascii="Times New Roman" w:hAnsi="Times New Roman" w:cs="Times New Roman"/>
          <w:b/>
          <w:sz w:val="56"/>
          <w:szCs w:val="56"/>
        </w:rPr>
        <w:t>Конспект викторины в старшей группе по теме</w:t>
      </w:r>
      <w:r w:rsidR="005F3F3F">
        <w:rPr>
          <w:rFonts w:ascii="Times New Roman" w:hAnsi="Times New Roman" w:cs="Times New Roman"/>
          <w:b/>
          <w:sz w:val="56"/>
          <w:szCs w:val="56"/>
        </w:rPr>
        <w:t>:</w:t>
      </w:r>
      <w:r w:rsidRPr="00C00BFF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00477E" w:rsidRPr="00C00BFF" w:rsidRDefault="00F643F1" w:rsidP="00D51B4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</w:t>
      </w:r>
      <w:r w:rsidR="00D51B46">
        <w:rPr>
          <w:rFonts w:ascii="Times New Roman" w:hAnsi="Times New Roman" w:cs="Times New Roman"/>
          <w:b/>
          <w:sz w:val="56"/>
          <w:szCs w:val="56"/>
        </w:rPr>
        <w:t xml:space="preserve">Сказки  </w:t>
      </w:r>
      <w:r>
        <w:rPr>
          <w:rFonts w:ascii="Times New Roman" w:hAnsi="Times New Roman" w:cs="Times New Roman"/>
          <w:b/>
          <w:sz w:val="56"/>
          <w:szCs w:val="56"/>
        </w:rPr>
        <w:t>К. И. Чуковск</w:t>
      </w:r>
      <w:r w:rsidR="00D51B46">
        <w:rPr>
          <w:rFonts w:ascii="Times New Roman" w:hAnsi="Times New Roman" w:cs="Times New Roman"/>
          <w:b/>
          <w:sz w:val="56"/>
          <w:szCs w:val="56"/>
        </w:rPr>
        <w:t>ого</w:t>
      </w:r>
      <w:r w:rsidR="0000477E" w:rsidRPr="00C00BFF">
        <w:rPr>
          <w:rFonts w:ascii="Times New Roman" w:hAnsi="Times New Roman" w:cs="Times New Roman"/>
          <w:b/>
          <w:sz w:val="56"/>
          <w:szCs w:val="56"/>
        </w:rPr>
        <w:t>»</w:t>
      </w:r>
    </w:p>
    <w:p w:rsidR="0000477E" w:rsidRPr="00C00BFF" w:rsidRDefault="0000477E" w:rsidP="0000477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0477E" w:rsidRPr="00C00BFF" w:rsidRDefault="0000477E" w:rsidP="0000477E">
      <w:pPr>
        <w:rPr>
          <w:rFonts w:ascii="Times New Roman" w:hAnsi="Times New Roman" w:cs="Times New Roman"/>
        </w:rPr>
      </w:pPr>
    </w:p>
    <w:p w:rsidR="0000477E" w:rsidRPr="00C00BFF" w:rsidRDefault="0000477E" w:rsidP="0000477E">
      <w:pPr>
        <w:rPr>
          <w:rFonts w:ascii="Times New Roman" w:hAnsi="Times New Roman" w:cs="Times New Roman"/>
        </w:rPr>
      </w:pPr>
    </w:p>
    <w:p w:rsidR="0000477E" w:rsidRPr="00C00BFF" w:rsidRDefault="0000477E" w:rsidP="0000477E">
      <w:pPr>
        <w:rPr>
          <w:rFonts w:ascii="Times New Roman" w:hAnsi="Times New Roman" w:cs="Times New Roman"/>
        </w:rPr>
      </w:pPr>
    </w:p>
    <w:p w:rsidR="0000477E" w:rsidRPr="00C00BFF" w:rsidRDefault="0000477E" w:rsidP="0000477E">
      <w:pPr>
        <w:rPr>
          <w:rFonts w:ascii="Times New Roman" w:hAnsi="Times New Roman" w:cs="Times New Roman"/>
        </w:rPr>
      </w:pPr>
    </w:p>
    <w:p w:rsidR="0000477E" w:rsidRPr="00C00BFF" w:rsidRDefault="0000477E" w:rsidP="0000477E">
      <w:pPr>
        <w:rPr>
          <w:rFonts w:ascii="Times New Roman" w:hAnsi="Times New Roman" w:cs="Times New Roman"/>
        </w:rPr>
      </w:pPr>
    </w:p>
    <w:p w:rsidR="0000477E" w:rsidRPr="00C00BFF" w:rsidRDefault="0000477E" w:rsidP="0000477E">
      <w:pPr>
        <w:rPr>
          <w:rFonts w:ascii="Times New Roman" w:hAnsi="Times New Roman" w:cs="Times New Roman"/>
        </w:rPr>
      </w:pPr>
    </w:p>
    <w:p w:rsidR="0000477E" w:rsidRPr="00C00BFF" w:rsidRDefault="0000477E" w:rsidP="0000477E">
      <w:pPr>
        <w:tabs>
          <w:tab w:val="left" w:pos="6060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C00BFF">
        <w:rPr>
          <w:rFonts w:ascii="Times New Roman" w:hAnsi="Times New Roman" w:cs="Times New Roman"/>
          <w:sz w:val="32"/>
          <w:szCs w:val="32"/>
        </w:rPr>
        <w:t xml:space="preserve">воспитатель  высшей квалификационной категории </w:t>
      </w:r>
    </w:p>
    <w:p w:rsidR="0000477E" w:rsidRPr="00C00BFF" w:rsidRDefault="0000477E" w:rsidP="0000477E">
      <w:pPr>
        <w:tabs>
          <w:tab w:val="left" w:pos="6060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C00BFF">
        <w:rPr>
          <w:rFonts w:ascii="Times New Roman" w:hAnsi="Times New Roman" w:cs="Times New Roman"/>
          <w:sz w:val="32"/>
          <w:szCs w:val="32"/>
        </w:rPr>
        <w:t>Рюмина Наталья Владимировна</w:t>
      </w:r>
    </w:p>
    <w:p w:rsidR="0000477E" w:rsidRPr="00C00BFF" w:rsidRDefault="0000477E" w:rsidP="0000477E">
      <w:pPr>
        <w:rPr>
          <w:rFonts w:ascii="Times New Roman" w:hAnsi="Times New Roman" w:cs="Times New Roman"/>
          <w:sz w:val="40"/>
          <w:szCs w:val="40"/>
        </w:rPr>
      </w:pPr>
    </w:p>
    <w:p w:rsidR="0000477E" w:rsidRPr="00C00BFF" w:rsidRDefault="0000477E" w:rsidP="0000477E">
      <w:pPr>
        <w:jc w:val="center"/>
        <w:rPr>
          <w:rFonts w:ascii="Times New Roman" w:hAnsi="Times New Roman" w:cs="Times New Roman"/>
        </w:rPr>
      </w:pPr>
    </w:p>
    <w:p w:rsidR="0000477E" w:rsidRPr="00C00BFF" w:rsidRDefault="0000477E" w:rsidP="0000477E">
      <w:pPr>
        <w:rPr>
          <w:rFonts w:ascii="Times New Roman" w:hAnsi="Times New Roman" w:cs="Times New Roman"/>
        </w:rPr>
      </w:pPr>
    </w:p>
    <w:p w:rsidR="00F643F1" w:rsidRDefault="0000477E" w:rsidP="0000477E">
      <w:pPr>
        <w:tabs>
          <w:tab w:val="left" w:pos="3015"/>
        </w:tabs>
        <w:rPr>
          <w:rFonts w:ascii="Times New Roman" w:hAnsi="Times New Roman" w:cs="Times New Roman"/>
        </w:rPr>
      </w:pPr>
      <w:r w:rsidRPr="00C00BFF">
        <w:rPr>
          <w:rFonts w:ascii="Times New Roman" w:hAnsi="Times New Roman" w:cs="Times New Roman"/>
        </w:rPr>
        <w:tab/>
      </w:r>
    </w:p>
    <w:p w:rsidR="00F643F1" w:rsidRDefault="00F643F1" w:rsidP="0000477E">
      <w:pPr>
        <w:tabs>
          <w:tab w:val="left" w:pos="3015"/>
        </w:tabs>
        <w:rPr>
          <w:rFonts w:ascii="Times New Roman" w:hAnsi="Times New Roman" w:cs="Times New Roman"/>
        </w:rPr>
      </w:pPr>
    </w:p>
    <w:p w:rsidR="00F643F1" w:rsidRDefault="00F643F1" w:rsidP="0000477E">
      <w:pPr>
        <w:tabs>
          <w:tab w:val="left" w:pos="3015"/>
        </w:tabs>
        <w:rPr>
          <w:rFonts w:ascii="Times New Roman" w:hAnsi="Times New Roman" w:cs="Times New Roman"/>
        </w:rPr>
      </w:pPr>
    </w:p>
    <w:p w:rsidR="00C454CF" w:rsidRPr="00C00BFF" w:rsidRDefault="0000477E" w:rsidP="00F643F1">
      <w:pPr>
        <w:tabs>
          <w:tab w:val="left" w:pos="3015"/>
        </w:tabs>
        <w:jc w:val="center"/>
        <w:rPr>
          <w:rFonts w:ascii="Times New Roman" w:hAnsi="Times New Roman" w:cs="Times New Roman"/>
        </w:rPr>
      </w:pPr>
      <w:r w:rsidRPr="00C00BFF">
        <w:rPr>
          <w:rFonts w:ascii="Times New Roman" w:hAnsi="Times New Roman" w:cs="Times New Roman"/>
        </w:rPr>
        <w:t>Энгельс 20</w:t>
      </w:r>
      <w:r w:rsidR="006B6CEB">
        <w:rPr>
          <w:rFonts w:ascii="Times New Roman" w:hAnsi="Times New Roman" w:cs="Times New Roman"/>
        </w:rPr>
        <w:t>2</w:t>
      </w:r>
      <w:r w:rsidR="0014671C">
        <w:rPr>
          <w:rFonts w:ascii="Times New Roman" w:hAnsi="Times New Roman" w:cs="Times New Roman"/>
        </w:rPr>
        <w:t>3</w:t>
      </w:r>
      <w:bookmarkStart w:id="0" w:name="_GoBack"/>
      <w:bookmarkEnd w:id="0"/>
      <w:r w:rsidRPr="00C00BFF">
        <w:rPr>
          <w:rFonts w:ascii="Times New Roman" w:hAnsi="Times New Roman" w:cs="Times New Roman"/>
        </w:rPr>
        <w:t>г.</w:t>
      </w:r>
    </w:p>
    <w:p w:rsidR="00F308A0" w:rsidRPr="00EF2D06" w:rsidRDefault="0000477E" w:rsidP="00EF2D0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D0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Цель:</w:t>
      </w:r>
      <w:r w:rsidRPr="00EF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8A0" w:rsidRPr="00EF2D06">
        <w:rPr>
          <w:rFonts w:ascii="Times New Roman" w:hAnsi="Times New Roman" w:cs="Times New Roman"/>
          <w:sz w:val="28"/>
          <w:szCs w:val="28"/>
        </w:rPr>
        <w:t>Закрепить знания детей о содержании сказок</w:t>
      </w:r>
      <w:r w:rsidR="00EF2D06">
        <w:rPr>
          <w:rFonts w:ascii="Times New Roman" w:hAnsi="Times New Roman" w:cs="Times New Roman"/>
          <w:sz w:val="28"/>
          <w:szCs w:val="28"/>
        </w:rPr>
        <w:t xml:space="preserve"> К. И. Чуковского</w:t>
      </w:r>
      <w:r w:rsidR="00F308A0" w:rsidRPr="00EF2D06">
        <w:rPr>
          <w:rFonts w:ascii="Times New Roman" w:hAnsi="Times New Roman" w:cs="Times New Roman"/>
          <w:sz w:val="28"/>
          <w:szCs w:val="28"/>
        </w:rPr>
        <w:t>, прочитанных ранее. Вызвать эмоциональный интерес</w:t>
      </w:r>
      <w:r w:rsidR="00EF2D06">
        <w:rPr>
          <w:rFonts w:ascii="Times New Roman" w:hAnsi="Times New Roman" w:cs="Times New Roman"/>
          <w:sz w:val="28"/>
          <w:szCs w:val="28"/>
        </w:rPr>
        <w:t xml:space="preserve"> к литературной викторине</w:t>
      </w:r>
      <w:r w:rsidR="00F308A0" w:rsidRPr="00EF2D06">
        <w:rPr>
          <w:rFonts w:ascii="Times New Roman" w:hAnsi="Times New Roman" w:cs="Times New Roman"/>
          <w:sz w:val="28"/>
          <w:szCs w:val="28"/>
        </w:rPr>
        <w:t>.</w:t>
      </w:r>
    </w:p>
    <w:p w:rsidR="0000477E" w:rsidRPr="00EF2D06" w:rsidRDefault="0000477E" w:rsidP="00EF2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F2D0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Задачи.</w:t>
      </w:r>
    </w:p>
    <w:p w:rsidR="0000477E" w:rsidRPr="00EF2D06" w:rsidRDefault="0000477E" w:rsidP="00EF2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F2D0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Образовательные:</w:t>
      </w:r>
    </w:p>
    <w:p w:rsidR="0000477E" w:rsidRPr="00EF2D06" w:rsidRDefault="0000477E" w:rsidP="00EF2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интерес и любовь к художественной литературе;</w:t>
      </w:r>
    </w:p>
    <w:p w:rsidR="0000477E" w:rsidRPr="00EF2D06" w:rsidRDefault="0000477E" w:rsidP="00EF2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0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и активизировать словарный запас;</w:t>
      </w:r>
    </w:p>
    <w:p w:rsidR="0000477E" w:rsidRPr="00EF2D06" w:rsidRDefault="0000477E" w:rsidP="00EF2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0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кругозор.</w:t>
      </w:r>
    </w:p>
    <w:p w:rsidR="00F308A0" w:rsidRPr="00EF2D06" w:rsidRDefault="00F308A0" w:rsidP="00EF2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06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-знакомить детей с таким видом игры, как «Викторина»</w:t>
      </w:r>
    </w:p>
    <w:p w:rsidR="0000477E" w:rsidRPr="00EF2D06" w:rsidRDefault="0000477E" w:rsidP="00EF2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F2D0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Развивающие:</w:t>
      </w:r>
    </w:p>
    <w:p w:rsidR="0000477E" w:rsidRPr="00EF2D06" w:rsidRDefault="0000477E" w:rsidP="00EF2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0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мыслительные и творческие способности детей;</w:t>
      </w:r>
    </w:p>
    <w:p w:rsidR="00F308A0" w:rsidRPr="00EF2D06" w:rsidRDefault="0000477E" w:rsidP="00EF2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08A0" w:rsidRPr="00EF2D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у детей чувства юмора, определение настроения, выраженное в сказке, стихотворении.</w:t>
      </w:r>
    </w:p>
    <w:p w:rsidR="0000477E" w:rsidRPr="00EF2D06" w:rsidRDefault="0000477E" w:rsidP="00EF2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0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внимание, логическое мышление, координацию речи с движениями.</w:t>
      </w:r>
    </w:p>
    <w:p w:rsidR="0000477E" w:rsidRPr="00EF2D06" w:rsidRDefault="0000477E" w:rsidP="00EF2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F2D0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Воспитательные:</w:t>
      </w:r>
    </w:p>
    <w:p w:rsidR="0000477E" w:rsidRPr="00EF2D06" w:rsidRDefault="0000477E" w:rsidP="00EF2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0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доброжелательность, уважительное отношение друг к другу.</w:t>
      </w:r>
    </w:p>
    <w:p w:rsidR="00F308A0" w:rsidRPr="00EF2D06" w:rsidRDefault="00F308A0" w:rsidP="00EF2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06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воспитывать бережное и заботливое отношение к кни</w:t>
      </w:r>
      <w:r w:rsidR="00EF2D0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F2D06">
        <w:rPr>
          <w:rFonts w:ascii="Times New Roman" w:eastAsia="Times New Roman" w:hAnsi="Times New Roman" w:cs="Times New Roman"/>
          <w:sz w:val="28"/>
          <w:szCs w:val="28"/>
          <w:lang w:eastAsia="ru-RU"/>
        </w:rPr>
        <w:t>ам.</w:t>
      </w:r>
    </w:p>
    <w:p w:rsidR="00F308A0" w:rsidRPr="00EF2D06" w:rsidRDefault="00F308A0" w:rsidP="00EF2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77E" w:rsidRPr="00EF2D06" w:rsidRDefault="0000477E" w:rsidP="00EF2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F2D0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Материалы и оборудование:</w:t>
      </w:r>
    </w:p>
    <w:p w:rsidR="0000477E" w:rsidRPr="00EF2D06" w:rsidRDefault="0000477E" w:rsidP="00EF2D06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викторины.</w:t>
      </w:r>
    </w:p>
    <w:p w:rsidR="0000477E" w:rsidRPr="00EF2D06" w:rsidRDefault="0000477E" w:rsidP="00EF2D06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 писателя.</w:t>
      </w:r>
    </w:p>
    <w:p w:rsidR="005A1919" w:rsidRPr="00EF2D06" w:rsidRDefault="0000477E" w:rsidP="00EF2D06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к</w:t>
      </w:r>
      <w:r w:rsidR="005A1919" w:rsidRPr="00EF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ниг со сказками </w:t>
      </w:r>
      <w:proofErr w:type="spellStart"/>
      <w:r w:rsidR="005A1919" w:rsidRPr="00EF2D06">
        <w:rPr>
          <w:rFonts w:ascii="Times New Roman" w:eastAsia="Times New Roman" w:hAnsi="Times New Roman" w:cs="Times New Roman"/>
          <w:sz w:val="28"/>
          <w:szCs w:val="28"/>
          <w:lang w:eastAsia="ru-RU"/>
        </w:rPr>
        <w:t>К.И</w:t>
      </w:r>
      <w:proofErr w:type="spellEnd"/>
      <w:r w:rsidR="005A1919" w:rsidRPr="00EF2D06">
        <w:rPr>
          <w:rFonts w:ascii="Times New Roman" w:eastAsia="Times New Roman" w:hAnsi="Times New Roman" w:cs="Times New Roman"/>
          <w:sz w:val="28"/>
          <w:szCs w:val="28"/>
          <w:lang w:eastAsia="ru-RU"/>
        </w:rPr>
        <w:t>. Чуковского</w:t>
      </w:r>
    </w:p>
    <w:p w:rsidR="005A1919" w:rsidRPr="00EF2D06" w:rsidRDefault="00D51B46" w:rsidP="00EF2D06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с рисунками </w:t>
      </w:r>
      <w:r w:rsidR="0000477E" w:rsidRPr="00EF2D0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A1919" w:rsidRPr="00EF2D0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правильные ответы, магнитофон</w:t>
      </w:r>
    </w:p>
    <w:p w:rsidR="005A1919" w:rsidRPr="00EF2D06" w:rsidRDefault="0000477E" w:rsidP="00EF2D06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Аудиозапись </w:t>
      </w:r>
      <w:proofErr w:type="gramStart"/>
      <w:r w:rsidRPr="00EF2D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F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сказками К. И. Чуковского</w:t>
      </w:r>
    </w:p>
    <w:p w:rsidR="0000477E" w:rsidRPr="00EF2D06" w:rsidRDefault="005A1919" w:rsidP="00EF2D06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презентация о жизни К. И. Чуковского</w:t>
      </w:r>
    </w:p>
    <w:p w:rsidR="005A1919" w:rsidRDefault="005A1919" w:rsidP="00EF2D06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Шкатулка с </w:t>
      </w:r>
      <w:proofErr w:type="spellStart"/>
      <w:r w:rsidR="00D51B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пазлами</w:t>
      </w:r>
      <w:proofErr w:type="spellEnd"/>
    </w:p>
    <w:p w:rsidR="00D51B46" w:rsidRPr="00EF2D06" w:rsidRDefault="00D51B46" w:rsidP="00EF2D06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Самовар для музыкальной паузы</w:t>
      </w:r>
    </w:p>
    <w:p w:rsidR="0000477E" w:rsidRPr="00EF2D06" w:rsidRDefault="0000477E" w:rsidP="00EF2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F2D0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Предварительная работа:</w:t>
      </w:r>
    </w:p>
    <w:p w:rsidR="0000477E" w:rsidRPr="00EF2D06" w:rsidRDefault="0000477E" w:rsidP="00EF2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0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портретом писателя;</w:t>
      </w:r>
    </w:p>
    <w:p w:rsidR="0000477E" w:rsidRPr="00EF2D06" w:rsidRDefault="0000477E" w:rsidP="00EF2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чтение и драматизация сказок </w:t>
      </w:r>
      <w:proofErr w:type="spellStart"/>
      <w:r w:rsidRPr="00EF2D06">
        <w:rPr>
          <w:rFonts w:ascii="Times New Roman" w:eastAsia="Times New Roman" w:hAnsi="Times New Roman" w:cs="Times New Roman"/>
          <w:sz w:val="28"/>
          <w:szCs w:val="28"/>
          <w:lang w:eastAsia="ru-RU"/>
        </w:rPr>
        <w:t>К.И</w:t>
      </w:r>
      <w:proofErr w:type="spellEnd"/>
      <w:r w:rsidRPr="00EF2D06">
        <w:rPr>
          <w:rFonts w:ascii="Times New Roman" w:eastAsia="Times New Roman" w:hAnsi="Times New Roman" w:cs="Times New Roman"/>
          <w:sz w:val="28"/>
          <w:szCs w:val="28"/>
          <w:lang w:eastAsia="ru-RU"/>
        </w:rPr>
        <w:t>. Чуковского;</w:t>
      </w:r>
    </w:p>
    <w:p w:rsidR="0000477E" w:rsidRPr="00EF2D06" w:rsidRDefault="0000477E" w:rsidP="00EF2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0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каждой сказки;</w:t>
      </w:r>
    </w:p>
    <w:p w:rsidR="0000477E" w:rsidRPr="00EF2D06" w:rsidRDefault="0000477E" w:rsidP="00EF2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0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творческие работы по изо-деятельности (по сказкам).</w:t>
      </w:r>
    </w:p>
    <w:p w:rsidR="00E95055" w:rsidRPr="00EF2D06" w:rsidRDefault="00E95055" w:rsidP="00EF2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0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поделок с родителями по сказкам К. И. Чуковского</w:t>
      </w:r>
    </w:p>
    <w:p w:rsidR="0023307A" w:rsidRPr="00EF2D06" w:rsidRDefault="0023307A" w:rsidP="00EF2D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викторины: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23307A" w:rsidRPr="00EF2D06" w:rsidTr="00D54F2D">
        <w:tc>
          <w:tcPr>
            <w:tcW w:w="6487" w:type="dxa"/>
            <w:tcBorders>
              <w:bottom w:val="single" w:sz="4" w:space="0" w:color="auto"/>
            </w:tcBorders>
          </w:tcPr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2D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3084" w:type="dxa"/>
          </w:tcPr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2D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23307A" w:rsidRPr="00EF2D06" w:rsidTr="00D54F2D">
        <w:tc>
          <w:tcPr>
            <w:tcW w:w="6487" w:type="dxa"/>
            <w:tcBorders>
              <w:right w:val="single" w:sz="4" w:space="0" w:color="auto"/>
            </w:tcBorders>
          </w:tcPr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2D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Вводная часть.</w:t>
            </w:r>
          </w:p>
          <w:p w:rsidR="006B6CEB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</w:t>
            </w:r>
            <w:proofErr w:type="gramStart"/>
            <w:r w:rsidRPr="00EF2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ь(</w:t>
            </w:r>
            <w:proofErr w:type="gramEnd"/>
            <w:r w:rsidRPr="00EF2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В.): </w:t>
            </w:r>
            <w:r w:rsidR="006B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красиво украшен зал, обратите внимание на </w:t>
            </w:r>
            <w:r w:rsidR="00D5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</w:t>
            </w:r>
            <w:r w:rsidR="006B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рисунки и портрет. </w:t>
            </w:r>
            <w:r w:rsidRPr="00EF2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 а кто изображен на</w:t>
            </w:r>
            <w:r w:rsidR="006B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портрете?</w:t>
            </w:r>
          </w:p>
          <w:p w:rsidR="006B6CEB" w:rsidRDefault="006B6CEB" w:rsidP="00EF2D06">
            <w:pPr>
              <w:spacing w:before="100" w:beforeAutospacing="1" w:after="100" w:afterAutospacing="1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6448CB" wp14:editId="721B9225">
                  <wp:extent cx="2333625" cy="1750219"/>
                  <wp:effectExtent l="0" t="0" r="0" b="2540"/>
                  <wp:docPr id="5" name="Рисунок 5" descr="https://fs00.infourok.ru/images/doc/317/316496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317/316496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750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</w:t>
            </w:r>
            <w:proofErr w:type="gramStart"/>
            <w:r w:rsidRPr="00EF2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EF2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Д.): Это Корней Иванович Чуковский</w:t>
            </w: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В: </w:t>
            </w:r>
            <w:r w:rsidR="006B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Совершенно верно</w:t>
            </w:r>
            <w:r w:rsidRPr="00EF2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это детский писатель, который написал много интересных и даже смешных книг для детей.</w:t>
            </w: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В: Сегодня </w:t>
            </w:r>
            <w:r w:rsidR="006B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нас пройдет </w:t>
            </w:r>
            <w:r w:rsidRPr="00EF2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литературн</w:t>
            </w:r>
            <w:r w:rsidR="006B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EF2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викторин</w:t>
            </w:r>
            <w:r w:rsidR="009F5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F2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сказкам К. И. Чуковского, для этого вам нужно разделиться на две команды. Вам необходимо придумать название своей команд</w:t>
            </w:r>
            <w:r w:rsidR="00641CEE" w:rsidRPr="00EF2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F2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девиз. Правила такие: каждой команде я </w:t>
            </w:r>
            <w:proofErr w:type="gramStart"/>
            <w:r w:rsidRPr="00EF2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 давать задание и за правильный ответ вы будите</w:t>
            </w:r>
            <w:proofErr w:type="gramEnd"/>
            <w:r w:rsidRPr="00EF2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получать </w:t>
            </w:r>
            <w:r w:rsidR="009F5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 с картинками</w:t>
            </w:r>
            <w:r w:rsidRPr="00EF2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конце викторины жюри определит какая команда победила. А сейчас все внимание на экран.</w:t>
            </w:r>
          </w:p>
          <w:p w:rsidR="009F5556" w:rsidRDefault="009F5556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предлагает вниманию детей видео презентацию о жизни К. И. Чуковского</w:t>
            </w:r>
          </w:p>
          <w:p w:rsidR="009F5556" w:rsidRPr="009F5556" w:rsidRDefault="0023307A" w:rsidP="009F5556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EF2D06">
              <w:rPr>
                <w:sz w:val="28"/>
                <w:szCs w:val="28"/>
              </w:rPr>
              <w:lastRenderedPageBreak/>
              <w:t>В</w:t>
            </w:r>
            <w:proofErr w:type="gramEnd"/>
            <w:r w:rsidRPr="00EF2D06">
              <w:rPr>
                <w:sz w:val="28"/>
                <w:szCs w:val="28"/>
              </w:rPr>
              <w:t xml:space="preserve">:  </w:t>
            </w:r>
            <w:r w:rsidR="009F5556" w:rsidRPr="009F5556">
              <w:rPr>
                <w:rStyle w:val="c0"/>
                <w:sz w:val="28"/>
                <w:szCs w:val="28"/>
              </w:rPr>
              <w:t xml:space="preserve">Корней Иванович Чуковский знаменитый детский писатель. Родился он очень давно, в городе Санкт-Петербурге. </w:t>
            </w:r>
            <w:r w:rsidR="009F5556" w:rsidRPr="009F5556">
              <w:rPr>
                <w:sz w:val="28"/>
                <w:szCs w:val="28"/>
              </w:rPr>
              <w:t>Корней Чуковский – это литературный псевдоним писателя. Настоящее его имя - Николай Васильевич Корнейчуков.</w:t>
            </w:r>
          </w:p>
          <w:p w:rsidR="009F5556" w:rsidRPr="009F5556" w:rsidRDefault="009F5556" w:rsidP="00EF2D0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55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Но еще в детстве он был вынужден переехать вместе со своей мамой в г. Одесса. Свое детство он провел там и учился в гимназии. Его мать была прачкой, а отца у него не было. Мама Корнея Ивановича зарабатывала очень мало денег,  </w:t>
            </w:r>
            <w:proofErr w:type="gramStart"/>
            <w:r w:rsidRPr="009F555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gramEnd"/>
            <w:r w:rsidRPr="009F555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не смотря на все трудности будущий писатель не сдавался и все равно хорошо учился, много самостоятельно занимался и хорош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о сдал экзамены чтобы окончить </w:t>
            </w:r>
            <w:r w:rsidRPr="009F555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школу. </w:t>
            </w:r>
            <w:r w:rsidRPr="009F55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555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Интересоваться поэзией Чуковский начал с ранних лет, писал стихотворения и даже поэмы. Будущий поэт вел личный дневник, который был его другом всю жизнь, в него он записывал все свои мысли. Детским писателем он стал случайно, однажды возвращаясь с сыном в Петербург он под стук колес рассказывал ему </w:t>
            </w:r>
            <w:proofErr w:type="gramStart"/>
            <w:r w:rsidRPr="009F555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сказку про крокодила</w:t>
            </w:r>
            <w:proofErr w:type="gramEnd"/>
            <w:r w:rsidRPr="009F555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 Ребенок очень внимательно слушал. Прошло несколько дней, Корней Иванович уже забыл о том моменте, а сын запомнил весь рассказ наизусть, со всеми подробностями. Так и родилась сказка «Крокодил» и с тех пор Чуковский стал любимым детским писателем. Еще Корней Иванович Чуковский переводил с иностранных языков, лучшие произведения мировой литературы. Книги Корнея Ивановича иллюстрировали  лучшие художники. </w:t>
            </w:r>
            <w:r w:rsidRPr="009F55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555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В последние годы своей жизни Корней Иванович часто встречался с детьми в г. Переделкино, где построил загородный дом. Там он собирал вокруг себя огромное количество детей и устраивал им праздник «Здравствуй лето» и «Прощай лето».</w:t>
            </w:r>
          </w:p>
          <w:p w:rsidR="009F5556" w:rsidRDefault="009F5556" w:rsidP="00EF2D0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7A" w:rsidRPr="00EF2D06" w:rsidRDefault="0023307A" w:rsidP="00EF2D06">
            <w:pPr>
              <w:pStyle w:val="a3"/>
              <w:jc w:val="both"/>
              <w:rPr>
                <w:sz w:val="28"/>
                <w:szCs w:val="28"/>
              </w:rPr>
            </w:pPr>
            <w:r w:rsidRPr="00EF2D06">
              <w:rPr>
                <w:sz w:val="28"/>
                <w:szCs w:val="28"/>
              </w:rPr>
              <w:t xml:space="preserve">В: А сейчас я хочу представить </w:t>
            </w:r>
            <w:r w:rsidR="00D51B46">
              <w:rPr>
                <w:sz w:val="28"/>
                <w:szCs w:val="28"/>
              </w:rPr>
              <w:t xml:space="preserve">вам </w:t>
            </w:r>
            <w:r w:rsidRPr="00EF2D06">
              <w:rPr>
                <w:sz w:val="28"/>
                <w:szCs w:val="28"/>
              </w:rPr>
              <w:t>наше уважаемое жюри (педагог называет имя</w:t>
            </w:r>
            <w:proofErr w:type="gramStart"/>
            <w:r w:rsidRPr="00EF2D06">
              <w:rPr>
                <w:sz w:val="28"/>
                <w:szCs w:val="28"/>
              </w:rPr>
              <w:t xml:space="preserve"> ,</w:t>
            </w:r>
            <w:proofErr w:type="gramEnd"/>
            <w:r w:rsidRPr="00EF2D06">
              <w:rPr>
                <w:sz w:val="28"/>
                <w:szCs w:val="28"/>
              </w:rPr>
              <w:t xml:space="preserve"> фамилию членов жюри , а также председателя)</w:t>
            </w:r>
          </w:p>
          <w:p w:rsidR="00D51B46" w:rsidRDefault="009F5556" w:rsidP="009F555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</w:t>
            </w:r>
          </w:p>
          <w:p w:rsidR="001128D9" w:rsidRPr="00EF2D06" w:rsidRDefault="001128D9" w:rsidP="00D51B4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F2D06">
              <w:rPr>
                <w:b/>
                <w:sz w:val="28"/>
                <w:szCs w:val="28"/>
              </w:rPr>
              <w:lastRenderedPageBreak/>
              <w:t>Разминка</w:t>
            </w:r>
          </w:p>
          <w:p w:rsidR="001668FC" w:rsidRPr="00EF2D06" w:rsidRDefault="001128D9" w:rsidP="00EF2D06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EF2D06">
              <w:rPr>
                <w:rStyle w:val="a9"/>
                <w:b w:val="0"/>
                <w:sz w:val="28"/>
                <w:szCs w:val="28"/>
              </w:rPr>
              <w:t>В</w:t>
            </w:r>
            <w:proofErr w:type="gramEnd"/>
            <w:r w:rsidRPr="00EF2D06">
              <w:rPr>
                <w:rStyle w:val="a9"/>
                <w:b w:val="0"/>
                <w:sz w:val="28"/>
                <w:szCs w:val="28"/>
              </w:rPr>
              <w:t xml:space="preserve">: </w:t>
            </w:r>
            <w:r w:rsidR="00B60748">
              <w:rPr>
                <w:rStyle w:val="a9"/>
                <w:b w:val="0"/>
                <w:sz w:val="28"/>
                <w:szCs w:val="28"/>
              </w:rPr>
              <w:t>Очень часто</w:t>
            </w:r>
            <w:r w:rsidRPr="00EF2D06">
              <w:rPr>
                <w:rStyle w:val="a9"/>
                <w:b w:val="0"/>
                <w:sz w:val="28"/>
                <w:szCs w:val="28"/>
              </w:rPr>
              <w:t xml:space="preserve"> </w:t>
            </w:r>
            <w:proofErr w:type="gramStart"/>
            <w:r w:rsidR="00B60748">
              <w:rPr>
                <w:rStyle w:val="a9"/>
                <w:b w:val="0"/>
                <w:sz w:val="28"/>
                <w:szCs w:val="28"/>
              </w:rPr>
              <w:t>главными</w:t>
            </w:r>
            <w:proofErr w:type="gramEnd"/>
            <w:r w:rsidRPr="00EF2D06">
              <w:rPr>
                <w:rStyle w:val="a9"/>
                <w:b w:val="0"/>
                <w:sz w:val="28"/>
                <w:szCs w:val="28"/>
              </w:rPr>
              <w:t xml:space="preserve"> лицами сказок Чуковского выступают животные. И особенно часто — Крокодил. Вспомните, в каких сказках присутствует этот персонаж?</w:t>
            </w:r>
            <w:r w:rsidRPr="00EF2D06">
              <w:rPr>
                <w:b/>
                <w:sz w:val="28"/>
                <w:szCs w:val="28"/>
              </w:rPr>
              <w:br/>
            </w:r>
            <w:r w:rsidR="009F5556">
              <w:rPr>
                <w:noProof/>
              </w:rPr>
              <w:drawing>
                <wp:inline distT="0" distB="0" distL="0" distR="0" wp14:anchorId="2FA736AE" wp14:editId="32497503">
                  <wp:extent cx="3276649" cy="1866900"/>
                  <wp:effectExtent l="0" t="0" r="0" b="0"/>
                  <wp:docPr id="6" name="Рисунок 6" descr="https://i2.wp.com/b1.culture.ru/c/5575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2.wp.com/b1.culture.ru/c/5575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117" cy="1868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1CEE" w:rsidRPr="00B60748" w:rsidRDefault="00641CEE" w:rsidP="001B6C7F">
            <w:pPr>
              <w:pStyle w:val="a3"/>
              <w:tabs>
                <w:tab w:val="left" w:pos="3225"/>
              </w:tabs>
              <w:jc w:val="center"/>
              <w:rPr>
                <w:sz w:val="28"/>
                <w:szCs w:val="28"/>
              </w:rPr>
            </w:pPr>
            <w:r w:rsidRPr="00EF2D06">
              <w:rPr>
                <w:b/>
                <w:sz w:val="28"/>
                <w:szCs w:val="28"/>
              </w:rPr>
              <w:t>2 Основная часть</w:t>
            </w:r>
          </w:p>
          <w:p w:rsidR="00641CEE" w:rsidRDefault="00641CEE" w:rsidP="001B6C7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F2D06">
              <w:rPr>
                <w:b/>
                <w:sz w:val="28"/>
                <w:szCs w:val="28"/>
              </w:rPr>
              <w:t>1 тур «</w:t>
            </w:r>
            <w:r w:rsidR="00B60748">
              <w:rPr>
                <w:b/>
                <w:sz w:val="28"/>
                <w:szCs w:val="28"/>
              </w:rPr>
              <w:t>Муха-Цокотуха!</w:t>
            </w:r>
            <w:r w:rsidRPr="00EF2D06">
              <w:rPr>
                <w:b/>
                <w:sz w:val="28"/>
                <w:szCs w:val="28"/>
              </w:rPr>
              <w:t>»</w:t>
            </w:r>
          </w:p>
          <w:p w:rsidR="001B6C7F" w:rsidRPr="00EF2D06" w:rsidRDefault="001B6C7F" w:rsidP="001B6C7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AB27F05" wp14:editId="464B56C4">
                  <wp:extent cx="2162175" cy="2162175"/>
                  <wp:effectExtent l="0" t="0" r="9525" b="9525"/>
                  <wp:docPr id="7" name="Рисунок 7" descr="https://stellapuzzle.ru/image/cache/catalog/puzzles/93a53358236adbb835bb5e077e4edea6-700x7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ellapuzzle.ru/image/cache/catalog/puzzles/93a53358236adbb835bb5e077e4edea6-700x7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0748" w:rsidRPr="00B60748" w:rsidRDefault="00641CEE" w:rsidP="00B60748">
            <w:pPr>
              <w:pStyle w:val="a3"/>
              <w:rPr>
                <w:sz w:val="28"/>
                <w:szCs w:val="28"/>
              </w:rPr>
            </w:pPr>
            <w:proofErr w:type="gramStart"/>
            <w:r w:rsidRPr="00EF2D06">
              <w:rPr>
                <w:sz w:val="28"/>
                <w:szCs w:val="28"/>
              </w:rPr>
              <w:t>В</w:t>
            </w:r>
            <w:proofErr w:type="gramEnd"/>
            <w:r w:rsidRPr="00EF2D06">
              <w:rPr>
                <w:sz w:val="28"/>
                <w:szCs w:val="28"/>
              </w:rPr>
              <w:t xml:space="preserve">: </w:t>
            </w:r>
            <w:r w:rsidR="001128D9" w:rsidRPr="00EF2D06">
              <w:rPr>
                <w:rStyle w:val="a9"/>
                <w:b w:val="0"/>
                <w:sz w:val="28"/>
                <w:szCs w:val="28"/>
              </w:rPr>
              <w:t xml:space="preserve"> </w:t>
            </w:r>
            <w:proofErr w:type="gramStart"/>
            <w:r w:rsidR="00B60748" w:rsidRPr="00B60748">
              <w:rPr>
                <w:sz w:val="28"/>
                <w:szCs w:val="28"/>
              </w:rPr>
              <w:t>Муха</w:t>
            </w:r>
            <w:proofErr w:type="gramEnd"/>
            <w:r w:rsidR="00B60748" w:rsidRPr="00B60748">
              <w:rPr>
                <w:sz w:val="28"/>
                <w:szCs w:val="28"/>
              </w:rPr>
              <w:t>, Муха — Цокотуха,</w:t>
            </w:r>
            <w:r w:rsidR="00B60748" w:rsidRPr="00B60748">
              <w:rPr>
                <w:sz w:val="28"/>
                <w:szCs w:val="28"/>
              </w:rPr>
              <w:br/>
              <w:t>Позолоченное брюхо!</w:t>
            </w:r>
          </w:p>
          <w:p w:rsidR="00B60748" w:rsidRPr="00B60748" w:rsidRDefault="00B60748" w:rsidP="00B607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 по полю пошла,</w:t>
            </w:r>
            <w:r w:rsidRPr="00B60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Муха денежку нашла.</w:t>
            </w:r>
          </w:p>
          <w:p w:rsidR="00B60748" w:rsidRPr="00B60748" w:rsidRDefault="00B60748" w:rsidP="00B607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Пошла Муха на базар</w:t>
            </w:r>
            <w:proofErr w:type="gramStart"/>
            <w:r w:rsidRPr="00B60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B60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купила самовар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B7128" w:rsidRPr="00EF2D06" w:rsidRDefault="001128D9" w:rsidP="00EF2D06">
            <w:pPr>
              <w:pStyle w:val="a3"/>
              <w:jc w:val="both"/>
              <w:rPr>
                <w:sz w:val="28"/>
                <w:szCs w:val="28"/>
              </w:rPr>
            </w:pPr>
            <w:r w:rsidRPr="00B60748">
              <w:rPr>
                <w:rStyle w:val="a9"/>
                <w:sz w:val="28"/>
                <w:szCs w:val="28"/>
              </w:rPr>
              <w:t xml:space="preserve">Внимание, вопрос! </w:t>
            </w:r>
            <w:r w:rsidR="00B60748" w:rsidRPr="00B60748">
              <w:rPr>
                <w:rStyle w:val="a9"/>
                <w:sz w:val="28"/>
                <w:szCs w:val="28"/>
              </w:rPr>
              <w:t>Кто пришел к мухе в гости</w:t>
            </w:r>
            <w:r w:rsidRPr="00B60748">
              <w:rPr>
                <w:rStyle w:val="a9"/>
                <w:sz w:val="28"/>
                <w:szCs w:val="28"/>
              </w:rPr>
              <w:t>?</w:t>
            </w:r>
            <w:r w:rsidRPr="00B60748">
              <w:rPr>
                <w:sz w:val="28"/>
                <w:szCs w:val="28"/>
              </w:rPr>
              <w:br/>
            </w:r>
            <w:r w:rsidRPr="00B60748">
              <w:rPr>
                <w:sz w:val="28"/>
                <w:szCs w:val="28"/>
              </w:rPr>
              <w:br/>
            </w:r>
            <w:r w:rsidR="00B60748">
              <w:rPr>
                <w:rStyle w:val="a9"/>
                <w:sz w:val="28"/>
                <w:szCs w:val="28"/>
              </w:rPr>
              <w:t xml:space="preserve">Правильный </w:t>
            </w:r>
            <w:r w:rsidRPr="00EF2D06">
              <w:rPr>
                <w:rStyle w:val="a9"/>
                <w:sz w:val="28"/>
                <w:szCs w:val="28"/>
              </w:rPr>
              <w:t>ответ:</w:t>
            </w:r>
            <w:r w:rsidR="00B60748">
              <w:rPr>
                <w:rStyle w:val="a9"/>
                <w:sz w:val="28"/>
                <w:szCs w:val="28"/>
              </w:rPr>
              <w:t xml:space="preserve"> </w:t>
            </w:r>
            <w:r w:rsidR="00B60748" w:rsidRPr="00B60748">
              <w:rPr>
                <w:rStyle w:val="a9"/>
                <w:b w:val="0"/>
                <w:sz w:val="28"/>
                <w:szCs w:val="28"/>
              </w:rPr>
              <w:t>тараканы, букашки</w:t>
            </w:r>
            <w:r w:rsidR="00B60748">
              <w:rPr>
                <w:rStyle w:val="a9"/>
                <w:b w:val="0"/>
                <w:sz w:val="28"/>
                <w:szCs w:val="28"/>
              </w:rPr>
              <w:t>,</w:t>
            </w:r>
            <w:r w:rsidR="00B60748" w:rsidRPr="00B60748">
              <w:rPr>
                <w:rStyle w:val="a9"/>
                <w:b w:val="0"/>
                <w:sz w:val="28"/>
                <w:szCs w:val="28"/>
              </w:rPr>
              <w:t xml:space="preserve"> блошки, бабушка-пчела, бабочка-красавица.   </w:t>
            </w:r>
            <w:r w:rsidR="00B60748">
              <w:rPr>
                <w:rStyle w:val="a9"/>
                <w:sz w:val="28"/>
                <w:szCs w:val="28"/>
              </w:rPr>
              <w:t xml:space="preserve"> </w:t>
            </w:r>
            <w:r w:rsidRPr="00EF2D06">
              <w:rPr>
                <w:sz w:val="28"/>
                <w:szCs w:val="28"/>
              </w:rPr>
              <w:t xml:space="preserve"> </w:t>
            </w:r>
          </w:p>
          <w:p w:rsidR="00641CEE" w:rsidRPr="00EF2D06" w:rsidRDefault="001B6C7F" w:rsidP="00EF2D0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  <w:r w:rsidR="00641CEE" w:rsidRPr="00EF2D06">
              <w:rPr>
                <w:b/>
                <w:sz w:val="28"/>
                <w:szCs w:val="28"/>
              </w:rPr>
              <w:t xml:space="preserve"> тур «</w:t>
            </w:r>
            <w:r>
              <w:rPr>
                <w:b/>
                <w:sz w:val="28"/>
                <w:szCs w:val="28"/>
              </w:rPr>
              <w:t>Ответь правильно!</w:t>
            </w:r>
            <w:r w:rsidR="00641CEE" w:rsidRPr="00EF2D06">
              <w:rPr>
                <w:b/>
                <w:sz w:val="28"/>
                <w:szCs w:val="28"/>
              </w:rPr>
              <w:t>»</w:t>
            </w:r>
          </w:p>
          <w:p w:rsidR="00641CEE" w:rsidRPr="00EF2D06" w:rsidRDefault="00641CEE" w:rsidP="00EF2D06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EF2D06">
              <w:rPr>
                <w:sz w:val="28"/>
                <w:szCs w:val="28"/>
              </w:rPr>
              <w:t>В</w:t>
            </w:r>
            <w:proofErr w:type="gramEnd"/>
            <w:r w:rsidRPr="00EF2D06">
              <w:rPr>
                <w:sz w:val="28"/>
                <w:szCs w:val="28"/>
              </w:rPr>
              <w:t xml:space="preserve">: </w:t>
            </w:r>
            <w:proofErr w:type="gramStart"/>
            <w:r w:rsidRPr="00EF2D06">
              <w:rPr>
                <w:sz w:val="28"/>
                <w:szCs w:val="28"/>
              </w:rPr>
              <w:t>В</w:t>
            </w:r>
            <w:proofErr w:type="gramEnd"/>
            <w:r w:rsidRPr="00EF2D06">
              <w:rPr>
                <w:sz w:val="28"/>
                <w:szCs w:val="28"/>
              </w:rPr>
              <w:t xml:space="preserve"> этом туре каждой из команд я буду задавать по очереди по одному вопросу, вам необходимо быстро отвечать, не задумываясь, иначе ход переходит следующей команде.</w:t>
            </w:r>
          </w:p>
          <w:p w:rsidR="001128D9" w:rsidRPr="00EF2D06" w:rsidRDefault="001128D9" w:rsidP="00EF2D06">
            <w:pPr>
              <w:pStyle w:val="a3"/>
              <w:numPr>
                <w:ilvl w:val="0"/>
                <w:numId w:val="2"/>
              </w:numPr>
              <w:jc w:val="both"/>
              <w:rPr>
                <w:rStyle w:val="a9"/>
                <w:b w:val="0"/>
                <w:bCs w:val="0"/>
                <w:sz w:val="28"/>
                <w:szCs w:val="28"/>
              </w:rPr>
            </w:pPr>
            <w:r w:rsidRPr="00EF2D06">
              <w:rPr>
                <w:rStyle w:val="a9"/>
                <w:b w:val="0"/>
                <w:sz w:val="28"/>
                <w:szCs w:val="28"/>
              </w:rPr>
              <w:t xml:space="preserve">Как вы считаете, </w:t>
            </w:r>
            <w:proofErr w:type="spellStart"/>
            <w:r w:rsidRPr="00EF2D06">
              <w:rPr>
                <w:rStyle w:val="a9"/>
                <w:b w:val="0"/>
                <w:sz w:val="28"/>
                <w:szCs w:val="28"/>
              </w:rPr>
              <w:t>Мойдоды</w:t>
            </w:r>
            <w:proofErr w:type="gramStart"/>
            <w:r w:rsidRPr="00EF2D06">
              <w:rPr>
                <w:rStyle w:val="a9"/>
                <w:b w:val="0"/>
                <w:sz w:val="28"/>
                <w:szCs w:val="28"/>
              </w:rPr>
              <w:t>р</w:t>
            </w:r>
            <w:proofErr w:type="spellEnd"/>
            <w:r w:rsidR="001B6C7F">
              <w:rPr>
                <w:rStyle w:val="a9"/>
                <w:b w:val="0"/>
                <w:sz w:val="28"/>
                <w:szCs w:val="28"/>
              </w:rPr>
              <w:t>-</w:t>
            </w:r>
            <w:proofErr w:type="gramEnd"/>
            <w:r w:rsidRPr="00EF2D06">
              <w:rPr>
                <w:rStyle w:val="a9"/>
                <w:b w:val="0"/>
                <w:sz w:val="28"/>
                <w:szCs w:val="28"/>
              </w:rPr>
              <w:t xml:space="preserve"> </w:t>
            </w:r>
            <w:r w:rsidR="001B6C7F">
              <w:rPr>
                <w:rStyle w:val="a9"/>
                <w:b w:val="0"/>
                <w:sz w:val="28"/>
                <w:szCs w:val="28"/>
              </w:rPr>
              <w:t>это кто</w:t>
            </w:r>
            <w:r w:rsidRPr="00EF2D06">
              <w:rPr>
                <w:rStyle w:val="a9"/>
                <w:b w:val="0"/>
                <w:sz w:val="28"/>
                <w:szCs w:val="28"/>
              </w:rPr>
              <w:t>?</w:t>
            </w:r>
            <w:r w:rsidR="001B6C7F">
              <w:rPr>
                <w:rStyle w:val="a9"/>
                <w:b w:val="0"/>
                <w:sz w:val="28"/>
                <w:szCs w:val="28"/>
              </w:rPr>
              <w:t>(Умывальник)</w:t>
            </w:r>
          </w:p>
          <w:p w:rsidR="00641CEE" w:rsidRPr="00EF2D06" w:rsidRDefault="001B6C7F" w:rsidP="00EF2D06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росло на чудо </w:t>
            </w:r>
            <w:proofErr w:type="gramStart"/>
            <w:r>
              <w:rPr>
                <w:sz w:val="28"/>
                <w:szCs w:val="28"/>
              </w:rPr>
              <w:t>–д</w:t>
            </w:r>
            <w:proofErr w:type="gramEnd"/>
            <w:r>
              <w:rPr>
                <w:sz w:val="28"/>
                <w:szCs w:val="28"/>
              </w:rPr>
              <w:t xml:space="preserve">ереве? </w:t>
            </w:r>
            <w:r w:rsidR="00641CEE" w:rsidRPr="00EF2D0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чулки, башмаки</w:t>
            </w:r>
            <w:r w:rsidR="00641CEE" w:rsidRPr="00EF2D06">
              <w:rPr>
                <w:sz w:val="28"/>
                <w:szCs w:val="28"/>
              </w:rPr>
              <w:t>)</w:t>
            </w:r>
          </w:p>
          <w:p w:rsidR="00641CEE" w:rsidRPr="00EF2D06" w:rsidRDefault="001B6C7F" w:rsidP="00EF2D06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поджег синее море</w:t>
            </w:r>
            <w:proofErr w:type="gramStart"/>
            <w:r>
              <w:rPr>
                <w:sz w:val="28"/>
                <w:szCs w:val="28"/>
              </w:rPr>
              <w:t>?</w:t>
            </w:r>
            <w:r w:rsidR="00641CEE" w:rsidRPr="00EF2D06">
              <w:rPr>
                <w:sz w:val="28"/>
                <w:szCs w:val="28"/>
              </w:rPr>
              <w:t>(</w:t>
            </w:r>
            <w:proofErr w:type="gramEnd"/>
            <w:r w:rsidR="00641CEE" w:rsidRPr="00EF2D06">
              <w:rPr>
                <w:sz w:val="28"/>
                <w:szCs w:val="28"/>
              </w:rPr>
              <w:t>лисички)</w:t>
            </w:r>
          </w:p>
          <w:p w:rsidR="00641CEE" w:rsidRPr="00EF2D06" w:rsidRDefault="001B6C7F" w:rsidP="00EF2D06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Вдру</w:t>
            </w:r>
            <w:r w:rsidR="00D51B46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 зазвонил телефон, кто говорит..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 куда...</w:t>
            </w:r>
            <w:r w:rsidR="00641CEE" w:rsidRPr="00EF2D06">
              <w:rPr>
                <w:sz w:val="28"/>
                <w:szCs w:val="28"/>
              </w:rPr>
              <w:t>?(</w:t>
            </w:r>
            <w:r>
              <w:rPr>
                <w:sz w:val="28"/>
                <w:szCs w:val="28"/>
              </w:rPr>
              <w:t>Слон, от верблюда</w:t>
            </w:r>
            <w:r w:rsidR="00641CEE" w:rsidRPr="00EF2D06">
              <w:rPr>
                <w:sz w:val="28"/>
                <w:szCs w:val="28"/>
              </w:rPr>
              <w:t>)</w:t>
            </w:r>
          </w:p>
          <w:p w:rsidR="00641CEE" w:rsidRPr="00EF2D06" w:rsidRDefault="001B6C7F" w:rsidP="00EF2D06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</w:t>
            </w:r>
            <w:r w:rsidR="00641CEE" w:rsidRPr="00EF2D06">
              <w:rPr>
                <w:sz w:val="28"/>
                <w:szCs w:val="28"/>
              </w:rPr>
              <w:t xml:space="preserve">посадила в огороде </w:t>
            </w:r>
            <w:r>
              <w:rPr>
                <w:sz w:val="28"/>
                <w:szCs w:val="28"/>
              </w:rPr>
              <w:t>туфельку</w:t>
            </w:r>
            <w:proofErr w:type="gramStart"/>
            <w:r w:rsidR="00641CEE" w:rsidRPr="00EF2D06"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>девочка Мура</w:t>
            </w:r>
            <w:r w:rsidR="00641CEE" w:rsidRPr="00EF2D06">
              <w:rPr>
                <w:sz w:val="28"/>
                <w:szCs w:val="28"/>
              </w:rPr>
              <w:t>)</w:t>
            </w:r>
          </w:p>
          <w:p w:rsidR="001128D9" w:rsidRPr="00EF2D06" w:rsidRDefault="001128D9" w:rsidP="00EF2D06">
            <w:pPr>
              <w:pStyle w:val="a3"/>
              <w:numPr>
                <w:ilvl w:val="0"/>
                <w:numId w:val="2"/>
              </w:numPr>
              <w:jc w:val="both"/>
              <w:rPr>
                <w:rStyle w:val="a9"/>
                <w:b w:val="0"/>
                <w:bCs w:val="0"/>
                <w:sz w:val="28"/>
                <w:szCs w:val="28"/>
              </w:rPr>
            </w:pPr>
            <w:r w:rsidRPr="00EF2D06">
              <w:rPr>
                <w:rStyle w:val="a9"/>
                <w:b w:val="0"/>
                <w:sz w:val="28"/>
                <w:szCs w:val="28"/>
              </w:rPr>
              <w:t>Какой огромный предмет проглотил Крокодил в сказке «</w:t>
            </w:r>
            <w:proofErr w:type="gramStart"/>
            <w:r w:rsidRPr="00EF2D06">
              <w:rPr>
                <w:rStyle w:val="a9"/>
                <w:b w:val="0"/>
                <w:sz w:val="28"/>
                <w:szCs w:val="28"/>
              </w:rPr>
              <w:t>Краденное</w:t>
            </w:r>
            <w:proofErr w:type="gramEnd"/>
            <w:r w:rsidRPr="00EF2D06">
              <w:rPr>
                <w:rStyle w:val="a9"/>
                <w:b w:val="0"/>
                <w:sz w:val="28"/>
                <w:szCs w:val="28"/>
              </w:rPr>
              <w:t xml:space="preserve"> солнце»?</w:t>
            </w:r>
            <w:r w:rsidR="00D51B46">
              <w:rPr>
                <w:rStyle w:val="a9"/>
                <w:b w:val="0"/>
                <w:sz w:val="28"/>
                <w:szCs w:val="28"/>
              </w:rPr>
              <w:t xml:space="preserve"> (солнце)</w:t>
            </w:r>
          </w:p>
          <w:p w:rsidR="00641CEE" w:rsidRPr="00EF2D06" w:rsidRDefault="001B6C7F" w:rsidP="00EF2D06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звали героиню сказки, от которой убежала посуда? (Федора)</w:t>
            </w:r>
          </w:p>
          <w:p w:rsidR="001128D9" w:rsidRPr="00EF2D06" w:rsidRDefault="001128D9" w:rsidP="00EF2D06">
            <w:pPr>
              <w:pStyle w:val="a3"/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 w:rsidRPr="00EF2D06">
              <w:rPr>
                <w:rStyle w:val="a9"/>
                <w:b w:val="0"/>
                <w:sz w:val="28"/>
                <w:szCs w:val="28"/>
              </w:rPr>
              <w:t>На каком шарике передвигались комарики в сказке</w:t>
            </w:r>
            <w:r w:rsidRPr="00EF2D06">
              <w:rPr>
                <w:sz w:val="28"/>
                <w:szCs w:val="28"/>
              </w:rPr>
              <w:t>?</w:t>
            </w:r>
            <w:r w:rsidR="001B6C7F">
              <w:rPr>
                <w:sz w:val="28"/>
                <w:szCs w:val="28"/>
              </w:rPr>
              <w:t xml:space="preserve"> (на воздушном шарике</w:t>
            </w:r>
            <w:r w:rsidR="00D51B46">
              <w:rPr>
                <w:sz w:val="28"/>
                <w:szCs w:val="28"/>
              </w:rPr>
              <w:t>)</w:t>
            </w:r>
          </w:p>
          <w:p w:rsidR="00E96EEC" w:rsidRDefault="001B6C7F" w:rsidP="00EF2D06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Чем Крокодил тушил море? </w:t>
            </w:r>
          </w:p>
          <w:p w:rsidR="00641CEE" w:rsidRPr="001B6C7F" w:rsidRDefault="001B6C7F" w:rsidP="00EF2D06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1B6C7F">
              <w:rPr>
                <w:sz w:val="28"/>
                <w:szCs w:val="28"/>
              </w:rPr>
              <w:t>Пирогами, и блинами,</w:t>
            </w:r>
            <w:r w:rsidRPr="001B6C7F">
              <w:rPr>
                <w:sz w:val="28"/>
                <w:szCs w:val="28"/>
              </w:rPr>
              <w:br/>
              <w:t>И сушёными грибами.)</w:t>
            </w:r>
          </w:p>
          <w:p w:rsidR="00641CEE" w:rsidRPr="00EF2D06" w:rsidRDefault="00641CEE" w:rsidP="00EF2D06">
            <w:pPr>
              <w:pStyle w:val="a3"/>
              <w:jc w:val="both"/>
              <w:rPr>
                <w:sz w:val="28"/>
                <w:szCs w:val="28"/>
              </w:rPr>
            </w:pPr>
            <w:r w:rsidRPr="00EF2D06">
              <w:rPr>
                <w:sz w:val="28"/>
                <w:szCs w:val="28"/>
              </w:rPr>
              <w:t xml:space="preserve">Жюри </w:t>
            </w:r>
            <w:proofErr w:type="gramStart"/>
            <w:r w:rsidRPr="00EF2D06">
              <w:rPr>
                <w:sz w:val="28"/>
                <w:szCs w:val="28"/>
              </w:rPr>
              <w:t>подводит результаты</w:t>
            </w:r>
            <w:proofErr w:type="gramEnd"/>
            <w:r w:rsidRPr="00EF2D06">
              <w:rPr>
                <w:sz w:val="28"/>
                <w:szCs w:val="28"/>
              </w:rPr>
              <w:t xml:space="preserve"> тура и озвучивает их.</w:t>
            </w:r>
          </w:p>
          <w:p w:rsidR="001B6C7F" w:rsidRPr="00EF2D06" w:rsidRDefault="00E96EEC" w:rsidP="001B6C7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B6C7F" w:rsidRPr="00EF2D06">
              <w:rPr>
                <w:b/>
                <w:sz w:val="28"/>
                <w:szCs w:val="28"/>
              </w:rPr>
              <w:t xml:space="preserve"> тур «</w:t>
            </w:r>
            <w:r>
              <w:rPr>
                <w:b/>
                <w:sz w:val="28"/>
                <w:szCs w:val="28"/>
              </w:rPr>
              <w:t>Капитанский тур</w:t>
            </w:r>
            <w:r w:rsidR="001B6C7F" w:rsidRPr="00EF2D06">
              <w:rPr>
                <w:b/>
                <w:sz w:val="28"/>
                <w:szCs w:val="28"/>
              </w:rPr>
              <w:t>»</w:t>
            </w:r>
          </w:p>
          <w:p w:rsidR="001B6C7F" w:rsidRPr="00EF2D06" w:rsidRDefault="001B6C7F" w:rsidP="001B6C7F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EF2D06">
              <w:rPr>
                <w:sz w:val="28"/>
                <w:szCs w:val="28"/>
              </w:rPr>
              <w:t>В</w:t>
            </w:r>
            <w:proofErr w:type="gramEnd"/>
            <w:r w:rsidRPr="00EF2D06">
              <w:rPr>
                <w:sz w:val="28"/>
                <w:szCs w:val="28"/>
              </w:rPr>
              <w:t xml:space="preserve">: </w:t>
            </w:r>
            <w:proofErr w:type="gramStart"/>
            <w:r w:rsidR="00E96EEC">
              <w:rPr>
                <w:sz w:val="28"/>
                <w:szCs w:val="28"/>
              </w:rPr>
              <w:t>В</w:t>
            </w:r>
            <w:proofErr w:type="gramEnd"/>
            <w:r w:rsidR="00E96EEC">
              <w:rPr>
                <w:sz w:val="28"/>
                <w:szCs w:val="28"/>
              </w:rPr>
              <w:t xml:space="preserve"> этом туре нужно капитанам команд </w:t>
            </w:r>
            <w:r w:rsidRPr="00EF2D06">
              <w:rPr>
                <w:sz w:val="28"/>
                <w:szCs w:val="28"/>
              </w:rPr>
              <w:t xml:space="preserve"> прочесть наизусть отрывок из любого произведения К. И. Чуковского</w:t>
            </w:r>
          </w:p>
          <w:p w:rsidR="001B6C7F" w:rsidRPr="00EF2D06" w:rsidRDefault="001B6C7F" w:rsidP="001B6C7F">
            <w:pPr>
              <w:pStyle w:val="a3"/>
              <w:jc w:val="both"/>
              <w:rPr>
                <w:sz w:val="28"/>
                <w:szCs w:val="28"/>
              </w:rPr>
            </w:pPr>
            <w:r w:rsidRPr="00EF2D06">
              <w:rPr>
                <w:sz w:val="28"/>
                <w:szCs w:val="28"/>
              </w:rPr>
              <w:t xml:space="preserve">Жюри оценивая этот </w:t>
            </w:r>
            <w:proofErr w:type="gramStart"/>
            <w:r w:rsidRPr="00EF2D06">
              <w:rPr>
                <w:sz w:val="28"/>
                <w:szCs w:val="28"/>
              </w:rPr>
              <w:t>тур</w:t>
            </w:r>
            <w:proofErr w:type="gramEnd"/>
            <w:r w:rsidRPr="00EF2D06">
              <w:rPr>
                <w:sz w:val="28"/>
                <w:szCs w:val="28"/>
              </w:rPr>
              <w:t xml:space="preserve"> обращает внимание на эмоциональность, творчество, а так же на выразительность исполнения стихов. По окончании подводит итоги </w:t>
            </w:r>
            <w:r w:rsidR="00E96EEC">
              <w:rPr>
                <w:sz w:val="28"/>
                <w:szCs w:val="28"/>
              </w:rPr>
              <w:t>3</w:t>
            </w:r>
            <w:r w:rsidRPr="00EF2D06">
              <w:rPr>
                <w:sz w:val="28"/>
                <w:szCs w:val="28"/>
              </w:rPr>
              <w:t xml:space="preserve"> тура.</w:t>
            </w:r>
          </w:p>
          <w:p w:rsidR="001B6C7F" w:rsidRDefault="001B6C7F" w:rsidP="00EF2D06">
            <w:pPr>
              <w:pStyle w:val="a3"/>
              <w:jc w:val="both"/>
              <w:rPr>
                <w:sz w:val="28"/>
                <w:szCs w:val="28"/>
              </w:rPr>
            </w:pPr>
          </w:p>
          <w:p w:rsidR="003045A9" w:rsidRPr="00EF2D06" w:rsidRDefault="003045A9" w:rsidP="00E96EE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F2D06">
              <w:rPr>
                <w:b/>
                <w:sz w:val="28"/>
                <w:szCs w:val="28"/>
              </w:rPr>
              <w:t>Музыкальная пауза</w:t>
            </w:r>
          </w:p>
          <w:p w:rsidR="00641CEE" w:rsidRDefault="00E96EEC" w:rsidP="00EF2D0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дети вместе с воспитателем встают в круг, под музыку передают друг другу самовар (из папье-маше), музыка остановилась, у кого оказался в </w:t>
            </w:r>
            <w:r>
              <w:rPr>
                <w:sz w:val="28"/>
                <w:szCs w:val="28"/>
              </w:rPr>
              <w:lastRenderedPageBreak/>
              <w:t>руках самовар должен выполнить любое задание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опрыгать на одной ноге 5 раз, похлопать в ладоши, присесть и т.д.) </w:t>
            </w:r>
          </w:p>
          <w:p w:rsidR="001142CB" w:rsidRPr="00EF2D06" w:rsidRDefault="001142CB" w:rsidP="001142C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A01AC01" wp14:editId="1943024D">
                  <wp:extent cx="1838325" cy="2429931"/>
                  <wp:effectExtent l="0" t="0" r="0" b="8890"/>
                  <wp:docPr id="11" name="Рисунок 11" descr="https://printonic.ru/uploads/images/2016/03/01/img_56d57e32b02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rintonic.ru/uploads/images/2016/03/01/img_56d57e32b02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05" cy="2431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1CEE" w:rsidRDefault="003045A9" w:rsidP="001142CB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D0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41CEE" w:rsidRPr="00EF2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тур «</w:t>
            </w:r>
            <w:r w:rsidR="00114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Сложи </w:t>
            </w:r>
            <w:proofErr w:type="spellStart"/>
            <w:r w:rsidR="001142CB">
              <w:rPr>
                <w:rFonts w:ascii="Times New Roman" w:hAnsi="Times New Roman" w:cs="Times New Roman"/>
                <w:b/>
                <w:sz w:val="28"/>
                <w:szCs w:val="28"/>
              </w:rPr>
              <w:t>пазлы</w:t>
            </w:r>
            <w:proofErr w:type="spellEnd"/>
            <w:r w:rsidR="00641CEE" w:rsidRPr="00EF2D0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142CB" w:rsidRPr="00EF2D06" w:rsidRDefault="001142CB" w:rsidP="001142CB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CEE" w:rsidRPr="00EF2D06" w:rsidRDefault="00641CEE" w:rsidP="00EF2D06">
            <w:pPr>
              <w:tabs>
                <w:tab w:val="left" w:pos="30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2D0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F2D0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14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142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114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2D06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следующем туре командам предлагаю</w:t>
            </w:r>
            <w:r w:rsidR="001142CB">
              <w:rPr>
                <w:rFonts w:ascii="Times New Roman" w:hAnsi="Times New Roman" w:cs="Times New Roman"/>
                <w:sz w:val="28"/>
                <w:szCs w:val="28"/>
              </w:rPr>
              <w:t xml:space="preserve"> собрать </w:t>
            </w:r>
            <w:proofErr w:type="spellStart"/>
            <w:r w:rsidR="001142CB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="001142CB">
              <w:rPr>
                <w:rFonts w:ascii="Times New Roman" w:hAnsi="Times New Roman" w:cs="Times New Roman"/>
                <w:sz w:val="28"/>
                <w:szCs w:val="28"/>
              </w:rPr>
              <w:t xml:space="preserve"> по сказкам известного писателя </w:t>
            </w:r>
            <w:r w:rsidRPr="00EF2D06">
              <w:rPr>
                <w:rFonts w:ascii="Times New Roman" w:hAnsi="Times New Roman" w:cs="Times New Roman"/>
                <w:sz w:val="28"/>
                <w:szCs w:val="28"/>
              </w:rPr>
              <w:t xml:space="preserve"> и показать</w:t>
            </w:r>
            <w:r w:rsidR="001142CB">
              <w:rPr>
                <w:rFonts w:ascii="Times New Roman" w:hAnsi="Times New Roman" w:cs="Times New Roman"/>
                <w:sz w:val="28"/>
                <w:szCs w:val="28"/>
              </w:rPr>
              <w:t xml:space="preserve"> собранную картинку</w:t>
            </w:r>
            <w:r w:rsidRPr="00EF2D06">
              <w:rPr>
                <w:rFonts w:ascii="Times New Roman" w:hAnsi="Times New Roman" w:cs="Times New Roman"/>
                <w:sz w:val="28"/>
                <w:szCs w:val="28"/>
              </w:rPr>
              <w:t xml:space="preserve"> команде соперника. Каждая команда должна отгадать не только героя, но и назвать из какой он сказки. </w:t>
            </w:r>
          </w:p>
          <w:p w:rsidR="00641CEE" w:rsidRDefault="001142CB" w:rsidP="001142C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4AF8994" wp14:editId="30B2CB9B">
                  <wp:extent cx="2838450" cy="1798537"/>
                  <wp:effectExtent l="0" t="0" r="0" b="0"/>
                  <wp:docPr id="8" name="Рисунок 8" descr="https://u.9111s.ru/uploads/202002/14/09c02e25a79dd38e8e83ed278af00f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.9111s.ru/uploads/202002/14/09c02e25a79dd38e8e83ed278af00f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798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2CB" w:rsidRPr="00EF2D06" w:rsidRDefault="001142CB" w:rsidP="001142C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D84919E" wp14:editId="03A84E27">
                  <wp:extent cx="2929467" cy="1647825"/>
                  <wp:effectExtent l="0" t="0" r="4445" b="0"/>
                  <wp:docPr id="9" name="Рисунок 9" descr="https://cepia.ru/images/u/pages/skazki-chukovskogo-fedorino-gore-cover-56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epia.ru/images/u/pages/skazki-chukovskogo-fedorino-gore-cover-56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0233" cy="1648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7128" w:rsidRPr="00EF2D06" w:rsidRDefault="001B7128" w:rsidP="00EF2D06">
            <w:pPr>
              <w:tabs>
                <w:tab w:val="left" w:pos="301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7128" w:rsidRPr="001142CB" w:rsidRDefault="001142CB" w:rsidP="00EF2D06">
            <w:pPr>
              <w:tabs>
                <w:tab w:val="left" w:pos="30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B">
              <w:rPr>
                <w:rFonts w:ascii="Times New Roman" w:hAnsi="Times New Roman" w:cs="Times New Roman"/>
                <w:sz w:val="28"/>
                <w:szCs w:val="28"/>
              </w:rPr>
              <w:t xml:space="preserve">После выполнения задания, жюри оценивает работу </w:t>
            </w:r>
            <w:r w:rsidRPr="00114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 и озвучивает результат.</w:t>
            </w:r>
          </w:p>
          <w:p w:rsidR="001B7128" w:rsidRPr="001142CB" w:rsidRDefault="001B7128" w:rsidP="00EF2D06">
            <w:pPr>
              <w:tabs>
                <w:tab w:val="left" w:pos="30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CEE" w:rsidRPr="00EF2D06" w:rsidRDefault="003045A9" w:rsidP="00D51B46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D0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41CEE" w:rsidRPr="00EF2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тур «Угадай сказку»</w:t>
            </w:r>
          </w:p>
          <w:p w:rsidR="001668FC" w:rsidRPr="00EF2D06" w:rsidRDefault="001142CB" w:rsidP="001142CB">
            <w:pPr>
              <w:tabs>
                <w:tab w:val="left" w:pos="3015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9840F9" wp14:editId="36848161">
                  <wp:extent cx="3286125" cy="2592958"/>
                  <wp:effectExtent l="0" t="0" r="0" b="0"/>
                  <wp:docPr id="13" name="Рисунок 13" descr="https://sun9-4.userapi.com/c846221/v846221184/1683d9/eZqVM6k5Ks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un9-4.userapi.com/c846221/v846221184/1683d9/eZqVM6k5Ks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2592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BFA9F9E" wp14:editId="514F9E4E">
                      <wp:extent cx="304800" cy="304800"/>
                      <wp:effectExtent l="0" t="0" r="0" b="0"/>
                      <wp:docPr id="12" name="AutoShape 6" descr="https://ley.se-todo.com/pars_docs/refs/50/49235/49235_html_2c55d11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" o:spid="_x0000_s1026" alt="https://ley.se-todo.com/pars_docs/refs/50/49235/49235_html_2c55d11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sZ1pF6AIAAAgGAAAOAAAAAAAAAAAA&#10;AAAAAC4CAABkcnMvZTJvRG9jLnhtbFBLAQItABQABgAIAAAAIQBMoOks2AAAAAMBAAAPAAAAAAAA&#10;AAAAAAAAAEI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1668FC" w:rsidRPr="00EF2D06" w:rsidRDefault="001668FC" w:rsidP="00EF2D06">
            <w:pPr>
              <w:tabs>
                <w:tab w:val="left" w:pos="301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CEE" w:rsidRPr="00EF2D06" w:rsidRDefault="00641CEE" w:rsidP="00EF2D06">
            <w:pPr>
              <w:tabs>
                <w:tab w:val="left" w:pos="30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2D0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F2D0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EF2D0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F2D06">
              <w:rPr>
                <w:rFonts w:ascii="Times New Roman" w:hAnsi="Times New Roman" w:cs="Times New Roman"/>
                <w:sz w:val="28"/>
                <w:szCs w:val="28"/>
              </w:rPr>
              <w:t xml:space="preserve"> этом туре вам можно немного отдохнуть, потому что вы будете слушать сказки К. И. Чуковского. В этом туре нет очередности, если вы узнали сказку сразу нужно назвать ее.</w:t>
            </w:r>
          </w:p>
          <w:p w:rsidR="00641CEE" w:rsidRDefault="00641CEE" w:rsidP="00EF2D06">
            <w:pPr>
              <w:tabs>
                <w:tab w:val="left" w:pos="30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D06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EF2D06">
              <w:rPr>
                <w:rFonts w:ascii="Times New Roman" w:hAnsi="Times New Roman" w:cs="Times New Roman"/>
                <w:b/>
                <w:sz w:val="28"/>
                <w:szCs w:val="28"/>
              </w:rPr>
              <w:t>слушают аудиозаписи</w:t>
            </w:r>
            <w:r w:rsidR="00EF2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сказок</w:t>
            </w:r>
            <w:r w:rsidRPr="00EF2D06">
              <w:rPr>
                <w:rFonts w:ascii="Times New Roman" w:hAnsi="Times New Roman" w:cs="Times New Roman"/>
                <w:sz w:val="28"/>
                <w:szCs w:val="28"/>
              </w:rPr>
              <w:t xml:space="preserve"> и получают </w:t>
            </w:r>
            <w:r w:rsidR="001142CB"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  <w:r w:rsidRPr="00EF2D06">
              <w:rPr>
                <w:rFonts w:ascii="Times New Roman" w:hAnsi="Times New Roman" w:cs="Times New Roman"/>
                <w:sz w:val="28"/>
                <w:szCs w:val="28"/>
              </w:rPr>
              <w:t xml:space="preserve"> за правильные ответы.</w:t>
            </w:r>
          </w:p>
          <w:p w:rsidR="00EF2D06" w:rsidRDefault="00EF2D06" w:rsidP="00EF2D06">
            <w:pPr>
              <w:tabs>
                <w:tab w:val="left" w:pos="30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D06" w:rsidRPr="00EF2D06" w:rsidRDefault="00EF2D06" w:rsidP="00EF2D06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D06">
              <w:rPr>
                <w:rFonts w:ascii="Times New Roman" w:hAnsi="Times New Roman" w:cs="Times New Roman"/>
                <w:b/>
                <w:sz w:val="28"/>
                <w:szCs w:val="28"/>
              </w:rPr>
              <w:t>3 заключительная часть</w:t>
            </w:r>
          </w:p>
          <w:p w:rsidR="00641CEE" w:rsidRPr="00EF2D06" w:rsidRDefault="00641CEE" w:rsidP="00EF2D06">
            <w:pPr>
              <w:tabs>
                <w:tab w:val="left" w:pos="30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2D0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F2D06">
              <w:rPr>
                <w:rFonts w:ascii="Times New Roman" w:hAnsi="Times New Roman" w:cs="Times New Roman"/>
                <w:sz w:val="28"/>
                <w:szCs w:val="28"/>
              </w:rPr>
              <w:t>: Наша викторина подошла к завершению. Я предлагаю выслушать уважаемое жюри и узнать</w:t>
            </w:r>
            <w:r w:rsidR="003045A9" w:rsidRPr="00EF2D0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нашей литературной викторины и</w:t>
            </w:r>
            <w:r w:rsidR="00D51B46">
              <w:rPr>
                <w:rFonts w:ascii="Times New Roman" w:hAnsi="Times New Roman" w:cs="Times New Roman"/>
                <w:sz w:val="28"/>
                <w:szCs w:val="28"/>
              </w:rPr>
              <w:t xml:space="preserve"> узнать </w:t>
            </w:r>
            <w:r w:rsidRPr="00EF2D06">
              <w:rPr>
                <w:rFonts w:ascii="Times New Roman" w:hAnsi="Times New Roman" w:cs="Times New Roman"/>
                <w:sz w:val="28"/>
                <w:szCs w:val="28"/>
              </w:rPr>
              <w:t xml:space="preserve"> команду-победителя.</w:t>
            </w:r>
          </w:p>
          <w:p w:rsidR="0023307A" w:rsidRPr="00D51B46" w:rsidRDefault="00641CEE" w:rsidP="00D51B46">
            <w:pPr>
              <w:tabs>
                <w:tab w:val="left" w:pos="30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D06">
              <w:rPr>
                <w:rFonts w:ascii="Times New Roman" w:hAnsi="Times New Roman" w:cs="Times New Roman"/>
                <w:sz w:val="28"/>
                <w:szCs w:val="28"/>
              </w:rPr>
              <w:t>Определяется победитель, награждается грамотой и призами. Команды обмениваются рукопожатиями и проходят в группу.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D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="006B6C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Включается музыка из мультфильмов и </w:t>
            </w:r>
            <w:r w:rsidRPr="00EF2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проходят в зал.)</w:t>
            </w: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B6CEB" w:rsidRDefault="006B6CEB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B6CEB" w:rsidRDefault="006B6CEB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B6CEB" w:rsidRDefault="006B6CEB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B6CEB" w:rsidRDefault="006B6CEB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B6CEB" w:rsidRDefault="006B6CEB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B6CEB" w:rsidRDefault="006B6CEB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B6CEB" w:rsidRDefault="006B6CEB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F5556" w:rsidRDefault="009F5556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F5556" w:rsidRDefault="009F5556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2D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Команды детей занимают свои места за столами.</w:t>
            </w: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07A" w:rsidRPr="00EF2D06" w:rsidRDefault="009F5556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экране </w:t>
            </w:r>
            <w:r w:rsidR="00D51B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идет показ презентации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а педагог рассказывает детям о жизни писателя.</w:t>
            </w: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B7128" w:rsidRPr="00EF2D06" w:rsidRDefault="001B7128" w:rsidP="00EF2D06">
            <w:pPr>
              <w:pStyle w:val="a3"/>
              <w:jc w:val="both"/>
              <w:rPr>
                <w:rStyle w:val="a9"/>
                <w:color w:val="993300"/>
                <w:sz w:val="28"/>
                <w:szCs w:val="28"/>
              </w:rPr>
            </w:pPr>
          </w:p>
          <w:p w:rsidR="001B7128" w:rsidRPr="00EF2D06" w:rsidRDefault="001B7128" w:rsidP="00EF2D06">
            <w:pPr>
              <w:pStyle w:val="a3"/>
              <w:jc w:val="both"/>
              <w:rPr>
                <w:rStyle w:val="a9"/>
                <w:color w:val="993300"/>
                <w:sz w:val="28"/>
                <w:szCs w:val="28"/>
              </w:rPr>
            </w:pPr>
          </w:p>
          <w:p w:rsidR="001B7128" w:rsidRPr="00EF2D06" w:rsidRDefault="001B7128" w:rsidP="00EF2D06">
            <w:pPr>
              <w:pStyle w:val="a3"/>
              <w:jc w:val="both"/>
              <w:rPr>
                <w:rStyle w:val="a9"/>
                <w:color w:val="993300"/>
                <w:sz w:val="28"/>
                <w:szCs w:val="28"/>
              </w:rPr>
            </w:pPr>
          </w:p>
          <w:p w:rsidR="001B7128" w:rsidRPr="00EF2D06" w:rsidRDefault="001B7128" w:rsidP="00EF2D06">
            <w:pPr>
              <w:pStyle w:val="a3"/>
              <w:jc w:val="both"/>
              <w:rPr>
                <w:rStyle w:val="a9"/>
                <w:color w:val="993300"/>
                <w:sz w:val="28"/>
                <w:szCs w:val="28"/>
              </w:rPr>
            </w:pPr>
          </w:p>
          <w:p w:rsidR="001128D9" w:rsidRPr="00EF2D06" w:rsidRDefault="001128D9" w:rsidP="00EF2D06">
            <w:pPr>
              <w:pStyle w:val="a3"/>
              <w:jc w:val="both"/>
              <w:rPr>
                <w:sz w:val="28"/>
                <w:szCs w:val="28"/>
              </w:rPr>
            </w:pPr>
            <w:r w:rsidRPr="00EF2D06">
              <w:rPr>
                <w:rStyle w:val="a9"/>
                <w:color w:val="993300"/>
                <w:sz w:val="28"/>
                <w:szCs w:val="28"/>
              </w:rPr>
              <w:t>Ответ:</w:t>
            </w:r>
            <w:r w:rsidRPr="00EF2D06">
              <w:rPr>
                <w:sz w:val="28"/>
                <w:szCs w:val="28"/>
              </w:rPr>
              <w:t xml:space="preserve"> в сказках «Крокодил», «</w:t>
            </w:r>
            <w:proofErr w:type="spellStart"/>
            <w:r w:rsidRPr="00EF2D06">
              <w:rPr>
                <w:sz w:val="28"/>
                <w:szCs w:val="28"/>
              </w:rPr>
              <w:t>Мойдодыр</w:t>
            </w:r>
            <w:proofErr w:type="spellEnd"/>
            <w:r w:rsidRPr="00EF2D06">
              <w:rPr>
                <w:sz w:val="28"/>
                <w:szCs w:val="28"/>
              </w:rPr>
              <w:t>» (гуляющий с детьми по Таврическому саду), «</w:t>
            </w:r>
            <w:proofErr w:type="spellStart"/>
            <w:r w:rsidRPr="00EF2D06">
              <w:rPr>
                <w:sz w:val="28"/>
                <w:szCs w:val="28"/>
              </w:rPr>
              <w:t>Бармалей</w:t>
            </w:r>
            <w:proofErr w:type="spellEnd"/>
            <w:r w:rsidRPr="00EF2D06">
              <w:rPr>
                <w:sz w:val="28"/>
                <w:szCs w:val="28"/>
              </w:rPr>
              <w:t>» (Крокодил глотает разбойника), «</w:t>
            </w:r>
            <w:proofErr w:type="spellStart"/>
            <w:r w:rsidRPr="00EF2D06">
              <w:rPr>
                <w:sz w:val="28"/>
                <w:szCs w:val="28"/>
              </w:rPr>
              <w:t>Тараканище</w:t>
            </w:r>
            <w:proofErr w:type="spellEnd"/>
            <w:r w:rsidRPr="00EF2D06">
              <w:rPr>
                <w:sz w:val="28"/>
                <w:szCs w:val="28"/>
              </w:rPr>
              <w:t>» (Крокодил с испуга проглатывает жабу)</w:t>
            </w:r>
            <w:r w:rsidR="00F308A0" w:rsidRPr="00EF2D06">
              <w:rPr>
                <w:sz w:val="28"/>
                <w:szCs w:val="28"/>
              </w:rPr>
              <w:t>.</w:t>
            </w:r>
            <w:r w:rsidRPr="00EF2D06">
              <w:rPr>
                <w:sz w:val="28"/>
                <w:szCs w:val="28"/>
              </w:rPr>
              <w:t xml:space="preserve"> </w:t>
            </w:r>
          </w:p>
          <w:p w:rsidR="001128D9" w:rsidRPr="00EF2D06" w:rsidRDefault="001128D9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B7128" w:rsidRPr="00EF2D06" w:rsidRDefault="001B7128" w:rsidP="00EF2D06">
            <w:pPr>
              <w:pStyle w:val="a3"/>
              <w:jc w:val="both"/>
              <w:rPr>
                <w:sz w:val="28"/>
                <w:szCs w:val="28"/>
              </w:rPr>
            </w:pPr>
          </w:p>
          <w:p w:rsidR="001B7128" w:rsidRPr="00EF2D06" w:rsidRDefault="001B7128" w:rsidP="00EF2D06">
            <w:pPr>
              <w:pStyle w:val="a3"/>
              <w:jc w:val="both"/>
              <w:rPr>
                <w:sz w:val="28"/>
                <w:szCs w:val="28"/>
              </w:rPr>
            </w:pPr>
          </w:p>
          <w:p w:rsidR="001B7128" w:rsidRPr="00EF2D06" w:rsidRDefault="001B7128" w:rsidP="00EF2D06">
            <w:pPr>
              <w:pStyle w:val="a3"/>
              <w:jc w:val="both"/>
              <w:rPr>
                <w:sz w:val="28"/>
                <w:szCs w:val="28"/>
              </w:rPr>
            </w:pPr>
          </w:p>
          <w:p w:rsidR="001B7128" w:rsidRPr="00EF2D06" w:rsidRDefault="001B7128" w:rsidP="00EF2D06">
            <w:pPr>
              <w:pStyle w:val="a3"/>
              <w:jc w:val="both"/>
              <w:rPr>
                <w:sz w:val="28"/>
                <w:szCs w:val="28"/>
              </w:rPr>
            </w:pPr>
          </w:p>
          <w:p w:rsidR="001B6C7F" w:rsidRDefault="001B6C7F" w:rsidP="00EF2D06">
            <w:pPr>
              <w:pStyle w:val="a3"/>
              <w:jc w:val="both"/>
              <w:rPr>
                <w:sz w:val="28"/>
                <w:szCs w:val="28"/>
              </w:rPr>
            </w:pPr>
          </w:p>
          <w:p w:rsidR="001B6C7F" w:rsidRDefault="001B6C7F" w:rsidP="00EF2D06">
            <w:pPr>
              <w:pStyle w:val="a3"/>
              <w:jc w:val="both"/>
              <w:rPr>
                <w:sz w:val="28"/>
                <w:szCs w:val="28"/>
              </w:rPr>
            </w:pPr>
          </w:p>
          <w:p w:rsidR="001B6C7F" w:rsidRDefault="001B6C7F" w:rsidP="00EF2D06">
            <w:pPr>
              <w:pStyle w:val="a3"/>
              <w:jc w:val="both"/>
              <w:rPr>
                <w:sz w:val="28"/>
                <w:szCs w:val="28"/>
              </w:rPr>
            </w:pPr>
          </w:p>
          <w:p w:rsidR="00641CEE" w:rsidRPr="00EF2D06" w:rsidRDefault="00641CEE" w:rsidP="00EF2D06">
            <w:pPr>
              <w:pStyle w:val="a3"/>
              <w:jc w:val="both"/>
              <w:rPr>
                <w:sz w:val="28"/>
                <w:szCs w:val="28"/>
              </w:rPr>
            </w:pPr>
            <w:r w:rsidRPr="00EF2D06">
              <w:rPr>
                <w:sz w:val="28"/>
                <w:szCs w:val="28"/>
              </w:rPr>
              <w:t xml:space="preserve">Дети выполняют задание, по окончании жюри </w:t>
            </w:r>
            <w:proofErr w:type="gramStart"/>
            <w:r w:rsidRPr="00EF2D06">
              <w:rPr>
                <w:sz w:val="28"/>
                <w:szCs w:val="28"/>
              </w:rPr>
              <w:t>подводит результаты</w:t>
            </w:r>
            <w:proofErr w:type="gramEnd"/>
            <w:r w:rsidRPr="00EF2D06">
              <w:rPr>
                <w:sz w:val="28"/>
                <w:szCs w:val="28"/>
              </w:rPr>
              <w:t xml:space="preserve"> первого тура.</w:t>
            </w:r>
          </w:p>
          <w:p w:rsidR="00641CEE" w:rsidRPr="00EF2D06" w:rsidRDefault="00641CEE" w:rsidP="00EF2D06">
            <w:pPr>
              <w:pStyle w:val="a3"/>
              <w:jc w:val="both"/>
              <w:rPr>
                <w:sz w:val="28"/>
                <w:szCs w:val="28"/>
              </w:rPr>
            </w:pP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B7128" w:rsidRPr="00EF2D06" w:rsidRDefault="001B7128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B7128" w:rsidRPr="00EF2D06" w:rsidRDefault="001B7128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B7128" w:rsidRPr="00EF2D06" w:rsidRDefault="001B7128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B7128" w:rsidRPr="00EF2D06" w:rsidRDefault="001B7128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B7128" w:rsidRPr="00EF2D06" w:rsidRDefault="00E96EEC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Команды по очереди отвечают на вопросы. За правильные ответы получают карточки с картинками.</w:t>
            </w:r>
          </w:p>
          <w:p w:rsidR="001B7128" w:rsidRPr="00EF2D06" w:rsidRDefault="001B7128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B7128" w:rsidRPr="00EF2D06" w:rsidRDefault="001B7128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B7128" w:rsidRPr="00EF2D06" w:rsidRDefault="001B7128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B7128" w:rsidRPr="00EF2D06" w:rsidRDefault="001B7128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F2D06" w:rsidRDefault="00EF2D06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F2D06" w:rsidRDefault="00EF2D06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F2D06" w:rsidRDefault="00EF2D06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F2D06" w:rsidRDefault="00EF2D06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96EEC" w:rsidRDefault="00E96EEC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96EEC" w:rsidRDefault="00E96EEC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96EEC" w:rsidRDefault="00E96EEC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96EEC" w:rsidRDefault="00E96EEC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07A" w:rsidRPr="00EF2D06" w:rsidRDefault="00641CEE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2D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Капитаны команд читают наизусть стихотворения.</w:t>
            </w: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F2D06" w:rsidRDefault="00EF2D06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F2D06" w:rsidRDefault="00EF2D06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07A" w:rsidRPr="00EF2D06" w:rsidRDefault="00E96EEC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</w:t>
            </w:r>
            <w:r w:rsidR="003045A9" w:rsidRPr="00EF2D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ети быстро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выполняют задание</w:t>
            </w:r>
            <w:r w:rsidR="003045A9" w:rsidRPr="00EF2D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142CB" w:rsidRDefault="001142CB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142CB" w:rsidRDefault="001142CB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142CB" w:rsidRDefault="001142CB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142CB" w:rsidRDefault="001142CB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142CB" w:rsidRDefault="001142CB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142CB" w:rsidRDefault="001142CB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07A" w:rsidRPr="00EF2D06" w:rsidRDefault="001142CB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Дети выполняют задания.</w:t>
            </w: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B7128" w:rsidRPr="00EF2D06" w:rsidRDefault="001B7128" w:rsidP="00EF2D06">
            <w:pPr>
              <w:tabs>
                <w:tab w:val="left" w:pos="30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28" w:rsidRPr="00EF2D06" w:rsidRDefault="001B7128" w:rsidP="00EF2D06">
            <w:pPr>
              <w:tabs>
                <w:tab w:val="left" w:pos="30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28" w:rsidRPr="00EF2D06" w:rsidRDefault="001B7128" w:rsidP="00EF2D06">
            <w:pPr>
              <w:tabs>
                <w:tab w:val="left" w:pos="30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28" w:rsidRPr="00EF2D06" w:rsidRDefault="001B7128" w:rsidP="00EF2D06">
            <w:pPr>
              <w:tabs>
                <w:tab w:val="left" w:pos="30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28" w:rsidRPr="00EF2D06" w:rsidRDefault="001B7128" w:rsidP="00EF2D06">
            <w:pPr>
              <w:tabs>
                <w:tab w:val="left" w:pos="30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28" w:rsidRPr="00EF2D06" w:rsidRDefault="001B7128" w:rsidP="00EF2D06">
            <w:pPr>
              <w:tabs>
                <w:tab w:val="left" w:pos="30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28" w:rsidRPr="00EF2D06" w:rsidRDefault="001B7128" w:rsidP="00EF2D06">
            <w:pPr>
              <w:tabs>
                <w:tab w:val="left" w:pos="30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28" w:rsidRPr="00EF2D06" w:rsidRDefault="001B7128" w:rsidP="00EF2D06">
            <w:pPr>
              <w:tabs>
                <w:tab w:val="left" w:pos="30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28" w:rsidRPr="00EF2D06" w:rsidRDefault="001B7128" w:rsidP="00EF2D06">
            <w:pPr>
              <w:tabs>
                <w:tab w:val="left" w:pos="30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28" w:rsidRPr="00EF2D06" w:rsidRDefault="001B7128" w:rsidP="00EF2D06">
            <w:pPr>
              <w:tabs>
                <w:tab w:val="left" w:pos="30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28" w:rsidRPr="00EF2D06" w:rsidRDefault="001B7128" w:rsidP="00EF2D06">
            <w:pPr>
              <w:tabs>
                <w:tab w:val="left" w:pos="30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28" w:rsidRPr="00EF2D06" w:rsidRDefault="001B7128" w:rsidP="00EF2D06">
            <w:pPr>
              <w:tabs>
                <w:tab w:val="left" w:pos="30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28" w:rsidRPr="00EF2D06" w:rsidRDefault="001B7128" w:rsidP="00EF2D06">
            <w:pPr>
              <w:tabs>
                <w:tab w:val="left" w:pos="30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28" w:rsidRPr="00EF2D06" w:rsidRDefault="001B7128" w:rsidP="00EF2D06">
            <w:pPr>
              <w:tabs>
                <w:tab w:val="left" w:pos="30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B46" w:rsidRDefault="00D51B46" w:rsidP="00EF2D06">
            <w:pPr>
              <w:tabs>
                <w:tab w:val="left" w:pos="30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B46" w:rsidRDefault="00D51B46" w:rsidP="00EF2D06">
            <w:pPr>
              <w:tabs>
                <w:tab w:val="left" w:pos="30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B46" w:rsidRDefault="00D51B46" w:rsidP="00EF2D06">
            <w:pPr>
              <w:tabs>
                <w:tab w:val="left" w:pos="30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B46" w:rsidRDefault="00D51B46" w:rsidP="00EF2D06">
            <w:pPr>
              <w:tabs>
                <w:tab w:val="left" w:pos="30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B46" w:rsidRDefault="00D51B46" w:rsidP="00EF2D06">
            <w:pPr>
              <w:tabs>
                <w:tab w:val="left" w:pos="30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B46" w:rsidRDefault="00D51B46" w:rsidP="00EF2D06">
            <w:pPr>
              <w:tabs>
                <w:tab w:val="left" w:pos="30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B46" w:rsidRDefault="00D51B46" w:rsidP="00EF2D06">
            <w:pPr>
              <w:tabs>
                <w:tab w:val="left" w:pos="30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5A9" w:rsidRPr="00EF2D06" w:rsidRDefault="003045A9" w:rsidP="00EF2D06">
            <w:pPr>
              <w:tabs>
                <w:tab w:val="left" w:pos="30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D06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 под веселую музыку 5-7 мин.</w:t>
            </w:r>
          </w:p>
          <w:p w:rsidR="003045A9" w:rsidRPr="00EF2D06" w:rsidRDefault="003045A9" w:rsidP="00EF2D06">
            <w:pPr>
              <w:pStyle w:val="a3"/>
              <w:jc w:val="both"/>
              <w:rPr>
                <w:sz w:val="28"/>
                <w:szCs w:val="28"/>
              </w:rPr>
            </w:pP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2D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хорошим настроением дети отправляются в группу.</w:t>
            </w:r>
          </w:p>
          <w:p w:rsidR="0023307A" w:rsidRPr="00EF2D06" w:rsidRDefault="0023307A" w:rsidP="00EF2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A1919" w:rsidRPr="00EF2D06" w:rsidRDefault="005A1919" w:rsidP="00EF2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A1919" w:rsidRPr="00EF2D06" w:rsidSect="00EF2D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24D5"/>
    <w:multiLevelType w:val="multilevel"/>
    <w:tmpl w:val="939AD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A5AD4"/>
    <w:multiLevelType w:val="multilevel"/>
    <w:tmpl w:val="60C03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0151A"/>
    <w:multiLevelType w:val="multilevel"/>
    <w:tmpl w:val="942E4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A819CB"/>
    <w:multiLevelType w:val="hybridMultilevel"/>
    <w:tmpl w:val="5CCEE4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7E"/>
    <w:rsid w:val="0000477E"/>
    <w:rsid w:val="0003130A"/>
    <w:rsid w:val="001066D3"/>
    <w:rsid w:val="001128D9"/>
    <w:rsid w:val="001142CB"/>
    <w:rsid w:val="0014671C"/>
    <w:rsid w:val="001668FC"/>
    <w:rsid w:val="001B6C7F"/>
    <w:rsid w:val="001B7128"/>
    <w:rsid w:val="0023307A"/>
    <w:rsid w:val="003045A9"/>
    <w:rsid w:val="0034148F"/>
    <w:rsid w:val="0039018F"/>
    <w:rsid w:val="005A1919"/>
    <w:rsid w:val="005D5477"/>
    <w:rsid w:val="005F3F3F"/>
    <w:rsid w:val="00641CEE"/>
    <w:rsid w:val="00674D9E"/>
    <w:rsid w:val="006B6CEB"/>
    <w:rsid w:val="00724D24"/>
    <w:rsid w:val="00730C1F"/>
    <w:rsid w:val="00761657"/>
    <w:rsid w:val="007A227A"/>
    <w:rsid w:val="009C468B"/>
    <w:rsid w:val="009F5556"/>
    <w:rsid w:val="00A73F00"/>
    <w:rsid w:val="00B60748"/>
    <w:rsid w:val="00C00BFF"/>
    <w:rsid w:val="00C454CF"/>
    <w:rsid w:val="00C701AB"/>
    <w:rsid w:val="00C74C9D"/>
    <w:rsid w:val="00D51B46"/>
    <w:rsid w:val="00E95055"/>
    <w:rsid w:val="00E96EEC"/>
    <w:rsid w:val="00EF2D06"/>
    <w:rsid w:val="00F308A0"/>
    <w:rsid w:val="00F6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3130A"/>
    <w:rPr>
      <w:i/>
      <w:iCs/>
    </w:rPr>
  </w:style>
  <w:style w:type="paragraph" w:styleId="a5">
    <w:name w:val="List Paragraph"/>
    <w:basedOn w:val="a"/>
    <w:uiPriority w:val="34"/>
    <w:qFormat/>
    <w:rsid w:val="0023307A"/>
    <w:pPr>
      <w:ind w:left="720"/>
      <w:contextualSpacing/>
    </w:pPr>
  </w:style>
  <w:style w:type="table" w:styleId="a6">
    <w:name w:val="Table Grid"/>
    <w:basedOn w:val="a1"/>
    <w:uiPriority w:val="59"/>
    <w:rsid w:val="00233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33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307A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1128D9"/>
    <w:rPr>
      <w:b/>
      <w:bCs/>
    </w:rPr>
  </w:style>
  <w:style w:type="character" w:customStyle="1" w:styleId="c0">
    <w:name w:val="c0"/>
    <w:basedOn w:val="a0"/>
    <w:rsid w:val="009F55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3130A"/>
    <w:rPr>
      <w:i/>
      <w:iCs/>
    </w:rPr>
  </w:style>
  <w:style w:type="paragraph" w:styleId="a5">
    <w:name w:val="List Paragraph"/>
    <w:basedOn w:val="a"/>
    <w:uiPriority w:val="34"/>
    <w:qFormat/>
    <w:rsid w:val="0023307A"/>
    <w:pPr>
      <w:ind w:left="720"/>
      <w:contextualSpacing/>
    </w:pPr>
  </w:style>
  <w:style w:type="table" w:styleId="a6">
    <w:name w:val="Table Grid"/>
    <w:basedOn w:val="a1"/>
    <w:uiPriority w:val="59"/>
    <w:rsid w:val="00233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33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307A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1128D9"/>
    <w:rPr>
      <w:b/>
      <w:bCs/>
    </w:rPr>
  </w:style>
  <w:style w:type="character" w:customStyle="1" w:styleId="c0">
    <w:name w:val="c0"/>
    <w:basedOn w:val="a0"/>
    <w:rsid w:val="009F5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8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2020-01-04T19:54:00Z</cp:lastPrinted>
  <dcterms:created xsi:type="dcterms:W3CDTF">2017-01-15T14:48:00Z</dcterms:created>
  <dcterms:modified xsi:type="dcterms:W3CDTF">2023-10-12T17:48:00Z</dcterms:modified>
</cp:coreProperties>
</file>