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19" w:rsidRPr="002D3A19" w:rsidRDefault="002D3A19" w:rsidP="002D3A19">
      <w:pPr>
        <w:pStyle w:val="c25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28"/>
          <w:szCs w:val="28"/>
        </w:rPr>
      </w:pPr>
      <w:r w:rsidRPr="002D3A19">
        <w:rPr>
          <w:rStyle w:val="c19"/>
          <w:b/>
          <w:bCs/>
          <w:color w:val="000000"/>
          <w:sz w:val="28"/>
          <w:szCs w:val="28"/>
        </w:rPr>
        <w:t xml:space="preserve">Конспект занятия дополнительного образования </w:t>
      </w:r>
    </w:p>
    <w:p w:rsidR="00815277" w:rsidRPr="00FF17E8" w:rsidRDefault="002D3A19" w:rsidP="002D3A19">
      <w:pPr>
        <w:pStyle w:val="c25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2D3A19">
        <w:rPr>
          <w:rStyle w:val="c19"/>
          <w:b/>
          <w:bCs/>
          <w:color w:val="000000"/>
          <w:sz w:val="28"/>
          <w:szCs w:val="28"/>
        </w:rPr>
        <w:t xml:space="preserve">по нетрадиционной технике рисования «оттиск» </w:t>
      </w:r>
      <w:r w:rsidR="00815277" w:rsidRPr="00FF17E8">
        <w:rPr>
          <w:rStyle w:val="c19"/>
          <w:b/>
          <w:bCs/>
          <w:color w:val="000000"/>
          <w:sz w:val="28"/>
          <w:szCs w:val="28"/>
        </w:rPr>
        <w:t xml:space="preserve"> в старшей группе</w:t>
      </w:r>
    </w:p>
    <w:p w:rsidR="00815277" w:rsidRPr="00FF17E8" w:rsidRDefault="00815277" w:rsidP="002D3A19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F17E8">
        <w:rPr>
          <w:rStyle w:val="c19"/>
          <w:b/>
          <w:bCs/>
          <w:color w:val="000000"/>
          <w:sz w:val="28"/>
          <w:szCs w:val="28"/>
        </w:rPr>
        <w:t>«Сказочны</w:t>
      </w:r>
      <w:r w:rsidR="00830D7C" w:rsidRPr="00FF17E8">
        <w:rPr>
          <w:rStyle w:val="c19"/>
          <w:b/>
          <w:bCs/>
          <w:color w:val="000000"/>
          <w:sz w:val="28"/>
          <w:szCs w:val="28"/>
        </w:rPr>
        <w:t>й</w:t>
      </w:r>
      <w:r w:rsidRPr="00FF17E8">
        <w:rPr>
          <w:rStyle w:val="c19"/>
          <w:b/>
          <w:bCs/>
          <w:color w:val="000000"/>
          <w:sz w:val="28"/>
          <w:szCs w:val="28"/>
        </w:rPr>
        <w:t xml:space="preserve"> домик»</w:t>
      </w:r>
    </w:p>
    <w:p w:rsidR="00761488" w:rsidRPr="00FF17E8" w:rsidRDefault="00815277" w:rsidP="002D3A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Автор:</w:t>
      </w:r>
      <w:r w:rsidR="00761488"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76148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Кречина</w:t>
      </w:r>
      <w:proofErr w:type="spellEnd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148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нтонина </w:t>
      </w:r>
      <w:r w:rsidR="0076148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таниславовна</w:t>
      </w:r>
      <w:r w:rsidR="0076148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1488" w:rsidRPr="00FF17E8" w:rsidRDefault="00761488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«Детский сад №18 г. Красноармейска»</w:t>
      </w:r>
    </w:p>
    <w:p w:rsidR="00761488" w:rsidRPr="00FF17E8" w:rsidRDefault="00761488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Возрастная группа: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старшая группа</w:t>
      </w:r>
    </w:p>
    <w:p w:rsidR="00761488" w:rsidRPr="00FF17E8" w:rsidRDefault="00761488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Тема</w:t>
      </w:r>
      <w:r w:rsidRPr="00FF1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F1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«Сказочны</w:t>
      </w:r>
      <w:r w:rsidR="00152B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Pr="00FF1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домик».</w:t>
      </w:r>
    </w:p>
    <w:p w:rsidR="00761488" w:rsidRPr="00FF17E8" w:rsidRDefault="00761488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Направление образования и развития (образовательная область): </w:t>
      </w:r>
      <w:r w:rsidRPr="00FF1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художественно-эстетическое развитие.</w:t>
      </w:r>
    </w:p>
    <w:p w:rsidR="00761488" w:rsidRPr="00FF17E8" w:rsidRDefault="00815277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6148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посредством нетрадиционных техник рисования.</w:t>
      </w:r>
    </w:p>
    <w:p w:rsidR="00815277" w:rsidRPr="00FF17E8" w:rsidRDefault="00815277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Задачи:</w:t>
      </w:r>
    </w:p>
    <w:p w:rsidR="00815277" w:rsidRPr="00FF17E8" w:rsidRDefault="00815277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5277" w:rsidRPr="00FF17E8" w:rsidRDefault="00815277" w:rsidP="00152B0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Упражнять детей в технике рисования </w:t>
      </w:r>
      <w:r w:rsidR="009A5579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</w:t>
      </w:r>
      <w:r w:rsidR="002D3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тис</w:t>
      </w:r>
      <w:r w:rsidR="009A5579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к»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:rsidR="00830D7C" w:rsidRPr="00FF17E8" w:rsidRDefault="00815277" w:rsidP="00152B0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</w:t>
      </w:r>
      <w:r w:rsidR="00346B64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рисовать сказочные дома, точнее передавать пропорции и характерные детали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277" w:rsidRPr="00FF17E8" w:rsidRDefault="00815277" w:rsidP="00152B0E">
      <w:pPr>
        <w:shd w:val="clear" w:color="auto" w:fill="FFFFFF"/>
        <w:tabs>
          <w:tab w:val="num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Развивающие: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4A8A" w:rsidRPr="00FF17E8" w:rsidRDefault="00A34A8A" w:rsidP="00152B0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и навыки, необходимые для создания  творческих  работ.</w:t>
      </w:r>
    </w:p>
    <w:p w:rsidR="00815277" w:rsidRPr="00FF17E8" w:rsidRDefault="00A34A8A" w:rsidP="00152B0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067FB5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</w:t>
      </w:r>
      <w:r w:rsidR="00815277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пространственное  воображение</w:t>
      </w:r>
      <w:r w:rsidR="00815277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277" w:rsidRPr="00FF17E8" w:rsidRDefault="00815277" w:rsidP="00152B0E">
      <w:pPr>
        <w:shd w:val="clear" w:color="auto" w:fill="FFFFFF"/>
        <w:tabs>
          <w:tab w:val="num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Воспитательные:</w:t>
      </w:r>
    </w:p>
    <w:p w:rsidR="00815277" w:rsidRPr="00FF17E8" w:rsidRDefault="00815277" w:rsidP="00152B0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внимание, аккуратность, целеустремлённость, творческую самореализацию.</w:t>
      </w:r>
    </w:p>
    <w:p w:rsidR="00CA216A" w:rsidRPr="00FF17E8" w:rsidRDefault="00A34A8A" w:rsidP="00152B0E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трудолюбие и желание добиваться успеха собственным  трудом.</w:t>
      </w:r>
    </w:p>
    <w:p w:rsidR="00CA216A" w:rsidRPr="00FF17E8" w:rsidRDefault="00CA216A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Виды детской деятельности</w:t>
      </w:r>
      <w:r w:rsidRPr="00FF17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</w:t>
      </w:r>
      <w:proofErr w:type="gramEnd"/>
      <w:r w:rsidRPr="00FF17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игровая, коммуникативная, восприятие художественной литературы,</w:t>
      </w:r>
      <w:r w:rsidRPr="00FF17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познавательно-исследовательская, продуктивная.</w:t>
      </w:r>
    </w:p>
    <w:p w:rsidR="00815277" w:rsidRPr="00FF17E8" w:rsidRDefault="00815277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Предварительная работа: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Чтение русских народных сказок, рассматривание иллюстраций к сказкам, просмотр мультфильмов.</w:t>
      </w:r>
    </w:p>
    <w:p w:rsidR="00CA216A" w:rsidRPr="00FF17E8" w:rsidRDefault="00CA216A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реализации детских видов деятельности: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игра, общение, рисование, Пальчиковая гимнастика «</w:t>
      </w:r>
      <w:r w:rsidR="00FF17E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и ворота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F17E8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A216A" w:rsidRPr="00FF17E8" w:rsidRDefault="00CA216A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организации: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групповая, подгрупповая, индивидуальная.</w:t>
      </w:r>
    </w:p>
    <w:p w:rsidR="00CA216A" w:rsidRPr="00FF17E8" w:rsidRDefault="00CA216A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 и методы работы: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загадывание загадок, рассматривание картин, рассказ, рисование, наблюдение.</w:t>
      </w:r>
    </w:p>
    <w:p w:rsidR="00815277" w:rsidRPr="00FF17E8" w:rsidRDefault="00815277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занятия:</w:t>
      </w:r>
    </w:p>
    <w:p w:rsidR="00815277" w:rsidRPr="00FF17E8" w:rsidRDefault="00815277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Демонстрационный материал: 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E049D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картины </w:t>
      </w:r>
      <w:r w:rsidR="004E0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изображением</w:t>
      </w:r>
      <w:r w:rsidR="004E049D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домов из сказо</w:t>
      </w:r>
      <w:r w:rsidR="004E049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2B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277" w:rsidRPr="00FF17E8" w:rsidRDefault="00815277" w:rsidP="00FF17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Раздаточный материал: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</w:t>
      </w:r>
      <w:r w:rsidR="00A34A8A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тампы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гуашь, </w:t>
      </w:r>
      <w:r w:rsidR="00A34A8A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пластмассовые 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одноразовые </w:t>
      </w:r>
      <w:r w:rsidR="00A34A8A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вилки, 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баночка с водой, салфетка, палитра.</w:t>
      </w:r>
    </w:p>
    <w:p w:rsidR="00E05076" w:rsidRPr="00FF17E8" w:rsidRDefault="00E05076" w:rsidP="00FF17E8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Примерное содержание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занятия </w:t>
      </w:r>
    </w:p>
    <w:p w:rsidR="00E05076" w:rsidRPr="00FF17E8" w:rsidRDefault="00E05076" w:rsidP="00FF17E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076" w:rsidRPr="00FF17E8" w:rsidRDefault="00E05076" w:rsidP="00FF17E8">
      <w:pPr>
        <w:numPr>
          <w:ilvl w:val="0"/>
          <w:numId w:val="4"/>
        </w:numPr>
        <w:spacing w:after="0"/>
        <w:ind w:left="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815277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отгадайте загадку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ней всегда конец хороший,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Добрый молодец пригожий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Бабка-Ёжка</w:t>
      </w:r>
      <w:proofErr w:type="spellEnd"/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 окна ...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Догадайтесь, кто она?</w:t>
      </w:r>
    </w:p>
    <w:p w:rsidR="00E05076" w:rsidRPr="00FF17E8" w:rsidRDefault="006375B1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</w:t>
      </w:r>
      <w:r w:rsidR="00E05076"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</w:t>
      </w: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ей</w:t>
      </w:r>
    </w:p>
    <w:p w:rsidR="006375B1" w:rsidRPr="00FF17E8" w:rsidRDefault="006375B1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Она ложь,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в ней намёк,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Добрым молодцам урок?</w:t>
      </w:r>
    </w:p>
    <w:p w:rsidR="006375B1" w:rsidRPr="00FF17E8" w:rsidRDefault="006375B1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</w:t>
      </w:r>
    </w:p>
    <w:p w:rsidR="006375B1" w:rsidRPr="00FF17E8" w:rsidRDefault="006375B1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Плохой герой наденет маску,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Бывает разная развязка.</w:t>
      </w:r>
    </w:p>
    <w:p w:rsidR="00E05076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Даю последнюю подсказку,</w:t>
      </w:r>
    </w:p>
    <w:p w:rsidR="006375B1" w:rsidRPr="00FF17E8" w:rsidRDefault="00E05076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дети на ночь любят ...</w:t>
      </w:r>
    </w:p>
    <w:p w:rsidR="00E05076" w:rsidRPr="00FF17E8" w:rsidRDefault="006375B1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</w:t>
      </w: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 w:rsidR="00E05076"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Сказку</w:t>
      </w:r>
    </w:p>
    <w:p w:rsidR="00E05076" w:rsidRDefault="006375B1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1373D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в гости пришел мишка из сказки</w:t>
      </w:r>
      <w:r w:rsidR="000D0E10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Отгадайте из какой.</w:t>
      </w:r>
    </w:p>
    <w:p w:rsidR="00152B0E" w:rsidRPr="00FF17E8" w:rsidRDefault="00152B0E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73D" w:rsidRDefault="0061373D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850" cy="3582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17" r="12774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58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Где-то в поле он стоит,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трубы дымок летит.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Заяц, мышь, лиса, лягушка,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и косолапый мишка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Дружно, весело живут,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 песенки поют.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 скорей, дружок,</w:t>
      </w:r>
    </w:p>
    <w:p w:rsidR="000D0E10" w:rsidRPr="00FF17E8" w:rsidRDefault="000D0E10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сказка …</w:t>
      </w:r>
      <w:proofErr w:type="gramStart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30D7C" w:rsidRPr="00FF17E8" w:rsidRDefault="00830D7C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Ответы детей: 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Теремок.</w:t>
      </w:r>
    </w:p>
    <w:p w:rsidR="00830D7C" w:rsidRPr="00FF17E8" w:rsidRDefault="00830D7C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Мишка что-то загрустил. </w:t>
      </w:r>
      <w:proofErr w:type="gramStart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Наверное</w:t>
      </w:r>
      <w:proofErr w:type="gramEnd"/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вспомнил своих друзей</w:t>
      </w:r>
      <w:r w:rsidR="00EE7DD2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сказки </w:t>
      </w:r>
      <w:r w:rsidR="00EE7DD2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EE7DD2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что произошло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вы знаете </w:t>
      </w:r>
      <w:r w:rsidR="00152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сказки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Ответы детей: </w:t>
      </w:r>
      <w:r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Назовите.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</w:t>
      </w:r>
      <w:r w:rsidR="00152B0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случилось в конце сказки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? Кто помнит?</w:t>
      </w:r>
    </w:p>
    <w:p w:rsidR="00830D7C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поможем мишке поднять настроение? Нарисуем картину с изображением</w:t>
      </w:r>
      <w:r w:rsidR="00253DD5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</w:t>
      </w:r>
      <w:r w:rsidR="00AF3350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полянке.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350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его друзья</w:t>
      </w:r>
      <w:r w:rsidR="00AF3350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смогут в нем жить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Согласны?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Ответы детей.</w:t>
      </w:r>
    </w:p>
    <w:p w:rsidR="005013BA" w:rsidRPr="00FF17E8" w:rsidRDefault="00253DD5" w:rsidP="00FF17E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21059" w:rsidRPr="00FF17E8">
        <w:rPr>
          <w:rFonts w:ascii="Times New Roman" w:hAnsi="Times New Roman" w:cs="Times New Roman"/>
          <w:sz w:val="28"/>
          <w:szCs w:val="28"/>
        </w:rPr>
        <w:t xml:space="preserve"> </w:t>
      </w:r>
      <w:r w:rsidR="005013BA" w:rsidRPr="00FF17E8">
        <w:rPr>
          <w:rFonts w:ascii="Times New Roman" w:hAnsi="Times New Roman" w:cs="Times New Roman"/>
          <w:sz w:val="28"/>
          <w:szCs w:val="28"/>
        </w:rPr>
        <w:t>Давайте вспомним, какие дома были у героев различных сказок.</w:t>
      </w:r>
    </w:p>
    <w:p w:rsidR="00DB571B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</w:t>
      </w:r>
      <w:r w:rsidR="00E21059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детям картины</w:t>
      </w:r>
      <w:r w:rsidR="00DB571B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домов из сказок, описывая особенности каждого. (Три поросенка, Маша и медведь, </w:t>
      </w:r>
      <w:proofErr w:type="spellStart"/>
      <w:r w:rsidR="00DB571B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Винни-пух</w:t>
      </w:r>
      <w:proofErr w:type="spellEnd"/>
      <w:r w:rsidR="00DB571B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Русалочка, Лиса и заяц, Рукавичка, </w:t>
      </w:r>
      <w:proofErr w:type="spellStart"/>
      <w:r w:rsidR="00DB571B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Чебурашка</w:t>
      </w:r>
      <w:proofErr w:type="spellEnd"/>
      <w:r w:rsidR="00DB571B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Маша и медведь, Кошкин дом, Снежная королева).</w:t>
      </w:r>
    </w:p>
    <w:p w:rsidR="005013BA" w:rsidRPr="005013BA" w:rsidRDefault="005013BA" w:rsidP="00FF17E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часть.</w:t>
      </w:r>
    </w:p>
    <w:p w:rsidR="005013BA" w:rsidRPr="005013BA" w:rsidRDefault="005013BA" w:rsidP="00FF17E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013BA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Что-то мы, ребята, засиделись. Давайте немножко разомнёмся. Встанем со своих мест.</w:t>
      </w:r>
    </w:p>
    <w:p w:rsidR="005013BA" w:rsidRPr="00FF17E8" w:rsidRDefault="005013BA" w:rsidP="00FF17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«Дом»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построить дом,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над головой "домиком".)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окошко было в нём,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(Руки перед глазами.</w:t>
      </w:r>
      <w:proofErr w:type="gramEnd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Концы пальцев рук сомкнуты в "окошко".)</w:t>
      </w:r>
      <w:proofErr w:type="gramEnd"/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 дома дверь была,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(Ладони повёрнуты к себе, сомкнуты боковыми частями.)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чтоб сосна росла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(Пальцы растопырены.</w:t>
      </w:r>
      <w:proofErr w:type="gramEnd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тянем вверх.)</w:t>
      </w:r>
      <w:proofErr w:type="gramEnd"/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вокруг забор стоял,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(Руки перед собой кольцом, пальцы соединены.)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Пёс ворота охранял.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(Одна рука "пёс", мизинец отсоединить от других пальцев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было,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(Скрестить кисти рук, пальцы растопырены.)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шёл,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("Стряхивающие" движения)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тюльпан в саду расцвёл</w:t>
      </w:r>
    </w:p>
    <w:p w:rsidR="005013BA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(Предплечья прижаты.</w:t>
      </w:r>
      <w:proofErr w:type="gramEnd"/>
      <w:r w:rsidRPr="00FF17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Пальцы-лепестки смотрят вверх.)</w:t>
      </w:r>
    </w:p>
    <w:p w:rsidR="00EE7DD2" w:rsidRPr="00FF17E8" w:rsidRDefault="005013BA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Отдохнули? А теперь приступаем к рисованию.</w:t>
      </w:r>
    </w:p>
    <w:p w:rsidR="005F5A44" w:rsidRPr="00FF17E8" w:rsidRDefault="005F5A44" w:rsidP="00152B0E">
      <w:pPr>
        <w:pStyle w:val="c12"/>
        <w:numPr>
          <w:ilvl w:val="1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  <w:shd w:val="clear" w:color="auto" w:fill="FFFFFF"/>
        </w:rPr>
      </w:pPr>
      <w:r w:rsidRPr="00FF17E8">
        <w:rPr>
          <w:color w:val="000000"/>
          <w:sz w:val="28"/>
          <w:szCs w:val="28"/>
          <w:shd w:val="clear" w:color="auto" w:fill="FFFFFF"/>
        </w:rPr>
        <w:t xml:space="preserve">Чтобы нарисовать дом выберем </w:t>
      </w:r>
      <w:proofErr w:type="spellStart"/>
      <w:r w:rsidRPr="00FF17E8">
        <w:rPr>
          <w:color w:val="000000"/>
          <w:sz w:val="28"/>
          <w:szCs w:val="28"/>
          <w:shd w:val="clear" w:color="auto" w:fill="FFFFFF"/>
        </w:rPr>
        <w:t>штампик</w:t>
      </w:r>
      <w:proofErr w:type="spellEnd"/>
      <w:r w:rsidRPr="00FF17E8">
        <w:rPr>
          <w:color w:val="000000"/>
          <w:sz w:val="28"/>
          <w:szCs w:val="28"/>
          <w:shd w:val="clear" w:color="auto" w:fill="FFFFFF"/>
        </w:rPr>
        <w:t xml:space="preserve"> нужного размера, намазываем его краской с помощью кисточки. Лучше, если она будет плоской, достаточно широкой и в то же время мягкой.</w:t>
      </w:r>
    </w:p>
    <w:p w:rsidR="005F5A44" w:rsidRPr="00FF17E8" w:rsidRDefault="005F5A44" w:rsidP="00152B0E">
      <w:pPr>
        <w:pStyle w:val="c12"/>
        <w:numPr>
          <w:ilvl w:val="1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rPr>
          <w:rStyle w:val="c16"/>
          <w:bCs/>
          <w:color w:val="000000"/>
          <w:sz w:val="28"/>
          <w:szCs w:val="28"/>
        </w:rPr>
      </w:pPr>
      <w:r w:rsidRPr="00FF17E8">
        <w:rPr>
          <w:rStyle w:val="c16"/>
          <w:bCs/>
          <w:color w:val="000000"/>
          <w:sz w:val="28"/>
          <w:szCs w:val="28"/>
        </w:rPr>
        <w:t xml:space="preserve">Перевернув </w:t>
      </w:r>
      <w:proofErr w:type="spellStart"/>
      <w:r w:rsidRPr="00FF17E8">
        <w:rPr>
          <w:rStyle w:val="c16"/>
          <w:bCs/>
          <w:color w:val="000000"/>
          <w:sz w:val="28"/>
          <w:szCs w:val="28"/>
        </w:rPr>
        <w:t>штампик</w:t>
      </w:r>
      <w:proofErr w:type="spellEnd"/>
      <w:r w:rsidRPr="00FF17E8">
        <w:rPr>
          <w:rStyle w:val="c16"/>
          <w:bCs/>
          <w:color w:val="000000"/>
          <w:sz w:val="28"/>
          <w:szCs w:val="28"/>
        </w:rPr>
        <w:t>, прижимаем его к листу и поднимаем аккуратно, стараясь не сдвигать и не испачкать руки. А если руки все-таки испачкались, вытираем их влажными салфетками.</w:t>
      </w:r>
    </w:p>
    <w:p w:rsidR="005F5A44" w:rsidRPr="00FF17E8" w:rsidRDefault="005F5A44" w:rsidP="00152B0E">
      <w:pPr>
        <w:pStyle w:val="c12"/>
        <w:numPr>
          <w:ilvl w:val="1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0" w:firstLine="0"/>
        <w:rPr>
          <w:rStyle w:val="c16"/>
          <w:bCs/>
          <w:color w:val="000000"/>
          <w:sz w:val="28"/>
          <w:szCs w:val="28"/>
        </w:rPr>
      </w:pPr>
      <w:r w:rsidRPr="00FF17E8">
        <w:rPr>
          <w:rStyle w:val="c16"/>
          <w:bCs/>
          <w:color w:val="000000"/>
          <w:sz w:val="28"/>
          <w:szCs w:val="28"/>
        </w:rPr>
        <w:t xml:space="preserve">Одним и тем же </w:t>
      </w:r>
      <w:proofErr w:type="spellStart"/>
      <w:r w:rsidRPr="00FF17E8">
        <w:rPr>
          <w:rStyle w:val="c16"/>
          <w:bCs/>
          <w:color w:val="000000"/>
          <w:sz w:val="28"/>
          <w:szCs w:val="28"/>
        </w:rPr>
        <w:t>штампиком</w:t>
      </w:r>
      <w:proofErr w:type="spellEnd"/>
      <w:r w:rsidRPr="00FF17E8">
        <w:rPr>
          <w:rStyle w:val="c16"/>
          <w:bCs/>
          <w:color w:val="000000"/>
          <w:sz w:val="28"/>
          <w:szCs w:val="28"/>
        </w:rPr>
        <w:t xml:space="preserve"> можно сделать два – три оттиска. Каждый последующий будет чуть бледнее. Это даст интересный эффект.</w:t>
      </w:r>
    </w:p>
    <w:p w:rsidR="005F5A44" w:rsidRPr="00FF17E8" w:rsidRDefault="00C9120E" w:rsidP="00152B0E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 w:rsidRPr="00FF17E8">
        <w:rPr>
          <w:rStyle w:val="c16"/>
          <w:bCs/>
          <w:color w:val="000000"/>
          <w:sz w:val="28"/>
          <w:szCs w:val="28"/>
        </w:rPr>
        <w:t xml:space="preserve">Так мы прорисовываем все задуманные детали </w:t>
      </w:r>
      <w:proofErr w:type="gramStart"/>
      <w:r w:rsidRPr="00FF17E8">
        <w:rPr>
          <w:rStyle w:val="c16"/>
          <w:bCs/>
          <w:color w:val="000000"/>
          <w:sz w:val="28"/>
          <w:szCs w:val="28"/>
        </w:rPr>
        <w:t>дома</w:t>
      </w:r>
      <w:proofErr w:type="gramEnd"/>
      <w:r w:rsidRPr="00FF17E8">
        <w:rPr>
          <w:rStyle w:val="c16"/>
          <w:bCs/>
          <w:color w:val="000000"/>
          <w:sz w:val="28"/>
          <w:szCs w:val="28"/>
        </w:rPr>
        <w:t xml:space="preserve"> подбирая штампы различной формы и размера.</w:t>
      </w:r>
    </w:p>
    <w:p w:rsidR="00C9120E" w:rsidRPr="00FF17E8" w:rsidRDefault="00C9120E" w:rsidP="00152B0E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FF17E8">
        <w:rPr>
          <w:rStyle w:val="c16"/>
          <w:b/>
          <w:bCs/>
          <w:color w:val="000000"/>
          <w:sz w:val="28"/>
          <w:szCs w:val="28"/>
        </w:rPr>
        <w:t>Воспитатель:</w:t>
      </w:r>
      <w:r w:rsidRPr="00FF17E8">
        <w:rPr>
          <w:rStyle w:val="c16"/>
          <w:bCs/>
          <w:color w:val="000000"/>
          <w:sz w:val="28"/>
          <w:szCs w:val="28"/>
        </w:rPr>
        <w:t xml:space="preserve"> </w:t>
      </w:r>
      <w:r w:rsidR="002E1EC1">
        <w:rPr>
          <w:rStyle w:val="c16"/>
          <w:bCs/>
          <w:color w:val="000000"/>
          <w:sz w:val="28"/>
          <w:szCs w:val="28"/>
        </w:rPr>
        <w:t xml:space="preserve">Дом наш готов. </w:t>
      </w:r>
      <w:r w:rsidRPr="00FF17E8">
        <w:rPr>
          <w:rStyle w:val="c16"/>
          <w:bCs/>
          <w:color w:val="000000"/>
          <w:sz w:val="28"/>
          <w:szCs w:val="28"/>
        </w:rPr>
        <w:t>Предлагаю отдохнуть.</w:t>
      </w:r>
      <w:r w:rsidRPr="00FF17E8">
        <w:rPr>
          <w:b/>
          <w:bCs/>
          <w:sz w:val="28"/>
          <w:szCs w:val="28"/>
        </w:rPr>
        <w:t xml:space="preserve"> </w:t>
      </w:r>
    </w:p>
    <w:p w:rsidR="005013BA" w:rsidRPr="00FF17E8" w:rsidRDefault="00C9120E" w:rsidP="00FF17E8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F17E8">
        <w:rPr>
          <w:b/>
          <w:bCs/>
          <w:sz w:val="28"/>
          <w:szCs w:val="28"/>
        </w:rPr>
        <w:t>Пальчиковая гимнастика «</w:t>
      </w:r>
      <w:r w:rsidR="005013BA" w:rsidRPr="00FF17E8">
        <w:rPr>
          <w:rStyle w:val="c16"/>
          <w:b/>
          <w:bCs/>
          <w:color w:val="000000"/>
          <w:sz w:val="28"/>
          <w:szCs w:val="28"/>
        </w:rPr>
        <w:t>Дом и ворота</w:t>
      </w:r>
      <w:r w:rsidRPr="00FF17E8">
        <w:rPr>
          <w:rStyle w:val="c16"/>
          <w:b/>
          <w:bCs/>
          <w:color w:val="000000"/>
          <w:sz w:val="28"/>
          <w:szCs w:val="28"/>
        </w:rPr>
        <w:t>»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1"/>
          <w:color w:val="000000"/>
          <w:sz w:val="28"/>
          <w:szCs w:val="28"/>
        </w:rPr>
        <w:t>На поляне дом стоит,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5"/>
          <w:i/>
          <w:iCs/>
          <w:color w:val="000000"/>
          <w:sz w:val="28"/>
          <w:szCs w:val="28"/>
        </w:rPr>
        <w:t>Пальцы обеих рук делают "крышу".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1"/>
          <w:color w:val="000000"/>
          <w:sz w:val="28"/>
          <w:szCs w:val="28"/>
        </w:rPr>
        <w:t>Ну, а к дому путь закрыт.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5"/>
          <w:i/>
          <w:iCs/>
          <w:color w:val="000000"/>
          <w:sz w:val="28"/>
          <w:szCs w:val="28"/>
        </w:rPr>
        <w:t>Руки повернуты ладонями к груди,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5"/>
          <w:i/>
          <w:iCs/>
          <w:color w:val="000000"/>
          <w:sz w:val="28"/>
          <w:szCs w:val="28"/>
        </w:rPr>
        <w:t>средние пальцы соприкасаются, большие - вверх - "ворота".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1"/>
          <w:color w:val="000000"/>
          <w:sz w:val="28"/>
          <w:szCs w:val="28"/>
        </w:rPr>
        <w:t>Мы ворота открываем,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5"/>
          <w:i/>
          <w:iCs/>
          <w:color w:val="000000"/>
          <w:sz w:val="28"/>
          <w:szCs w:val="28"/>
        </w:rPr>
        <w:t>Ладони разворачиваются.</w:t>
      </w:r>
    </w:p>
    <w:p w:rsidR="005013BA" w:rsidRPr="00FF17E8" w:rsidRDefault="005013BA" w:rsidP="00FF17E8">
      <w:pPr>
        <w:pStyle w:val="c1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F17E8">
        <w:rPr>
          <w:rStyle w:val="c1"/>
          <w:color w:val="000000"/>
          <w:sz w:val="28"/>
          <w:szCs w:val="28"/>
        </w:rPr>
        <w:t>В этот домик приглашаем.</w:t>
      </w:r>
    </w:p>
    <w:p w:rsidR="00EE7DD2" w:rsidRPr="00FF17E8" w:rsidRDefault="00EE7DD2" w:rsidP="00FF17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350" w:rsidRPr="00FF17E8" w:rsidRDefault="00C9120E" w:rsidP="00FF17E8">
      <w:pPr>
        <w:shd w:val="clear" w:color="auto" w:fill="FFFFFF"/>
        <w:spacing w:after="0"/>
        <w:rPr>
          <w:rStyle w:val="c16"/>
          <w:rFonts w:ascii="Times New Roman" w:hAnsi="Times New Roman" w:cs="Times New Roman"/>
          <w:bCs/>
          <w:color w:val="000000"/>
          <w:sz w:val="28"/>
          <w:szCs w:val="28"/>
        </w:rPr>
      </w:pPr>
      <w:r w:rsidRPr="00FF17E8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FF17E8">
        <w:rPr>
          <w:rStyle w:val="c1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52B0E">
        <w:rPr>
          <w:rStyle w:val="c16"/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F3350" w:rsidRPr="00FF17E8">
        <w:rPr>
          <w:rStyle w:val="c16"/>
          <w:rFonts w:ascii="Times New Roman" w:hAnsi="Times New Roman" w:cs="Times New Roman"/>
          <w:bCs/>
          <w:color w:val="000000"/>
          <w:sz w:val="28"/>
          <w:szCs w:val="28"/>
        </w:rPr>
        <w:t xml:space="preserve"> теперь нарисуем полянку.</w:t>
      </w:r>
    </w:p>
    <w:p w:rsidR="00AF3350" w:rsidRPr="00FF17E8" w:rsidRDefault="00AF3350" w:rsidP="00152B0E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Наливаем гуашь</w:t>
      </w:r>
      <w:r w:rsidR="003722B3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зеленого</w:t>
      </w:r>
      <w:r w:rsidR="003722B3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 в емкость, смачиваем </w:t>
      </w:r>
      <w:r w:rsidR="004E049D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пластмассов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4E049D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одноразовую </w:t>
      </w:r>
      <w:r w:rsidR="004E049D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вилк</w:t>
      </w:r>
      <w:r w:rsidR="004E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</w:t>
      </w:r>
    </w:p>
    <w:p w:rsidR="00AF3350" w:rsidRPr="00FF17E8" w:rsidRDefault="00AF3350" w:rsidP="00152B0E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hAnsi="Times New Roman" w:cs="Times New Roman"/>
          <w:sz w:val="28"/>
          <w:szCs w:val="28"/>
        </w:rPr>
        <w:t xml:space="preserve"> 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оттиск на бумаге</w:t>
      </w:r>
      <w:r w:rsidR="003722B3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Повторяем действие много раз. У нас получается трава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22B3" w:rsidRPr="00FF17E8" w:rsidRDefault="003722B3" w:rsidP="00152B0E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разных цветов, пере</w:t>
      </w:r>
      <w:r w:rsidR="004E049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кладываем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E04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палитру.</w:t>
      </w:r>
    </w:p>
    <w:p w:rsidR="00EE7DD2" w:rsidRPr="00FF17E8" w:rsidRDefault="003722B3" w:rsidP="00152B0E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</w:t>
      </w:r>
      <w:r w:rsidR="004E04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каем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палец в яркую краску, сдела</w:t>
      </w:r>
      <w:r w:rsidR="004E049D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отпечатков на бумаге. У нас получается цветок.</w:t>
      </w:r>
    </w:p>
    <w:p w:rsidR="003722B3" w:rsidRPr="00FF17E8" w:rsidRDefault="003722B3" w:rsidP="00152B0E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Повторяем действие столько раз, сколько цветов мы захотим увидеть на картине.</w:t>
      </w:r>
    </w:p>
    <w:p w:rsidR="00FF17E8" w:rsidRPr="00FF17E8" w:rsidRDefault="00FF17E8" w:rsidP="00152B0E">
      <w:pPr>
        <w:shd w:val="clear" w:color="auto" w:fill="FFFFFF"/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свой рисунок, дети вытирают руки.</w:t>
      </w:r>
    </w:p>
    <w:p w:rsidR="003722B3" w:rsidRPr="00FF17E8" w:rsidRDefault="003722B3" w:rsidP="00FF17E8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7E8">
        <w:rPr>
          <w:rFonts w:ascii="Times New Roman" w:hAnsi="Times New Roman" w:cs="Times New Roman"/>
          <w:b/>
          <w:sz w:val="28"/>
          <w:szCs w:val="28"/>
        </w:rPr>
        <w:t>3. Заключительная часть:</w:t>
      </w:r>
    </w:p>
    <w:p w:rsidR="003722B3" w:rsidRPr="00FF17E8" w:rsidRDefault="003722B3" w:rsidP="00FF17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E8">
        <w:rPr>
          <w:rFonts w:ascii="Times New Roman" w:hAnsi="Times New Roman" w:cs="Times New Roman"/>
          <w:sz w:val="28"/>
          <w:szCs w:val="28"/>
        </w:rPr>
        <w:t>Дети рассматривают свои работы.</w:t>
      </w:r>
    </w:p>
    <w:p w:rsidR="003722B3" w:rsidRPr="00FF17E8" w:rsidRDefault="003722B3" w:rsidP="00FF17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7E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F17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2B3" w:rsidRPr="00FF17E8" w:rsidRDefault="003722B3" w:rsidP="00FF17E8">
      <w:pPr>
        <w:shd w:val="clear" w:color="auto" w:fill="FFFFFF"/>
        <w:spacing w:after="0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F17E8">
        <w:rPr>
          <w:rFonts w:ascii="Times New Roman" w:hAnsi="Times New Roman" w:cs="Times New Roman"/>
          <w:bCs/>
          <w:sz w:val="28"/>
          <w:szCs w:val="28"/>
        </w:rPr>
        <w:t>Спасибо вам, ребята, вы сегодня все хорошо поработали и нарисовали такие прекрасные</w:t>
      </w:r>
      <w:r w:rsidR="00FF17E8" w:rsidRPr="00FF17E8">
        <w:rPr>
          <w:rFonts w:ascii="Times New Roman" w:hAnsi="Times New Roman" w:cs="Times New Roman"/>
          <w:bCs/>
          <w:sz w:val="28"/>
          <w:szCs w:val="28"/>
        </w:rPr>
        <w:t xml:space="preserve"> картины. Я </w:t>
      </w:r>
      <w:proofErr w:type="gramStart"/>
      <w:r w:rsidR="00FF17E8" w:rsidRPr="00FF17E8">
        <w:rPr>
          <w:rFonts w:ascii="Times New Roman" w:hAnsi="Times New Roman" w:cs="Times New Roman"/>
          <w:bCs/>
          <w:sz w:val="28"/>
          <w:szCs w:val="28"/>
        </w:rPr>
        <w:t>думаю</w:t>
      </w:r>
      <w:proofErr w:type="gramEnd"/>
      <w:r w:rsidR="00FF17E8" w:rsidRPr="00FF17E8">
        <w:rPr>
          <w:rFonts w:ascii="Times New Roman" w:hAnsi="Times New Roman" w:cs="Times New Roman"/>
          <w:bCs/>
          <w:sz w:val="28"/>
          <w:szCs w:val="28"/>
        </w:rPr>
        <w:t xml:space="preserve"> нашему гостю они понравятся. Давайте подарим мишке.</w:t>
      </w:r>
    </w:p>
    <w:p w:rsidR="003722B3" w:rsidRPr="00FF17E8" w:rsidRDefault="003722B3" w:rsidP="00FF17E8">
      <w:pPr>
        <w:shd w:val="clear" w:color="auto" w:fill="FFFFFF"/>
        <w:spacing w:after="0"/>
        <w:outlineLvl w:val="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17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Нравятся ли вам ваши работы? </w:t>
      </w:r>
    </w:p>
    <w:p w:rsidR="003722B3" w:rsidRPr="00FF17E8" w:rsidRDefault="003722B3" w:rsidP="00FF17E8">
      <w:pPr>
        <w:shd w:val="clear" w:color="auto" w:fill="FFFFFF"/>
        <w:spacing w:after="0"/>
        <w:outlineLvl w:val="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F17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Чья работа вам больше нравится? Почему?</w:t>
      </w:r>
    </w:p>
    <w:p w:rsidR="003722B3" w:rsidRPr="00FF17E8" w:rsidRDefault="003722B3" w:rsidP="00FF17E8">
      <w:pPr>
        <w:shd w:val="clear" w:color="auto" w:fill="FFFFFF"/>
        <w:spacing w:after="0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F17E8">
        <w:rPr>
          <w:rFonts w:ascii="Times New Roman" w:hAnsi="Times New Roman" w:cs="Times New Roman"/>
          <w:bCs/>
          <w:sz w:val="28"/>
          <w:szCs w:val="28"/>
        </w:rPr>
        <w:t>Что мы с вами рисовали? (</w:t>
      </w:r>
      <w:r w:rsidR="00FF17E8" w:rsidRPr="00FF17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на полянке</w:t>
      </w:r>
      <w:r w:rsidRPr="00FF17E8">
        <w:rPr>
          <w:rFonts w:ascii="Times New Roman" w:hAnsi="Times New Roman" w:cs="Times New Roman"/>
          <w:bCs/>
          <w:sz w:val="28"/>
          <w:szCs w:val="28"/>
        </w:rPr>
        <w:t>)</w:t>
      </w:r>
    </w:p>
    <w:p w:rsidR="003722B3" w:rsidRPr="00FF17E8" w:rsidRDefault="003722B3" w:rsidP="00FF17E8">
      <w:pPr>
        <w:shd w:val="clear" w:color="auto" w:fill="FFFFFF"/>
        <w:spacing w:after="0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F17E8">
        <w:rPr>
          <w:rFonts w:ascii="Times New Roman" w:hAnsi="Times New Roman" w:cs="Times New Roman"/>
          <w:bCs/>
          <w:sz w:val="28"/>
          <w:szCs w:val="28"/>
        </w:rPr>
        <w:t>Каким способом мы рисовали? (способом «</w:t>
      </w:r>
      <w:r w:rsidR="00FF17E8" w:rsidRPr="00FF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отпечаток</w:t>
      </w:r>
      <w:r w:rsidRPr="00FF17E8">
        <w:rPr>
          <w:rFonts w:ascii="Times New Roman" w:hAnsi="Times New Roman" w:cs="Times New Roman"/>
          <w:bCs/>
          <w:sz w:val="28"/>
          <w:szCs w:val="28"/>
        </w:rPr>
        <w:t>»)</w:t>
      </w:r>
    </w:p>
    <w:p w:rsidR="003722B3" w:rsidRPr="00FF17E8" w:rsidRDefault="003722B3" w:rsidP="00FF17E8">
      <w:pPr>
        <w:shd w:val="clear" w:color="auto" w:fill="FFFFFF"/>
        <w:spacing w:after="0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F17E8">
        <w:rPr>
          <w:rFonts w:ascii="Times New Roman" w:hAnsi="Times New Roman" w:cs="Times New Roman"/>
          <w:bCs/>
          <w:sz w:val="28"/>
          <w:szCs w:val="28"/>
        </w:rPr>
        <w:t>Что для этого использовали (</w:t>
      </w:r>
      <w:r w:rsidR="00FF17E8" w:rsidRPr="00FF17E8">
        <w:rPr>
          <w:rFonts w:ascii="Times New Roman" w:hAnsi="Times New Roman" w:cs="Times New Roman"/>
          <w:bCs/>
          <w:sz w:val="28"/>
          <w:szCs w:val="28"/>
        </w:rPr>
        <w:t>печати, пластиковую вилку</w:t>
      </w:r>
      <w:r w:rsidRPr="00FF17E8">
        <w:rPr>
          <w:rFonts w:ascii="Times New Roman" w:hAnsi="Times New Roman" w:cs="Times New Roman"/>
          <w:bCs/>
          <w:sz w:val="28"/>
          <w:szCs w:val="28"/>
        </w:rPr>
        <w:t>)</w:t>
      </w:r>
    </w:p>
    <w:p w:rsidR="003722B3" w:rsidRDefault="003722B3" w:rsidP="00FF17E8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7E8">
        <w:rPr>
          <w:rFonts w:ascii="Times New Roman" w:hAnsi="Times New Roman" w:cs="Times New Roman"/>
          <w:bCs/>
          <w:sz w:val="28"/>
          <w:szCs w:val="28"/>
        </w:rPr>
        <w:t xml:space="preserve">Молодцы! Мне </w:t>
      </w:r>
      <w:r w:rsidR="00FF17E8" w:rsidRPr="00FF17E8">
        <w:rPr>
          <w:rFonts w:ascii="Times New Roman" w:hAnsi="Times New Roman" w:cs="Times New Roman"/>
          <w:bCs/>
          <w:sz w:val="28"/>
          <w:szCs w:val="28"/>
        </w:rPr>
        <w:t xml:space="preserve"> и мишке </w:t>
      </w:r>
      <w:r w:rsidRPr="00FF17E8">
        <w:rPr>
          <w:rFonts w:ascii="Times New Roman" w:hAnsi="Times New Roman" w:cs="Times New Roman"/>
          <w:bCs/>
          <w:sz w:val="28"/>
          <w:szCs w:val="28"/>
        </w:rPr>
        <w:t>очень понравил</w:t>
      </w:r>
      <w:r w:rsidR="00FF17E8" w:rsidRPr="00FF17E8">
        <w:rPr>
          <w:rFonts w:ascii="Times New Roman" w:hAnsi="Times New Roman" w:cs="Times New Roman"/>
          <w:bCs/>
          <w:sz w:val="28"/>
          <w:szCs w:val="28"/>
        </w:rPr>
        <w:t>и</w:t>
      </w:r>
      <w:r w:rsidRPr="00FF17E8">
        <w:rPr>
          <w:rFonts w:ascii="Times New Roman" w:hAnsi="Times New Roman" w:cs="Times New Roman"/>
          <w:bCs/>
          <w:sz w:val="28"/>
          <w:szCs w:val="28"/>
        </w:rPr>
        <w:t>сь, к</w:t>
      </w:r>
      <w:r w:rsidR="004E049D">
        <w:rPr>
          <w:rFonts w:ascii="Times New Roman" w:hAnsi="Times New Roman" w:cs="Times New Roman"/>
          <w:bCs/>
          <w:sz w:val="28"/>
          <w:szCs w:val="28"/>
        </w:rPr>
        <w:t>а</w:t>
      </w:r>
      <w:r w:rsidR="00FF17E8" w:rsidRPr="00FF17E8">
        <w:rPr>
          <w:rFonts w:ascii="Times New Roman" w:hAnsi="Times New Roman" w:cs="Times New Roman"/>
          <w:bCs/>
          <w:sz w:val="28"/>
          <w:szCs w:val="28"/>
        </w:rPr>
        <w:t>ртины</w:t>
      </w:r>
      <w:r w:rsidRPr="00FF17E8">
        <w:rPr>
          <w:rFonts w:ascii="Times New Roman" w:hAnsi="Times New Roman" w:cs="Times New Roman"/>
          <w:bCs/>
          <w:sz w:val="28"/>
          <w:szCs w:val="28"/>
        </w:rPr>
        <w:t>.</w:t>
      </w:r>
    </w:p>
    <w:p w:rsidR="00152B0E" w:rsidRDefault="00152B0E" w:rsidP="00FF17E8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05076" w:rsidRPr="00152B0E" w:rsidRDefault="002D3A19" w:rsidP="00152B0E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E0684">
        <w:rPr>
          <w:rFonts w:ascii="Times New Roman" w:hAnsi="Times New Roman" w:cs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IMG_20210201_162040"/>
          </v:shape>
        </w:pict>
      </w:r>
    </w:p>
    <w:sectPr w:rsidR="00E05076" w:rsidRPr="00152B0E" w:rsidSect="00CB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D219E"/>
    <w:multiLevelType w:val="multilevel"/>
    <w:tmpl w:val="DCC4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F520FE"/>
    <w:multiLevelType w:val="multilevel"/>
    <w:tmpl w:val="CCD8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E16D1C"/>
    <w:multiLevelType w:val="hybridMultilevel"/>
    <w:tmpl w:val="EB7A65C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64A14D9"/>
    <w:multiLevelType w:val="multilevel"/>
    <w:tmpl w:val="2172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E260A3"/>
    <w:multiLevelType w:val="hybridMultilevel"/>
    <w:tmpl w:val="FBEE5F08"/>
    <w:lvl w:ilvl="0" w:tplc="03C62F8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277"/>
    <w:rsid w:val="00067FB5"/>
    <w:rsid w:val="000D0E10"/>
    <w:rsid w:val="00152B0E"/>
    <w:rsid w:val="00253DD5"/>
    <w:rsid w:val="002D3A19"/>
    <w:rsid w:val="002E1EC1"/>
    <w:rsid w:val="00346B64"/>
    <w:rsid w:val="003722B3"/>
    <w:rsid w:val="004E049D"/>
    <w:rsid w:val="005013BA"/>
    <w:rsid w:val="005F5A44"/>
    <w:rsid w:val="0061373D"/>
    <w:rsid w:val="006375B1"/>
    <w:rsid w:val="00761488"/>
    <w:rsid w:val="00815277"/>
    <w:rsid w:val="00824FE7"/>
    <w:rsid w:val="00830D7C"/>
    <w:rsid w:val="009A5579"/>
    <w:rsid w:val="00A34A8A"/>
    <w:rsid w:val="00A4259E"/>
    <w:rsid w:val="00AE0684"/>
    <w:rsid w:val="00AF3350"/>
    <w:rsid w:val="00C9120E"/>
    <w:rsid w:val="00CA216A"/>
    <w:rsid w:val="00CB3AA2"/>
    <w:rsid w:val="00D266B3"/>
    <w:rsid w:val="00DB571B"/>
    <w:rsid w:val="00E05076"/>
    <w:rsid w:val="00E21059"/>
    <w:rsid w:val="00EE7DD2"/>
    <w:rsid w:val="00F24494"/>
    <w:rsid w:val="00FF1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8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15277"/>
  </w:style>
  <w:style w:type="paragraph" w:customStyle="1" w:styleId="c18">
    <w:name w:val="c18"/>
    <w:basedOn w:val="a"/>
    <w:rsid w:val="008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15277"/>
  </w:style>
  <w:style w:type="paragraph" w:customStyle="1" w:styleId="c23">
    <w:name w:val="c23"/>
    <w:basedOn w:val="a"/>
    <w:rsid w:val="008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15277"/>
  </w:style>
  <w:style w:type="character" w:customStyle="1" w:styleId="c3">
    <w:name w:val="c3"/>
    <w:basedOn w:val="a0"/>
    <w:rsid w:val="00815277"/>
  </w:style>
  <w:style w:type="paragraph" w:customStyle="1" w:styleId="c7">
    <w:name w:val="c7"/>
    <w:basedOn w:val="a"/>
    <w:rsid w:val="0081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15277"/>
  </w:style>
  <w:style w:type="character" w:customStyle="1" w:styleId="c17">
    <w:name w:val="c17"/>
    <w:basedOn w:val="a0"/>
    <w:rsid w:val="00815277"/>
  </w:style>
  <w:style w:type="character" w:customStyle="1" w:styleId="c0">
    <w:name w:val="c0"/>
    <w:basedOn w:val="a0"/>
    <w:rsid w:val="00815277"/>
  </w:style>
  <w:style w:type="character" w:customStyle="1" w:styleId="c14">
    <w:name w:val="c14"/>
    <w:basedOn w:val="a0"/>
    <w:rsid w:val="00815277"/>
  </w:style>
  <w:style w:type="character" w:customStyle="1" w:styleId="c11">
    <w:name w:val="c11"/>
    <w:basedOn w:val="a0"/>
    <w:rsid w:val="00815277"/>
  </w:style>
  <w:style w:type="character" w:customStyle="1" w:styleId="c4">
    <w:name w:val="c4"/>
    <w:basedOn w:val="a0"/>
    <w:rsid w:val="00815277"/>
  </w:style>
  <w:style w:type="paragraph" w:customStyle="1" w:styleId="article-renderblock">
    <w:name w:val="article-render__block"/>
    <w:basedOn w:val="a"/>
    <w:rsid w:val="00E05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0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6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50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013BA"/>
  </w:style>
  <w:style w:type="character" w:customStyle="1" w:styleId="c1">
    <w:name w:val="c1"/>
    <w:basedOn w:val="a0"/>
    <w:rsid w:val="005013BA"/>
  </w:style>
  <w:style w:type="character" w:customStyle="1" w:styleId="c5">
    <w:name w:val="c5"/>
    <w:basedOn w:val="a0"/>
    <w:rsid w:val="005013BA"/>
  </w:style>
  <w:style w:type="paragraph" w:styleId="a5">
    <w:name w:val="List Paragraph"/>
    <w:basedOn w:val="a"/>
    <w:uiPriority w:val="34"/>
    <w:qFormat/>
    <w:rsid w:val="00C912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8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644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002874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008794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4817763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021504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132649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271006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17771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8782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283994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5998667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91451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0050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2899</TotalTime>
  <Pages>5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2021-11-15T09:55:00Z</dcterms:created>
  <dcterms:modified xsi:type="dcterms:W3CDTF">2021-11-19T09:57:00Z</dcterms:modified>
</cp:coreProperties>
</file>