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99" w:rsidRPr="00622BB9" w:rsidRDefault="008B4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 w:rsidP="008B4499">
      <w:pPr>
        <w:spacing w:before="138" w:after="22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НОД</w:t>
      </w:r>
    </w:p>
    <w:p w:rsidR="008B4499" w:rsidRDefault="00093B4B" w:rsidP="008B4499">
      <w:pPr>
        <w:spacing w:before="138" w:after="22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по дифференциации звуков «Б-П»</w:t>
      </w:r>
      <w:r w:rsidR="008B4499" w:rsidRPr="008B449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8B4499" w:rsidRPr="008B4499" w:rsidRDefault="008B4499" w:rsidP="008B4499">
      <w:pPr>
        <w:spacing w:before="138" w:after="22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B449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 подготовительной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к школе</w:t>
      </w:r>
      <w:r w:rsidR="00A233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группе для детей с ОВЗ (ТНР)</w:t>
      </w:r>
    </w:p>
    <w:p w:rsidR="008B4499" w:rsidRDefault="008B4499" w:rsidP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Pr="008B4499" w:rsidRDefault="008B4499" w:rsidP="008B44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499">
        <w:rPr>
          <w:rFonts w:ascii="Times New Roman" w:hAnsi="Times New Roman" w:cs="Times New Roman"/>
          <w:sz w:val="24"/>
          <w:szCs w:val="24"/>
        </w:rPr>
        <w:t>Выполнила</w:t>
      </w:r>
    </w:p>
    <w:p w:rsidR="008B4499" w:rsidRPr="008B4499" w:rsidRDefault="008B4499" w:rsidP="008B44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499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8B4499" w:rsidRDefault="008B4499" w:rsidP="008B44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499">
        <w:rPr>
          <w:rFonts w:ascii="Times New Roman" w:hAnsi="Times New Roman" w:cs="Times New Roman"/>
          <w:sz w:val="24"/>
          <w:szCs w:val="24"/>
        </w:rPr>
        <w:t>МАДОУ «Детский сад №8»</w:t>
      </w:r>
    </w:p>
    <w:p w:rsidR="008B4499" w:rsidRDefault="008B4499" w:rsidP="008B44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Энгельсского муниципального района</w:t>
      </w:r>
    </w:p>
    <w:p w:rsidR="008B4499" w:rsidRPr="008B4499" w:rsidRDefault="008B4499" w:rsidP="008B44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8B4499" w:rsidRPr="008B4499" w:rsidRDefault="008B4499" w:rsidP="008B44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4499">
        <w:rPr>
          <w:rFonts w:ascii="Times New Roman" w:hAnsi="Times New Roman" w:cs="Times New Roman"/>
          <w:sz w:val="24"/>
          <w:szCs w:val="24"/>
        </w:rPr>
        <w:t>Рожнова Анастасия Сергеевна</w:t>
      </w:r>
    </w:p>
    <w:p w:rsidR="008B4499" w:rsidRDefault="008B4499" w:rsidP="008B44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499" w:rsidRDefault="008B4499" w:rsidP="008B44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499" w:rsidRDefault="008B4499" w:rsidP="008B44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499" w:rsidRDefault="008B4499" w:rsidP="008B44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499" w:rsidRDefault="008B4499" w:rsidP="008B44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D15757" w:rsidRDefault="00D15757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8B4499" w:rsidRDefault="008B4499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BA187F" w:rsidRDefault="00BA187F" w:rsidP="008B449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 w:rsidRPr="00BA187F">
        <w:rPr>
          <w:b/>
          <w:bCs/>
          <w:color w:val="000000"/>
          <w:sz w:val="28"/>
        </w:rPr>
        <w:t>Цели:</w:t>
      </w:r>
    </w:p>
    <w:p w:rsidR="00BA187F" w:rsidRDefault="00BA187F" w:rsidP="00BA187F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BA187F">
        <w:rPr>
          <w:color w:val="000000"/>
          <w:sz w:val="28"/>
          <w:szCs w:val="28"/>
        </w:rPr>
        <w:t>1.</w:t>
      </w:r>
      <w:r w:rsidRPr="00BA187F">
        <w:rPr>
          <w:b/>
          <w:bCs/>
          <w:color w:val="000000"/>
          <w:sz w:val="28"/>
        </w:rPr>
        <w:t> </w:t>
      </w:r>
      <w:r w:rsidR="008B4499">
        <w:rPr>
          <w:color w:val="000000"/>
          <w:sz w:val="28"/>
          <w:szCs w:val="28"/>
        </w:rPr>
        <w:t xml:space="preserve">Закрепить навыки дифференциации звуков </w:t>
      </w:r>
      <w:proofErr w:type="gramStart"/>
      <w:r w:rsidR="008B4499">
        <w:rPr>
          <w:color w:val="000000"/>
          <w:sz w:val="28"/>
          <w:szCs w:val="28"/>
        </w:rPr>
        <w:t>П-Б</w:t>
      </w:r>
      <w:proofErr w:type="gramEnd"/>
      <w:r w:rsidR="008B4499">
        <w:rPr>
          <w:color w:val="000000"/>
          <w:sz w:val="28"/>
          <w:szCs w:val="28"/>
        </w:rPr>
        <w:t xml:space="preserve"> в слогах, словах, </w:t>
      </w:r>
      <w:r w:rsidRPr="00BA187F">
        <w:rPr>
          <w:color w:val="000000"/>
          <w:sz w:val="28"/>
          <w:szCs w:val="28"/>
        </w:rPr>
        <w:t>предложениях.</w:t>
      </w:r>
    </w:p>
    <w:p w:rsidR="00BA187F" w:rsidRDefault="00BA187F" w:rsidP="00BA187F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A187F">
        <w:rPr>
          <w:color w:val="000000"/>
          <w:sz w:val="28"/>
          <w:szCs w:val="28"/>
        </w:rPr>
        <w:t>Развивать фонематический слух.</w:t>
      </w:r>
    </w:p>
    <w:p w:rsidR="00BA187F" w:rsidRDefault="00BA187F" w:rsidP="00BA187F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A187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ормировать навык звукового</w:t>
      </w:r>
      <w:r w:rsidRPr="00BA187F">
        <w:rPr>
          <w:color w:val="000000"/>
          <w:sz w:val="28"/>
          <w:szCs w:val="28"/>
        </w:rPr>
        <w:t xml:space="preserve"> анализа</w:t>
      </w:r>
      <w:r>
        <w:rPr>
          <w:color w:val="000000"/>
          <w:sz w:val="28"/>
          <w:szCs w:val="28"/>
        </w:rPr>
        <w:t xml:space="preserve"> и синтеза</w:t>
      </w:r>
      <w:r w:rsidRPr="00BA187F">
        <w:rPr>
          <w:color w:val="000000"/>
          <w:sz w:val="28"/>
          <w:szCs w:val="28"/>
        </w:rPr>
        <w:t>.</w:t>
      </w:r>
    </w:p>
    <w:p w:rsidR="00BA187F" w:rsidRDefault="00BA187F" w:rsidP="00BA187F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Формировать умение выделять первый звук в словах.</w:t>
      </w:r>
    </w:p>
    <w:p w:rsidR="0076165A" w:rsidRDefault="00BA187F" w:rsidP="0076165A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Формировать умение определять наличие и место звука в слове.</w:t>
      </w:r>
    </w:p>
    <w:p w:rsidR="00F16D3D" w:rsidRDefault="0076165A" w:rsidP="0076165A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BA187F" w:rsidRPr="00BA187F">
        <w:rPr>
          <w:color w:val="000000"/>
          <w:sz w:val="28"/>
          <w:szCs w:val="28"/>
        </w:rPr>
        <w:t>Развивать логическое мышление,</w:t>
      </w:r>
      <w:r>
        <w:rPr>
          <w:color w:val="000000"/>
          <w:sz w:val="28"/>
          <w:szCs w:val="28"/>
        </w:rPr>
        <w:t xml:space="preserve"> произвольное внимание, память, </w:t>
      </w:r>
      <w:r w:rsidR="00BA187F" w:rsidRPr="00BA187F">
        <w:rPr>
          <w:color w:val="000000"/>
          <w:sz w:val="28"/>
          <w:szCs w:val="28"/>
        </w:rPr>
        <w:t>эмоционально-волевую сферу.</w:t>
      </w:r>
    </w:p>
    <w:p w:rsidR="0076165A" w:rsidRDefault="0076165A" w:rsidP="0076165A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8B4499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презентация мультимедиа, паровозик, куб, бубен, банка,</w:t>
      </w:r>
    </w:p>
    <w:p w:rsidR="0076165A" w:rsidRPr="0076165A" w:rsidRDefault="0076165A" w:rsidP="0076165A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рубашка (на куклу), сапожки (</w:t>
      </w:r>
      <w:r w:rsidR="008B4499">
        <w:rPr>
          <w:color w:val="000000"/>
          <w:sz w:val="28"/>
          <w:szCs w:val="28"/>
        </w:rPr>
        <w:t>игрушечные</w:t>
      </w:r>
      <w:r>
        <w:rPr>
          <w:color w:val="000000"/>
          <w:sz w:val="28"/>
          <w:szCs w:val="28"/>
        </w:rPr>
        <w:t>).</w:t>
      </w:r>
    </w:p>
    <w:p w:rsidR="00F16D3D" w:rsidRPr="008B4499" w:rsidRDefault="00F16D3D" w:rsidP="008B4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3652"/>
        <w:gridCol w:w="3402"/>
      </w:tblGrid>
      <w:tr w:rsidR="0076165A" w:rsidTr="00F16D3D">
        <w:tc>
          <w:tcPr>
            <w:tcW w:w="3652" w:type="dxa"/>
          </w:tcPr>
          <w:p w:rsidR="0076165A" w:rsidRPr="00F16D3D" w:rsidRDefault="007616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логопеда</w:t>
            </w:r>
          </w:p>
        </w:tc>
        <w:tc>
          <w:tcPr>
            <w:tcW w:w="3402" w:type="dxa"/>
          </w:tcPr>
          <w:p w:rsidR="0076165A" w:rsidRPr="00F16D3D" w:rsidRDefault="007616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76165A" w:rsidTr="00F16D3D">
        <w:tc>
          <w:tcPr>
            <w:tcW w:w="3652" w:type="dxa"/>
          </w:tcPr>
          <w:p w:rsidR="0076165A" w:rsidRPr="008B4499" w:rsidRDefault="008B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6165A" w:rsidRPr="008B44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часть.</w:t>
            </w:r>
          </w:p>
          <w:p w:rsidR="0076165A" w:rsidRPr="00863251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63251">
              <w:rPr>
                <w:rFonts w:ascii="Times New Roman" w:hAnsi="Times New Roman" w:cs="Times New Roman"/>
                <w:sz w:val="24"/>
                <w:szCs w:val="24"/>
              </w:rPr>
              <w:t>- Доброе утро, ребята! Посмотрите в окно, какой сегодня прекрасный день… Я надеюсь у вас сегодня отличное настроение, ведь нас ждёт интересное приключение и в него нужно отправиться с улыбкой, непременно взяв за руку своего друга. Давайте все вместе встанем в круг, я буду рассказывать стихотворение, а вы поможете мне выполнить движения, которые будут там прописаны:</w:t>
            </w:r>
            <w:r w:rsidRPr="0086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 небу плыли облака,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 я на них смотрел.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два похожих облака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айти я захотел.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 долго всматривался в высь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даже щурил глаз,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 что увидел я, то Вам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 расскажу сейчас.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Вот облачко веселое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меется надо мной: 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– Зачем ты щуришь глазки так?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Какой же ты смешной!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 тоже посмеялся с ним: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– Мне весело с тобой!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долго-долго облачку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махал я вслед рукой.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 вот другое облачко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асстроилось всерьез: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Его от мамы ветерок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друг далеко унес.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каплями-дождинками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асплакалось оно…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стало грустно-грустно так,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 вовсе не смешно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вдруг по небу грозное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Страшилище летит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кулаком громадным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Сердито мне грозит.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Ох, испугался я, друзья,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Но ветер мне помог: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Так дунул, что страшилище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устилось наутек.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 маленькое облачко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ад озером плывет,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удивленно облачко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Приоткрывает рот: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Ой, кто там в глади озера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Пушистенький такой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акой мохнатый, маленький?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Летим, летим со мной.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Так очень долго я играл</w:t>
            </w:r>
            <w:proofErr w:type="gramStart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вам хочу сказать,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Что два похожих облачка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 смог я отыскать.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E39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Н.А.Екимова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Вот как здорово мы прямо с утра побывали в облаках!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сегодня королева синего города сообщила мне грустную весть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 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аши друзья барашек Бэн и пони Пам попали в беду. Их забрал в плен злодей Бадабум. </w:t>
            </w:r>
            <w:r w:rsidR="00D6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(Слайд 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просят нас быть храбрыми и освободить их от плена злодея. Поможем им?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Для начала давайте выделим, какие же первые звуки в именах наших героев?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Отлично, теперь мы можем отправиться спасать из плена наших друзей!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которой мы должны следовать. Куда указывает стрелка?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нами болото и кто это? (Слайд</w:t>
            </w:r>
            <w:r w:rsidR="00D6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Кикимора напевает: па-ба-па-ба-па-ба…и здоровается с нами: пы-бы-пы-бы! Давайте тоже с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поздороваемся, повторяйте за мной: пы-бы-пы-бы!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покажет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мы ответим на её вопросы: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первый звук в слове «банка»? Какой первый звук в слове «полка»? А какой первый звук в слове «бусы»? (павлин)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кружочками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вы обозначите эти звуки?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Умнички! Кикимора говорит, чтобы мы к Бадабуму не ходили без подарков. Вот она оставила нам сундучок с запиской «Бадабум очень любит подарки, в названии которых есть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Б. А я не очень люблю выбирать такие подарки, поэтому предлагаю вам самим справиться с этой задачей: выберете подарки в названии которых есть звуки П и Б. 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ещё Бадабум любит вкусно поесть. А есть он любит овощи в названии которых есть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Б. Кто сможет назвать овощи с данными звуками?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чем ещё мы можем угостить Бадабума? В названии угощений должны присутствовать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Б.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и выбрались мы из болота!  (Слайд</w:t>
            </w:r>
            <w:r w:rsidR="00D6735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Посмотрите, вокруг нас порхают бабочки. Какие они красивые, лёгкие. Давайте представим, что мы тоже бабочки. Как они двигают крылышками? Покажите. Бабочки собирают нектар с цветов. Покажите, как </w:t>
            </w:r>
            <w:r w:rsidR="00622BB9">
              <w:rPr>
                <w:rFonts w:ascii="Times New Roman" w:hAnsi="Times New Roman" w:cs="Times New Roman"/>
                <w:sz w:val="24"/>
                <w:szCs w:val="24"/>
              </w:rPr>
              <w:t xml:space="preserve">бабочки собирают нектар? 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а вот и сам Бадабум! Он говорит нам, что не собирается никого отпускать! А знаете, я думаю, что он отпустит наших друзей, если мы скажем ему много ласковых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них он станет добрее?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один замочек Бадабум открыл. Но он просит выполнить его задания.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Справимся с ними, ребята?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Первое задание: « В этом слове есть звуки б,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Что это?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мне о каждом звуке в этом слове». 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 справились! Снимаю ещё один замок!</w:t>
            </w:r>
          </w:p>
          <w:p w:rsidR="0076165A" w:rsidRDefault="0076165A" w:rsidP="0055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Переходим к следующему заданию: «Я буду загадывать вам загадки, вы их должны отгадать и в отгадке определить: какой звук в ней спрятался, где находится этот звук (начало, середина, конец)»</w:t>
            </w:r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 xml:space="preserve">- </w:t>
            </w:r>
            <w:r w:rsidRPr="002F55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Наверное, в жаркой далёкой стране Она прислонилась к ограде. Полоски теперь у неё на спине, Как строчки кривые — в тетради.</w:t>
            </w:r>
            <w:r w:rsidRPr="009A677F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По дороге мчится конь</w:t>
            </w:r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Из трубы летит огонь.</w:t>
            </w:r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По железной конь дорожке</w:t>
            </w:r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На железных мчится ножках</w:t>
            </w:r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Сто вагонов в раз привёз</w:t>
            </w:r>
          </w:p>
          <w:p w:rsidR="0076165A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Этот сильный …</w:t>
            </w:r>
            <w:proofErr w:type="gramStart"/>
            <w:r w:rsidRPr="009A67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Сам пустой, голос густой,</w:t>
            </w:r>
          </w:p>
          <w:p w:rsidR="0076165A" w:rsidRPr="009A677F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Дробь отбивает,</w:t>
            </w:r>
          </w:p>
          <w:p w:rsidR="0076165A" w:rsidRDefault="0076165A" w:rsidP="009A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>Шагать помогает…</w:t>
            </w:r>
          </w:p>
          <w:p w:rsidR="0076165A" w:rsidRPr="009A677F" w:rsidRDefault="0076165A" w:rsidP="009A677F">
            <w:pPr>
              <w:shd w:val="clear" w:color="auto" w:fill="FFFFFF"/>
              <w:spacing w:line="3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 час обеда:</w:t>
            </w:r>
          </w:p>
          <w:p w:rsidR="0076165A" w:rsidRPr="009A677F" w:rsidRDefault="0076165A" w:rsidP="009A677F">
            <w:pPr>
              <w:shd w:val="clear" w:color="auto" w:fill="FFFFFF"/>
              <w:spacing w:line="3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Мой-ка</w:t>
            </w:r>
            <w:proofErr w:type="gramEnd"/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руки, непоседа!</w:t>
            </w:r>
          </w:p>
          <w:p w:rsidR="0076165A" w:rsidRPr="009A677F" w:rsidRDefault="0076165A" w:rsidP="009A677F">
            <w:pPr>
              <w:shd w:val="clear" w:color="auto" w:fill="FFFFFF"/>
              <w:spacing w:line="3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мяса, овощей и круп</w:t>
            </w:r>
          </w:p>
          <w:p w:rsidR="0076165A" w:rsidRPr="009A677F" w:rsidRDefault="0076165A" w:rsidP="009A677F">
            <w:pPr>
              <w:shd w:val="clear" w:color="auto" w:fill="FFFFFF"/>
              <w:spacing w:line="3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Сварила мама </w:t>
            </w:r>
            <w:proofErr w:type="gramStart"/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</w:t>
            </w:r>
            <w:proofErr w:type="gramEnd"/>
            <w:r w:rsidRPr="009A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76165A" w:rsidRPr="0076165A" w:rsidRDefault="0076165A" w:rsidP="00401D7A">
            <w:pPr>
              <w:shd w:val="clear" w:color="auto" w:fill="FFFFFF"/>
              <w:spacing w:line="3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Что-то наш злодей устал задания придумывать, нужно немного нам с вами подвигаться! Вставайте в круг, повторяйте движения за мной!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- </w:t>
            </w:r>
            <w:r w:rsidRPr="00401D7A">
              <w:rPr>
                <w:rStyle w:val="c3"/>
                <w:color w:val="000000"/>
              </w:rPr>
              <w:t>Один, два, три, четыре, пять — топаем ногами,</w:t>
            </w:r>
          </w:p>
          <w:p w:rsidR="0076165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Style w:val="c3"/>
                <w:color w:val="000000"/>
              </w:rPr>
            </w:pPr>
            <w:r w:rsidRPr="00401D7A">
              <w:rPr>
                <w:rStyle w:val="c3"/>
                <w:color w:val="000000"/>
              </w:rPr>
              <w:t xml:space="preserve">Один, два, три, четыре, пять — 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хлопаем руками,</w:t>
            </w:r>
          </w:p>
          <w:p w:rsidR="0076165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Style w:val="c3"/>
                <w:color w:val="000000"/>
              </w:rPr>
            </w:pPr>
            <w:r w:rsidRPr="00401D7A">
              <w:rPr>
                <w:rStyle w:val="c3"/>
                <w:color w:val="000000"/>
              </w:rPr>
              <w:t xml:space="preserve">Один, два, три, четыре, пять — 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занимаемся опять.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А в лесу растёт черника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А в лесу растёт черника,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Земляника, голубика.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Чтобы ягоду сорвать,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Надо глубже приседать.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i/>
                <w:iCs/>
                <w:color w:val="000000"/>
              </w:rPr>
              <w:t>(Приседания.)</w:t>
            </w:r>
          </w:p>
          <w:p w:rsidR="0076165A" w:rsidRPr="00401D7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 w:rsidRPr="00401D7A">
              <w:rPr>
                <w:rStyle w:val="c3"/>
                <w:color w:val="000000"/>
              </w:rPr>
              <w:t>Нагулялся я в лесу.</w:t>
            </w:r>
          </w:p>
          <w:p w:rsidR="0076165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Style w:val="c3"/>
                <w:i/>
                <w:iCs/>
                <w:color w:val="000000"/>
              </w:rPr>
            </w:pPr>
            <w:r w:rsidRPr="00401D7A">
              <w:rPr>
                <w:rStyle w:val="c3"/>
                <w:color w:val="000000"/>
              </w:rPr>
              <w:t>Корзинку с ягодой несу.</w:t>
            </w:r>
            <w:r w:rsidRPr="00401D7A">
              <w:rPr>
                <w:rFonts w:ascii="Arial" w:hAnsi="Arial" w:cs="Arial"/>
                <w:color w:val="000000"/>
              </w:rPr>
              <w:t xml:space="preserve"> </w:t>
            </w:r>
            <w:r w:rsidRPr="00401D7A">
              <w:rPr>
                <w:rStyle w:val="c3"/>
                <w:i/>
                <w:iCs/>
                <w:color w:val="000000"/>
              </w:rPr>
              <w:lastRenderedPageBreak/>
              <w:t>(Ходьба на месте.)</w:t>
            </w:r>
          </w:p>
          <w:p w:rsidR="0076165A" w:rsidRPr="0076165A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Style w:val="c3"/>
                <w:b/>
                <w:iCs/>
                <w:color w:val="000000"/>
              </w:rPr>
            </w:pPr>
            <w:r>
              <w:rPr>
                <w:rStyle w:val="c3"/>
                <w:b/>
                <w:iCs/>
                <w:color w:val="000000"/>
              </w:rPr>
              <w:t>2. Основная часть.</w:t>
            </w:r>
          </w:p>
          <w:p w:rsidR="0076165A" w:rsidRPr="006010A4" w:rsidRDefault="0076165A" w:rsidP="00401D7A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-</w:t>
            </w:r>
            <w:r>
              <w:rPr>
                <w:rStyle w:val="c3"/>
                <w:iCs/>
                <w:color w:val="000000"/>
              </w:rPr>
              <w:t xml:space="preserve"> Здорово! Вы выполнили почти все мои задания, осталось лишь одно. </w:t>
            </w:r>
          </w:p>
          <w:p w:rsidR="0076165A" w:rsidRDefault="0076165A" w:rsidP="00401D7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буду называть слова, а вы повторяйте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 в названии которого есть звук Б.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 xml:space="preserve">Послушайте 2 слова, которые я сейчас назову, запомните и повторите, </w:t>
            </w:r>
            <w:proofErr w:type="gramStart"/>
            <w:r w:rsidRPr="006010A4">
              <w:rPr>
                <w:rStyle w:val="c1"/>
                <w:color w:val="000000"/>
              </w:rPr>
              <w:t>только то</w:t>
            </w:r>
            <w:proofErr w:type="gramEnd"/>
            <w:r w:rsidRPr="006010A4">
              <w:rPr>
                <w:rStyle w:val="c1"/>
                <w:color w:val="000000"/>
              </w:rPr>
              <w:t xml:space="preserve"> слово, в котором есть звук [Б].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Бочка – почка,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патрон – батон,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набор – напор,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блок – плот,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купол – кубок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6010A4">
              <w:rPr>
                <w:color w:val="000000"/>
              </w:rPr>
              <w:t xml:space="preserve">А теперь повторите только те слова, в котором вы услышали звук </w:t>
            </w:r>
            <w:proofErr w:type="gramStart"/>
            <w:r w:rsidRPr="006010A4">
              <w:rPr>
                <w:color w:val="000000"/>
              </w:rPr>
              <w:t>П</w:t>
            </w:r>
            <w:proofErr w:type="gramEnd"/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Пар – бар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пыль – быль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пух – бух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порт – борт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пашня – башня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пока – бока</w:t>
            </w:r>
          </w:p>
          <w:p w:rsidR="0076165A" w:rsidRPr="006010A4" w:rsidRDefault="0076165A" w:rsidP="006010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6010A4">
              <w:rPr>
                <w:rStyle w:val="c1"/>
                <w:color w:val="000000"/>
              </w:rPr>
              <w:t>плеск – блеск</w:t>
            </w:r>
          </w:p>
          <w:p w:rsidR="0076165A" w:rsidRPr="0076165A" w:rsidRDefault="0076165A" w:rsidP="009A67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Итог занятия.</w:t>
            </w:r>
          </w:p>
          <w:p w:rsidR="0076165A" w:rsidRDefault="0076165A" w:rsidP="009A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вы молодцы! И угощали меня вкусными овощами, и дарили подарки, и столько приятных слов мне сказали, и с заданиями моими справились! За это я отпущу ваших друзей </w:t>
            </w:r>
            <w:r w:rsidR="00D6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барашка Бэна и пони Пама. До свидания, ребята!</w:t>
            </w:r>
          </w:p>
          <w:p w:rsidR="0076165A" w:rsidRDefault="0076165A" w:rsidP="009A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скажем спасибо Бадабуму, за то, что отпустил наших друзей. </w:t>
            </w:r>
          </w:p>
          <w:p w:rsidR="0076165A" w:rsidRDefault="0076165A" w:rsidP="009A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наше приключение подошло к концу! Вам понравилось наше путешествие?</w:t>
            </w:r>
          </w:p>
          <w:p w:rsidR="0076165A" w:rsidRPr="00D63D78" w:rsidRDefault="0076165A" w:rsidP="009A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оно вам запомнилось? Какие задания вам понравилось выполнять больше всего?</w:t>
            </w:r>
          </w:p>
        </w:tc>
        <w:tc>
          <w:tcPr>
            <w:tcW w:w="3402" w:type="dxa"/>
          </w:tcPr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Pr="00BA187F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7F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EB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Pr="00AE49EB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имени</w:t>
            </w:r>
            <w:r w:rsidRPr="00AE49EB">
              <w:rPr>
                <w:rFonts w:ascii="Times New Roman" w:hAnsi="Times New Roman" w:cs="Times New Roman"/>
                <w:sz w:val="24"/>
                <w:szCs w:val="24"/>
              </w:rPr>
              <w:t xml:space="preserve"> Бэн первый звук</w:t>
            </w:r>
            <w:proofErr w:type="gramStart"/>
            <w:r w:rsidRPr="00AE49E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49EB">
              <w:rPr>
                <w:rFonts w:ascii="Times New Roman" w:hAnsi="Times New Roman" w:cs="Times New Roman"/>
                <w:sz w:val="24"/>
                <w:szCs w:val="24"/>
              </w:rPr>
              <w:t>, в имени Пам первый звук П.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Кикимора.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слоги за логопедом.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первые звуки в словах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кружочками они обозначают данные звуки.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инструкцию Кикиморы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аровозик, куб, бубен, лопатка, банка и т.д.)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(каПуста, Баклажан, каБачёк, Помидор, укроП, реПа, Брокколи)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угощения в названии которых есть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Б.(баранка, бублик, канапе, панкейк и т.п.)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двигают крыльями бабочки, присаживаются «собирая нектар» и кружатся вокруг цветов.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Бадабуму ласковые слова.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слово «бал»?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производят звуковой анализ слова «бал».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ЗеБра (в этом слове есть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он находится в середине слова)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Паровоз (в этом слове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он находится в начале слова)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БараБан (этом слове целых два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один находится в начале слова, другой в середине).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СуП ( в этом злове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он находится в конце слова).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нужные слова.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Бадабум! До свидания!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5A" w:rsidRPr="00D87911" w:rsidRDefault="0076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F16D3D" w:rsidRDefault="008B4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632BFC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https://nsportal.ru/detskiy-sad/zdorovyy-obraz-zhizni/2016/04/04/psihogimnastika-v-rabote-s-doshkolnikami</w:t>
        </w:r>
      </w:hyperlink>
    </w:p>
    <w:p w:rsidR="008B4499" w:rsidRDefault="008B4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632BFC">
          <w:rPr>
            <w:rStyle w:val="a4"/>
            <w:rFonts w:ascii="Times New Roman" w:hAnsi="Times New Roman" w:cs="Times New Roman"/>
            <w:sz w:val="28"/>
            <w:szCs w:val="28"/>
          </w:rPr>
          <w:t>https://kykyryzo.ru</w:t>
        </w:r>
      </w:hyperlink>
    </w:p>
    <w:p w:rsidR="008B4499" w:rsidRPr="00F16D3D" w:rsidRDefault="008B4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4499">
        <w:rPr>
          <w:rFonts w:ascii="Times New Roman" w:hAnsi="Times New Roman" w:cs="Times New Roman"/>
          <w:sz w:val="28"/>
          <w:szCs w:val="28"/>
        </w:rPr>
        <w:t>https://infourok.ru/fizkultminutki-dlya-doshkolnikov-otdohnyom-3799494.html</w:t>
      </w:r>
    </w:p>
    <w:sectPr w:rsidR="008B4499" w:rsidRPr="00F16D3D" w:rsidSect="00D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E69"/>
    <w:multiLevelType w:val="multilevel"/>
    <w:tmpl w:val="39749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6D3D"/>
    <w:rsid w:val="00010AEE"/>
    <w:rsid w:val="000156F0"/>
    <w:rsid w:val="00093B4B"/>
    <w:rsid w:val="000C06A7"/>
    <w:rsid w:val="0010675C"/>
    <w:rsid w:val="00174DB2"/>
    <w:rsid w:val="00270E14"/>
    <w:rsid w:val="002E39DF"/>
    <w:rsid w:val="002F55F6"/>
    <w:rsid w:val="0036186D"/>
    <w:rsid w:val="00401D7A"/>
    <w:rsid w:val="0045227E"/>
    <w:rsid w:val="00491F29"/>
    <w:rsid w:val="004E24DA"/>
    <w:rsid w:val="004E49F3"/>
    <w:rsid w:val="005504AA"/>
    <w:rsid w:val="006010A4"/>
    <w:rsid w:val="00601899"/>
    <w:rsid w:val="00622BB9"/>
    <w:rsid w:val="00760DB4"/>
    <w:rsid w:val="0076165A"/>
    <w:rsid w:val="00863251"/>
    <w:rsid w:val="008B4499"/>
    <w:rsid w:val="009A677F"/>
    <w:rsid w:val="00A2336F"/>
    <w:rsid w:val="00AE49EB"/>
    <w:rsid w:val="00BA187F"/>
    <w:rsid w:val="00CF48BF"/>
    <w:rsid w:val="00D15757"/>
    <w:rsid w:val="00D63D78"/>
    <w:rsid w:val="00D6735F"/>
    <w:rsid w:val="00D87911"/>
    <w:rsid w:val="00DA17D4"/>
    <w:rsid w:val="00E352C0"/>
    <w:rsid w:val="00F16D3D"/>
    <w:rsid w:val="00F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57"/>
  </w:style>
  <w:style w:type="paragraph" w:styleId="1">
    <w:name w:val="heading 1"/>
    <w:basedOn w:val="a"/>
    <w:link w:val="10"/>
    <w:uiPriority w:val="9"/>
    <w:qFormat/>
    <w:rsid w:val="008B4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D7A"/>
  </w:style>
  <w:style w:type="character" w:customStyle="1" w:styleId="c3">
    <w:name w:val="c3"/>
    <w:basedOn w:val="a0"/>
    <w:rsid w:val="00401D7A"/>
  </w:style>
  <w:style w:type="paragraph" w:customStyle="1" w:styleId="c5">
    <w:name w:val="c5"/>
    <w:basedOn w:val="a"/>
    <w:rsid w:val="0060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0A4"/>
  </w:style>
  <w:style w:type="paragraph" w:customStyle="1" w:styleId="c22">
    <w:name w:val="c22"/>
    <w:basedOn w:val="a"/>
    <w:rsid w:val="00BA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B4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176">
          <w:marLeft w:val="0"/>
          <w:marRight w:val="0"/>
          <w:marTop w:val="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075">
          <w:marLeft w:val="0"/>
          <w:marRight w:val="0"/>
          <w:marTop w:val="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845">
          <w:marLeft w:val="0"/>
          <w:marRight w:val="0"/>
          <w:marTop w:val="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523">
          <w:marLeft w:val="0"/>
          <w:marRight w:val="0"/>
          <w:marTop w:val="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kyryzo.ru" TargetMode="External"/><Relationship Id="rId5" Type="http://schemas.openxmlformats.org/officeDocument/2006/relationships/hyperlink" Target="https://nsportal.ru/detskiy-sad/zdorovyy-obraz-zhizni/2016/04/04/psihogimnastika-v-rabote-s-doshkolni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8</cp:revision>
  <dcterms:created xsi:type="dcterms:W3CDTF">2023-06-08T06:06:00Z</dcterms:created>
  <dcterms:modified xsi:type="dcterms:W3CDTF">2023-06-21T08:47:00Z</dcterms:modified>
</cp:coreProperties>
</file>