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EE5AE" w14:textId="77777777" w:rsidR="00B97D03" w:rsidRDefault="00B97D03" w:rsidP="0077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47364" w14:textId="77777777" w:rsidR="00B97D03" w:rsidRDefault="00B97D03" w:rsidP="0077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29DEBC" w14:textId="096E064D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п. Пробуждение» </w:t>
      </w:r>
    </w:p>
    <w:p w14:paraId="0852A818" w14:textId="77777777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>Энгельсского района Саратовской области</w:t>
      </w:r>
    </w:p>
    <w:p w14:paraId="6607535E" w14:textId="77777777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63542" w14:textId="77777777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60555" w14:textId="77777777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77E59" w14:textId="77777777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6E875" w14:textId="77777777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0BF54" w14:textId="77777777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0B7647" w14:textId="6C476256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C55616" w14:textId="77777777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847118" w14:textId="63CBB85E" w:rsidR="00773AB6" w:rsidRPr="00EC2F12" w:rsidRDefault="00773AB6" w:rsidP="00EC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85E6D" w:rsidRPr="00EC2F12">
        <w:rPr>
          <w:rFonts w:ascii="Times New Roman" w:hAnsi="Times New Roman" w:cs="Times New Roman"/>
          <w:sz w:val="28"/>
          <w:szCs w:val="28"/>
        </w:rPr>
        <w:t>занятия-тестирования</w:t>
      </w:r>
      <w:r w:rsidRPr="00EC2F12"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14:paraId="41F37D29" w14:textId="0995168C" w:rsidR="00773AB6" w:rsidRPr="00EC2F12" w:rsidRDefault="00B97D03" w:rsidP="00EC2F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>Старшей группы</w:t>
      </w:r>
      <w:r w:rsidR="00AC1CCF" w:rsidRPr="00EC2F12">
        <w:rPr>
          <w:rFonts w:ascii="Times New Roman" w:hAnsi="Times New Roman" w:cs="Times New Roman"/>
          <w:sz w:val="28"/>
          <w:szCs w:val="28"/>
        </w:rPr>
        <w:t xml:space="preserve"> </w:t>
      </w:r>
      <w:r w:rsidR="00773AB6" w:rsidRPr="00EC2F12">
        <w:rPr>
          <w:rFonts w:ascii="Times New Roman" w:hAnsi="Times New Roman" w:cs="Times New Roman"/>
          <w:sz w:val="28"/>
          <w:szCs w:val="28"/>
        </w:rPr>
        <w:t xml:space="preserve">по  </w:t>
      </w:r>
      <w:r w:rsidR="003973A2" w:rsidRPr="00EC2F12">
        <w:rPr>
          <w:rFonts w:ascii="Times New Roman" w:hAnsi="Times New Roman" w:cs="Times New Roman"/>
          <w:sz w:val="28"/>
          <w:szCs w:val="28"/>
        </w:rPr>
        <w:t xml:space="preserve"> </w:t>
      </w:r>
      <w:r w:rsidRPr="00EC2F12">
        <w:rPr>
          <w:rFonts w:ascii="Times New Roman" w:hAnsi="Times New Roman" w:cs="Times New Roman"/>
          <w:sz w:val="28"/>
          <w:szCs w:val="28"/>
        </w:rPr>
        <w:t>физическому</w:t>
      </w:r>
      <w:r w:rsidRPr="00EC2F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2F12">
        <w:rPr>
          <w:rFonts w:ascii="Times New Roman" w:hAnsi="Times New Roman" w:cs="Times New Roman"/>
          <w:sz w:val="28"/>
          <w:szCs w:val="28"/>
        </w:rPr>
        <w:t>развитию</w:t>
      </w:r>
    </w:p>
    <w:p w14:paraId="7B7C690C" w14:textId="77777777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EC2F12">
        <w:rPr>
          <w:b/>
          <w:color w:val="111111"/>
          <w:sz w:val="28"/>
          <w:szCs w:val="28"/>
          <w:bdr w:val="none" w:sz="0" w:space="0" w:color="auto" w:frame="1"/>
        </w:rPr>
        <w:t>«Увлекательное путешествие в ГТО»</w:t>
      </w:r>
    </w:p>
    <w:p w14:paraId="48E96AE8" w14:textId="77777777" w:rsidR="00773AB6" w:rsidRPr="00EC2F12" w:rsidRDefault="00773AB6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D12799" w14:textId="729D371F" w:rsidR="00AC1CCF" w:rsidRPr="00EC2F12" w:rsidRDefault="00AC1CCF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9E8EBD3" w14:textId="77777777" w:rsidR="00AC1CCF" w:rsidRPr="00EC2F12" w:rsidRDefault="00AC1CCF" w:rsidP="00EC2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ABF649" w14:textId="6E6A7AAD" w:rsidR="00773AB6" w:rsidRPr="00EC2F12" w:rsidRDefault="00B97D03" w:rsidP="00EC2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>Подготовили</w:t>
      </w:r>
      <w:r w:rsidR="00773AB6" w:rsidRPr="00EC2F12">
        <w:rPr>
          <w:rFonts w:ascii="Times New Roman" w:hAnsi="Times New Roman" w:cs="Times New Roman"/>
          <w:sz w:val="28"/>
          <w:szCs w:val="28"/>
        </w:rPr>
        <w:t xml:space="preserve">: </w:t>
      </w:r>
      <w:r w:rsidRPr="00EC2F12">
        <w:rPr>
          <w:rFonts w:ascii="Times New Roman" w:hAnsi="Times New Roman" w:cs="Times New Roman"/>
          <w:sz w:val="28"/>
          <w:szCs w:val="28"/>
        </w:rPr>
        <w:t>воспитатели</w:t>
      </w:r>
      <w:r w:rsidR="00622304" w:rsidRPr="00EC2F12">
        <w:rPr>
          <w:rFonts w:ascii="Times New Roman" w:hAnsi="Times New Roman" w:cs="Times New Roman"/>
          <w:sz w:val="28"/>
          <w:szCs w:val="28"/>
        </w:rPr>
        <w:t xml:space="preserve"> </w:t>
      </w:r>
      <w:r w:rsidR="00F2243F" w:rsidRPr="00EC2F12">
        <w:rPr>
          <w:rFonts w:ascii="Times New Roman" w:hAnsi="Times New Roman" w:cs="Times New Roman"/>
          <w:sz w:val="28"/>
          <w:szCs w:val="28"/>
        </w:rPr>
        <w:t>Фрисс Анастасия Владимировна</w:t>
      </w:r>
    </w:p>
    <w:p w14:paraId="468AF83B" w14:textId="23B373F9" w:rsidR="00A85E6D" w:rsidRPr="00EC2F12" w:rsidRDefault="00A85E6D" w:rsidP="00EC2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>Кужагалиева Татьяна Викторовна</w:t>
      </w:r>
    </w:p>
    <w:p w14:paraId="1B143972" w14:textId="77777777" w:rsidR="00773AB6" w:rsidRPr="00EC2F12" w:rsidRDefault="00773AB6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EC85AE" w14:textId="77777777" w:rsidR="00773AB6" w:rsidRPr="00EC2F12" w:rsidRDefault="00773AB6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</w:r>
    </w:p>
    <w:p w14:paraId="19D1580E" w14:textId="77777777" w:rsidR="00773AB6" w:rsidRPr="00EC2F12" w:rsidRDefault="00773AB6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2BBDAC" w14:textId="77777777" w:rsidR="00773AB6" w:rsidRPr="00EC2F12" w:rsidRDefault="00773AB6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DBBFC2" w14:textId="099479B4" w:rsidR="00773AB6" w:rsidRPr="00EC2F12" w:rsidRDefault="00773AB6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0D96A1" w14:textId="77777777" w:rsidR="00B97D03" w:rsidRPr="00EC2F12" w:rsidRDefault="00B97D03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585251" w14:textId="77777777" w:rsidR="00773AB6" w:rsidRPr="00EC2F12" w:rsidRDefault="00773AB6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5AA2ED" w14:textId="4518712E" w:rsidR="00773AB6" w:rsidRPr="00EC2F12" w:rsidRDefault="00C3001F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</w:r>
      <w:r w:rsidRPr="00EC2F12">
        <w:rPr>
          <w:rFonts w:ascii="Times New Roman" w:hAnsi="Times New Roman" w:cs="Times New Roman"/>
          <w:sz w:val="28"/>
          <w:szCs w:val="28"/>
        </w:rPr>
        <w:tab/>
        <w:t>2023</w:t>
      </w:r>
      <w:r w:rsidR="00AC1CCF" w:rsidRPr="00EC2F12">
        <w:rPr>
          <w:rFonts w:ascii="Times New Roman" w:hAnsi="Times New Roman" w:cs="Times New Roman"/>
          <w:sz w:val="28"/>
          <w:szCs w:val="28"/>
        </w:rPr>
        <w:t>г</w:t>
      </w:r>
    </w:p>
    <w:p w14:paraId="5A292C19" w14:textId="6F440202" w:rsidR="00AC1CCF" w:rsidRPr="00EC2F12" w:rsidRDefault="00AC1CCF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0E0967" w14:textId="788B85DD" w:rsidR="00DD4A66" w:rsidRPr="00EC2F12" w:rsidRDefault="00DD4A66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9B5A23" w14:textId="1AA51031" w:rsidR="00636047" w:rsidRDefault="0063604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6AE996" w14:textId="77777777" w:rsidR="00DD4A66" w:rsidRPr="00EC2F12" w:rsidRDefault="00DD4A66" w:rsidP="00EC2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8D984A" w14:textId="08DE38E7" w:rsidR="00773AB6" w:rsidRPr="00EC2F12" w:rsidRDefault="00773AB6" w:rsidP="00EC2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A85E6D" w:rsidRPr="00EC2F12">
        <w:rPr>
          <w:rFonts w:ascii="Times New Roman" w:hAnsi="Times New Roman" w:cs="Times New Roman"/>
          <w:sz w:val="28"/>
          <w:szCs w:val="28"/>
        </w:rPr>
        <w:t>4.5– 6</w:t>
      </w:r>
      <w:r w:rsidRPr="00EC2F12">
        <w:rPr>
          <w:rFonts w:ascii="Times New Roman" w:hAnsi="Times New Roman" w:cs="Times New Roman"/>
          <w:sz w:val="28"/>
          <w:szCs w:val="28"/>
        </w:rPr>
        <w:t>лет</w:t>
      </w:r>
    </w:p>
    <w:p w14:paraId="1E655354" w14:textId="6CA9DC05" w:rsidR="00F2243F" w:rsidRPr="00EC2F12" w:rsidRDefault="00A85E6D" w:rsidP="00EC2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>Занятие-тестирование</w:t>
      </w:r>
      <w:r w:rsidR="00F2243F" w:rsidRPr="00EC2F12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EC2F12">
        <w:rPr>
          <w:rFonts w:ascii="Times New Roman" w:hAnsi="Times New Roman" w:cs="Times New Roman"/>
          <w:sz w:val="28"/>
          <w:szCs w:val="28"/>
        </w:rPr>
        <w:t>Увлекательное путешествие в ГТО</w:t>
      </w:r>
      <w:r w:rsidR="00F2243F" w:rsidRPr="00EC2F12">
        <w:rPr>
          <w:rFonts w:ascii="Times New Roman" w:hAnsi="Times New Roman" w:cs="Times New Roman"/>
          <w:sz w:val="28"/>
          <w:szCs w:val="28"/>
        </w:rPr>
        <w:t>».</w:t>
      </w:r>
    </w:p>
    <w:p w14:paraId="303A7D48" w14:textId="77777777" w:rsidR="00773AB6" w:rsidRPr="00EC2F12" w:rsidRDefault="00773AB6" w:rsidP="00EC2F1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C2F12">
        <w:rPr>
          <w:rFonts w:ascii="Times New Roman" w:hAnsi="Times New Roman" w:cs="Times New Roman"/>
          <w:sz w:val="28"/>
          <w:szCs w:val="28"/>
        </w:rPr>
        <w:t>Образовательная область познавательное развитие</w:t>
      </w:r>
    </w:p>
    <w:p w14:paraId="4EE4FCBC" w14:textId="4C7D9113" w:rsidR="00773AB6" w:rsidRPr="00EC2F12" w:rsidRDefault="00773AB6" w:rsidP="00EC2F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2F12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EC2F12">
        <w:rPr>
          <w:rFonts w:ascii="Times New Roman" w:hAnsi="Times New Roman" w:cs="Times New Roman"/>
          <w:sz w:val="28"/>
          <w:szCs w:val="28"/>
        </w:rPr>
        <w:t xml:space="preserve"> «Речевое развитие», «</w:t>
      </w:r>
      <w:r w:rsidR="00DD4A66" w:rsidRPr="00EC2F12">
        <w:rPr>
          <w:rFonts w:ascii="Times New Roman" w:hAnsi="Times New Roman" w:cs="Times New Roman"/>
          <w:sz w:val="28"/>
          <w:szCs w:val="28"/>
        </w:rPr>
        <w:t>Познавательное</w:t>
      </w:r>
      <w:r w:rsidRPr="00EC2F12">
        <w:rPr>
          <w:rFonts w:ascii="Times New Roman" w:hAnsi="Times New Roman" w:cs="Times New Roman"/>
          <w:sz w:val="28"/>
          <w:szCs w:val="28"/>
        </w:rPr>
        <w:t>», «Социально-коммуникативное развитие», «Физическая культура».</w:t>
      </w:r>
    </w:p>
    <w:p w14:paraId="6F2E05B9" w14:textId="77777777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EC2F12">
        <w:rPr>
          <w:b/>
          <w:color w:val="111111"/>
          <w:sz w:val="28"/>
          <w:szCs w:val="28"/>
          <w:bdr w:val="none" w:sz="0" w:space="0" w:color="auto" w:frame="1"/>
        </w:rPr>
        <w:t>«Увлекательное путешествие в ГТО»</w:t>
      </w:r>
    </w:p>
    <w:p w14:paraId="539E8ED4" w14:textId="17949BDB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color w:val="111111"/>
          <w:sz w:val="28"/>
          <w:szCs w:val="28"/>
          <w:bdr w:val="none" w:sz="0" w:space="0" w:color="auto" w:frame="1"/>
        </w:rPr>
        <w:t>В рамках Всероссийского физкультурно-спортивного комплекса «Готов к труду и обороне» (ГТО) провод</w:t>
      </w:r>
      <w:r w:rsidR="00EC2F12" w:rsidRPr="00EC2F12">
        <w:rPr>
          <w:color w:val="111111"/>
          <w:sz w:val="28"/>
          <w:szCs w:val="28"/>
          <w:bdr w:val="none" w:sz="0" w:space="0" w:color="auto" w:frame="1"/>
        </w:rPr>
        <w:t>ится тестирование дошкольников 5</w:t>
      </w:r>
      <w:r w:rsidRPr="00EC2F12">
        <w:rPr>
          <w:color w:val="111111"/>
          <w:sz w:val="28"/>
          <w:szCs w:val="28"/>
          <w:bdr w:val="none" w:sz="0" w:space="0" w:color="auto" w:frame="1"/>
        </w:rPr>
        <w:t xml:space="preserve">-7 лет. </w:t>
      </w:r>
    </w:p>
    <w:p w14:paraId="04DA4857" w14:textId="31BB6E53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b/>
          <w:color w:val="111111"/>
          <w:sz w:val="28"/>
          <w:szCs w:val="28"/>
          <w:bdr w:val="none" w:sz="0" w:space="0" w:color="auto" w:frame="1"/>
        </w:rPr>
        <w:t>Цель:</w:t>
      </w:r>
      <w:r w:rsidRPr="00EC2F12">
        <w:rPr>
          <w:color w:val="111111"/>
          <w:sz w:val="28"/>
          <w:szCs w:val="28"/>
          <w:bdr w:val="none" w:sz="0" w:space="0" w:color="auto" w:frame="1"/>
        </w:rPr>
        <w:t xml:space="preserve"> создать условия для ознакомления детей с комплексом ГТО для дошкольников. </w:t>
      </w:r>
    </w:p>
    <w:p w14:paraId="4515E59B" w14:textId="77777777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EC2F12">
        <w:rPr>
          <w:color w:val="111111"/>
          <w:sz w:val="28"/>
          <w:szCs w:val="28"/>
          <w:bdr w:val="none" w:sz="0" w:space="0" w:color="auto" w:frame="1"/>
        </w:rPr>
        <w:t>:</w:t>
      </w:r>
    </w:p>
    <w:p w14:paraId="74164765" w14:textId="05F5BD74" w:rsidR="00A85E6D" w:rsidRPr="00EC2F12" w:rsidRDefault="00A85E6D" w:rsidP="00EC2F1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color w:val="111111"/>
          <w:sz w:val="28"/>
          <w:szCs w:val="28"/>
          <w:bdr w:val="none" w:sz="0" w:space="0" w:color="auto" w:frame="1"/>
        </w:rPr>
        <w:t>Создать условия для п</w:t>
      </w:r>
      <w:r w:rsidR="00C3001F" w:rsidRPr="00EC2F12">
        <w:rPr>
          <w:color w:val="111111"/>
          <w:sz w:val="28"/>
          <w:szCs w:val="28"/>
          <w:bdr w:val="none" w:sz="0" w:space="0" w:color="auto" w:frame="1"/>
        </w:rPr>
        <w:t>риобщения</w:t>
      </w:r>
      <w:r w:rsidRPr="00EC2F12">
        <w:rPr>
          <w:color w:val="111111"/>
          <w:sz w:val="28"/>
          <w:szCs w:val="28"/>
          <w:bdr w:val="none" w:sz="0" w:space="0" w:color="auto" w:frame="1"/>
        </w:rPr>
        <w:t xml:space="preserve"> дошкольников к здоровому образу жизни;</w:t>
      </w:r>
    </w:p>
    <w:p w14:paraId="15BDD09A" w14:textId="77777777" w:rsidR="00A85E6D" w:rsidRPr="00EC2F12" w:rsidRDefault="00A85E6D" w:rsidP="00EC2F1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color w:val="111111"/>
          <w:sz w:val="28"/>
          <w:szCs w:val="28"/>
          <w:bdr w:val="none" w:sz="0" w:space="0" w:color="auto" w:frame="1"/>
        </w:rPr>
        <w:t>Определение уровня развития двигательных навыков, интересов и способностей каждого ребенка;</w:t>
      </w:r>
    </w:p>
    <w:p w14:paraId="2DF84E6E" w14:textId="0BECE94E" w:rsidR="00A85E6D" w:rsidRPr="00EC2F12" w:rsidRDefault="00A85E6D" w:rsidP="00EC2F1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color w:val="111111"/>
          <w:sz w:val="28"/>
          <w:szCs w:val="28"/>
          <w:bdr w:val="none" w:sz="0" w:space="0" w:color="auto" w:frame="1"/>
        </w:rPr>
        <w:t>Создать условия для развития двигательной активности, координационных способностей, быстроты, ловкости, выносливости и умения преодолевать препятствия.</w:t>
      </w:r>
    </w:p>
    <w:p w14:paraId="29E5AB6D" w14:textId="031AACD8" w:rsidR="00A85E6D" w:rsidRPr="00EC2F12" w:rsidRDefault="00A85E6D" w:rsidP="00EC2F1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color w:val="111111"/>
          <w:sz w:val="28"/>
          <w:szCs w:val="28"/>
          <w:bdr w:val="none" w:sz="0" w:space="0" w:color="auto" w:frame="1"/>
        </w:rPr>
        <w:t>Создать условия для развития различных видов ходьбы, бега, прыжков.</w:t>
      </w:r>
    </w:p>
    <w:p w14:paraId="6AEE49CA" w14:textId="77777777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b/>
          <w:color w:val="111111"/>
          <w:sz w:val="28"/>
          <w:szCs w:val="28"/>
          <w:bdr w:val="none" w:sz="0" w:space="0" w:color="auto" w:frame="1"/>
        </w:rPr>
        <w:t>Методы:</w:t>
      </w:r>
      <w:r w:rsidRPr="00EC2F12">
        <w:rPr>
          <w:color w:val="111111"/>
          <w:sz w:val="28"/>
          <w:szCs w:val="28"/>
          <w:bdr w:val="none" w:sz="0" w:space="0" w:color="auto" w:frame="1"/>
        </w:rPr>
        <w:t xml:space="preserve"> словесный, наглядный, </w:t>
      </w:r>
      <w:proofErr w:type="spellStart"/>
      <w:r w:rsidRPr="00EC2F12">
        <w:rPr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EC2F12">
        <w:rPr>
          <w:color w:val="111111"/>
          <w:sz w:val="28"/>
          <w:szCs w:val="28"/>
          <w:bdr w:val="none" w:sz="0" w:space="0" w:color="auto" w:frame="1"/>
        </w:rPr>
        <w:t xml:space="preserve"> технологии, игровой. </w:t>
      </w:r>
    </w:p>
    <w:p w14:paraId="5291B860" w14:textId="2E592E66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b/>
          <w:color w:val="111111"/>
          <w:sz w:val="28"/>
          <w:szCs w:val="28"/>
          <w:bdr w:val="none" w:sz="0" w:space="0" w:color="auto" w:frame="1"/>
        </w:rPr>
        <w:t>Место проведения</w:t>
      </w:r>
      <w:r w:rsidRPr="00EC2F12">
        <w:rPr>
          <w:color w:val="111111"/>
          <w:sz w:val="28"/>
          <w:szCs w:val="28"/>
          <w:bdr w:val="none" w:sz="0" w:space="0" w:color="auto" w:frame="1"/>
        </w:rPr>
        <w:t>: спортивный зал детского сада</w:t>
      </w:r>
      <w:r w:rsidR="00DD4A66" w:rsidRPr="00EC2F12">
        <w:rPr>
          <w:color w:val="111111"/>
          <w:sz w:val="28"/>
          <w:szCs w:val="28"/>
          <w:bdr w:val="none" w:sz="0" w:space="0" w:color="auto" w:frame="1"/>
        </w:rPr>
        <w:t>, спортивная площадка детского сада.</w:t>
      </w:r>
    </w:p>
    <w:p w14:paraId="3B5B2D97" w14:textId="77777777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b/>
          <w:color w:val="111111"/>
          <w:sz w:val="28"/>
          <w:szCs w:val="28"/>
          <w:bdr w:val="none" w:sz="0" w:space="0" w:color="auto" w:frame="1"/>
        </w:rPr>
        <w:t>Участники:</w:t>
      </w:r>
      <w:r w:rsidRPr="00EC2F12">
        <w:rPr>
          <w:color w:val="111111"/>
          <w:sz w:val="28"/>
          <w:szCs w:val="28"/>
          <w:bdr w:val="none" w:sz="0" w:space="0" w:color="auto" w:frame="1"/>
        </w:rPr>
        <w:t xml:space="preserve"> старшая группа.</w:t>
      </w:r>
    </w:p>
    <w:p w14:paraId="33F0D738" w14:textId="0D4803D7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EC2F12">
        <w:rPr>
          <w:color w:val="111111"/>
          <w:sz w:val="28"/>
          <w:szCs w:val="28"/>
          <w:bdr w:val="none" w:sz="0" w:space="0" w:color="auto" w:frame="1"/>
        </w:rPr>
        <w:t xml:space="preserve">: ноутбук, экран, </w:t>
      </w:r>
      <w:proofErr w:type="gramStart"/>
      <w:r w:rsidRPr="00EC2F12">
        <w:rPr>
          <w:color w:val="111111"/>
          <w:sz w:val="28"/>
          <w:szCs w:val="28"/>
          <w:bdr w:val="none" w:sz="0" w:space="0" w:color="auto" w:frame="1"/>
        </w:rPr>
        <w:t>проектор</w:t>
      </w:r>
      <w:r w:rsidR="00DD4A66" w:rsidRPr="00EC2F12">
        <w:rPr>
          <w:color w:val="111111"/>
          <w:sz w:val="28"/>
          <w:szCs w:val="28"/>
          <w:bdr w:val="none" w:sz="0" w:space="0" w:color="auto" w:frame="1"/>
        </w:rPr>
        <w:t>( для</w:t>
      </w:r>
      <w:proofErr w:type="gramEnd"/>
      <w:r w:rsidR="00DD4A66" w:rsidRPr="00EC2F12">
        <w:rPr>
          <w:color w:val="111111"/>
          <w:sz w:val="28"/>
          <w:szCs w:val="28"/>
          <w:bdr w:val="none" w:sz="0" w:space="0" w:color="auto" w:frame="1"/>
        </w:rPr>
        <w:t xml:space="preserve"> предварительной работы)</w:t>
      </w:r>
      <w:r w:rsidRPr="00EC2F12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="00DD4A66" w:rsidRPr="00EC2F12">
        <w:rPr>
          <w:color w:val="111111"/>
          <w:sz w:val="28"/>
          <w:szCs w:val="28"/>
          <w:bdr w:val="none" w:sz="0" w:space="0" w:color="auto" w:frame="1"/>
        </w:rPr>
        <w:t>иллюстрации по теме: ГТО( спортсмены, виды спорта, значки ГТО),</w:t>
      </w:r>
      <w:r w:rsidRPr="00EC2F12">
        <w:rPr>
          <w:color w:val="111111"/>
          <w:sz w:val="28"/>
          <w:szCs w:val="28"/>
          <w:bdr w:val="none" w:sz="0" w:space="0" w:color="auto" w:frame="1"/>
        </w:rPr>
        <w:t>секундомер, сантиметровая лента, мячи, гимнастическая скамья, гимнастические маты, дипломы за участие.</w:t>
      </w:r>
    </w:p>
    <w:p w14:paraId="397D3F42" w14:textId="77777777" w:rsidR="00A85E6D" w:rsidRPr="00EC2F12" w:rsidRDefault="00A85E6D" w:rsidP="00EC2F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C2F12">
        <w:rPr>
          <w:b/>
          <w:color w:val="111111"/>
          <w:sz w:val="28"/>
          <w:szCs w:val="28"/>
          <w:bdr w:val="none" w:sz="0" w:space="0" w:color="auto" w:frame="1"/>
        </w:rPr>
        <w:t xml:space="preserve">Предварительная работа: </w:t>
      </w:r>
      <w:r w:rsidRPr="00EC2F12">
        <w:rPr>
          <w:color w:val="111111"/>
          <w:sz w:val="28"/>
          <w:szCs w:val="28"/>
          <w:bdr w:val="none" w:sz="0" w:space="0" w:color="auto" w:frame="1"/>
        </w:rPr>
        <w:t>беседа с детьми о видах спорта, показ иллюстраций о летних и зимних видах спорта, презентация на тему «ГТО для дошкольников».</w:t>
      </w:r>
    </w:p>
    <w:p w14:paraId="6FD916C2" w14:textId="5BD33CB0" w:rsidR="00622304" w:rsidRPr="00EC2F12" w:rsidRDefault="00622304" w:rsidP="00EC2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C20AD" w14:textId="1F0E668A" w:rsidR="005A4D94" w:rsidRPr="00EC2F12" w:rsidRDefault="005A4D94" w:rsidP="00EC2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07FDF" w14:textId="0AB64949" w:rsidR="005A4D94" w:rsidRPr="00EC2F12" w:rsidRDefault="005A4D94" w:rsidP="00EC2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61CA3" w14:textId="672545A5" w:rsidR="005A4D94" w:rsidRPr="00EC2F12" w:rsidRDefault="005A4D94" w:rsidP="00EC2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DC022" w14:textId="0AF08F21" w:rsidR="005A4D94" w:rsidRPr="00EC2F12" w:rsidRDefault="005A4D94" w:rsidP="00EC2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F8FFF" w14:textId="6F340D83" w:rsidR="005A4D94" w:rsidRPr="00EC2F12" w:rsidRDefault="005A4D94" w:rsidP="00EC2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55EF3" w14:textId="6DE52817" w:rsidR="00682014" w:rsidRPr="00EC2F12" w:rsidRDefault="00682014" w:rsidP="00EC2F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5A29A1" w14:textId="1E28660C" w:rsidR="00DC207C" w:rsidRDefault="00DC207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5543CC92" w14:textId="77777777" w:rsidR="00DC207C" w:rsidRPr="00EC2F12" w:rsidRDefault="00DC207C" w:rsidP="00EC2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B16D2" w14:textId="241ED928" w:rsidR="00BF2474" w:rsidRPr="00EC2F12" w:rsidRDefault="00BF2474" w:rsidP="00EC2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F12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  <w:r w:rsidR="00C3001F" w:rsidRPr="00EC2F12">
        <w:rPr>
          <w:rFonts w:ascii="Times New Roman" w:hAnsi="Times New Roman" w:cs="Times New Roman"/>
          <w:b/>
          <w:sz w:val="28"/>
          <w:szCs w:val="28"/>
        </w:rPr>
        <w:t xml:space="preserve"> (занятия)</w:t>
      </w:r>
    </w:p>
    <w:tbl>
      <w:tblPr>
        <w:tblStyle w:val="a4"/>
        <w:tblW w:w="9609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2668"/>
      </w:tblGrid>
      <w:tr w:rsidR="00BF2474" w:rsidRPr="00EC2F12" w14:paraId="352AA51B" w14:textId="77777777" w:rsidTr="004A7F37">
        <w:tc>
          <w:tcPr>
            <w:tcW w:w="1696" w:type="dxa"/>
          </w:tcPr>
          <w:p w14:paraId="39B76A5B" w14:textId="77777777" w:rsidR="00BF2474" w:rsidRPr="00EC2F12" w:rsidRDefault="00BF2474" w:rsidP="00EC2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5245" w:type="dxa"/>
          </w:tcPr>
          <w:p w14:paraId="4C77E678" w14:textId="77777777" w:rsidR="00BF2474" w:rsidRPr="00EC2F12" w:rsidRDefault="00BF2474" w:rsidP="00EC2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68" w:type="dxa"/>
          </w:tcPr>
          <w:p w14:paraId="2ED17963" w14:textId="77777777" w:rsidR="00BF2474" w:rsidRPr="00EC2F12" w:rsidRDefault="00BF2474" w:rsidP="00EC2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BF2474" w:rsidRPr="00EC2F12" w14:paraId="3CEE3AA3" w14:textId="77777777" w:rsidTr="004A7F37">
        <w:trPr>
          <w:trHeight w:val="1692"/>
        </w:trPr>
        <w:tc>
          <w:tcPr>
            <w:tcW w:w="1696" w:type="dxa"/>
            <w:vMerge w:val="restart"/>
          </w:tcPr>
          <w:p w14:paraId="400CC3FE" w14:textId="77777777" w:rsidR="00BF2474" w:rsidRPr="00EC2F12" w:rsidRDefault="00BF2474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(мотивация)</w:t>
            </w:r>
          </w:p>
          <w:p w14:paraId="44C7B02E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EA46F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71A5B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ADB57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D80FB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9F7FE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D12B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44F3E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0B14C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E9E28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62D6F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9F16A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F2D2D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DDA2" w14:textId="77777777" w:rsidR="00AB7FA3" w:rsidRPr="00EC2F12" w:rsidRDefault="00AB7FA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751DD" w14:textId="77777777" w:rsidR="00BC78FB" w:rsidRPr="00EC2F12" w:rsidRDefault="00BC78FB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6619" w14:textId="77777777" w:rsidR="00BC78FB" w:rsidRPr="00EC2F12" w:rsidRDefault="00BC78FB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5AC9D" w14:textId="77777777" w:rsidR="00BC78FB" w:rsidRPr="00EC2F12" w:rsidRDefault="00BC78FB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BF394" w14:textId="77777777" w:rsidR="00BC78FB" w:rsidRPr="00EC2F12" w:rsidRDefault="00BC78FB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C4803" w14:textId="77777777" w:rsidR="00BC78FB" w:rsidRPr="00EC2F12" w:rsidRDefault="00BC78FB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36D5C" w14:textId="77777777" w:rsidR="00BC78FB" w:rsidRPr="00EC2F12" w:rsidRDefault="00BC78FB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74D32" w14:textId="77777777" w:rsidR="00AB7FA3" w:rsidRPr="00EC2F12" w:rsidRDefault="00AB7FA3" w:rsidP="00EC2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7913" w:type="dxa"/>
            <w:gridSpan w:val="2"/>
          </w:tcPr>
          <w:p w14:paraId="7EB94AC8" w14:textId="01447CF9" w:rsidR="00152966" w:rsidRPr="00EC2F12" w:rsidRDefault="00152966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Дети заходят в зал, встают возле воспитателя </w:t>
            </w:r>
            <w:proofErr w:type="gramStart"/>
            <w:r w:rsidRPr="00EC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полукругом</w:t>
            </w:r>
            <w:r w:rsidR="00C3001F" w:rsidRPr="00EC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="00C3001F" w:rsidRPr="00EC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дети и воспитатели в спортивной, удобной одежде)</w:t>
            </w:r>
          </w:p>
          <w:p w14:paraId="2576CFC5" w14:textId="7F338331" w:rsidR="00152966" w:rsidRPr="00EC2F12" w:rsidRDefault="00152966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Воспитатель</w:t>
            </w:r>
            <w:r w:rsidR="00C3001F" w:rsidRPr="00EC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держит в руках мяч</w:t>
            </w:r>
          </w:p>
          <w:p w14:paraId="785EA524" w14:textId="0029D686" w:rsidR="00C3001F" w:rsidRPr="00EC2F12" w:rsidRDefault="00C3001F" w:rsidP="00EC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Мячик </w:t>
            </w:r>
            <w:r w:rsidR="00B97D03"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наш, ты</w:t>
            </w:r>
            <w:r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52966"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озорной,</w:t>
            </w:r>
            <w:r w:rsidR="00152966"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Ты ребят в </w:t>
            </w:r>
            <w:r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построй.</w:t>
            </w:r>
            <w:r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Мы построились все</w:t>
            </w:r>
            <w:r w:rsidR="00152966"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круг</w:t>
            </w:r>
            <w:r w:rsidR="00152966"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Слева – друг и </w:t>
            </w:r>
            <w:r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справа – друг.</w:t>
            </w:r>
          </w:p>
          <w:p w14:paraId="5A0D8ECF" w14:textId="014FD4AF" w:rsidR="00152966" w:rsidRPr="00EC2F12" w:rsidRDefault="00C3001F" w:rsidP="00EC2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теперь за мяч </w:t>
            </w:r>
            <w:r w:rsidR="00152966"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возьмемся</w:t>
            </w:r>
            <w:r w:rsidR="00152966" w:rsidRPr="00EC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 друг другу улыбнемся.</w:t>
            </w:r>
            <w:r w:rsidR="00152966" w:rsidRPr="00EC2F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EC2F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(дети подходят к мячу, дотрагиваются и улыбаются друг другу)</w:t>
            </w:r>
          </w:p>
          <w:p w14:paraId="552C77A9" w14:textId="77777777" w:rsidR="00152966" w:rsidRPr="00EC2F12" w:rsidRDefault="00152966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88188" w14:textId="77777777" w:rsidR="00BF2474" w:rsidRPr="00EC2F12" w:rsidRDefault="00BF2474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F2474" w:rsidRPr="00EC2F12" w14:paraId="1B1CBC6B" w14:textId="77777777" w:rsidTr="004A7F37">
        <w:trPr>
          <w:trHeight w:val="4957"/>
        </w:trPr>
        <w:tc>
          <w:tcPr>
            <w:tcW w:w="1696" w:type="dxa"/>
            <w:vMerge/>
          </w:tcPr>
          <w:p w14:paraId="1A4C5F5A" w14:textId="77777777" w:rsidR="00BF2474" w:rsidRPr="00EC2F12" w:rsidRDefault="00BF2474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EF2B4E4" w14:textId="03D2A391" w:rsidR="00887161" w:rsidRPr="00EC2F12" w:rsidRDefault="00887161" w:rsidP="00EC2F1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0128DAF" w14:textId="77777777" w:rsidR="00314D8F" w:rsidRPr="00EC2F12" w:rsidRDefault="00314D8F" w:rsidP="00EC2F1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r w:rsidRPr="00EC2F12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</w:rPr>
              <w:t>Вводная беседа</w:t>
            </w:r>
          </w:p>
          <w:p w14:paraId="22D239FC" w14:textId="77777777" w:rsidR="00152966" w:rsidRPr="00EC2F12" w:rsidRDefault="00152966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 – ль</w:t>
            </w: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Ребята, поздоровайтесь с гостями. Давайте улыбнёмся гостям и друг другу, </w:t>
            </w:r>
            <w:proofErr w:type="gramStart"/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</w:t>
            </w:r>
            <w:proofErr w:type="gramEnd"/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всех было хорошее настроение!</w:t>
            </w:r>
          </w:p>
          <w:p w14:paraId="2BC88C07" w14:textId="77777777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девочки и мальчики, мы сегодня вместе с вами проведем спортивный праздник «Увлекательное путешествие в ГТО».</w:t>
            </w:r>
          </w:p>
          <w:p w14:paraId="698E1B0B" w14:textId="77777777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дети, давайте поговорим о том, насколько важно быть здоровым. Какие правила нужно соблюдать, чтобы иметь хорошее здоровье? Давайте разберемся.</w:t>
            </w:r>
          </w:p>
          <w:p w14:paraId="0BB07594" w14:textId="77777777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Во-первых, для того чтобы быть здоровым, необходимо правильно питаться, следить за режимом дня и уделять время спорту. Зарядка утром помогает разогнать сон и подготовить организм к активному дню. Активные прогулки на свежем воздухе тоже необходимы для здоровья.</w:t>
            </w:r>
          </w:p>
          <w:p w14:paraId="0B9B568E" w14:textId="77777777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важно закаляться и заниматься физическими упражнениями. Обязательно нужно ухаживать за своим </w:t>
            </w: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телом, следить за его чистотой. Ведь чистота - это основа здоровья.</w:t>
            </w:r>
          </w:p>
          <w:p w14:paraId="61544A5E" w14:textId="77777777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Не только дети, но и взрослые должны быть здоровыми и спортивными. В связи с этим, наш президент Владимир Владимирович Путин подписал Указ о введении в Российской Федерации физкультурно-спортивного комплекса «Готов к труду и обороне» (ГТО).</w:t>
            </w:r>
          </w:p>
          <w:p w14:paraId="79B5EE9B" w14:textId="77777777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ГТО представляет собой выполнение различных физических упражнений, таких как бег на разные дистанции, плавание, подъем туловища, отжимания, стрельба, прыжки, подтягивание, ходьба на лыжах и метание. Интересно то, что ГТО могут сдавать дети уже с 6 лет, а даже 70-летние пожилые люди. Это значит, что практически каждый желающий может принять участие в этом комплексе. Для каждого возраста разработаны свои упражнения.</w:t>
            </w:r>
          </w:p>
          <w:p w14:paraId="538FB72E" w14:textId="77777777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Маленькие граждане России в возрасте 6-8 лет, которые сдают нормы ГТО, находятся на первой ступени комплекса. Когда они подрастут, будут проходить более сложные испытания. Участники, достигшие хороших результатов, получают значок ГТО, который отражает их спортивные достижения.</w:t>
            </w:r>
          </w:p>
          <w:p w14:paraId="4B7337C0" w14:textId="77777777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быть здоровым имеет огромное значение. Правильное питание, режим дня, физическая активность - вот основные правила, которые помогут нам поддерживать свое здоровье. Принимая участие в физкультурно-спортивном комплексе ГТО, мы развиваем свои физические способности и достигаем высоких результатов.</w:t>
            </w:r>
          </w:p>
          <w:p w14:paraId="1E2EAB00" w14:textId="18360BE6" w:rsidR="00C3001F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Педагог: Кто хочет принять участие и сдать спортивный комплекс ГТО? </w:t>
            </w:r>
          </w:p>
          <w:p w14:paraId="6C733F28" w14:textId="3CF0663E" w:rsidR="00DC207C" w:rsidRPr="00EC2F12" w:rsidRDefault="00DC207C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14:paraId="2F58B442" w14:textId="1072FE7E" w:rsidR="00887161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Педагог: Все дети, которые достигнут хороших результатов, получают значок ГТО.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79081D9E" w14:textId="77777777" w:rsidR="00887161" w:rsidRPr="00EC2F12" w:rsidRDefault="00887161" w:rsidP="00EC2F1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14:paraId="476527D7" w14:textId="77777777" w:rsidR="00A0592B" w:rsidRPr="00EC2F12" w:rsidRDefault="00A0592B" w:rsidP="00EC2F1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707CBBB" w14:textId="77777777" w:rsidR="00816382" w:rsidRPr="00EC2F12" w:rsidRDefault="00816382" w:rsidP="00EC2F12">
            <w:pPr>
              <w:tabs>
                <w:tab w:val="center" w:pos="12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EB63D3F" w14:textId="27822665" w:rsidR="00887161" w:rsidRPr="00EC2F12" w:rsidRDefault="001551D7" w:rsidP="00EC2F12">
            <w:pPr>
              <w:tabs>
                <w:tab w:val="center" w:pos="12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</w:p>
          <w:p w14:paraId="00586113" w14:textId="77777777" w:rsidR="00114253" w:rsidRPr="00EC2F12" w:rsidRDefault="0011425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0B871" w14:textId="77777777" w:rsidR="00114253" w:rsidRPr="00EC2F12" w:rsidRDefault="00114253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0BD24" w14:textId="77777777" w:rsidR="001551D7" w:rsidRPr="00EC2F12" w:rsidRDefault="001551D7" w:rsidP="00EC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4DA21" w14:textId="77777777" w:rsidR="001551D7" w:rsidRPr="00EC2F12" w:rsidRDefault="001551D7" w:rsidP="00EC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110BD7" w14:textId="77777777" w:rsidR="001551D7" w:rsidRPr="00EC2F12" w:rsidRDefault="001551D7" w:rsidP="00EC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A66A8" w14:textId="36DC5DA0" w:rsidR="001551D7" w:rsidRPr="00EC2F12" w:rsidRDefault="001551D7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B82C8" w14:textId="5F93DFFD" w:rsidR="00C3001F" w:rsidRPr="00EC2F12" w:rsidRDefault="00C3001F" w:rsidP="00EC2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2E32E4" w14:textId="46FCB747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 (нужно делать зарядку, заниматься спортом)</w:t>
            </w:r>
          </w:p>
          <w:p w14:paraId="235126C8" w14:textId="77777777" w:rsidR="001551D7" w:rsidRPr="00EC2F12" w:rsidRDefault="001551D7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E046ED5" w14:textId="680FF9D4" w:rsidR="00C3001F" w:rsidRPr="00EC2F12" w:rsidRDefault="00C3001F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6AA03" w14:textId="77777777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C497D" w14:textId="77777777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47678" w14:textId="77777777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02E74" w14:textId="7171A75E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797E9" w14:textId="77777777" w:rsidR="00816382" w:rsidRPr="00EC2F12" w:rsidRDefault="00816382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D5A1" w14:textId="77777777" w:rsidR="00816382" w:rsidRPr="00EC2F12" w:rsidRDefault="00816382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637A2" w14:textId="526B7380" w:rsidR="007D168B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иллюстрации по теме: </w:t>
            </w:r>
            <w:proofErr w:type="gramStart"/>
            <w:r w:rsidRPr="00EC2F12">
              <w:rPr>
                <w:rFonts w:ascii="Times New Roman" w:hAnsi="Times New Roman" w:cs="Times New Roman"/>
                <w:sz w:val="28"/>
                <w:szCs w:val="28"/>
              </w:rPr>
              <w:t xml:space="preserve">ГТО( </w:t>
            </w:r>
            <w:proofErr w:type="spellStart"/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gramEnd"/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,виды</w:t>
            </w:r>
            <w:proofErr w:type="spellEnd"/>
            <w:r w:rsidRPr="00EC2F12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спортсмены)</w:t>
            </w:r>
          </w:p>
          <w:p w14:paraId="161AA34C" w14:textId="77777777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25186" w14:textId="77777777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7A78F" w14:textId="77777777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66AD" w14:textId="77777777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CB2EA" w14:textId="77777777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962EE" w14:textId="77777777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86CE7" w14:textId="77777777" w:rsidR="00DC207C" w:rsidRDefault="00DC207C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46290" w14:textId="77777777" w:rsidR="00DC207C" w:rsidRDefault="00DC207C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EAFD2" w14:textId="7B66CB5B" w:rsidR="002A0FC6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Дети рассматривают значки ГТО.</w:t>
            </w:r>
          </w:p>
          <w:p w14:paraId="788A09A3" w14:textId="77777777" w:rsidR="002A0FC6" w:rsidRPr="00EC2F12" w:rsidRDefault="002A0FC6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6DA96" w14:textId="77777777" w:rsidR="002A0FC6" w:rsidRPr="00EC2F12" w:rsidRDefault="002A0FC6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96F4D" w14:textId="77777777" w:rsidR="002A0FC6" w:rsidRPr="00EC2F12" w:rsidRDefault="002A0FC6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3D5DB" w14:textId="77777777" w:rsidR="002A0FC6" w:rsidRPr="00EC2F12" w:rsidRDefault="002A0FC6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CDBCA" w14:textId="59503096" w:rsidR="002A0FC6" w:rsidRPr="00EC2F12" w:rsidRDefault="002A0FC6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4D842" w14:textId="5BC96026" w:rsidR="002A0FC6" w:rsidRPr="00EC2F12" w:rsidRDefault="002A0FC6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B36D7" w14:textId="77777777" w:rsidR="00DC207C" w:rsidRDefault="002A0FC6" w:rsidP="00DC20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="00DC207C"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117BF58" w14:textId="77777777" w:rsidR="00DC207C" w:rsidRDefault="00DC207C" w:rsidP="00DC20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397B7" w14:textId="77777777" w:rsidR="00DC207C" w:rsidRDefault="00DC207C" w:rsidP="00DC20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FFFA67" w14:textId="77777777" w:rsidR="00DC207C" w:rsidRDefault="00DC207C" w:rsidP="00DC20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36E77" w14:textId="2CA02032" w:rsidR="00DC207C" w:rsidRPr="00EC2F12" w:rsidRDefault="00DC207C" w:rsidP="00DC20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14:paraId="577A7B87" w14:textId="6582F350" w:rsidR="00C3001F" w:rsidRPr="00EC2F12" w:rsidRDefault="00C3001F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74" w:rsidRPr="00EC2F12" w14:paraId="40E05F37" w14:textId="77777777" w:rsidTr="004A7F37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387522F2" w14:textId="77777777" w:rsidR="00BF2474" w:rsidRPr="00EC2F12" w:rsidRDefault="00BF2474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6" w:space="0" w:color="auto"/>
            </w:tcBorders>
          </w:tcPr>
          <w:p w14:paraId="00CA8219" w14:textId="77777777" w:rsidR="00BC78FB" w:rsidRPr="00EC2F12" w:rsidRDefault="00BC78FB" w:rsidP="00EC2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</w:t>
            </w:r>
          </w:p>
          <w:p w14:paraId="24D8C5B1" w14:textId="77777777" w:rsidR="002A0FC6" w:rsidRPr="00EC2F12" w:rsidRDefault="002A0FC6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А сейчас ребята, для разминки, давайте прочитаем стихотворение Натальи Мигуновой, посвященное ГТО. Давайте встанем и каждый по очереди прочтет одну строчку.</w:t>
            </w:r>
          </w:p>
          <w:p w14:paraId="2B24E72D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Чтобы вырасти спортивным,</w:t>
            </w:r>
          </w:p>
          <w:p w14:paraId="41C574F3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Смелым, ловким и активным,</w:t>
            </w:r>
          </w:p>
          <w:p w14:paraId="4F2472AE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Всем ребятам надо знать –</w:t>
            </w:r>
          </w:p>
          <w:p w14:paraId="44506656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ГТО пора сдавать.</w:t>
            </w:r>
          </w:p>
          <w:p w14:paraId="5B72C503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Чтоб легко могли нагнуться,</w:t>
            </w:r>
          </w:p>
          <w:p w14:paraId="5CFCE0C6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На канате подтянуться,</w:t>
            </w:r>
          </w:p>
          <w:p w14:paraId="6C480037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Быстро бегать, выше прыгать,</w:t>
            </w:r>
          </w:p>
          <w:p w14:paraId="213D3A97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Если надо - штангу двигать,</w:t>
            </w:r>
          </w:p>
          <w:p w14:paraId="44FD6907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Нужно с детства закаляться</w:t>
            </w:r>
          </w:p>
          <w:p w14:paraId="48B317E5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И зарядкой заниматься!</w:t>
            </w:r>
          </w:p>
          <w:p w14:paraId="19A88AAE" w14:textId="77777777" w:rsidR="002A0FC6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В жизни будут пусть всегда</w:t>
            </w:r>
          </w:p>
          <w:p w14:paraId="6230FA49" w14:textId="6AD511D9" w:rsidR="00EC2F12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Солнце, воздух и вода!</w:t>
            </w:r>
          </w:p>
          <w:p w14:paraId="4E995F8C" w14:textId="15786B22" w:rsidR="002A0FC6" w:rsidRPr="00EC2F12" w:rsidRDefault="002A0FC6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Под музыку входит лениво Вовка с тридевятого царства.</w:t>
            </w:r>
          </w:p>
          <w:p w14:paraId="4BCAF2EC" w14:textId="69902E79" w:rsidR="002A0FC6" w:rsidRPr="00EC2F12" w:rsidRDefault="002A0FC6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Вовка: Здравствуйте! А что это вы здесь все делаете? Не видели здесь моих помощников «Двух из ларца, одинаковых с лица»?</w:t>
            </w:r>
          </w:p>
          <w:p w14:paraId="5B53D3F6" w14:textId="3424F640" w:rsidR="002A0FC6" w:rsidRPr="00EC2F12" w:rsidRDefault="002A0FC6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-</w:t>
            </w:r>
            <w:r w:rsidR="00022A73" w:rsidRPr="00EC2F12">
              <w:rPr>
                <w:sz w:val="28"/>
                <w:szCs w:val="28"/>
              </w:rPr>
              <w:t>Вот бездельники, пропали куда-то, а что вы здесь делаете?</w:t>
            </w:r>
          </w:p>
          <w:p w14:paraId="0907CD12" w14:textId="0B52DA86" w:rsidR="00022A73" w:rsidRPr="00EC2F12" w:rsidRDefault="00022A73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</w:p>
          <w:p w14:paraId="0495F5E3" w14:textId="0806C994" w:rsidR="00022A73" w:rsidRPr="00EC2F12" w:rsidRDefault="00022A73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</w:p>
          <w:p w14:paraId="1D7459B8" w14:textId="3AE6E4E6" w:rsidR="00022A73" w:rsidRPr="00EC2F12" w:rsidRDefault="00022A73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-ОЙ, я тоже хочу быть сильным, здоровым и получить такой же значок.</w:t>
            </w:r>
            <w:r w:rsidR="00EC2F12" w:rsidRPr="00EC2F12">
              <w:rPr>
                <w:sz w:val="28"/>
                <w:szCs w:val="28"/>
              </w:rPr>
              <w:t xml:space="preserve"> </w:t>
            </w:r>
            <w:r w:rsidRPr="00EC2F12">
              <w:rPr>
                <w:sz w:val="28"/>
                <w:szCs w:val="28"/>
              </w:rPr>
              <w:t>Помогите мне найти моих помощников, они за нас всё сделают, а мы значки получим!</w:t>
            </w:r>
          </w:p>
          <w:p w14:paraId="27F650A1" w14:textId="73537115" w:rsidR="00022A73" w:rsidRPr="00EC2F12" w:rsidRDefault="00022A73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Воспитатель: Нет, Вовка, так не честно, нужно всё самим нам сделать. Правильно, ребята?</w:t>
            </w:r>
          </w:p>
          <w:p w14:paraId="632619E1" w14:textId="210CEDAA" w:rsidR="00022A73" w:rsidRPr="00EC2F12" w:rsidRDefault="00022A73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lastRenderedPageBreak/>
              <w:t>Вовка: Ой, как с вами скучно.</w:t>
            </w:r>
          </w:p>
          <w:p w14:paraId="08065825" w14:textId="5B144CD7" w:rsidR="00022A73" w:rsidRPr="00EC2F12" w:rsidRDefault="00022A73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 xml:space="preserve">Воспитатель: Если хочешь мы тебя </w:t>
            </w:r>
            <w:r w:rsidR="00EC2F12" w:rsidRPr="00EC2F12">
              <w:rPr>
                <w:sz w:val="28"/>
                <w:szCs w:val="28"/>
              </w:rPr>
              <w:t>научим,</w:t>
            </w:r>
            <w:r w:rsidRPr="00EC2F12">
              <w:rPr>
                <w:sz w:val="28"/>
                <w:szCs w:val="28"/>
              </w:rPr>
              <w:t xml:space="preserve"> и ты обязательно всё выполнишь, если не будешь лениться.</w:t>
            </w:r>
          </w:p>
          <w:p w14:paraId="6DAD1F37" w14:textId="47292EB6" w:rsidR="00022A73" w:rsidRPr="00EC2F12" w:rsidRDefault="00022A73" w:rsidP="00EC2F12">
            <w:pPr>
              <w:pStyle w:val="a5"/>
              <w:spacing w:after="0"/>
              <w:textAlignment w:val="baseline"/>
              <w:rPr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-Ребята, поможем Вовке из тридевятого царства получить значок ГТО?</w:t>
            </w:r>
          </w:p>
          <w:p w14:paraId="7F2A2551" w14:textId="2C7768B2" w:rsidR="00BF2474" w:rsidRPr="00EC2F12" w:rsidRDefault="002A0FC6" w:rsidP="00EC2F12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b/>
                <w:bCs/>
                <w:kern w:val="24"/>
                <w:sz w:val="28"/>
                <w:szCs w:val="28"/>
              </w:rPr>
            </w:pPr>
            <w:r w:rsidRPr="00EC2F12">
              <w:rPr>
                <w:sz w:val="28"/>
                <w:szCs w:val="28"/>
              </w:rPr>
              <w:t>Педагог: Молодцы, ребята! А сейчас все готовы принять участие в нашей эстафете? Мы отправляемся в удивительное путешествие в страну ГТО, а вы сможете стать ловкими, смелыми и сильными. Встаем все в шеренгу, расправляем спину, подравниваем носочки. Вначале делаем круг по залу обычной ходьбой, второй круг бегом с захлестываем пяток назад.</w:t>
            </w:r>
            <w:r w:rsidR="00022A73" w:rsidRPr="00EC2F12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  <w:tcBorders>
              <w:left w:val="single" w:sz="6" w:space="0" w:color="auto"/>
            </w:tcBorders>
          </w:tcPr>
          <w:p w14:paraId="00CDFBFB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978CE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665FD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CA068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2E95C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D4B83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1BBC1" w14:textId="77777777" w:rsidR="00DC207C" w:rsidRDefault="00DC207C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965DF" w14:textId="77777777" w:rsidR="00DC207C" w:rsidRDefault="00DC207C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C128D" w14:textId="312CA2AC" w:rsidR="00BF2474" w:rsidRPr="00EC2F12" w:rsidRDefault="001551D7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Дети повторяют слова за воспитателем</w:t>
            </w:r>
          </w:p>
          <w:p w14:paraId="05B39F40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D3139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0E55C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A8F25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51130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0F6D9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14BEC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E9AF9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CEA04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795E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A779E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1DB99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E2C56" w14:textId="77777777" w:rsidR="002A0FC6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6A1F8" w14:textId="29CAF2E4" w:rsidR="00022A73" w:rsidRPr="00EC2F12" w:rsidRDefault="002A0FC6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Ответы детей-НЕТ, здесь никого не было.</w:t>
            </w:r>
          </w:p>
          <w:p w14:paraId="6126CA6F" w14:textId="77777777" w:rsidR="002A0FC6" w:rsidRPr="00EC2F12" w:rsidRDefault="002A0FC6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6F9DB" w14:textId="4F4C3DAD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Мы здесь сдаем ГТО, хотим быть сил</w:t>
            </w:r>
            <w:r w:rsidR="00EC2F12" w:rsidRPr="00EC2F12">
              <w:rPr>
                <w:rFonts w:ascii="Times New Roman" w:hAnsi="Times New Roman" w:cs="Times New Roman"/>
                <w:sz w:val="28"/>
                <w:szCs w:val="28"/>
              </w:rPr>
              <w:t>ьными, смелыми и здоровыми и полу</w:t>
            </w: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чить значок ГТО.</w:t>
            </w:r>
          </w:p>
          <w:p w14:paraId="6F79E9FC" w14:textId="77777777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8E079" w14:textId="02CC5131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AF064" w14:textId="11F1DD27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Мы хотим сами заработать этот значок.</w:t>
            </w:r>
          </w:p>
          <w:p w14:paraId="309AE4DA" w14:textId="77777777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E0BD7" w14:textId="77777777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E2E1F" w14:textId="77777777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DDD44" w14:textId="73AC3818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F2F2" w14:textId="6A6BF122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spellStart"/>
            <w:proofErr w:type="gramStart"/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детей:ДА</w:t>
            </w:r>
            <w:proofErr w:type="spellEnd"/>
            <w:proofErr w:type="gramEnd"/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0E8662" w14:textId="2A46400F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4799E" w14:textId="77777777" w:rsidR="00EC2F12" w:rsidRPr="00EC2F12" w:rsidRDefault="00EC2F12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44CD9" w14:textId="5678676C" w:rsidR="00022A73" w:rsidRPr="00EC2F12" w:rsidRDefault="00022A7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задания( по кругу идут, потом бегут с </w:t>
            </w:r>
            <w:proofErr w:type="spellStart"/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2474" w:rsidRPr="00EC2F12" w14:paraId="7747B78E" w14:textId="77777777" w:rsidTr="004A7F37">
        <w:trPr>
          <w:trHeight w:val="4242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7AB19CB0" w14:textId="77777777" w:rsidR="00BF2474" w:rsidRPr="00EC2F12" w:rsidRDefault="00BF2474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1A71222D" w14:textId="77777777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Педагог: Ребята, у нас для вас есть интересное задание. Перед нами стоит цель выполнить нормативы первой ступени, но мы сделаем это необычным образом. Вот что вам нужно сделать:</w:t>
            </w:r>
          </w:p>
          <w:p w14:paraId="0138CF0D" w14:textId="77777777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- Сначала наклонитесь вперед, стоя на гимнастической скамье.</w:t>
            </w:r>
          </w:p>
          <w:p w14:paraId="7B6BD76A" w14:textId="77777777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- Затем сгибайте и разгибайте руки, лежа на полу в упоре.</w:t>
            </w:r>
          </w:p>
          <w:p w14:paraId="73340645" w14:textId="77777777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- И, наконец, поднимите туловище, находясь на спине.</w:t>
            </w:r>
          </w:p>
          <w:p w14:paraId="2DE17589" w14:textId="1EC80881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Поздравляю, ребята, вы только что завершили первую ступень сдачи </w:t>
            </w:r>
            <w:proofErr w:type="gramStart"/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ГТО.</w:t>
            </w:r>
            <w:r w:rsidR="005A4D94"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="005A4D94" w:rsidRPr="00EC2F12">
              <w:rPr>
                <w:i/>
                <w:color w:val="000000"/>
                <w:sz w:val="28"/>
                <w:szCs w:val="28"/>
                <w:bdr w:val="none" w:sz="0" w:space="0" w:color="auto" w:frame="1"/>
              </w:rPr>
              <w:t>звучит музыка победителей)</w:t>
            </w:r>
          </w:p>
          <w:p w14:paraId="7AFAF595" w14:textId="34F635D9" w:rsidR="00DD4A66" w:rsidRPr="00EC2F12" w:rsidRDefault="00DD4A66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Вовка тоже радуется: </w:t>
            </w: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Спасибо вам ребята, я теперь никогда не буду лениться, буду заниматься спортом, делать зарядку и буду здоровым и сильным. Пойду, найду своих помощников «двух с ларца, одинаковых с лица» и скажу, что они мне больше не </w:t>
            </w: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понадобятся, я сам </w:t>
            </w:r>
            <w:r w:rsidR="00B97D03"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всё буду делать, я теперь умею.</w:t>
            </w:r>
          </w:p>
          <w:p w14:paraId="3D66D4F9" w14:textId="4E90DC84" w:rsidR="00022A73" w:rsidRPr="00EC2F12" w:rsidRDefault="00DD4A66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Воспитатель: </w:t>
            </w:r>
            <w:r w:rsidR="00022A73"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Сейчас мы переходим ко второй ступени. Приглашаю вас перейти на спортивную площадку.</w:t>
            </w:r>
          </w:p>
          <w:p w14:paraId="2D0523E2" w14:textId="77777777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Вас ждут задания: </w:t>
            </w:r>
          </w:p>
          <w:p w14:paraId="393E5D42" w14:textId="77777777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метание теннисного мяча в цель, </w:t>
            </w:r>
          </w:p>
          <w:p w14:paraId="288C83BF" w14:textId="77777777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- прыжок в длину с места</w:t>
            </w:r>
          </w:p>
          <w:p w14:paraId="31A6F6E7" w14:textId="77777777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- бег на 30 метров.</w:t>
            </w:r>
          </w:p>
          <w:p w14:paraId="6D5ABE74" w14:textId="77777777" w:rsidR="00022A73" w:rsidRPr="00EC2F12" w:rsidRDefault="00022A73" w:rsidP="00EC2F12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>- передвижение на 1000 метров в смешанном стиле.</w:t>
            </w:r>
          </w:p>
          <w:p w14:paraId="6F478640" w14:textId="192FC693" w:rsidR="00BC78FB" w:rsidRPr="00EC2F12" w:rsidRDefault="00BC78FB" w:rsidP="00EC2F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25F63E69" w14:textId="70442978" w:rsidR="00B355AD" w:rsidRPr="00EC2F12" w:rsidRDefault="00B355AD" w:rsidP="00EC2F1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72C5110B" w14:textId="77777777" w:rsidR="00B355AD" w:rsidRPr="00EC2F12" w:rsidRDefault="00B355AD" w:rsidP="00EC2F1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2F1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0D2BB71B" w14:textId="77777777" w:rsidR="00BF2474" w:rsidRPr="00EC2F12" w:rsidRDefault="00BF2474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C2DB2" w14:textId="77777777" w:rsidR="00BF2474" w:rsidRPr="00EC2F12" w:rsidRDefault="00BF2474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7786A" w14:textId="77777777" w:rsidR="00EC2F12" w:rsidRPr="00EC2F12" w:rsidRDefault="00EC2F12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D52B4" w14:textId="77777777" w:rsidR="00EC2F12" w:rsidRPr="00EC2F12" w:rsidRDefault="00EC2F12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1E9EC" w14:textId="665A8501" w:rsidR="005A4D94" w:rsidRPr="00EC2F12" w:rsidRDefault="005A4D94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Наклоняются вперед</w:t>
            </w:r>
          </w:p>
          <w:p w14:paraId="69BA85B4" w14:textId="75EE6A7E" w:rsidR="00BF2474" w:rsidRPr="00EC2F12" w:rsidRDefault="00EC2F12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Лёжа</w:t>
            </w:r>
            <w:r w:rsidR="005A4D94" w:rsidRPr="00EC2F12">
              <w:rPr>
                <w:rFonts w:ascii="Times New Roman" w:hAnsi="Times New Roman" w:cs="Times New Roman"/>
                <w:sz w:val="28"/>
                <w:szCs w:val="28"/>
              </w:rPr>
              <w:t xml:space="preserve"> на полу, сгибают и разгибают руки.</w:t>
            </w:r>
          </w:p>
          <w:p w14:paraId="6AECF4FE" w14:textId="77777777" w:rsidR="005A4D94" w:rsidRPr="00EC2F12" w:rsidRDefault="005A4D94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407B6" w14:textId="0FA1CD11" w:rsidR="005A4D94" w:rsidRPr="00EC2F12" w:rsidRDefault="005A4D94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Поднимают туловище.</w:t>
            </w:r>
          </w:p>
          <w:p w14:paraId="4C324625" w14:textId="77777777" w:rsidR="005A4D94" w:rsidRPr="00EC2F12" w:rsidRDefault="005A4D94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4C850" w14:textId="3FB9C93E" w:rsidR="005A4D94" w:rsidRPr="00EC2F12" w:rsidRDefault="005A4D94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A1428" w14:textId="61942B0E" w:rsidR="005A4D94" w:rsidRPr="00EC2F12" w:rsidRDefault="005A4D94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C9381" w14:textId="12C1D0B5" w:rsidR="00DD4A66" w:rsidRPr="00EC2F12" w:rsidRDefault="00B97D0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Вовка уходит.</w:t>
            </w:r>
          </w:p>
          <w:p w14:paraId="21CC2F50" w14:textId="77777777" w:rsidR="00DD4A66" w:rsidRPr="00EC2F12" w:rsidRDefault="00DD4A66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CDEAD" w14:textId="77777777" w:rsidR="00DD4A66" w:rsidRPr="00EC2F12" w:rsidRDefault="00DD4A66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8CAA3" w14:textId="77777777" w:rsidR="00B97D03" w:rsidRPr="00EC2F12" w:rsidRDefault="00B97D03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4A0D7" w14:textId="30706FAB" w:rsidR="005A4D94" w:rsidRPr="00EC2F12" w:rsidRDefault="005A4D94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Дети выходят на улицу, на спортивную площадку, где заранее подготовлена к выполнению ГТО.</w:t>
            </w:r>
          </w:p>
          <w:p w14:paraId="41883902" w14:textId="44B65807" w:rsidR="005A4D94" w:rsidRPr="00EC2F12" w:rsidRDefault="005A4D94" w:rsidP="00EC2F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74" w:rsidRPr="00EC2F12" w14:paraId="089E7D58" w14:textId="77777777" w:rsidTr="001551D7">
        <w:trPr>
          <w:trHeight w:val="1415"/>
        </w:trPr>
        <w:tc>
          <w:tcPr>
            <w:tcW w:w="1696" w:type="dxa"/>
            <w:vMerge/>
          </w:tcPr>
          <w:p w14:paraId="1559C4F7" w14:textId="77777777" w:rsidR="00BF2474" w:rsidRPr="00EC2F12" w:rsidRDefault="00BF2474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453EEF6D" w14:textId="58E1B624" w:rsidR="001551D7" w:rsidRPr="00EC2F12" w:rsidRDefault="005A4D94" w:rsidP="00EC2F12">
            <w:pPr>
              <w:spacing w:after="0" w:line="240" w:lineRule="auto"/>
              <w:rPr>
                <w:rFonts w:ascii="Times New Roman" w:eastAsia="Andale Sans UI" w:hAnsi="Times New Roman" w:cs="Times New Roman"/>
                <w:sz w:val="28"/>
                <w:szCs w:val="28"/>
                <w:lang w:eastAsia="en-US" w:bidi="en-US"/>
              </w:rPr>
            </w:pPr>
            <w:r w:rsidRPr="00EC2F1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Удачи!</w:t>
            </w:r>
          </w:p>
        </w:tc>
        <w:tc>
          <w:tcPr>
            <w:tcW w:w="2668" w:type="dxa"/>
          </w:tcPr>
          <w:p w14:paraId="6F63364C" w14:textId="225BD82A" w:rsidR="00BF2474" w:rsidRPr="00EC2F12" w:rsidRDefault="005A4D94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sz w:val="28"/>
                <w:szCs w:val="28"/>
              </w:rPr>
              <w:t>Дети выполняют поочередно задания, воспитатель учитывает результаты.</w:t>
            </w:r>
          </w:p>
          <w:p w14:paraId="4C26F273" w14:textId="77777777" w:rsidR="00BF2474" w:rsidRPr="00EC2F12" w:rsidRDefault="00BF2474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014E6" w14:textId="77777777" w:rsidR="00BF2474" w:rsidRPr="00EC2F12" w:rsidRDefault="00BF2474" w:rsidP="00EC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74" w:rsidRPr="00EC2F12" w14:paraId="0E6AB477" w14:textId="77777777" w:rsidTr="00A12FE1">
        <w:trPr>
          <w:trHeight w:val="645"/>
        </w:trPr>
        <w:tc>
          <w:tcPr>
            <w:tcW w:w="1696" w:type="dxa"/>
          </w:tcPr>
          <w:p w14:paraId="2E9EFCDB" w14:textId="77777777" w:rsidR="00BF2474" w:rsidRPr="00EC2F12" w:rsidRDefault="00BF2474" w:rsidP="00EC2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(рефлексивный)</w:t>
            </w:r>
          </w:p>
        </w:tc>
        <w:tc>
          <w:tcPr>
            <w:tcW w:w="7913" w:type="dxa"/>
            <w:gridSpan w:val="2"/>
          </w:tcPr>
          <w:p w14:paraId="1D2FD7D3" w14:textId="77777777" w:rsidR="005A4D94" w:rsidRPr="00EC2F12" w:rsidRDefault="005A4D94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какие вы все молодцы, вы очень старались сдать положенные нормы ГТО на отлично. Пока подводятся итоги, давайте все вместе станцуем под музыку ритмичный </w:t>
            </w:r>
            <w:proofErr w:type="spellStart"/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ловкие и смелые!».</w:t>
            </w:r>
          </w:p>
          <w:p w14:paraId="51077E6D" w14:textId="77777777" w:rsidR="005A4D94" w:rsidRPr="00EC2F12" w:rsidRDefault="005A4D94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78242" w14:textId="705A3DF3" w:rsidR="005A4D94" w:rsidRPr="00EC2F12" w:rsidRDefault="005A4D94" w:rsidP="00EC2F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ребята, подведем итоги и каждый из вас получит сертификат участника ГТО.</w:t>
            </w:r>
          </w:p>
          <w:p w14:paraId="7D8FC393" w14:textId="36CCF831" w:rsidR="001551D7" w:rsidRPr="00EC2F12" w:rsidRDefault="005A4D94" w:rsidP="00EC2F12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Играет торжественная музыка. Вручаются сертификаты.</w:t>
            </w:r>
          </w:p>
          <w:p w14:paraId="5F099A20" w14:textId="7129ABE9" w:rsidR="00BF2474" w:rsidRPr="00EC2F12" w:rsidRDefault="001551D7" w:rsidP="00EC2F12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1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 ребята!!!</w:t>
            </w:r>
          </w:p>
        </w:tc>
      </w:tr>
    </w:tbl>
    <w:p w14:paraId="2E99EFDB" w14:textId="77777777" w:rsidR="00BF2474" w:rsidRPr="001551D7" w:rsidRDefault="00BF2474" w:rsidP="001551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367FE" w14:textId="77777777" w:rsidR="00773AB6" w:rsidRPr="001551D7" w:rsidRDefault="00773AB6" w:rsidP="001551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AB6" w:rsidRPr="001551D7" w:rsidSect="008163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6998"/>
    <w:multiLevelType w:val="multilevel"/>
    <w:tmpl w:val="77F2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53C19"/>
    <w:multiLevelType w:val="hybridMultilevel"/>
    <w:tmpl w:val="BBE007E6"/>
    <w:lvl w:ilvl="0" w:tplc="A380D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307F2"/>
    <w:multiLevelType w:val="multilevel"/>
    <w:tmpl w:val="230E3F2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B6"/>
    <w:rsid w:val="00004F52"/>
    <w:rsid w:val="00022A73"/>
    <w:rsid w:val="000B3BBF"/>
    <w:rsid w:val="00114253"/>
    <w:rsid w:val="00125912"/>
    <w:rsid w:val="00137974"/>
    <w:rsid w:val="00152966"/>
    <w:rsid w:val="001551D7"/>
    <w:rsid w:val="00177D74"/>
    <w:rsid w:val="00207D05"/>
    <w:rsid w:val="002A0FC6"/>
    <w:rsid w:val="002F505C"/>
    <w:rsid w:val="00314D8F"/>
    <w:rsid w:val="003512EF"/>
    <w:rsid w:val="00351E2A"/>
    <w:rsid w:val="003973A2"/>
    <w:rsid w:val="003F695F"/>
    <w:rsid w:val="003F6C29"/>
    <w:rsid w:val="00412796"/>
    <w:rsid w:val="004303D1"/>
    <w:rsid w:val="00453F6D"/>
    <w:rsid w:val="004A7F37"/>
    <w:rsid w:val="005A4D94"/>
    <w:rsid w:val="006032B5"/>
    <w:rsid w:val="00622304"/>
    <w:rsid w:val="00636047"/>
    <w:rsid w:val="00682014"/>
    <w:rsid w:val="006C4EA2"/>
    <w:rsid w:val="00701EDD"/>
    <w:rsid w:val="00706EF7"/>
    <w:rsid w:val="00743740"/>
    <w:rsid w:val="00773AB6"/>
    <w:rsid w:val="007D168B"/>
    <w:rsid w:val="008010FA"/>
    <w:rsid w:val="00816382"/>
    <w:rsid w:val="00887161"/>
    <w:rsid w:val="008C1F92"/>
    <w:rsid w:val="008F7558"/>
    <w:rsid w:val="009C668D"/>
    <w:rsid w:val="009F5E94"/>
    <w:rsid w:val="00A0592B"/>
    <w:rsid w:val="00A12EFE"/>
    <w:rsid w:val="00A12FE1"/>
    <w:rsid w:val="00A43885"/>
    <w:rsid w:val="00A85E6D"/>
    <w:rsid w:val="00AB7FA3"/>
    <w:rsid w:val="00AC1CCF"/>
    <w:rsid w:val="00AF09B6"/>
    <w:rsid w:val="00B355AD"/>
    <w:rsid w:val="00B4160A"/>
    <w:rsid w:val="00B97D03"/>
    <w:rsid w:val="00BC78FB"/>
    <w:rsid w:val="00BF2474"/>
    <w:rsid w:val="00C3001F"/>
    <w:rsid w:val="00CB0B54"/>
    <w:rsid w:val="00CC5FDE"/>
    <w:rsid w:val="00CF29B0"/>
    <w:rsid w:val="00DC207C"/>
    <w:rsid w:val="00DD4A66"/>
    <w:rsid w:val="00EC2F12"/>
    <w:rsid w:val="00F2243F"/>
    <w:rsid w:val="00F522E9"/>
    <w:rsid w:val="00F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55B0"/>
  <w15:chartTrackingRefBased/>
  <w15:docId w15:val="{60271AE2-B198-49F6-8151-C4F75A6D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74"/>
    <w:pPr>
      <w:ind w:left="720"/>
      <w:contextualSpacing/>
    </w:pPr>
  </w:style>
  <w:style w:type="table" w:styleId="a4">
    <w:name w:val="Table Grid"/>
    <w:basedOn w:val="a1"/>
    <w:uiPriority w:val="59"/>
    <w:rsid w:val="00BF24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F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F2474"/>
    <w:rPr>
      <w:b/>
      <w:bCs/>
    </w:rPr>
  </w:style>
  <w:style w:type="character" w:customStyle="1" w:styleId="cut2visible">
    <w:name w:val="cut2__visible"/>
    <w:basedOn w:val="a0"/>
    <w:rsid w:val="00BF2474"/>
  </w:style>
  <w:style w:type="character" w:customStyle="1" w:styleId="cut2invisible">
    <w:name w:val="cut2__invisible"/>
    <w:basedOn w:val="a0"/>
    <w:rsid w:val="00BF2474"/>
  </w:style>
  <w:style w:type="paragraph" w:customStyle="1" w:styleId="c10">
    <w:name w:val="c10"/>
    <w:basedOn w:val="a"/>
    <w:rsid w:val="0013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37974"/>
  </w:style>
  <w:style w:type="paragraph" w:customStyle="1" w:styleId="c13">
    <w:name w:val="c13"/>
    <w:basedOn w:val="a"/>
    <w:rsid w:val="000B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B3BBF"/>
  </w:style>
  <w:style w:type="paragraph" w:customStyle="1" w:styleId="c4">
    <w:name w:val="c4"/>
    <w:basedOn w:val="a"/>
    <w:rsid w:val="000B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B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3BBF"/>
  </w:style>
  <w:style w:type="character" w:customStyle="1" w:styleId="c15">
    <w:name w:val="c15"/>
    <w:basedOn w:val="a0"/>
    <w:rsid w:val="000B3BBF"/>
  </w:style>
  <w:style w:type="paragraph" w:customStyle="1" w:styleId="c5">
    <w:name w:val="c5"/>
    <w:basedOn w:val="a"/>
    <w:rsid w:val="0088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87161"/>
  </w:style>
  <w:style w:type="character" w:customStyle="1" w:styleId="c1">
    <w:name w:val="c1"/>
    <w:basedOn w:val="a0"/>
    <w:rsid w:val="00887161"/>
  </w:style>
  <w:style w:type="character" w:styleId="a7">
    <w:name w:val="annotation reference"/>
    <w:basedOn w:val="a0"/>
    <w:uiPriority w:val="99"/>
    <w:semiHidden/>
    <w:unhideWhenUsed/>
    <w:rsid w:val="001551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551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551D7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551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551D7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51D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Настя</cp:lastModifiedBy>
  <cp:revision>2</cp:revision>
  <dcterms:created xsi:type="dcterms:W3CDTF">2024-01-20T08:22:00Z</dcterms:created>
  <dcterms:modified xsi:type="dcterms:W3CDTF">2024-01-20T08:22:00Z</dcterms:modified>
</cp:coreProperties>
</file>