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06" w:rsidRDefault="0076451C" w:rsidP="00E51806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ГАОУ СО «Центр образования «Родник знаний»</w:t>
      </w:r>
    </w:p>
    <w:p w:rsidR="0076451C" w:rsidRDefault="0076451C" w:rsidP="00E51806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г. Энгельс</w:t>
      </w:r>
    </w:p>
    <w:p w:rsidR="00E51806" w:rsidRDefault="00E51806" w:rsidP="00E51806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51806" w:rsidRDefault="00E51806" w:rsidP="00E51806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22A48" w:rsidRPr="00E51806" w:rsidRDefault="00122A48" w:rsidP="00E51806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51806">
        <w:rPr>
          <w:rFonts w:ascii="Times New Roman" w:eastAsia="Times New Roman" w:hAnsi="Times New Roman" w:cs="Times New Roman"/>
          <w:sz w:val="40"/>
          <w:szCs w:val="40"/>
          <w:lang w:eastAsia="ru-RU"/>
        </w:rPr>
        <w:t>Экскурсия в музей посуды</w:t>
      </w:r>
    </w:p>
    <w:p w:rsidR="00E51806" w:rsidRDefault="00E51806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51806" w:rsidRDefault="00E51806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51806" w:rsidRDefault="00E51806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51806" w:rsidRDefault="00E51806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51806" w:rsidRDefault="00E51806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51806" w:rsidRDefault="00E51806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51806" w:rsidRDefault="00E51806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51806" w:rsidRDefault="00E51806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51806" w:rsidRDefault="00E51806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51806" w:rsidRPr="00E51806" w:rsidRDefault="00E51806" w:rsidP="00E518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Выполнила: </w:t>
      </w:r>
    </w:p>
    <w:p w:rsidR="00E51806" w:rsidRPr="00E51806" w:rsidRDefault="00E51806" w:rsidP="00E518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учитель-дефектолог</w:t>
      </w:r>
    </w:p>
    <w:p w:rsidR="00E51806" w:rsidRPr="00E51806" w:rsidRDefault="0076451C" w:rsidP="00E518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Софья Мустахимовна</w:t>
      </w:r>
    </w:p>
    <w:p w:rsidR="00E51806" w:rsidRPr="00E51806" w:rsidRDefault="00E51806" w:rsidP="00E518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806" w:rsidRDefault="00E51806" w:rsidP="00E51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51806" w:rsidRDefault="00E51806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51806" w:rsidRDefault="00E51806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51806" w:rsidRDefault="00E51806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51806" w:rsidRDefault="00E51806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51806" w:rsidRDefault="00E51806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51806" w:rsidRDefault="00E51806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51806" w:rsidRDefault="00E51806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51806" w:rsidRDefault="00E51806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51806" w:rsidRDefault="00E51806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51806" w:rsidRPr="00E51806" w:rsidRDefault="00E51806" w:rsidP="00E518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0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Энгельс 2024 г.</w:t>
      </w:r>
    </w:p>
    <w:p w:rsidR="00A36A2B" w:rsidRPr="00A36A2B" w:rsidRDefault="00A36A2B" w:rsidP="00A36A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A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Цель</w:t>
      </w:r>
      <w:r w:rsidRPr="00A36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A36A2B">
        <w:rPr>
          <w:rFonts w:ascii="Times New Roman" w:hAnsi="Times New Roman" w:cs="Times New Roman"/>
          <w:sz w:val="28"/>
          <w:szCs w:val="28"/>
        </w:rPr>
        <w:t>закрепить знания детей о посуде.</w:t>
      </w:r>
    </w:p>
    <w:p w:rsidR="00A36A2B" w:rsidRPr="00A36A2B" w:rsidRDefault="00A36A2B" w:rsidP="00A36A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A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Задачи</w:t>
      </w:r>
      <w:r w:rsidRPr="00A36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36A2B" w:rsidRPr="00A36A2B" w:rsidRDefault="00A36A2B" w:rsidP="00A36A2B">
      <w:pPr>
        <w:pStyle w:val="a5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A2B">
        <w:rPr>
          <w:rFonts w:ascii="Times New Roman" w:hAnsi="Times New Roman" w:cs="Times New Roman"/>
          <w:sz w:val="28"/>
          <w:szCs w:val="28"/>
        </w:rPr>
        <w:t>1. Учить детей различать цвета и использовать названия цветов в речи.</w:t>
      </w:r>
    </w:p>
    <w:p w:rsidR="00A36A2B" w:rsidRPr="00A36A2B" w:rsidRDefault="00A36A2B" w:rsidP="00A36A2B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2B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A36A2B">
        <w:rPr>
          <w:rFonts w:ascii="Times New Roman" w:hAnsi="Times New Roman" w:cs="Times New Roman"/>
          <w:sz w:val="28"/>
          <w:szCs w:val="28"/>
        </w:rPr>
        <w:t>Познакомить с особенностями изготовления посуды.</w:t>
      </w:r>
    </w:p>
    <w:p w:rsidR="00A36A2B" w:rsidRPr="00A36A2B" w:rsidRDefault="00A36A2B" w:rsidP="00A36A2B">
      <w:pPr>
        <w:pStyle w:val="a5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A2B">
        <w:rPr>
          <w:rFonts w:ascii="Times New Roman" w:hAnsi="Times New Roman" w:cs="Times New Roman"/>
          <w:sz w:val="28"/>
          <w:szCs w:val="28"/>
        </w:rPr>
        <w:t>3. Развивать творческие способности.</w:t>
      </w:r>
    </w:p>
    <w:p w:rsidR="001A0716" w:rsidRPr="00E51806" w:rsidRDefault="00122A48" w:rsidP="00A36A2B">
      <w:pPr>
        <w:shd w:val="clear" w:color="auto" w:fill="FFFFFF"/>
        <w:spacing w:before="100" w:beforeAutospacing="1" w:after="15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 w:rsidRPr="00E5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организовать в </w:t>
      </w:r>
      <w:r w:rsidR="001A0716" w:rsidRPr="00E518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музыкальном зале</w:t>
      </w:r>
      <w:r w:rsidRPr="00E5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выставку предметов </w:t>
      </w:r>
      <w:r w:rsidRPr="00E51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посуды</w:t>
      </w:r>
      <w:r w:rsidRPr="00E5180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сделанных из разных материалов. Заучивание стихо</w:t>
      </w:r>
      <w:r w:rsidR="001A0716" w:rsidRPr="00E5180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творения «Федорино горе», презентация к мероприятию.</w:t>
      </w:r>
    </w:p>
    <w:p w:rsidR="00122A48" w:rsidRPr="00E51806" w:rsidRDefault="00122A48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E518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2A48" w:rsidRPr="00E51806" w:rsidRDefault="00122A48" w:rsidP="00D048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посуда</w:t>
      </w:r>
      <w:r w:rsidRPr="00E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разного материала </w:t>
      </w:r>
      <w:r w:rsidRPr="00E518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(дерева, глины, стекла, пластмассы)</w:t>
      </w:r>
      <w:r w:rsidRPr="00E518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2A48" w:rsidRPr="00E51806" w:rsidRDefault="00122A48" w:rsidP="00D048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0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с наборами </w:t>
      </w:r>
      <w:r w:rsidRPr="00E51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посуды</w:t>
      </w:r>
      <w:r w:rsidRPr="00E518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2A48" w:rsidRDefault="00E51806" w:rsidP="00E518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0470" cy="2790934"/>
            <wp:effectExtent l="19050" t="0" r="0" b="0"/>
            <wp:docPr id="2" name="Рисунок 1" descr="C:\Users\сад10\Documents\Downloads\IMG_20241209_134836_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10\Documents\Downloads\IMG_20241209_134836_68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409" cy="2793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A48" w:rsidRDefault="00122A48" w:rsidP="00D04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2A48" w:rsidRDefault="00122A48" w:rsidP="00D04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2A48" w:rsidRDefault="00122A48" w:rsidP="00D04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2A48" w:rsidRDefault="00122A48" w:rsidP="00D04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2A48" w:rsidRDefault="00122A48" w:rsidP="00D04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2A48" w:rsidRDefault="00122A48" w:rsidP="00D04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6A2B" w:rsidRDefault="00A36A2B" w:rsidP="00D04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2A48" w:rsidRDefault="00122A48" w:rsidP="00D048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122A48" w:rsidRPr="00594CE2" w:rsidRDefault="001A0716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</w:t>
      </w:r>
      <w:r w:rsidR="00A24E39" w:rsidRPr="0059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00A2B" w:rsidRPr="00594C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</w:t>
      </w:r>
      <w:r w:rsidR="00122A48" w:rsidRPr="0059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</w:t>
      </w:r>
      <w:r w:rsidR="00300A2B" w:rsidRPr="00594CE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посетим с вами</w:t>
      </w:r>
      <w:r w:rsidR="00122A48" w:rsidRPr="0059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музей?</w:t>
      </w:r>
    </w:p>
    <w:p w:rsidR="00122A48" w:rsidRPr="00594CE2" w:rsidRDefault="00300A2B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C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2A48" w:rsidRPr="0059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какой, вы поймете сами, если правильно отгадаете мои загадки.</w:t>
      </w:r>
    </w:p>
    <w:p w:rsidR="00035757" w:rsidRPr="00594CE2" w:rsidRDefault="000758BB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 хочу в музей. </w:t>
      </w:r>
      <w:r w:rsidR="00A24E39" w:rsidRPr="00594CE2">
        <w:rPr>
          <w:rFonts w:ascii="Times New Roman" w:eastAsia="Times New Roman" w:hAnsi="Times New Roman" w:cs="Times New Roman"/>
          <w:sz w:val="28"/>
          <w:szCs w:val="28"/>
          <w:lang w:eastAsia="ru-RU"/>
        </w:rPr>
        <w:t>(Вбегает Маша</w:t>
      </w:r>
      <w:r w:rsidR="001A0716" w:rsidRPr="0059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мультфильма «Маша и медведь»</w:t>
      </w:r>
      <w:r w:rsidR="00A24E39" w:rsidRPr="0059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035757" w:rsidRPr="00594CE2" w:rsidRDefault="001A0716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C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A24E39" w:rsidRPr="0059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94C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</w:t>
      </w:r>
      <w:r w:rsidR="00035757" w:rsidRPr="0059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r w:rsidRPr="00594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Маша. Возьмем её с собой?</w:t>
      </w:r>
      <w:r w:rsidR="00035757" w:rsidRPr="0059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Маша</w:t>
      </w:r>
      <w:r w:rsidRPr="00594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отгадай</w:t>
      </w:r>
      <w:r w:rsidR="00035757" w:rsidRPr="0059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 вместе с ребятами. </w:t>
      </w:r>
    </w:p>
    <w:p w:rsidR="00122A48" w:rsidRPr="005D5712" w:rsidRDefault="00122A48" w:rsidP="00D0482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22A48">
        <w:rPr>
          <w:color w:val="333333"/>
          <w:sz w:val="28"/>
          <w:szCs w:val="28"/>
        </w:rPr>
        <w:t xml:space="preserve">1. </w:t>
      </w:r>
      <w:r w:rsidRPr="005D5712">
        <w:rPr>
          <w:color w:val="000000"/>
          <w:sz w:val="28"/>
          <w:szCs w:val="28"/>
        </w:rPr>
        <w:t>Имеет хобот, а не слон,</w:t>
      </w:r>
    </w:p>
    <w:p w:rsidR="00300A2B" w:rsidRPr="00300A2B" w:rsidRDefault="00122A48" w:rsidP="00D0482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5712">
        <w:rPr>
          <w:color w:val="000000"/>
          <w:sz w:val="28"/>
          <w:szCs w:val="28"/>
        </w:rPr>
        <w:t>Он чашкам отдает поклон (</w:t>
      </w:r>
      <w:r w:rsidRPr="005D5712">
        <w:rPr>
          <w:rStyle w:val="a4"/>
          <w:color w:val="000000"/>
          <w:sz w:val="28"/>
          <w:szCs w:val="28"/>
        </w:rPr>
        <w:t>чайник</w:t>
      </w:r>
      <w:r w:rsidRPr="005D5712">
        <w:rPr>
          <w:color w:val="000000"/>
          <w:sz w:val="28"/>
          <w:szCs w:val="28"/>
        </w:rPr>
        <w:t>).</w:t>
      </w:r>
    </w:p>
    <w:p w:rsidR="001C6D5F" w:rsidRDefault="001C6D5F" w:rsidP="00D0482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C6D5F" w:rsidRPr="005D5712" w:rsidRDefault="00122A48" w:rsidP="00D0482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22A48">
        <w:rPr>
          <w:color w:val="333333"/>
          <w:sz w:val="28"/>
          <w:szCs w:val="28"/>
        </w:rPr>
        <w:t xml:space="preserve">2. </w:t>
      </w:r>
      <w:r w:rsidR="001C6D5F" w:rsidRPr="005D5712">
        <w:rPr>
          <w:color w:val="000000"/>
          <w:sz w:val="28"/>
          <w:szCs w:val="28"/>
        </w:rPr>
        <w:t>Для нас она необходима,</w:t>
      </w:r>
    </w:p>
    <w:p w:rsidR="001C6D5F" w:rsidRPr="005D5712" w:rsidRDefault="001C6D5F" w:rsidP="00D0482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D5712">
        <w:rPr>
          <w:color w:val="000000"/>
          <w:sz w:val="28"/>
          <w:szCs w:val="28"/>
        </w:rPr>
        <w:t>Ведь пищу из нее едим мы</w:t>
      </w:r>
    </w:p>
    <w:p w:rsidR="001C6D5F" w:rsidRPr="005D5712" w:rsidRDefault="001C6D5F" w:rsidP="00D0482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D5712">
        <w:rPr>
          <w:color w:val="000000"/>
          <w:sz w:val="28"/>
          <w:szCs w:val="28"/>
        </w:rPr>
        <w:t>Глубокая и мелкая</w:t>
      </w:r>
    </w:p>
    <w:p w:rsidR="001C6D5F" w:rsidRPr="005D5712" w:rsidRDefault="001C6D5F" w:rsidP="00D0482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D5712">
        <w:rPr>
          <w:color w:val="000000"/>
          <w:sz w:val="28"/>
          <w:szCs w:val="28"/>
        </w:rPr>
        <w:t>Зовут ее … (</w:t>
      </w:r>
      <w:r w:rsidRPr="005D5712">
        <w:rPr>
          <w:rStyle w:val="a4"/>
          <w:color w:val="000000"/>
          <w:sz w:val="28"/>
          <w:szCs w:val="28"/>
        </w:rPr>
        <w:t>тарелкою)</w:t>
      </w:r>
    </w:p>
    <w:p w:rsidR="001C6D5F" w:rsidRDefault="001C6D5F" w:rsidP="00D0482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C6D5F" w:rsidRPr="005D5712" w:rsidRDefault="00122A48" w:rsidP="00D0482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22A48">
        <w:rPr>
          <w:color w:val="333333"/>
          <w:sz w:val="28"/>
          <w:szCs w:val="28"/>
        </w:rPr>
        <w:t xml:space="preserve">3.  </w:t>
      </w:r>
      <w:r w:rsidR="001C6D5F" w:rsidRPr="005D5712">
        <w:rPr>
          <w:color w:val="000000"/>
          <w:sz w:val="28"/>
          <w:szCs w:val="28"/>
        </w:rPr>
        <w:t>На кухоньке нашей</w:t>
      </w:r>
    </w:p>
    <w:p w:rsidR="001C6D5F" w:rsidRPr="005D5712" w:rsidRDefault="001C6D5F" w:rsidP="00D0482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D5712">
        <w:rPr>
          <w:color w:val="000000"/>
          <w:sz w:val="28"/>
          <w:szCs w:val="28"/>
        </w:rPr>
        <w:t>Мы варим в ней кашу,</w:t>
      </w:r>
    </w:p>
    <w:p w:rsidR="001C6D5F" w:rsidRPr="005D5712" w:rsidRDefault="001C6D5F" w:rsidP="00D0482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D5712">
        <w:rPr>
          <w:color w:val="000000"/>
          <w:sz w:val="28"/>
          <w:szCs w:val="28"/>
        </w:rPr>
        <w:t>Картошку, бульоны,</w:t>
      </w:r>
    </w:p>
    <w:p w:rsidR="001C6D5F" w:rsidRPr="005D5712" w:rsidRDefault="001C6D5F" w:rsidP="00D0482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D5712">
        <w:rPr>
          <w:color w:val="000000"/>
          <w:sz w:val="28"/>
          <w:szCs w:val="28"/>
        </w:rPr>
        <w:t>Супы, макароны (</w:t>
      </w:r>
      <w:r w:rsidRPr="005D5712">
        <w:rPr>
          <w:rStyle w:val="a4"/>
          <w:color w:val="000000"/>
          <w:sz w:val="28"/>
          <w:szCs w:val="28"/>
        </w:rPr>
        <w:t>кастрюля)</w:t>
      </w:r>
    </w:p>
    <w:p w:rsidR="00122A48" w:rsidRPr="005D5712" w:rsidRDefault="00122A48" w:rsidP="00D0482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C6D5F" w:rsidRPr="005D5712" w:rsidRDefault="00122A48" w:rsidP="00D0482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D5712">
        <w:rPr>
          <w:color w:val="000000"/>
          <w:sz w:val="28"/>
          <w:szCs w:val="28"/>
        </w:rPr>
        <w:t xml:space="preserve">. </w:t>
      </w:r>
      <w:r w:rsidR="001C6D5F" w:rsidRPr="005D5712">
        <w:rPr>
          <w:color w:val="000000"/>
          <w:sz w:val="28"/>
          <w:szCs w:val="28"/>
        </w:rPr>
        <w:t>На кухне ей всегда почет</w:t>
      </w:r>
    </w:p>
    <w:p w:rsidR="001C6D5F" w:rsidRPr="005D5712" w:rsidRDefault="001C6D5F" w:rsidP="00D0482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D5712">
        <w:rPr>
          <w:color w:val="000000"/>
          <w:sz w:val="28"/>
          <w:szCs w:val="28"/>
        </w:rPr>
        <w:t>Она и жарит и печет,</w:t>
      </w:r>
    </w:p>
    <w:p w:rsidR="001C6D5F" w:rsidRPr="005D5712" w:rsidRDefault="001C6D5F" w:rsidP="00D0482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D5712">
        <w:rPr>
          <w:color w:val="000000"/>
          <w:sz w:val="28"/>
          <w:szCs w:val="28"/>
        </w:rPr>
        <w:t>Не приготовить нам еды</w:t>
      </w:r>
    </w:p>
    <w:p w:rsidR="001C6D5F" w:rsidRPr="005D5712" w:rsidRDefault="001C6D5F" w:rsidP="00D0482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D5712">
        <w:rPr>
          <w:color w:val="000000"/>
          <w:sz w:val="28"/>
          <w:szCs w:val="28"/>
        </w:rPr>
        <w:t>На кухне без … (</w:t>
      </w:r>
      <w:r w:rsidRPr="005D5712">
        <w:rPr>
          <w:rStyle w:val="a4"/>
          <w:color w:val="000000"/>
          <w:sz w:val="28"/>
          <w:szCs w:val="28"/>
        </w:rPr>
        <w:t>сковороды</w:t>
      </w:r>
      <w:r w:rsidRPr="005D5712">
        <w:rPr>
          <w:color w:val="000000"/>
          <w:sz w:val="28"/>
          <w:szCs w:val="28"/>
        </w:rPr>
        <w:t>)</w:t>
      </w:r>
    </w:p>
    <w:p w:rsidR="00122A48" w:rsidRPr="00122A48" w:rsidRDefault="00122A48" w:rsidP="00D0482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22A48" w:rsidRPr="00D0482D" w:rsidRDefault="00122A48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8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Назовите, одним словом все эти предметы. (</w:t>
      </w:r>
      <w:r w:rsidR="00C03507" w:rsidRPr="00D04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Посуда</w:t>
      </w:r>
      <w:r w:rsidRPr="00D0482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22A48" w:rsidRPr="00D0482D" w:rsidRDefault="00E51806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2A48" w:rsidRPr="00D0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Это все посуда. </w:t>
      </w:r>
      <w:r w:rsidR="00300A2B" w:rsidRPr="00D04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как нужно себя вести в музее.</w:t>
      </w:r>
      <w:r w:rsidR="00122A48" w:rsidRPr="00D048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музее нельзя говорить громко, трогать посуду, бегать.</w:t>
      </w:r>
    </w:p>
    <w:p w:rsidR="00122A48" w:rsidRPr="00D0482D" w:rsidRDefault="00122A48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82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 нашем музее будет несколько экспозиций. Мы будем делать остановки у каждой из них.</w:t>
      </w:r>
    </w:p>
    <w:p w:rsidR="00122A48" w:rsidRPr="00D0482D" w:rsidRDefault="00122A48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8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для чего нужна посуда? (Для приготовления пищи, чтобы из нее есть, пить, аккуратно кушать).</w:t>
      </w:r>
    </w:p>
    <w:p w:rsidR="00122A48" w:rsidRPr="00D0482D" w:rsidRDefault="00122A48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подходят к первой </w:t>
      </w:r>
      <w:r w:rsidRPr="00D0482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экспозиции</w:t>
      </w:r>
      <w:r w:rsidRPr="00D04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00A2B" w:rsidRPr="00D0482D" w:rsidRDefault="00122A48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</w:t>
      </w:r>
      <w:r w:rsidRPr="00D04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300A2B" w:rsidRPr="00D0482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</w:t>
      </w:r>
      <w:r w:rsidRPr="00D048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 на эту красивую </w:t>
      </w:r>
      <w:r w:rsidRPr="00D04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посуду</w:t>
      </w:r>
      <w:r w:rsidRPr="00D0482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думаете, из чего она сделана?</w:t>
      </w:r>
      <w:r w:rsidRPr="00D04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D048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 </w:t>
      </w:r>
      <w:r w:rsidRPr="00D048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детей</w:t>
      </w:r>
      <w:r w:rsidRPr="00D04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300A2B" w:rsidRPr="00D04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D048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1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 </w:t>
      </w:r>
      <w:r w:rsidRPr="00E51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посуда сделана из глины</w:t>
      </w:r>
      <w:r w:rsidRPr="00E51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22A48" w:rsidRDefault="00300A2B" w:rsidP="00D0482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0A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51806">
        <w:rPr>
          <w:rFonts w:ascii="Times New Roman" w:hAnsi="Times New Roman" w:cs="Times New Roman"/>
          <w:sz w:val="28"/>
          <w:szCs w:val="28"/>
          <w:lang w:eastAsia="ru-RU"/>
        </w:rPr>
        <w:t xml:space="preserve"> Как делают </w:t>
      </w:r>
      <w:r w:rsidR="00122A48" w:rsidRPr="00300A2B">
        <w:rPr>
          <w:rFonts w:ascii="Times New Roman" w:hAnsi="Times New Roman" w:cs="Times New Roman"/>
          <w:sz w:val="28"/>
          <w:szCs w:val="28"/>
          <w:lang w:eastAsia="ru-RU"/>
        </w:rPr>
        <w:t>посуду из глины</w:t>
      </w:r>
      <w:r w:rsidR="00610A7F">
        <w:rPr>
          <w:rFonts w:ascii="Times New Roman" w:hAnsi="Times New Roman" w:cs="Times New Roman"/>
          <w:sz w:val="28"/>
          <w:szCs w:val="28"/>
          <w:lang w:eastAsia="ru-RU"/>
        </w:rPr>
        <w:t>давайте посмотрим</w:t>
      </w:r>
      <w:r w:rsidR="00610A7F" w:rsidRPr="00300A2B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C0350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1C6D5F">
        <w:rPr>
          <w:rFonts w:ascii="Times New Roman" w:hAnsi="Times New Roman" w:cs="Times New Roman"/>
          <w:sz w:val="28"/>
          <w:szCs w:val="28"/>
          <w:lang w:eastAsia="ru-RU"/>
        </w:rPr>
        <w:t>слайд</w:t>
      </w:r>
      <w:r w:rsidR="00C0350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10A7F" w:rsidRPr="001A0716" w:rsidRDefault="001A0716" w:rsidP="00D0482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610A7F" w:rsidRPr="001A07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гру </w:t>
      </w:r>
      <w:r w:rsidR="00610A7F" w:rsidRPr="001A0716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«Разложи продукты по тарелкам»</w:t>
      </w:r>
      <w:r w:rsidRPr="001A071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(в большую кастрюлю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кладем овощи и варим борщ, в маленькую кастрюлю кладем фрукты и варим компот)</w:t>
      </w:r>
    </w:p>
    <w:p w:rsidR="00122A48" w:rsidRPr="00D0482D" w:rsidRDefault="00122A48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8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00A2B" w:rsidRPr="00D048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0482D">
        <w:rPr>
          <w:rFonts w:ascii="Times New Roman" w:eastAsia="Times New Roman" w:hAnsi="Times New Roman" w:cs="Times New Roman"/>
          <w:sz w:val="28"/>
          <w:szCs w:val="28"/>
          <w:lang w:eastAsia="ru-RU"/>
        </w:rPr>
        <w:t>у а мы с вами идем дальше. Следующая экспозиция – </w:t>
      </w:r>
      <w:r w:rsidRPr="00D04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посуда из дерева</w:t>
      </w:r>
      <w:r w:rsidRPr="00D048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983" w:rsidRPr="000E5983" w:rsidRDefault="00122A48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82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Вся эта </w:t>
      </w:r>
      <w:r w:rsidRPr="00D04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посуда сделана из дерева</w:t>
      </w:r>
      <w:r w:rsidRPr="00D0482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Такую </w:t>
      </w:r>
      <w:r w:rsidRPr="00D04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посуду</w:t>
      </w:r>
      <w:r w:rsidRPr="00D0482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вырезают из разных </w:t>
      </w:r>
      <w:r w:rsidRPr="00D048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деревьев</w:t>
      </w:r>
      <w:r w:rsidRPr="00D0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березы, дуба, клена, липы. Лучше всего процессу обработки </w:t>
      </w:r>
      <w:r w:rsidRPr="00D048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поддается липа – по ней легко вырезать, так как она мягкая.</w:t>
      </w:r>
      <w:r w:rsidR="000E5983" w:rsidRPr="000E598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Чтобы деревянная </w:t>
      </w:r>
      <w:r w:rsidR="000E5983" w:rsidRPr="00FC6C06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посуда</w:t>
      </w:r>
      <w:r w:rsidR="000E5983" w:rsidRPr="000E598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 была красивой - ее расписывают мастера. В разных регионах свои стили </w:t>
      </w:r>
      <w:r w:rsidR="000E5983" w:rsidRPr="000E598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u w:val="single"/>
        </w:rPr>
        <w:t>росписи</w:t>
      </w:r>
      <w:r w:rsidR="000E598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: хохлома, Городецкая роспись</w:t>
      </w:r>
      <w:r w:rsidR="000E5983" w:rsidRPr="000E598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0E5983" w:rsidRPr="009942DA" w:rsidRDefault="009942DA" w:rsidP="00D0482D">
      <w:pPr>
        <w:jc w:val="both"/>
        <w:rPr>
          <w:rFonts w:ascii="Times New Roman" w:hAnsi="Times New Roman" w:cs="Times New Roman"/>
          <w:sz w:val="28"/>
          <w:szCs w:val="28"/>
        </w:rPr>
      </w:pPr>
      <w:r w:rsidRPr="009942DA">
        <w:rPr>
          <w:rFonts w:ascii="Times New Roman" w:hAnsi="Times New Roman" w:cs="Times New Roman"/>
          <w:sz w:val="28"/>
          <w:szCs w:val="28"/>
        </w:rPr>
        <w:t>Как и другую посуду, д</w:t>
      </w:r>
      <w:r w:rsidR="000E5983" w:rsidRPr="009942DA">
        <w:rPr>
          <w:rFonts w:ascii="Times New Roman" w:hAnsi="Times New Roman" w:cs="Times New Roman"/>
          <w:sz w:val="28"/>
          <w:szCs w:val="28"/>
        </w:rPr>
        <w:t>еревянную посуду используют для приема пищи, сервировки стола, для хранения продуктов. Она имеет достоинства и недостатки.</w:t>
      </w:r>
    </w:p>
    <w:p w:rsidR="004D3CAC" w:rsidRPr="00FC6C06" w:rsidRDefault="004D3CAC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C06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«Подбери блюдце</w:t>
      </w:r>
      <w:r w:rsidR="001A0716" w:rsidRPr="00FC6C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 чашке</w:t>
      </w:r>
      <w:r w:rsidRPr="00FC6C0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1A0716" w:rsidRPr="00FC6C0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D3CAC" w:rsidRPr="002E2CD1" w:rsidRDefault="001A0716" w:rsidP="00D04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D3CAC" w:rsidRPr="002E2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подбирают чашке </w:t>
      </w:r>
      <w:r w:rsidR="00FC2CB3" w:rsidRPr="002E2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блюдце такого же цвета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4D3CAC" w:rsidRPr="002E2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22A48" w:rsidRPr="00FC6C06" w:rsidRDefault="00122A48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переходи</w:t>
      </w:r>
      <w:r w:rsidR="004D3CAC"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t>м с вами к следующей экспозиции</w:t>
      </w:r>
      <w:r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A48" w:rsidRPr="00FC6C06" w:rsidRDefault="001A0716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</w:t>
      </w:r>
      <w:r w:rsidR="00122A48"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 и скажите, из чего сделана эта </w:t>
      </w:r>
      <w:r w:rsidR="00122A48" w:rsidRPr="00E51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посуда</w:t>
      </w:r>
      <w:r w:rsidR="00122A48"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22A48" w:rsidRPr="00FC6C06" w:rsidRDefault="00122A48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Ответы детей</w:t>
      </w:r>
    </w:p>
    <w:p w:rsidR="00122A48" w:rsidRPr="00AD4172" w:rsidRDefault="001A0716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</w:t>
      </w:r>
      <w:r w:rsidR="00122A48"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</w:t>
      </w:r>
      <w:r w:rsidR="00122A48" w:rsidRPr="00AD4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</w:t>
      </w:r>
      <w:r w:rsid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2A48" w:rsidRPr="00AD4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берется стекло? Его делают из песка, но не обычного, а из очень чистого. Если песок сильно нагреть, до высокой температуры – он расплавится и станет жидким. Жидкому стеклу можно придать любую форму, а затем остудить – и охлажденное стекло сохранит ее. Из жидкого стекла можно штамповать любые предметы.</w:t>
      </w:r>
    </w:p>
    <w:p w:rsidR="00122A48" w:rsidRPr="00FC6C06" w:rsidRDefault="001A0716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</w:t>
      </w:r>
      <w:r w:rsidR="00122A48"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вы думаете, есть ли недостатки у стеклянной </w:t>
      </w:r>
      <w:r w:rsidR="00122A48" w:rsidRPr="00FC6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посуды</w:t>
      </w:r>
      <w:r w:rsidR="00122A48"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22A48" w:rsidRPr="00FC6C06" w:rsidRDefault="00122A48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Ответы детей</w:t>
      </w:r>
      <w:r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A48" w:rsidRPr="00FC6C06" w:rsidRDefault="001A0716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22A48"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Стеклянная </w:t>
      </w:r>
      <w:r w:rsidR="00122A48" w:rsidRPr="00FC6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посудане прочная</w:t>
      </w:r>
      <w:r w:rsidR="00122A48"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хрупкая – она очень легко бьется</w:t>
      </w:r>
      <w:r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2A48"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CAC" w:rsidRPr="004D3CAC" w:rsidRDefault="004D3CAC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D3C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Танец</w:t>
      </w:r>
      <w:r w:rsidR="00086A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(песня </w:t>
      </w:r>
      <w:r w:rsidR="00DD20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«Посуда» </w:t>
      </w:r>
      <w:r w:rsidR="00086A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(Малышарики)</w:t>
      </w:r>
      <w:r w:rsidR="002E2C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122A48" w:rsidRPr="00FC6C06" w:rsidRDefault="00122A48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="004D3CAC" w:rsidRPr="00FC6C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едущий</w:t>
      </w:r>
      <w:r w:rsidR="004D3CAC"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еще одна экспозиция</w:t>
      </w:r>
      <w:r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пластмассы. </w:t>
      </w:r>
      <w:r w:rsidR="00133ADE"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Посуда из пластмассы </w:t>
      </w:r>
      <w:r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прозрачной и матовой. </w:t>
      </w:r>
      <w:r w:rsidR="00B862F1"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вы видите</w:t>
      </w:r>
      <w:r w:rsidR="0055481D"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стаканы, графин, чашки, кастрюли</w:t>
      </w:r>
      <w:r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A48" w:rsidRPr="00FC6C06" w:rsidRDefault="00122A48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="004D3CAC" w:rsidRPr="00FC6C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едущий</w:t>
      </w:r>
      <w:r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много мы сегодня с вами узнали интересного</w:t>
      </w:r>
      <w:r w:rsidR="004D3CAC"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</w:t>
      </w:r>
      <w:r w:rsidR="00521357"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послушайте стихотворение </w:t>
      </w:r>
      <w:r w:rsidR="00133ADE" w:rsidRPr="00FC6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Чуковского «Федорино горе» (рассказывают дети).</w:t>
      </w:r>
    </w:p>
    <w:p w:rsidR="00092BBC" w:rsidRPr="00FC6C06" w:rsidRDefault="00092BBC" w:rsidP="00D048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Скачет сито по полям,</w:t>
      </w:r>
      <w:r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корыто по лугам.</w:t>
      </w:r>
    </w:p>
    <w:p w:rsidR="00092BBC" w:rsidRPr="00FC6C06" w:rsidRDefault="00092BBC" w:rsidP="00D048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лопатою метла</w:t>
      </w:r>
      <w:r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Вдоль по улице пошла.</w:t>
      </w:r>
    </w:p>
    <w:p w:rsidR="00092BBC" w:rsidRPr="00FC6C06" w:rsidRDefault="00092BBC" w:rsidP="00D048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Топоры-то, топоры</w:t>
      </w:r>
      <w:r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и сыплются с горы.</w:t>
      </w:r>
    </w:p>
    <w:p w:rsidR="00092BBC" w:rsidRPr="00FC6C06" w:rsidRDefault="00092BBC" w:rsidP="00D048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Испугалася коза,</w:t>
      </w:r>
      <w:r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Растопырила глаза:</w:t>
      </w:r>
    </w:p>
    <w:p w:rsidR="00092BBC" w:rsidRPr="00FC6C06" w:rsidRDefault="00092BBC" w:rsidP="00D048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такое? Почему?</w:t>
      </w:r>
      <w:r w:rsidRPr="00FC6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Ничего я не пойму».</w:t>
      </w:r>
    </w:p>
    <w:p w:rsidR="00092BBC" w:rsidRPr="00FC6C06" w:rsidRDefault="00521357" w:rsidP="00D0482D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C6C0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092BBC" w:rsidRPr="00FC6C06">
        <w:rPr>
          <w:rFonts w:ascii="Times New Roman" w:hAnsi="Times New Roman" w:cs="Times New Roman"/>
          <w:sz w:val="28"/>
          <w:szCs w:val="28"/>
        </w:rPr>
        <w:t>Но, как черная железная нога,</w:t>
      </w:r>
      <w:r w:rsidR="00092BBC" w:rsidRPr="00FC6C06">
        <w:rPr>
          <w:rFonts w:ascii="Times New Roman" w:hAnsi="Times New Roman" w:cs="Times New Roman"/>
          <w:sz w:val="28"/>
          <w:szCs w:val="28"/>
        </w:rPr>
        <w:br/>
        <w:t>Побежала, поскакала кочерга.</w:t>
      </w:r>
      <w:r w:rsidR="00092BBC" w:rsidRPr="00FC6C06">
        <w:rPr>
          <w:rFonts w:ascii="Times New Roman" w:hAnsi="Times New Roman" w:cs="Times New Roman"/>
          <w:sz w:val="28"/>
          <w:szCs w:val="28"/>
        </w:rPr>
        <w:br/>
        <w:t>И помчалися по улице ножи:</w:t>
      </w:r>
      <w:r w:rsidR="00092BBC" w:rsidRPr="00FC6C06">
        <w:rPr>
          <w:rFonts w:ascii="Times New Roman" w:hAnsi="Times New Roman" w:cs="Times New Roman"/>
          <w:sz w:val="28"/>
          <w:szCs w:val="28"/>
        </w:rPr>
        <w:br/>
        <w:t>«Эй, держи, держи, держи, держи, держи!»</w:t>
      </w:r>
      <w:r w:rsidR="00092BBC" w:rsidRPr="00FC6C06">
        <w:rPr>
          <w:rFonts w:ascii="Times New Roman" w:hAnsi="Times New Roman" w:cs="Times New Roman"/>
          <w:sz w:val="28"/>
          <w:szCs w:val="28"/>
        </w:rPr>
        <w:br/>
        <w:t>И кастрюля на бегу</w:t>
      </w:r>
      <w:r w:rsidR="00092BBC" w:rsidRPr="00FC6C06">
        <w:rPr>
          <w:rFonts w:ascii="Times New Roman" w:hAnsi="Times New Roman" w:cs="Times New Roman"/>
          <w:sz w:val="28"/>
          <w:szCs w:val="28"/>
        </w:rPr>
        <w:br/>
        <w:t>Закричала утюгу:</w:t>
      </w:r>
      <w:r w:rsidR="00092BBC" w:rsidRPr="00FC6C06">
        <w:rPr>
          <w:rFonts w:ascii="Times New Roman" w:hAnsi="Times New Roman" w:cs="Times New Roman"/>
          <w:sz w:val="28"/>
          <w:szCs w:val="28"/>
        </w:rPr>
        <w:br/>
        <w:t>«Я бегу, бегу, бегу,</w:t>
      </w:r>
      <w:r w:rsidR="00092BBC" w:rsidRPr="00FC6C06">
        <w:rPr>
          <w:rFonts w:ascii="Times New Roman" w:hAnsi="Times New Roman" w:cs="Times New Roman"/>
          <w:sz w:val="28"/>
          <w:szCs w:val="28"/>
        </w:rPr>
        <w:br/>
        <w:t>Удержаться не могу!»</w:t>
      </w:r>
    </w:p>
    <w:p w:rsidR="00521357" w:rsidRPr="00FC6C06" w:rsidRDefault="00521357" w:rsidP="00D0482D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C6C06">
        <w:rPr>
          <w:rFonts w:ascii="Times New Roman" w:hAnsi="Times New Roman" w:cs="Times New Roman"/>
          <w:sz w:val="28"/>
          <w:szCs w:val="28"/>
        </w:rPr>
        <w:t>3.А за ними вдоль забора</w:t>
      </w:r>
      <w:r w:rsidRPr="00FC6C06">
        <w:rPr>
          <w:rFonts w:ascii="Times New Roman" w:hAnsi="Times New Roman" w:cs="Times New Roman"/>
          <w:sz w:val="28"/>
          <w:szCs w:val="28"/>
        </w:rPr>
        <w:br/>
        <w:t>Скачет бабушка Федора:</w:t>
      </w:r>
      <w:r w:rsidRPr="00FC6C06">
        <w:rPr>
          <w:rFonts w:ascii="Times New Roman" w:hAnsi="Times New Roman" w:cs="Times New Roman"/>
          <w:sz w:val="28"/>
          <w:szCs w:val="28"/>
        </w:rPr>
        <w:br/>
        <w:t>«Ой-ой-ой! Ой-ой-ой!</w:t>
      </w:r>
      <w:r w:rsidRPr="00FC6C06">
        <w:rPr>
          <w:rFonts w:ascii="Times New Roman" w:hAnsi="Times New Roman" w:cs="Times New Roman"/>
          <w:sz w:val="28"/>
          <w:szCs w:val="28"/>
        </w:rPr>
        <w:br/>
        <w:t>Воротитеся домой!»</w:t>
      </w:r>
    </w:p>
    <w:p w:rsidR="00521357" w:rsidRPr="00315FF2" w:rsidRDefault="00DD2050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4D3CAC" w:rsidRPr="00315F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376C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1357" w:rsidRPr="00315F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поможем Федоре помыть посуду</w:t>
      </w:r>
      <w:r w:rsidR="004D3CAC" w:rsidRPr="0031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3CAC" w:rsidRPr="00DD2050" w:rsidRDefault="004D3CAC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«Помощники».</w:t>
      </w:r>
    </w:p>
    <w:p w:rsidR="00315FF2" w:rsidRPr="00DF2AF7" w:rsidRDefault="004D3CAC" w:rsidP="00D0482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914AF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едущий</w:t>
      </w:r>
      <w:r w:rsidRPr="009914AF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ребята, мы</w:t>
      </w:r>
      <w:r>
        <w:rPr>
          <w:sz w:val="28"/>
          <w:szCs w:val="28"/>
        </w:rPr>
        <w:t xml:space="preserve">всю посуду перемыли, а </w:t>
      </w:r>
      <w:r w:rsidR="00B862F1">
        <w:rPr>
          <w:sz w:val="28"/>
          <w:szCs w:val="28"/>
        </w:rPr>
        <w:t xml:space="preserve">не </w:t>
      </w:r>
      <w:r>
        <w:rPr>
          <w:sz w:val="28"/>
          <w:szCs w:val="28"/>
        </w:rPr>
        <w:t>расставили</w:t>
      </w:r>
      <w:r w:rsidRPr="009914AF">
        <w:rPr>
          <w:sz w:val="28"/>
          <w:szCs w:val="28"/>
        </w:rPr>
        <w:t>.</w:t>
      </w:r>
    </w:p>
    <w:p w:rsidR="005041F7" w:rsidRDefault="00DD2050" w:rsidP="00D0482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Маша: «Посуду мы расставили» . А</w:t>
      </w:r>
      <w:r w:rsidR="00FA194C">
        <w:rPr>
          <w:sz w:val="28"/>
          <w:szCs w:val="28"/>
          <w:shd w:val="clear" w:color="auto" w:fill="FFFFFF"/>
        </w:rPr>
        <w:t xml:space="preserve">с </w:t>
      </w:r>
      <w:r w:rsidR="005041F7">
        <w:rPr>
          <w:sz w:val="28"/>
          <w:szCs w:val="28"/>
          <w:shd w:val="clear" w:color="auto" w:fill="FFFFFF"/>
        </w:rPr>
        <w:t xml:space="preserve">чем </w:t>
      </w:r>
      <w:r>
        <w:rPr>
          <w:sz w:val="28"/>
          <w:szCs w:val="28"/>
          <w:shd w:val="clear" w:color="auto" w:fill="FFFFFF"/>
        </w:rPr>
        <w:t>мы чай будем пить?</w:t>
      </w:r>
      <w:r w:rsidR="005041F7">
        <w:rPr>
          <w:sz w:val="28"/>
          <w:szCs w:val="28"/>
          <w:shd w:val="clear" w:color="auto" w:fill="FFFFFF"/>
        </w:rPr>
        <w:t xml:space="preserve"> Я люблю варенье</w:t>
      </w:r>
      <w:r>
        <w:rPr>
          <w:sz w:val="28"/>
          <w:szCs w:val="28"/>
          <w:shd w:val="clear" w:color="auto" w:fill="FFFFFF"/>
        </w:rPr>
        <w:t>. Давайте сварим варенье с вами!</w:t>
      </w:r>
    </w:p>
    <w:p w:rsidR="00122A48" w:rsidRPr="00DD2050" w:rsidRDefault="00DD2050" w:rsidP="00D0482D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Маша</w:t>
      </w:r>
      <w:r w:rsidR="004D3CAC" w:rsidRPr="009914A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315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молодцы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15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варенье сварили, теперь пора пить чай. </w:t>
      </w:r>
      <w:r w:rsidR="004D3CAC" w:rsidRPr="009914AF">
        <w:rPr>
          <w:rFonts w:ascii="Times New Roman" w:eastAsia="Times New Roman" w:hAnsi="Times New Roman" w:cs="Times New Roman"/>
          <w:sz w:val="28"/>
          <w:szCs w:val="28"/>
        </w:rPr>
        <w:br/>
      </w:r>
      <w:r w:rsidR="004D3CAC" w:rsidRPr="00DD20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="00122A48" w:rsidRPr="00DD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D3CAC" w:rsidRPr="00DD2050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3CAC" w:rsidRPr="00DD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понравилась э</w:t>
      </w:r>
      <w:r w:rsidR="004D3CAC" w:rsidRPr="00DD2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кскурсия</w:t>
      </w:r>
      <w:r w:rsidR="004D3CAC" w:rsidRPr="00DD205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15FF2" w:rsidRPr="00DD20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вы много узнали о посуде, перемыли её и расставили. Т</w:t>
      </w:r>
      <w:r w:rsidR="00592213" w:rsidRPr="00DD2050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я предлагаю устроить чаепитие</w:t>
      </w:r>
      <w:r w:rsidR="00F735D4" w:rsidRPr="00DD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конфетами</w:t>
      </w:r>
      <w:r w:rsidR="00315FF2" w:rsidRPr="00DD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вареньем в группе</w:t>
      </w:r>
      <w:r w:rsidR="00592213" w:rsidRPr="00DD2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CAC" w:rsidRDefault="004D3CAC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0486" w:rsidRPr="00122A48" w:rsidRDefault="00A00486" w:rsidP="00D048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использованных источников:</w:t>
      </w:r>
    </w:p>
    <w:p w:rsidR="00A14857" w:rsidRDefault="00816566" w:rsidP="00D0482D">
      <w:pPr>
        <w:jc w:val="both"/>
      </w:pPr>
      <w:hyperlink r:id="rId9" w:history="1">
        <w:r w:rsidR="00A00486" w:rsidRPr="00382F10">
          <w:rPr>
            <w:rStyle w:val="ab"/>
            <w:rFonts w:ascii="Times New Roman" w:hAnsi="Times New Roman" w:cs="Times New Roman"/>
            <w:sz w:val="28"/>
            <w:szCs w:val="28"/>
          </w:rPr>
          <w:t>https://nsportal.ru/detskiy-sad/okruzhayushchiy-mir/2021/03/22/ekskursiya-v-muzey-posudy</w:t>
        </w:r>
      </w:hyperlink>
    </w:p>
    <w:p w:rsidR="009A6804" w:rsidRDefault="00816566" w:rsidP="00D0482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A6804" w:rsidRPr="002C75E9">
          <w:rPr>
            <w:rStyle w:val="ab"/>
            <w:rFonts w:ascii="Times New Roman" w:hAnsi="Times New Roman" w:cs="Times New Roman"/>
            <w:sz w:val="28"/>
            <w:szCs w:val="28"/>
          </w:rPr>
          <w:t>https://www.vospitatelds.ru/categories/1/articles/600</w:t>
        </w:r>
      </w:hyperlink>
    </w:p>
    <w:p w:rsidR="009A6804" w:rsidRDefault="009A6804" w:rsidP="00D048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6804" w:rsidSect="00DD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B27" w:rsidRDefault="004D6B27" w:rsidP="009942DA">
      <w:pPr>
        <w:spacing w:after="0" w:line="240" w:lineRule="auto"/>
      </w:pPr>
      <w:r>
        <w:separator/>
      </w:r>
    </w:p>
  </w:endnote>
  <w:endnote w:type="continuationSeparator" w:id="1">
    <w:p w:rsidR="004D6B27" w:rsidRDefault="004D6B27" w:rsidP="0099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B27" w:rsidRDefault="004D6B27" w:rsidP="009942DA">
      <w:pPr>
        <w:spacing w:after="0" w:line="240" w:lineRule="auto"/>
      </w:pPr>
      <w:r>
        <w:separator/>
      </w:r>
    </w:p>
  </w:footnote>
  <w:footnote w:type="continuationSeparator" w:id="1">
    <w:p w:rsidR="004D6B27" w:rsidRDefault="004D6B27" w:rsidP="00994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727E"/>
    <w:multiLevelType w:val="multilevel"/>
    <w:tmpl w:val="3106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C6E6E"/>
    <w:multiLevelType w:val="multilevel"/>
    <w:tmpl w:val="8D0C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A48"/>
    <w:rsid w:val="00035757"/>
    <w:rsid w:val="000758BB"/>
    <w:rsid w:val="00086A50"/>
    <w:rsid w:val="00092BBC"/>
    <w:rsid w:val="000E5983"/>
    <w:rsid w:val="000F2E9C"/>
    <w:rsid w:val="00117F4D"/>
    <w:rsid w:val="00122A48"/>
    <w:rsid w:val="00133ADE"/>
    <w:rsid w:val="00146A4F"/>
    <w:rsid w:val="001A0716"/>
    <w:rsid w:val="001A5FEB"/>
    <w:rsid w:val="001C6D5F"/>
    <w:rsid w:val="001D536C"/>
    <w:rsid w:val="002E2CD1"/>
    <w:rsid w:val="00300A2B"/>
    <w:rsid w:val="00315FF2"/>
    <w:rsid w:val="003324E4"/>
    <w:rsid w:val="00376C86"/>
    <w:rsid w:val="004906A8"/>
    <w:rsid w:val="004D3CAC"/>
    <w:rsid w:val="004D6B27"/>
    <w:rsid w:val="005041F7"/>
    <w:rsid w:val="00521357"/>
    <w:rsid w:val="0055481D"/>
    <w:rsid w:val="005559F4"/>
    <w:rsid w:val="00592213"/>
    <w:rsid w:val="00594CE2"/>
    <w:rsid w:val="00610A7F"/>
    <w:rsid w:val="0076451C"/>
    <w:rsid w:val="00816566"/>
    <w:rsid w:val="00817136"/>
    <w:rsid w:val="009942DA"/>
    <w:rsid w:val="00997558"/>
    <w:rsid w:val="009A6804"/>
    <w:rsid w:val="00A00486"/>
    <w:rsid w:val="00A14857"/>
    <w:rsid w:val="00A24E39"/>
    <w:rsid w:val="00A36A2B"/>
    <w:rsid w:val="00A91CEF"/>
    <w:rsid w:val="00AB2280"/>
    <w:rsid w:val="00AD4172"/>
    <w:rsid w:val="00B862F1"/>
    <w:rsid w:val="00BC7AA9"/>
    <w:rsid w:val="00C03507"/>
    <w:rsid w:val="00C24C92"/>
    <w:rsid w:val="00CD4ACE"/>
    <w:rsid w:val="00D0482D"/>
    <w:rsid w:val="00D46DFB"/>
    <w:rsid w:val="00DD09D0"/>
    <w:rsid w:val="00DD2050"/>
    <w:rsid w:val="00DF2AF7"/>
    <w:rsid w:val="00E51806"/>
    <w:rsid w:val="00EF1224"/>
    <w:rsid w:val="00F735D4"/>
    <w:rsid w:val="00F846B7"/>
    <w:rsid w:val="00FA194C"/>
    <w:rsid w:val="00FC2CB3"/>
    <w:rsid w:val="00FC6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2A48"/>
    <w:rPr>
      <w:i/>
      <w:iCs/>
    </w:rPr>
  </w:style>
  <w:style w:type="paragraph" w:customStyle="1" w:styleId="c1">
    <w:name w:val="c1"/>
    <w:basedOn w:val="a"/>
    <w:rsid w:val="004D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2BB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9942D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942D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942D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91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1CEF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0048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1069">
          <w:marLeft w:val="0"/>
          <w:marRight w:val="0"/>
          <w:marTop w:val="301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592">
          <w:marLeft w:val="0"/>
          <w:marRight w:val="0"/>
          <w:marTop w:val="301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760">
          <w:marLeft w:val="0"/>
          <w:marRight w:val="0"/>
          <w:marTop w:val="301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957">
          <w:marLeft w:val="0"/>
          <w:marRight w:val="0"/>
          <w:marTop w:val="301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380">
          <w:marLeft w:val="0"/>
          <w:marRight w:val="0"/>
          <w:marTop w:val="301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vospitatelds.ru/categories/1/articles/6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okruzhayushchiy-mir/2021/03/22/ekskursiya-v-muzey-posu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4A8D2-0902-4198-AD65-06E61A1A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officedo@dnevnik.ru</dc:creator>
  <cp:lastModifiedBy>Ольга</cp:lastModifiedBy>
  <cp:revision>4</cp:revision>
  <cp:lastPrinted>2024-11-27T20:03:00Z</cp:lastPrinted>
  <dcterms:created xsi:type="dcterms:W3CDTF">2024-12-17T06:51:00Z</dcterms:created>
  <dcterms:modified xsi:type="dcterms:W3CDTF">2024-12-19T10:36:00Z</dcterms:modified>
</cp:coreProperties>
</file>