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F100" w14:textId="77777777" w:rsidR="00796BAC" w:rsidRDefault="00390F6C" w:rsidP="00796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«Занимательный мир творчества </w:t>
      </w:r>
    </w:p>
    <w:p w14:paraId="585787CE" w14:textId="77777777" w:rsidR="004C21DF" w:rsidRDefault="00390F6C" w:rsidP="00796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</w:t>
      </w:r>
      <w:r w:rsidR="003E67DE"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экспериментирования </w:t>
      </w: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смешивания </w:t>
      </w:r>
      <w:r w:rsidR="003E67DE" w:rsidRPr="008D5649">
        <w:rPr>
          <w:rFonts w:ascii="Times New Roman" w:hAnsi="Times New Roman" w:cs="Times New Roman"/>
          <w:b/>
          <w:bCs/>
          <w:sz w:val="28"/>
          <w:szCs w:val="28"/>
        </w:rPr>
        <w:t>цветов</w:t>
      </w:r>
      <w:r w:rsidRPr="008D564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101DEF3" w14:textId="77777777" w:rsidR="008960C4" w:rsidRDefault="008960C4" w:rsidP="00796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2E672" w14:textId="77777777" w:rsidR="008960C4" w:rsidRDefault="008960C4" w:rsidP="008960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Подготовили: Глухова Светлана Васильевна, </w:t>
      </w:r>
    </w:p>
    <w:p w14:paraId="48DF78E8" w14:textId="77777777" w:rsidR="008960C4" w:rsidRDefault="008960C4" w:rsidP="008960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Ишина Татьяна Ивановна, </w:t>
      </w:r>
    </w:p>
    <w:p w14:paraId="402E3FC9" w14:textId="77777777" w:rsidR="008960C4" w:rsidRDefault="008960C4" w:rsidP="008960C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Аржевикина Татьяна Ивановна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51E440" w14:textId="77777777" w:rsidR="008960C4" w:rsidRPr="008960C4" w:rsidRDefault="008960C4" w:rsidP="008960C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 МБДОУ «Детский сад №18 г.Красноармейск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9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5AE4A1B" w14:textId="77777777" w:rsidR="008960C4" w:rsidRDefault="008960C4" w:rsidP="00896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DEC5C" w14:textId="77777777" w:rsidR="008960C4" w:rsidRPr="00796BAC" w:rsidRDefault="008960C4" w:rsidP="00896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AC">
        <w:rPr>
          <w:rFonts w:ascii="Times New Roman" w:hAnsi="Times New Roman" w:cs="Times New Roman"/>
          <w:b/>
          <w:sz w:val="28"/>
          <w:szCs w:val="28"/>
        </w:rPr>
        <w:t>Занятие по художественно – эстетическому развитию с одаренными детьми среднего возраста.</w:t>
      </w:r>
    </w:p>
    <w:p w14:paraId="30417D9C" w14:textId="77777777" w:rsidR="008960C4" w:rsidRPr="008D5649" w:rsidRDefault="008960C4" w:rsidP="00390F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C8AA2" w14:textId="77777777" w:rsidR="00390F6C" w:rsidRDefault="00390F6C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Смешивание красок – это увлекательная и познавательная деятельность, которая не только развивает творческие способности детей, но и помогает им лучше понять мир вокруг.</w:t>
      </w:r>
    </w:p>
    <w:p w14:paraId="53DF5532" w14:textId="77777777" w:rsidR="00390F6C" w:rsidRDefault="00390F6C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возрасте дети активно исследуют цвет и форму, поэтому занятия по смешиванию основных цветов – отличный способ развивать их креативность и мелкую моторику.</w:t>
      </w:r>
    </w:p>
    <w:p w14:paraId="39D45208" w14:textId="77777777" w:rsidR="003E67DE" w:rsidRDefault="003E67D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 детей экспериментированием с красками трех основных цветов для получения других цветов и оттенков.</w:t>
      </w:r>
    </w:p>
    <w:p w14:paraId="215BC1D8" w14:textId="77777777" w:rsidR="003E67DE" w:rsidRPr="008D5649" w:rsidRDefault="003E67DE" w:rsidP="008960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8283324" w14:textId="77777777" w:rsidR="003E67DE" w:rsidRDefault="003E67D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</w:t>
      </w:r>
      <w:r w:rsidR="008D5649">
        <w:rPr>
          <w:rFonts w:ascii="Times New Roman" w:hAnsi="Times New Roman" w:cs="Times New Roman"/>
          <w:sz w:val="28"/>
          <w:szCs w:val="28"/>
        </w:rPr>
        <w:t>учить получать другие цвета с помощью смешивания красок,</w:t>
      </w:r>
      <w:r w:rsidR="00B047AA">
        <w:rPr>
          <w:rFonts w:ascii="Times New Roman" w:hAnsi="Times New Roman" w:cs="Times New Roman"/>
          <w:sz w:val="28"/>
          <w:szCs w:val="28"/>
        </w:rPr>
        <w:t xml:space="preserve"> </w:t>
      </w:r>
      <w:r w:rsidR="00356F8E">
        <w:rPr>
          <w:rFonts w:ascii="Times New Roman" w:hAnsi="Times New Roman" w:cs="Times New Roman"/>
          <w:sz w:val="28"/>
          <w:szCs w:val="28"/>
        </w:rPr>
        <w:t xml:space="preserve">формировать у детей изобразительные навыки и умения, </w:t>
      </w:r>
      <w:r>
        <w:rPr>
          <w:rFonts w:ascii="Times New Roman" w:hAnsi="Times New Roman" w:cs="Times New Roman"/>
          <w:sz w:val="28"/>
          <w:szCs w:val="28"/>
        </w:rPr>
        <w:t>улучшать восприятие цвета, стимулировать креативност</w:t>
      </w:r>
      <w:r w:rsidR="00356F8E">
        <w:rPr>
          <w:rFonts w:ascii="Times New Roman" w:hAnsi="Times New Roman" w:cs="Times New Roman"/>
          <w:sz w:val="28"/>
          <w:szCs w:val="28"/>
        </w:rPr>
        <w:t>ь</w:t>
      </w:r>
    </w:p>
    <w:p w14:paraId="193EC459" w14:textId="77777777" w:rsidR="003E67DE" w:rsidRDefault="003E67D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мелкую моторику, творческие способности, фантазию, воображение, образное мышление</w:t>
      </w:r>
      <w:r w:rsidR="00356F8E">
        <w:rPr>
          <w:rFonts w:ascii="Times New Roman" w:hAnsi="Times New Roman" w:cs="Times New Roman"/>
          <w:sz w:val="28"/>
          <w:szCs w:val="28"/>
        </w:rPr>
        <w:t>, побуждать радоваться своим достижениям.</w:t>
      </w:r>
    </w:p>
    <w:p w14:paraId="17FF3CC3" w14:textId="77777777" w:rsidR="003E67DE" w:rsidRDefault="003E67D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умение слаженно работать и взаимодействовать </w:t>
      </w:r>
      <w:r w:rsidR="00356F8E">
        <w:rPr>
          <w:rFonts w:ascii="Times New Roman" w:hAnsi="Times New Roman" w:cs="Times New Roman"/>
          <w:sz w:val="28"/>
          <w:szCs w:val="28"/>
        </w:rPr>
        <w:t>со сверстниками в совместном виде деятельности.</w:t>
      </w:r>
    </w:p>
    <w:p w14:paraId="35CAC1AF" w14:textId="77777777" w:rsidR="00AF3ADE" w:rsidRDefault="00AF3AD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рисунки детей, гуашь, листы бумаги</w:t>
      </w:r>
      <w:r w:rsidR="00B047AA">
        <w:rPr>
          <w:rFonts w:ascii="Times New Roman" w:hAnsi="Times New Roman" w:cs="Times New Roman"/>
          <w:sz w:val="28"/>
          <w:szCs w:val="28"/>
        </w:rPr>
        <w:t xml:space="preserve"> А4</w:t>
      </w:r>
      <w:r>
        <w:rPr>
          <w:rFonts w:ascii="Times New Roman" w:hAnsi="Times New Roman" w:cs="Times New Roman"/>
          <w:sz w:val="28"/>
          <w:szCs w:val="28"/>
        </w:rPr>
        <w:t>, разрезанные на 8 – 12 частей, палитры.</w:t>
      </w:r>
    </w:p>
    <w:p w14:paraId="3E751CEF" w14:textId="77777777" w:rsidR="00356F8E" w:rsidRPr="008D5649" w:rsidRDefault="00356F8E" w:rsidP="008960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14:paraId="2DE3C5CE" w14:textId="77777777" w:rsidR="00356F8E" w:rsidRDefault="00356F8E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>Введение в тему</w:t>
      </w:r>
      <w:r>
        <w:rPr>
          <w:rFonts w:ascii="Times New Roman" w:hAnsi="Times New Roman" w:cs="Times New Roman"/>
          <w:sz w:val="28"/>
          <w:szCs w:val="28"/>
        </w:rPr>
        <w:t xml:space="preserve">: размещаю на стенде рисунки и предлагаю детям рассмотреть их. Обращаю внимание детей на цвет красок, которые были использованы при создании рисунков и предлагаю поиск новых цветовых </w:t>
      </w:r>
      <w:r w:rsidR="00AF3ADE">
        <w:rPr>
          <w:rFonts w:ascii="Times New Roman" w:hAnsi="Times New Roman" w:cs="Times New Roman"/>
          <w:sz w:val="28"/>
          <w:szCs w:val="28"/>
        </w:rPr>
        <w:t>решений. Берем краску трех главных цветов: желтую, красную, синюю.</w:t>
      </w:r>
    </w:p>
    <w:p w14:paraId="16284688" w14:textId="77777777" w:rsidR="00F51314" w:rsidRDefault="00B8429C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Демонстрация смешивания</w:t>
      </w:r>
      <w:r>
        <w:rPr>
          <w:rFonts w:ascii="Times New Roman" w:hAnsi="Times New Roman" w:cs="Times New Roman"/>
          <w:sz w:val="28"/>
          <w:szCs w:val="28"/>
        </w:rPr>
        <w:t xml:space="preserve">: наношу на палитру желтую, красную и синюю краску и начинаю ее смешивать: желтую с красной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оранжевая), синюю с желтой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зеленая) и синюю с красной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получается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фиолетовая).</w:t>
      </w:r>
    </w:p>
    <w:p w14:paraId="222688F4" w14:textId="77777777" w:rsidR="00B8429C" w:rsidRDefault="00F51314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6BAC">
        <w:rPr>
          <w:rFonts w:ascii="Times New Roman" w:hAnsi="Times New Roman" w:cs="Times New Roman"/>
          <w:sz w:val="28"/>
          <w:szCs w:val="28"/>
        </w:rPr>
        <w:t xml:space="preserve"> </w:t>
      </w:r>
      <w:r w:rsidR="00B8429C">
        <w:rPr>
          <w:rFonts w:ascii="Times New Roman" w:hAnsi="Times New Roman" w:cs="Times New Roman"/>
          <w:sz w:val="28"/>
          <w:szCs w:val="28"/>
        </w:rPr>
        <w:t>предлагаю детям поэкспериментировать с тремя основными цветами и закрасить небольшие листики бумаги (три новых цвета – три листа»</w:t>
      </w:r>
      <w:r>
        <w:rPr>
          <w:rFonts w:ascii="Times New Roman" w:hAnsi="Times New Roman" w:cs="Times New Roman"/>
          <w:sz w:val="28"/>
          <w:szCs w:val="28"/>
        </w:rPr>
        <w:t>. После окончания работы предлагаю поэкспериментировать с краской, используя основные цвета в разных пропорциях желтая и в большом количестве красная – получается красновато – оранжевая; желтая и красная в равных количествах – ярко – оранжевая; желтая и на кончике кисти красная – светло – оранжевая. Помогаю ребятам в смешивании красок.</w:t>
      </w:r>
    </w:p>
    <w:p w14:paraId="3B60BF4C" w14:textId="77777777" w:rsidR="00F51314" w:rsidRDefault="00F51314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sz w:val="28"/>
          <w:szCs w:val="28"/>
        </w:rPr>
        <w:t>«Пальчики</w:t>
      </w:r>
      <w:r w:rsidR="00C4337D">
        <w:rPr>
          <w:rFonts w:ascii="Times New Roman" w:hAnsi="Times New Roman" w:cs="Times New Roman"/>
          <w:sz w:val="28"/>
          <w:szCs w:val="28"/>
        </w:rPr>
        <w:t xml:space="preserve"> танцуют».</w:t>
      </w:r>
    </w:p>
    <w:p w14:paraId="0997AB77" w14:textId="77777777" w:rsidR="00C4337D" w:rsidRDefault="00C4337D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Аналогичным образом ребята экспериментируют с синей и красной краской и закрашивают полученными цветами имеющиеся у них небольшие листики бумаги. </w:t>
      </w:r>
    </w:p>
    <w:p w14:paraId="1A99BA71" w14:textId="77777777" w:rsidR="00C4337D" w:rsidRDefault="00C4337D" w:rsidP="008960C4">
      <w:pPr>
        <w:jc w:val="both"/>
        <w:rPr>
          <w:rFonts w:ascii="Times New Roman" w:hAnsi="Times New Roman" w:cs="Times New Roman"/>
          <w:sz w:val="28"/>
          <w:szCs w:val="28"/>
        </w:rPr>
      </w:pPr>
      <w:r w:rsidRPr="008D5649">
        <w:rPr>
          <w:rFonts w:ascii="Times New Roman" w:hAnsi="Times New Roman" w:cs="Times New Roman"/>
          <w:b/>
          <w:bCs/>
          <w:sz w:val="28"/>
          <w:szCs w:val="28"/>
        </w:rPr>
        <w:t>Обсуждение результатов</w:t>
      </w:r>
      <w:r>
        <w:rPr>
          <w:rFonts w:ascii="Times New Roman" w:hAnsi="Times New Roman" w:cs="Times New Roman"/>
          <w:sz w:val="28"/>
          <w:szCs w:val="28"/>
        </w:rPr>
        <w:t>. В конце занятия ребята объединяют с моей помощью все маленькие листы бумаги на столе и классифицируются в соответствии с насыщенностью того или иного основного цвета. Хвалю детей за полученный результат</w:t>
      </w:r>
      <w:r w:rsidR="008D5649">
        <w:rPr>
          <w:rFonts w:ascii="Times New Roman" w:hAnsi="Times New Roman" w:cs="Times New Roman"/>
          <w:sz w:val="28"/>
          <w:szCs w:val="28"/>
        </w:rPr>
        <w:t xml:space="preserve"> и обсуждаем с </w:t>
      </w:r>
      <w:proofErr w:type="gramStart"/>
      <w:r w:rsidR="008D5649">
        <w:rPr>
          <w:rFonts w:ascii="Times New Roman" w:hAnsi="Times New Roman" w:cs="Times New Roman"/>
          <w:sz w:val="28"/>
          <w:szCs w:val="28"/>
        </w:rPr>
        <w:t>ними ,</w:t>
      </w:r>
      <w:proofErr w:type="gramEnd"/>
      <w:r w:rsidR="008D5649">
        <w:rPr>
          <w:rFonts w:ascii="Times New Roman" w:hAnsi="Times New Roman" w:cs="Times New Roman"/>
          <w:sz w:val="28"/>
          <w:szCs w:val="28"/>
        </w:rPr>
        <w:t xml:space="preserve"> какие цвета они смешивали и что получилось. Это поможет детям лучше запомнить материал. Предлагаю им поэкспериментировать с другими цветами дома с родителями.</w:t>
      </w:r>
    </w:p>
    <w:p w14:paraId="16923C19" w14:textId="77777777" w:rsidR="008D5649" w:rsidRDefault="008D5649" w:rsidP="00390F6C">
      <w:pPr>
        <w:rPr>
          <w:rFonts w:ascii="Times New Roman" w:hAnsi="Times New Roman" w:cs="Times New Roman"/>
          <w:sz w:val="28"/>
          <w:szCs w:val="28"/>
        </w:rPr>
      </w:pPr>
    </w:p>
    <w:p w14:paraId="031843A8" w14:textId="77777777" w:rsidR="00AF3ADE" w:rsidRDefault="00AF3ADE" w:rsidP="00390F6C">
      <w:pPr>
        <w:rPr>
          <w:rFonts w:ascii="Times New Roman" w:hAnsi="Times New Roman" w:cs="Times New Roman"/>
          <w:sz w:val="28"/>
          <w:szCs w:val="28"/>
        </w:rPr>
      </w:pPr>
    </w:p>
    <w:p w14:paraId="54E83CD3" w14:textId="77777777" w:rsidR="00390F6C" w:rsidRPr="00390F6C" w:rsidRDefault="00390F6C" w:rsidP="00390F6C">
      <w:pPr>
        <w:rPr>
          <w:rFonts w:ascii="Times New Roman" w:hAnsi="Times New Roman" w:cs="Times New Roman"/>
          <w:sz w:val="28"/>
          <w:szCs w:val="28"/>
        </w:rPr>
      </w:pPr>
    </w:p>
    <w:p w14:paraId="6C725EB7" w14:textId="77777777" w:rsidR="00390F6C" w:rsidRDefault="00390F6C"/>
    <w:p w14:paraId="7AA8912E" w14:textId="77777777" w:rsidR="00390F6C" w:rsidRDefault="00390F6C"/>
    <w:p w14:paraId="2FD697E9" w14:textId="77777777" w:rsidR="00390F6C" w:rsidRDefault="00390F6C"/>
    <w:sectPr w:rsidR="00390F6C" w:rsidSect="0073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3C"/>
    <w:rsid w:val="00356432"/>
    <w:rsid w:val="00356F8E"/>
    <w:rsid w:val="00390F6C"/>
    <w:rsid w:val="003E67DE"/>
    <w:rsid w:val="004C21DF"/>
    <w:rsid w:val="00734899"/>
    <w:rsid w:val="00796BAC"/>
    <w:rsid w:val="007C733C"/>
    <w:rsid w:val="008960C4"/>
    <w:rsid w:val="008D5649"/>
    <w:rsid w:val="00936A7D"/>
    <w:rsid w:val="00AF3ADE"/>
    <w:rsid w:val="00B047AA"/>
    <w:rsid w:val="00B8429C"/>
    <w:rsid w:val="00C4337D"/>
    <w:rsid w:val="00F5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3276"/>
  <w15:docId w15:val="{C95B29DF-2DB7-4C10-9876-98046C3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Ольга</cp:lastModifiedBy>
  <cp:revision>2</cp:revision>
  <dcterms:created xsi:type="dcterms:W3CDTF">2025-07-28T05:18:00Z</dcterms:created>
  <dcterms:modified xsi:type="dcterms:W3CDTF">2025-07-28T05:18:00Z</dcterms:modified>
</cp:coreProperties>
</file>