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B3" w:rsidRPr="006B19FC" w:rsidRDefault="00A620B3" w:rsidP="00A620B3">
      <w:pPr>
        <w:shd w:val="clear" w:color="auto" w:fill="FFFFFF"/>
        <w:spacing w:after="0" w:line="240" w:lineRule="auto"/>
        <w:ind w:left="113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0B3" w:rsidRPr="006B19FC" w:rsidRDefault="00A620B3" w:rsidP="00A620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«Герои нашего времени»</w:t>
      </w:r>
    </w:p>
    <w:p w:rsidR="00A620B3" w:rsidRPr="006B19FC" w:rsidRDefault="00A620B3" w:rsidP="00A620B3">
      <w:pPr>
        <w:shd w:val="clear" w:color="auto" w:fill="FFFFFF"/>
        <w:spacing w:after="120" w:line="240" w:lineRule="auto"/>
        <w:ind w:left="82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620B3" w:rsidRPr="006B19FC" w:rsidRDefault="00A620B3" w:rsidP="00A620B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</w:p>
    <w:p w:rsidR="00A620B3" w:rsidRPr="006B19FC" w:rsidRDefault="00A620B3" w:rsidP="00A620B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воспитание патриотизма, любви к Родине.  </w:t>
      </w:r>
    </w:p>
    <w:p w:rsidR="00A620B3" w:rsidRPr="006B19FC" w:rsidRDefault="00A620B3" w:rsidP="00A620B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A620B3" w:rsidRPr="006B19FC" w:rsidRDefault="00A620B3" w:rsidP="00A6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Воспитывающие:</w:t>
      </w:r>
    </w:p>
    <w:p w:rsidR="00A620B3" w:rsidRPr="006B19FC" w:rsidRDefault="00A620B3" w:rsidP="00A6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правильного представления о гражданском долге, мужестве, героизме, подвиге;</w:t>
      </w:r>
    </w:p>
    <w:p w:rsidR="00404FEF" w:rsidRPr="006B19FC" w:rsidRDefault="00404FEF" w:rsidP="0040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положительной оценки подвига ;</w:t>
      </w:r>
    </w:p>
    <w:p w:rsidR="00A620B3" w:rsidRPr="006B19FC" w:rsidRDefault="00A620B3" w:rsidP="00A62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систематизирова</w:t>
      </w:r>
      <w:r w:rsidR="00404FEF"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ние представлений</w:t>
      </w:r>
      <w:r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понятиях «герой», «подвиг»  на </w:t>
      </w:r>
      <w:r w:rsidR="00404FEF"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исторических и современных примерах</w:t>
      </w:r>
      <w:r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жизни;</w:t>
      </w:r>
    </w:p>
    <w:p w:rsidR="00404FEF" w:rsidRPr="006B19FC" w:rsidRDefault="00404FEF" w:rsidP="00A62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620B3" w:rsidRPr="006B19FC" w:rsidRDefault="00A620B3" w:rsidP="00A6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Развивающие:</w:t>
      </w:r>
    </w:p>
    <w:p w:rsidR="00A620B3" w:rsidRPr="006B19FC" w:rsidRDefault="00A620B3" w:rsidP="00A6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гражданские чувства и качества, такие как уважение государства и государственной власти, чувство национального достоинства, чувство гражданского долга и социальной ответственности, готовности защищать свое Отечество, отстаивать свои убеждения, защищать права человека; </w:t>
      </w:r>
    </w:p>
    <w:p w:rsidR="00404FEF" w:rsidRPr="006B19FC" w:rsidRDefault="00404FEF" w:rsidP="00A6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620B3" w:rsidRPr="006B19FC" w:rsidRDefault="00A620B3" w:rsidP="00805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Методическое оснащение: </w:t>
      </w:r>
      <w:r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мультимедийная доска, компьютер, презентация</w:t>
      </w:r>
      <w:r w:rsidR="00805750"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MS Power Point</w:t>
      </w:r>
      <w:r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620B3" w:rsidRPr="006B19FC" w:rsidRDefault="00A620B3" w:rsidP="00A620B3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A620B3" w:rsidRPr="006B19FC" w:rsidRDefault="00A620B3" w:rsidP="00A620B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I.Вступление.</w:t>
      </w:r>
    </w:p>
    <w:p w:rsidR="00A620B3" w:rsidRDefault="00A620B3" w:rsidP="00A620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Кл</w:t>
      </w:r>
      <w:r w:rsidR="009D17B2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.</w:t>
      </w:r>
      <w:r w:rsidRPr="006B19FC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руководитель</w:t>
      </w:r>
      <w:r w:rsidRPr="006B19F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.</w:t>
      </w:r>
    </w:p>
    <w:p w:rsidR="00CB1CD5" w:rsidRPr="006B19FC" w:rsidRDefault="00CB1CD5" w:rsidP="00A620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E0312" w:rsidRPr="006B19FC" w:rsidRDefault="002E0312" w:rsidP="002E031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9FC">
        <w:rPr>
          <w:rStyle w:val="c2"/>
          <w:color w:val="000000"/>
          <w:sz w:val="28"/>
          <w:szCs w:val="28"/>
        </w:rPr>
        <w:t>Сегодня мы поговорим о людях героях, людях</w:t>
      </w:r>
      <w:r w:rsidR="00CB1CD5">
        <w:rPr>
          <w:rStyle w:val="c2"/>
          <w:color w:val="000000"/>
          <w:sz w:val="28"/>
          <w:szCs w:val="28"/>
        </w:rPr>
        <w:t>,которые совершили</w:t>
      </w:r>
      <w:r w:rsidRPr="006B19FC">
        <w:rPr>
          <w:rStyle w:val="c2"/>
          <w:color w:val="000000"/>
          <w:sz w:val="28"/>
          <w:szCs w:val="28"/>
        </w:rPr>
        <w:t xml:space="preserve"> поступок не</w:t>
      </w:r>
      <w:r w:rsidR="00CB1CD5">
        <w:rPr>
          <w:rStyle w:val="c2"/>
          <w:color w:val="000000"/>
          <w:sz w:val="28"/>
          <w:szCs w:val="28"/>
        </w:rPr>
        <w:t xml:space="preserve"> ради славы, </w:t>
      </w:r>
      <w:r w:rsidRPr="006B19FC">
        <w:rPr>
          <w:rStyle w:val="c2"/>
          <w:color w:val="000000"/>
          <w:sz w:val="28"/>
          <w:szCs w:val="28"/>
        </w:rPr>
        <w:t>а  по велению своей совести.</w:t>
      </w:r>
    </w:p>
    <w:p w:rsidR="00A620B3" w:rsidRPr="006B19FC" w:rsidRDefault="002E0312" w:rsidP="002E031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9FC">
        <w:rPr>
          <w:rStyle w:val="c2"/>
          <w:color w:val="000000"/>
          <w:sz w:val="28"/>
          <w:szCs w:val="28"/>
        </w:rPr>
        <w:t>Что такое подвиг? Е</w:t>
      </w:r>
      <w:r w:rsidR="00A620B3" w:rsidRPr="006B19FC">
        <w:rPr>
          <w:color w:val="181818"/>
          <w:sz w:val="28"/>
          <w:szCs w:val="28"/>
        </w:rPr>
        <w:t xml:space="preserve">сть ли в современной жизни место для подвига и героев? И кто </w:t>
      </w:r>
      <w:r w:rsidR="00CB1CD5">
        <w:rPr>
          <w:color w:val="181818"/>
          <w:sz w:val="28"/>
          <w:szCs w:val="28"/>
        </w:rPr>
        <w:t>он,</w:t>
      </w:r>
      <w:r w:rsidR="00A620B3" w:rsidRPr="006B19FC">
        <w:rPr>
          <w:color w:val="181818"/>
          <w:sz w:val="28"/>
          <w:szCs w:val="28"/>
        </w:rPr>
        <w:t xml:space="preserve"> герой в нашей современной жизни?</w:t>
      </w:r>
    </w:p>
    <w:p w:rsidR="00A620B3" w:rsidRPr="006B19FC" w:rsidRDefault="002E0312" w:rsidP="00A620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обучающихся)</w:t>
      </w:r>
    </w:p>
    <w:p w:rsidR="00A620B3" w:rsidRPr="006B19FC" w:rsidRDefault="00A620B3" w:rsidP="00A620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«Герой – не тот, кто не знает страха, а тот</w:t>
      </w:r>
      <w:r w:rsidR="0033303D" w:rsidRPr="006B19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</w:t>
      </w:r>
      <w:r w:rsidRPr="006B19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кто умеет побороть его в себе».</w:t>
      </w:r>
      <w:r w:rsidR="003924D7" w:rsidRPr="006B19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(Слайд 2)</w:t>
      </w:r>
    </w:p>
    <w:p w:rsidR="00A620B3" w:rsidRPr="006B19FC" w:rsidRDefault="00CB1CD5" w:rsidP="00A620B3">
      <w:pPr>
        <w:shd w:val="clear" w:color="auto" w:fill="FFFFFF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</w:t>
      </w:r>
      <w:r w:rsidR="00A620B3" w:rsidRPr="006B1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этап.</w:t>
      </w:r>
    </w:p>
    <w:p w:rsidR="00A620B3" w:rsidRPr="006B19FC" w:rsidRDefault="00A620B3" w:rsidP="00A620B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Кл</w:t>
      </w:r>
      <w:r w:rsidR="009D17B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6B19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руководитель. 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</w:t>
      </w:r>
    </w:p>
    <w:p w:rsidR="00A620B3" w:rsidRPr="006B19FC" w:rsidRDefault="002E0312" w:rsidP="002E0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C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Долг, честь, патриотизм неразрывно связаны с подвигом и героем</w:t>
      </w:r>
      <w:r w:rsidR="00A620B3" w:rsidRPr="00CB1C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CB1C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</w:t>
      </w:r>
      <w:r w:rsidR="00A620B3" w:rsidRPr="00CB1C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юди вкладывали в эти словасамое положительное и ценное. Поступки человека не проходят бесследно, </w:t>
      </w:r>
      <w:r w:rsidRPr="00CB1C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 оцениваю</w:t>
      </w:r>
      <w:r w:rsidR="00A620B3" w:rsidRPr="00CB1C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тся с позиции пользы для Отечества и народа.</w:t>
      </w:r>
      <w:r w:rsidR="00E44DCF" w:rsidRPr="00CB1CD5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Древние римляне говорили так: «Там хорошо, где Родина». Любовь к Родине, ее процветание, слава ставились превыше всего. Это и есть патриотизм. Любовь к родной земле, своему народу, стране формируется жизнью не одного поколения.</w:t>
      </w:r>
    </w:p>
    <w:p w:rsidR="00A620B3" w:rsidRPr="006B19FC" w:rsidRDefault="002E0312" w:rsidP="00A620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</w:t>
      </w:r>
      <w:r w:rsidR="00A620B3"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он</w:t>
      </w:r>
      <w:r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эти герои</w:t>
      </w:r>
      <w:r w:rsidR="00A620B3"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? </w:t>
      </w:r>
      <w:r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 рождаются и живут? Н</w:t>
      </w:r>
      <w:r w:rsidR="00A620B3"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ужны особые условия, для </w:t>
      </w:r>
      <w:r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появления героев</w:t>
      </w:r>
      <w:r w:rsidR="00A620B3"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 Может</w:t>
      </w:r>
      <w:r w:rsidR="00A317FB"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это люди особой профессии? На эти вопросы</w:t>
      </w:r>
      <w:r w:rsidR="00A620B3"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постараемся ответить сегодня.</w:t>
      </w:r>
    </w:p>
    <w:p w:rsidR="00A620B3" w:rsidRPr="006B19FC" w:rsidRDefault="00A620B3" w:rsidP="00A620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Кл</w:t>
      </w:r>
      <w:r w:rsidR="009D17B2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.</w:t>
      </w:r>
      <w:r w:rsidRPr="006B19FC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руководитель.</w:t>
      </w:r>
    </w:p>
    <w:p w:rsidR="00A620B3" w:rsidRPr="006B19FC" w:rsidRDefault="005A2D62" w:rsidP="00A62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</w:t>
      </w:r>
      <w:r w:rsidR="00A620B3"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тобы понять, кто такой герой, </w:t>
      </w:r>
      <w:r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посмотрим, как трактуется </w:t>
      </w:r>
      <w:r w:rsidR="00A620B3"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понятие </w:t>
      </w:r>
      <w:r w:rsidR="009D17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(С</w:t>
      </w:r>
      <w:r w:rsidR="003924D7" w:rsidRPr="006B19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лайд №3</w:t>
      </w:r>
      <w:r w:rsidR="00A620B3" w:rsidRPr="006B19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).</w:t>
      </w:r>
    </w:p>
    <w:p w:rsidR="00A620B3" w:rsidRPr="006B19FC" w:rsidRDefault="005A2D62" w:rsidP="00A620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Какое из </w:t>
      </w:r>
      <w:r w:rsidR="00A620B3"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значений подходит </w:t>
      </w:r>
      <w:r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больше </w:t>
      </w:r>
      <w:r w:rsidR="00A620B3"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нашей теме?</w:t>
      </w:r>
      <w:r w:rsidR="00A620B3"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(</w:t>
      </w:r>
      <w:r w:rsidR="002A65B8"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ответы учащихся</w:t>
      </w:r>
      <w:r w:rsidR="00A620B3"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A620B3" w:rsidRPr="006B19FC" w:rsidRDefault="005A2D62" w:rsidP="00A620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для вас </w:t>
      </w:r>
      <w:r w:rsidR="00A620B3"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«подвиг»? (</w:t>
      </w:r>
      <w:r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ответы </w:t>
      </w:r>
      <w:r w:rsidR="0033303D"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</w:t>
      </w:r>
      <w:r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щихся</w:t>
      </w:r>
      <w:r w:rsidR="00A620B3"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="00A620B3"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9D17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Прочитайте</w:t>
      </w:r>
      <w:r w:rsidR="00A620B3"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определение</w:t>
      </w:r>
      <w:r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которое</w:t>
      </w:r>
      <w:r w:rsidR="00A620B3"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даётся в словаре </w:t>
      </w:r>
      <w:r w:rsidR="003924D7" w:rsidRPr="006B19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(слайд №4</w:t>
      </w:r>
      <w:r w:rsidR="00A620B3" w:rsidRPr="006B19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:rsidR="005A2D62" w:rsidRPr="006B19FC" w:rsidRDefault="005A2D62" w:rsidP="00A62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620B3" w:rsidRPr="006B19FC" w:rsidRDefault="00A620B3" w:rsidP="00A620B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Кл</w:t>
      </w:r>
      <w:r w:rsidR="009D17B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6B19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руководитель.</w:t>
      </w:r>
    </w:p>
    <w:p w:rsidR="00A620B3" w:rsidRPr="006B19FC" w:rsidRDefault="005A2D62" w:rsidP="005A2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Рассмотрим примеры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героических поступков, 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которые совершили люди 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разного возраста, в разных ситуациях. 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объединяет 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одно</w:t>
      </w:r>
      <w:r w:rsidR="0033303D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что именно 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надеюсь, 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поймете</w:t>
      </w:r>
      <w:r w:rsidR="0033303D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окончанию нашей беседы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620B3" w:rsidRPr="006B19FC" w:rsidRDefault="00A620B3" w:rsidP="00A620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6B19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Кл</w:t>
      </w:r>
      <w:r w:rsidR="009D17B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6B19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руководитель:</w:t>
      </w:r>
    </w:p>
    <w:p w:rsidR="00E44DCF" w:rsidRPr="006B19FC" w:rsidRDefault="00E44DCF" w:rsidP="00E44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Мужество – это не мода,</w:t>
      </w:r>
    </w:p>
    <w:p w:rsidR="00E44DCF" w:rsidRPr="006B19FC" w:rsidRDefault="00E44DCF" w:rsidP="00E44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Скорая, быстротечная,</w:t>
      </w:r>
    </w:p>
    <w:p w:rsidR="00E44DCF" w:rsidRPr="006B19FC" w:rsidRDefault="00E44DCF" w:rsidP="00E44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Мужество – суть мужчины,</w:t>
      </w:r>
    </w:p>
    <w:p w:rsidR="00E44DCF" w:rsidRPr="006B19FC" w:rsidRDefault="00E44DCF" w:rsidP="00E44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Прочная, долгая, вечная.</w:t>
      </w:r>
    </w:p>
    <w:p w:rsidR="00E44DCF" w:rsidRPr="006B19FC" w:rsidRDefault="00E44DCF" w:rsidP="00E44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зернышко смелости</w:t>
      </w:r>
    </w:p>
    <w:p w:rsidR="00E44DCF" w:rsidRPr="006B19FC" w:rsidRDefault="00E44DCF" w:rsidP="00E44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почвой подружится.</w:t>
      </w:r>
    </w:p>
    <w:p w:rsidR="00E44DCF" w:rsidRPr="006B19FC" w:rsidRDefault="00E44DCF" w:rsidP="00E44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Вызреет в пору спелости</w:t>
      </w:r>
    </w:p>
    <w:p w:rsidR="00E44DCF" w:rsidRPr="006B19FC" w:rsidRDefault="00E44DCF" w:rsidP="00E44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Зернышко колосом мужества.     </w:t>
      </w:r>
    </w:p>
    <w:p w:rsidR="00E44DCF" w:rsidRPr="006B19FC" w:rsidRDefault="00E44DCF" w:rsidP="00A620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620B3" w:rsidRPr="006B19FC" w:rsidRDefault="00A74089" w:rsidP="00A620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вам расскажу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подвиге русского офицера Александра Прохоренко, 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погиб в Сирии. (</w:t>
      </w:r>
      <w:r w:rsidR="003924D7" w:rsidRPr="006B1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Слайд № 5</w:t>
      </w:r>
      <w:r w:rsidR="00A620B3" w:rsidRPr="006B1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A620B3" w:rsidRPr="006B19FC" w:rsidRDefault="00A620B3" w:rsidP="00A620B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620B3" w:rsidRPr="006B19FC" w:rsidRDefault="00A620B3" w:rsidP="00A620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24 марта стало известно, что в Сирии погиб шестой русский офицер — лейтенант Александр Прохоренко. Авианаводчик попал в окружение под Пальмирой. </w:t>
      </w:r>
      <w:r w:rsidR="00C06F48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него не было шансовк отступлению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C06F48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вызвал огонь на себя, погиб сам и похоронил боевиков ИГИЛ. </w:t>
      </w:r>
      <w:r w:rsidR="00C06F48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Наше 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Министерство обороны в первых сводках описало его последние часы </w:t>
      </w:r>
      <w:r w:rsidR="00C06F48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коротко и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скупо, как должное.</w:t>
      </w:r>
    </w:p>
    <w:p w:rsidR="00A620B3" w:rsidRPr="006B19FC" w:rsidRDefault="00C06F48" w:rsidP="00A620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интернет взорвался. Британские «ДэйлиМэйл» и «Миррор» разродились броскими заголовками: </w:t>
      </w:r>
      <w:r w:rsidR="00A620B3" w:rsidRPr="006B1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«Пойманный в ловушку кровожадными бойцами ИГИЛ героический русский Рэмбо разметал их, вызвав огонь НА СЕБЯ»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новость разлетелась повсюду, вызвав фурор в западном сегменте интернета. В Сирии лейтенант выполнял функции </w:t>
      </w:r>
      <w:r w:rsidR="008872EB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ПАН — передового авиа наводчика. Д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олжность требует по</w:t>
      </w:r>
      <w:r w:rsidR="008872EB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стоянно находиться на передовой, а иногда и 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тылу противника. Наводчик планирует атаки, </w:t>
      </w:r>
      <w:r w:rsidR="008872EB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считаясь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ходом боя, </w:t>
      </w:r>
      <w:r w:rsidR="008872EB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передает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координат</w:t>
      </w:r>
      <w:r w:rsidR="008872EB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 и дистанцию до цели, </w:t>
      </w:r>
      <w:r w:rsidR="008872EB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учитывает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возможные угрозы для летчиков, возможности техники, погодные условия и тысячу других нюансов.</w:t>
      </w:r>
    </w:p>
    <w:p w:rsidR="00A620B3" w:rsidRPr="006B19FC" w:rsidRDefault="00DC6BAA" w:rsidP="00CB1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районе Пальмиры предстояло наводить удары на противника, 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который активно маневрирует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вокруг населенного пункта, набитого историческими реликвиями. Поэтому на передовой работали — и продолжают работать — наводчики из России. 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своего последнего боя Прохоренко провел впереди боевых порядков сирийских войск 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всего 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неделю.</w:t>
      </w:r>
    </w:p>
    <w:p w:rsidR="00632E44" w:rsidRPr="006B19FC" w:rsidRDefault="00DC6BAA" w:rsidP="00632E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100% т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очность и скорость ударов навела ИГИЛовцев на мысль о том, что против них действует профессионал, которого необходимо вычислить. 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ч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ерез какое-то время им это удалось. 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как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Прохоренко в этот момент находился в тылу противника, отступать ему 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было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просто не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куда. Наводчик для боевиков был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ценным трофеем — сведения о тактических приемах и аппаратура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которой владел Александр,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делали его 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бесценным, поэтому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требовалось захватить 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живым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любой ценой. Джихадистам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нужен был не для съемки в очередном ролике, а для получения информации. Захваченный офицер мог бы много 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рассказать под пытками. </w:t>
      </w:r>
      <w:r w:rsidR="00CB1C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Прохоренко 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собирался умирать</w:t>
      </w:r>
      <w:r w:rsidR="00CB1C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отстреливался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но боеприпасы быстро кончились, и он принял страшное решение: вызвал удар в собственный квадрат, уничтожив боевиков, оборудование и себя самого. Самолеты уже находились в воздухе, поблизости, и 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просьба была исполнена быстро. (Видеоролик «Александр Прохоренко).</w:t>
      </w:r>
      <w:r w:rsidR="00632E44" w:rsidRPr="006B1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(Слайд № 6).</w:t>
      </w:r>
    </w:p>
    <w:p w:rsidR="00A620B3" w:rsidRPr="006B19FC" w:rsidRDefault="00A620B3" w:rsidP="00A620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44DCF" w:rsidRPr="006B19FC" w:rsidRDefault="00A620B3" w:rsidP="00CB1CD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19FC">
        <w:rPr>
          <w:b/>
          <w:bCs/>
          <w:iCs/>
          <w:color w:val="000000"/>
          <w:sz w:val="28"/>
          <w:szCs w:val="28"/>
          <w:shd w:val="clear" w:color="auto" w:fill="FFFFFF"/>
        </w:rPr>
        <w:t>Кл</w:t>
      </w:r>
      <w:r w:rsidR="009D17B2">
        <w:rPr>
          <w:b/>
          <w:bCs/>
          <w:iCs/>
          <w:color w:val="000000"/>
          <w:sz w:val="28"/>
          <w:szCs w:val="28"/>
          <w:shd w:val="clear" w:color="auto" w:fill="FFFFFF"/>
        </w:rPr>
        <w:t>.</w:t>
      </w:r>
      <w:r w:rsidRPr="006B19FC">
        <w:rPr>
          <w:b/>
          <w:bCs/>
          <w:iCs/>
          <w:color w:val="000000"/>
          <w:sz w:val="28"/>
          <w:szCs w:val="28"/>
          <w:shd w:val="clear" w:color="auto" w:fill="FFFFFF"/>
        </w:rPr>
        <w:t>руководитель:</w:t>
      </w:r>
      <w:r w:rsidR="00E44DCF" w:rsidRPr="006B19FC">
        <w:rPr>
          <w:b/>
          <w:bCs/>
          <w:iCs/>
          <w:color w:val="000000"/>
          <w:sz w:val="28"/>
          <w:szCs w:val="28"/>
        </w:rPr>
        <w:t xml:space="preserve"> Героями не рождаются, героем может</w:t>
      </w:r>
    </w:p>
    <w:p w:rsidR="00E44DCF" w:rsidRPr="006B19FC" w:rsidRDefault="00E44DCF" w:rsidP="00CB1C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стать каждый из нас, если будет</w:t>
      </w:r>
    </w:p>
    <w:p w:rsidR="00E44DCF" w:rsidRPr="006B19FC" w:rsidRDefault="00E44DCF" w:rsidP="00CB1C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жить в мире с собой и другими.</w:t>
      </w:r>
    </w:p>
    <w:p w:rsidR="00A620B3" w:rsidRPr="006B19FC" w:rsidRDefault="00A620B3" w:rsidP="00A620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620B3" w:rsidRPr="006B19FC" w:rsidRDefault="008A0E53" w:rsidP="00A620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Второй герой, 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фицер полиции Магомед Нурбагандов. </w:t>
      </w:r>
      <w:r w:rsidR="003924D7" w:rsidRPr="006B1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№ 7</w:t>
      </w:r>
      <w:r w:rsidR="00A620B3" w:rsidRPr="006B1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A620B3" w:rsidRPr="006B19FC" w:rsidRDefault="00A620B3" w:rsidP="00A620B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620B3" w:rsidRPr="006B19FC" w:rsidRDefault="00A620B3" w:rsidP="00A620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</w:t>
      </w:r>
      <w:r w:rsidR="008A0E5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устранения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боевиков в Дагестане на одном из их смартфонов </w:t>
      </w:r>
      <w:r w:rsidR="00317B32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нашли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видеозапись с подвигом дагестанского полицейского. Перед страшной казнью он отказался призвать коллег уйти со службы - как этого требовали террористы.</w:t>
      </w:r>
    </w:p>
    <w:p w:rsidR="00A620B3" w:rsidRPr="006B19FC" w:rsidRDefault="00A620B3" w:rsidP="00A620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"На кадрах - офицер полиции Магомед Нурбагандов. Его казнили</w:t>
      </w:r>
      <w:r w:rsidR="00317B32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2016 году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10 июля  в Сергокалинском районе. Перед смертью боевики </w:t>
      </w:r>
      <w:r w:rsidR="00317B32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заставляли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полицейского сказать слова, </w:t>
      </w:r>
      <w:r w:rsidR="00317B32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позорящие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российскую полицию, но </w:t>
      </w:r>
      <w:r w:rsidR="00317B32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отказался. В ответ Магомед Нурбагандов сказал: «Работайте, братья». Спустя несколько секунд </w:t>
      </w:r>
      <w:r w:rsidR="00317B32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полицейского убили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".</w:t>
      </w:r>
    </w:p>
    <w:p w:rsidR="00A620B3" w:rsidRPr="006B19FC" w:rsidRDefault="00A620B3" w:rsidP="00A620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Указом Президента РФ Магомед Нурбагандов удостоен звания «Герой России» посмертно.</w:t>
      </w:r>
    </w:p>
    <w:p w:rsidR="00A620B3" w:rsidRPr="00632E44" w:rsidRDefault="00A620B3" w:rsidP="00A620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</w:t>
      </w:r>
      <w:r w:rsidR="00CE34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посмотрим Видеоролик «Работайте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брат</w:t>
      </w:r>
      <w:r w:rsidR="00317B32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ья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="00632E44" w:rsidRPr="00632E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(Слайд </w:t>
      </w:r>
      <w:r w:rsidR="009D17B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8</w:t>
      </w:r>
      <w:r w:rsidR="00632E44" w:rsidRPr="00632E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A620B3" w:rsidRPr="00CB1CD5" w:rsidRDefault="00A620B3" w:rsidP="00A620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Кл</w:t>
      </w:r>
      <w:r w:rsidR="00734A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6B19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руководитель:</w:t>
      </w:r>
      <w:r w:rsidR="00E44DCF" w:rsidRPr="00CB1CD5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«В жизни всегда есть место подвигу» </w:t>
      </w:r>
    </w:p>
    <w:p w:rsidR="00A620B3" w:rsidRPr="006B19FC" w:rsidRDefault="00734AF3" w:rsidP="00A620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История о простом учителе</w:t>
      </w:r>
      <w:r w:rsidR="00A620B3"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физ</w:t>
      </w:r>
      <w:r w:rsidR="00690076"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ической </w:t>
      </w:r>
      <w:r w:rsidR="00A620B3"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культуры Ивана Ка</w:t>
      </w:r>
      <w:r w:rsidR="00690076" w:rsidRPr="006B1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ниди. </w:t>
      </w:r>
      <w:r w:rsidR="003924D7" w:rsidRPr="006B19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(Слайд </w:t>
      </w:r>
      <w:r w:rsidR="009D17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</w:t>
      </w:r>
      <w:r w:rsidR="00A620B3" w:rsidRPr="006B19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).</w:t>
      </w:r>
    </w:p>
    <w:p w:rsidR="00A620B3" w:rsidRPr="006B19FC" w:rsidRDefault="00A6494D" w:rsidP="00A620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 сентября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2004 года, был омрачён страшным известием – в школе №1 города Беслана группа террористов захватила сотни заложников– всех, кто присутствовал на праздничной линейке.</w:t>
      </w:r>
    </w:p>
    <w:p w:rsidR="00A620B3" w:rsidRPr="006B19FC" w:rsidRDefault="00A620B3" w:rsidP="00A620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заложниках </w:t>
      </w:r>
      <w:r w:rsidR="00A6494D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было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более тысячи людей. Некоторых террористы отпускали сами. В их числе был 74-летний учитель физкультуры Иван Каниди. </w:t>
      </w:r>
      <w:r w:rsidR="00A6494D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Ему предложили уйти, но 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решил остаться со своими учениками, </w:t>
      </w:r>
      <w:r w:rsidR="00A6494D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думая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идёт на верную гибель....</w:t>
      </w:r>
    </w:p>
    <w:p w:rsidR="00A620B3" w:rsidRPr="006B19FC" w:rsidRDefault="00A6494D" w:rsidP="003924D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спас несколько 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учащихся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ещё в первые минуты: он запер их в одно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классов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откуда они потом смогли убежать</w:t>
      </w:r>
      <w:r w:rsidR="004116C6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620B3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Иван </w:t>
      </w:r>
    </w:p>
    <w:p w:rsidR="003924D7" w:rsidRPr="006B19FC" w:rsidRDefault="003924D7" w:rsidP="003924D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Константинович отправился с детьми в спортзал, где </w:t>
      </w:r>
      <w:r w:rsidR="00A6494D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находились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заложники. Он разговаривал и с детьми, успокаивая их</w:t>
      </w:r>
      <w:r w:rsidR="00D7102E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.Разговаривал и с 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террористами, настаивая на том, что они должны дать людям хотя бы немного воды. Каниди</w:t>
      </w:r>
      <w:r w:rsidR="00D7102E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безжалостно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избили, а его коллегу – учи</w:t>
      </w:r>
      <w:r w:rsidR="00D7102E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теля труда – застрелили. 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Ивана Константиновича это не остановило: он был настойчив, и в </w:t>
      </w:r>
      <w:r w:rsidR="00D7102E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результате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ему разрешили намочить нагрудник и подносить его ко ртам самых маленьких детей, </w:t>
      </w:r>
      <w:r w:rsidR="00D7102E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которые больше других страдали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жажды…</w:t>
      </w:r>
    </w:p>
    <w:p w:rsidR="003924D7" w:rsidRPr="006B19FC" w:rsidRDefault="004116C6" w:rsidP="009D17B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3924D7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сентября наступила страшная, кровавая развязка. </w:t>
      </w:r>
      <w:r w:rsidR="00D7102E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3924D7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огда начался штурм, учитель вступил в бой. Он с голыми руками бросился на боевика с автоматом и сумел сберечь  для детей, выпрыгивавших из окон, несколько драгоценных секунд. </w:t>
      </w:r>
      <w:r w:rsidR="009D17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Ценою своей жизни</w:t>
      </w:r>
      <w:r w:rsidR="00D7102E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D7102E" w:rsidRPr="006B19FC" w:rsidRDefault="00D7102E" w:rsidP="00D7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его подвиге узнал весь мир. </w:t>
      </w:r>
    </w:p>
    <w:p w:rsidR="003924D7" w:rsidRPr="006B19FC" w:rsidRDefault="00D7102E" w:rsidP="003924D7">
      <w:pPr>
        <w:tabs>
          <w:tab w:val="left" w:pos="6100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3924D7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равительство Грец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ии приняло </w:t>
      </w:r>
      <w:r w:rsidR="003924D7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решение выделить средства на строительство школы имени Каниди в Беслане,  при строительстве 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школы финансовую помощь </w:t>
      </w:r>
      <w:r w:rsidR="003924D7"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оказала и Норвегия</w:t>
      </w:r>
      <w:r w:rsidR="004116C6" w:rsidRPr="006B1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 (Слайд </w:t>
      </w:r>
      <w:r w:rsidR="009D17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10</w:t>
      </w:r>
      <w:r w:rsidR="004116C6" w:rsidRPr="006B1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5E2758" w:rsidRPr="006B19FC" w:rsidRDefault="005E2758" w:rsidP="005E2758">
      <w:pPr>
        <w:rPr>
          <w:rFonts w:ascii="Times New Roman" w:hAnsi="Times New Roman" w:cs="Times New Roman"/>
          <w:b/>
          <w:sz w:val="28"/>
          <w:szCs w:val="28"/>
        </w:rPr>
      </w:pPr>
      <w:r w:rsidRPr="006B19FC">
        <w:rPr>
          <w:rFonts w:ascii="Times New Roman" w:hAnsi="Times New Roman" w:cs="Times New Roman"/>
          <w:b/>
          <w:sz w:val="28"/>
          <w:szCs w:val="28"/>
        </w:rPr>
        <w:t>Кл</w:t>
      </w:r>
      <w:r w:rsidR="009D17B2">
        <w:rPr>
          <w:rFonts w:ascii="Times New Roman" w:hAnsi="Times New Roman" w:cs="Times New Roman"/>
          <w:b/>
          <w:sz w:val="28"/>
          <w:szCs w:val="28"/>
        </w:rPr>
        <w:t>.</w:t>
      </w:r>
      <w:r w:rsidRPr="006B19FC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CB1CD5">
        <w:rPr>
          <w:rFonts w:ascii="Times New Roman" w:hAnsi="Times New Roman" w:cs="Times New Roman"/>
          <w:b/>
          <w:sz w:val="28"/>
          <w:szCs w:val="28"/>
        </w:rPr>
        <w:t xml:space="preserve"> (слайд 1</w:t>
      </w:r>
      <w:r w:rsidR="009D17B2">
        <w:rPr>
          <w:rFonts w:ascii="Times New Roman" w:hAnsi="Times New Roman" w:cs="Times New Roman"/>
          <w:b/>
          <w:sz w:val="28"/>
          <w:szCs w:val="28"/>
        </w:rPr>
        <w:t>1</w:t>
      </w:r>
      <w:r w:rsidR="00CB1CD5">
        <w:rPr>
          <w:rFonts w:ascii="Times New Roman" w:hAnsi="Times New Roman" w:cs="Times New Roman"/>
          <w:b/>
          <w:sz w:val="28"/>
          <w:szCs w:val="28"/>
        </w:rPr>
        <w:t>)</w:t>
      </w:r>
    </w:p>
    <w:p w:rsidR="005E2758" w:rsidRPr="006B19FC" w:rsidRDefault="005E2758" w:rsidP="005E2758">
      <w:pPr>
        <w:rPr>
          <w:rFonts w:ascii="Times New Roman" w:hAnsi="Times New Roman" w:cs="Times New Roman"/>
          <w:sz w:val="28"/>
          <w:szCs w:val="28"/>
        </w:rPr>
      </w:pPr>
      <w:r w:rsidRPr="006B19FC">
        <w:rPr>
          <w:rFonts w:ascii="Times New Roman" w:hAnsi="Times New Roman" w:cs="Times New Roman"/>
          <w:sz w:val="28"/>
          <w:szCs w:val="28"/>
        </w:rPr>
        <w:t>В 1986 году 3 октября в Саргассовом море, в 1000 километрах северо-восточнее Бермудских островов, в ракетном отсеке подводной лодки «К-219» вспыхнул пожар. Командир группы старший лейтенант Николай  Беликов и матрос Сергей Преминин опустили в отсеке три решетки из четырех. Из-за высокой температуры Беликов потерял сознание. Сергей Преминин остался в реакторном отсеке один, он заглушил реактор, но выйти из отсека ему не удалось. Из-за высоко давления поджало переборку. Дверь пытались открыть и снаружи, но, к сожалению, безрезультатно. 6 октября было принято решение эвакуировать личный состав на подошедшие советские суда. При буксировке на базу лодка затонула. Сергей Преминин спас Россию от взрыва. В этом году будет 36 лет со дня подвига С. Преминина.</w:t>
      </w:r>
    </w:p>
    <w:p w:rsidR="005E2758" w:rsidRPr="000D5B84" w:rsidRDefault="005E2758" w:rsidP="005E2758">
      <w:pPr>
        <w:rPr>
          <w:rFonts w:ascii="Times New Roman" w:hAnsi="Times New Roman" w:cs="Times New Roman"/>
          <w:b/>
          <w:sz w:val="28"/>
          <w:szCs w:val="28"/>
        </w:rPr>
      </w:pPr>
      <w:r w:rsidRPr="006B19FC">
        <w:rPr>
          <w:rFonts w:ascii="Times New Roman" w:hAnsi="Times New Roman" w:cs="Times New Roman"/>
          <w:sz w:val="28"/>
          <w:szCs w:val="28"/>
        </w:rPr>
        <w:t>(видеоролик «Подводная лодка К-219»)</w:t>
      </w:r>
      <w:r w:rsidR="000D5B84" w:rsidRPr="000D5B84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4116C6" w:rsidRPr="006B19FC" w:rsidRDefault="004116C6" w:rsidP="004116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</w:t>
      </w:r>
      <w:r w:rsidR="009D17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B1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руководитель</w:t>
      </w:r>
    </w:p>
    <w:p w:rsidR="004116C6" w:rsidRPr="000D5B84" w:rsidRDefault="005F3592" w:rsidP="004116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простого</w:t>
      </w:r>
      <w:r w:rsidR="004116C6" w:rsidRPr="006B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116C6" w:rsidRPr="0071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армии Антона Буранова.</w:t>
      </w:r>
      <w:r w:rsidR="000D5B84" w:rsidRPr="000D5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13</w:t>
      </w:r>
    </w:p>
    <w:p w:rsidR="004116C6" w:rsidRPr="00717C51" w:rsidRDefault="004116C6" w:rsidP="004116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Случай произошел летом 2012 года.</w:t>
      </w:r>
    </w:p>
    <w:p w:rsidR="004116C6" w:rsidRPr="00717C51" w:rsidRDefault="004116C6" w:rsidP="004116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C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случилось за два месяца до «дембеля»  Антона Буранова, солдата сроч</w:t>
      </w:r>
      <w:r w:rsidR="00CE34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ной службы</w:t>
      </w:r>
      <w:r w:rsidRPr="00717C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На полигоне произошел самопроизвольный выстрел из гранатомета. Снаряд прошел через правую руку, раздробил кость и застрял в плече. Как не разорвался – непонятно. Раненого </w:t>
      </w:r>
      <w:r w:rsidR="00CE34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машине</w:t>
      </w:r>
      <w:r w:rsidRPr="00717C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«скорой</w:t>
      </w:r>
      <w:r w:rsidR="00CE34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помощи</w:t>
      </w:r>
      <w:r w:rsidRPr="00717C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 в сопровождении саперов доставили вТоцкий госпиталь. Из госпиталя срочн</w:t>
      </w:r>
      <w:r w:rsidR="00CE34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эвакуировали всех</w:t>
      </w:r>
      <w:r w:rsidRPr="00717C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CE34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Операцию проводили</w:t>
      </w:r>
      <w:r w:rsidRPr="00717C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1 этаже – поднимать раненого на 3-й, в операционную, было опасно. Хирургам разрешили провести операцию в бронежилетах и кевларовых шлемах, но они решили обойтись без защиты: неудобно, да и бесполезно. При взрыве гранаты все равно погибли бы все, невзирая на бронежилеты. Женщин риску решили не подвергать, вместо операционных сестер взяли врачей-мужчин. Граната находилась в теле Антона 2 часа. А после ее извлечения медики еще 5 часов боролись за жизнь Антона. </w:t>
      </w:r>
      <w:r w:rsidR="00CE34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Руку спасти </w:t>
      </w:r>
      <w:r w:rsidRPr="00717C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удалось: ее ампутировали уже в самарском госпитале.</w:t>
      </w:r>
    </w:p>
    <w:p w:rsidR="004116C6" w:rsidRPr="00717C51" w:rsidRDefault="004116C6" w:rsidP="004116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C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Рискуя жизнью подполковник медслужбы Сергей Ходырев,майор медслужбы Вадим Русин,анестезиолог-реаниматор Михаил Дахнюк,хирург Михаил Тингаевпрооперировали солдата Антона Буранова, раненого на Тоцком полигоне. В любой момент граната «ВОГ-25» могла рвануть.</w:t>
      </w:r>
    </w:p>
    <w:p w:rsidR="004116C6" w:rsidRPr="000D5B84" w:rsidRDefault="004116C6" w:rsidP="004116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C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Одно неверное движение – и операционная превратилась бы в братскую могилу для шестерых – врачей, сапера капитана ДжамшедаАсророва, присутствующего на операции и </w:t>
      </w:r>
      <w:r w:rsidR="00B440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самого раненого.</w:t>
      </w:r>
      <w:r w:rsidR="00CE34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</w:t>
      </w:r>
      <w:r w:rsidRPr="00717C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едики были представлены к государственным наградам.</w:t>
      </w:r>
      <w:r w:rsidR="000D5B84" w:rsidRPr="000D5B8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Слайд 14</w:t>
      </w:r>
    </w:p>
    <w:p w:rsidR="003924D7" w:rsidRPr="006B19FC" w:rsidRDefault="003924D7" w:rsidP="004116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B19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Кл</w:t>
      </w:r>
      <w:r w:rsidR="005F359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6B19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руководитель.</w:t>
      </w:r>
    </w:p>
    <w:p w:rsidR="003D487F" w:rsidRPr="007E337C" w:rsidRDefault="003924D7" w:rsidP="003924D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завершении основной части нашего классного часа предлагаю посм</w:t>
      </w:r>
      <w:r w:rsidR="00C16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отреть </w:t>
      </w:r>
      <w:r w:rsidR="003D4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фотографии героев на Украине</w:t>
      </w:r>
      <w:r w:rsidR="00C16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E337C" w:rsidRPr="007E33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15</w:t>
      </w:r>
    </w:p>
    <w:p w:rsidR="003924D7" w:rsidRPr="000D5B84" w:rsidRDefault="003924D7" w:rsidP="003D4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(Видеоролик – </w:t>
      </w:r>
      <w:r w:rsidR="00C16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Герои России на Украине</w:t>
      </w:r>
      <w:r w:rsidR="003D4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длится 20 с лишним минут и посмотреть вы его можете </w:t>
      </w:r>
      <w:r w:rsidR="007E33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(самостоятельно) </w:t>
      </w:r>
      <w:r w:rsidR="003D4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поссылке</w:t>
      </w:r>
      <w:r w:rsidRPr="006B1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7E33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16</w:t>
      </w:r>
    </w:p>
    <w:p w:rsidR="003924D7" w:rsidRPr="006B19FC" w:rsidRDefault="003924D7" w:rsidP="003924D7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</w:t>
      </w:r>
      <w:r w:rsidRPr="006B1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Заключение.</w:t>
      </w:r>
    </w:p>
    <w:p w:rsidR="003924D7" w:rsidRPr="006B19FC" w:rsidRDefault="003924D7" w:rsidP="003924D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9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Кл</w:t>
      </w:r>
      <w:r w:rsidR="005F359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6B19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руководитель.</w:t>
      </w:r>
    </w:p>
    <w:p w:rsidR="0033303D" w:rsidRPr="006B19FC" w:rsidRDefault="0033303D" w:rsidP="0033303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9FC">
        <w:rPr>
          <w:rStyle w:val="c0"/>
          <w:color w:val="000000"/>
          <w:sz w:val="28"/>
          <w:szCs w:val="28"/>
        </w:rPr>
        <w:t xml:space="preserve">Мы вспомнили лишь малую кроху тех, кто достоин благодарности и памяти современников и потомков.  </w:t>
      </w:r>
    </w:p>
    <w:p w:rsidR="0033303D" w:rsidRPr="006B19FC" w:rsidRDefault="0033303D" w:rsidP="0033303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9FC">
        <w:rPr>
          <w:rStyle w:val="c6"/>
          <w:b/>
          <w:bCs/>
          <w:color w:val="000000"/>
          <w:sz w:val="28"/>
          <w:szCs w:val="28"/>
        </w:rPr>
        <w:t>Беседа с классом.</w:t>
      </w:r>
    </w:p>
    <w:p w:rsidR="0033303D" w:rsidRPr="006B19FC" w:rsidRDefault="0033303D" w:rsidP="0033303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9FC">
        <w:rPr>
          <w:rStyle w:val="c6"/>
          <w:bCs/>
          <w:color w:val="000000"/>
          <w:sz w:val="28"/>
          <w:szCs w:val="28"/>
        </w:rPr>
        <w:t>- Как вы думаете, ребята, легко ли совершить подвиг?</w:t>
      </w:r>
    </w:p>
    <w:p w:rsidR="0033303D" w:rsidRPr="006B19FC" w:rsidRDefault="0033303D" w:rsidP="0033303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9FC">
        <w:rPr>
          <w:rStyle w:val="c0"/>
          <w:color w:val="000000"/>
          <w:sz w:val="28"/>
          <w:szCs w:val="28"/>
        </w:rPr>
        <w:t>(ответы обучающихся)</w:t>
      </w:r>
    </w:p>
    <w:p w:rsidR="005F3592" w:rsidRPr="006B19FC" w:rsidRDefault="0033303D" w:rsidP="005F359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9FC">
        <w:rPr>
          <w:rStyle w:val="c6"/>
          <w:bCs/>
          <w:color w:val="000000"/>
          <w:sz w:val="28"/>
          <w:szCs w:val="28"/>
        </w:rPr>
        <w:t>- Назовите те качества характера, которые необходимы, чтобы совершить подвиг? (ответы обучающихся)</w:t>
      </w:r>
      <w:r w:rsidR="005F3592" w:rsidRPr="006B19FC">
        <w:rPr>
          <w:rStyle w:val="c0"/>
          <w:color w:val="000000"/>
          <w:sz w:val="28"/>
          <w:szCs w:val="28"/>
        </w:rPr>
        <w:t>(ответы обучающихся)</w:t>
      </w:r>
    </w:p>
    <w:p w:rsidR="0033303D" w:rsidRPr="006B19FC" w:rsidRDefault="0033303D" w:rsidP="0033303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9FC">
        <w:rPr>
          <w:rStyle w:val="c6"/>
          <w:bCs/>
          <w:color w:val="000000"/>
          <w:sz w:val="28"/>
          <w:szCs w:val="28"/>
        </w:rPr>
        <w:t xml:space="preserve">- </w:t>
      </w:r>
      <w:r w:rsidR="00717C51" w:rsidRPr="006B19FC">
        <w:rPr>
          <w:rStyle w:val="c6"/>
          <w:bCs/>
          <w:color w:val="000000"/>
          <w:sz w:val="28"/>
          <w:szCs w:val="28"/>
        </w:rPr>
        <w:t>М</w:t>
      </w:r>
      <w:r w:rsidRPr="006B19FC">
        <w:rPr>
          <w:rStyle w:val="c6"/>
          <w:bCs/>
          <w:color w:val="000000"/>
          <w:sz w:val="28"/>
          <w:szCs w:val="28"/>
        </w:rPr>
        <w:t xml:space="preserve">ожно </w:t>
      </w:r>
      <w:r w:rsidR="00717C51" w:rsidRPr="006B19FC">
        <w:rPr>
          <w:rStyle w:val="c6"/>
          <w:bCs/>
          <w:color w:val="000000"/>
          <w:sz w:val="28"/>
          <w:szCs w:val="28"/>
        </w:rPr>
        <w:t xml:space="preserve">ли </w:t>
      </w:r>
      <w:r w:rsidRPr="006B19FC">
        <w:rPr>
          <w:rStyle w:val="c6"/>
          <w:bCs/>
          <w:color w:val="000000"/>
          <w:sz w:val="28"/>
          <w:szCs w:val="28"/>
        </w:rPr>
        <w:t>развить в себе данные качества?</w:t>
      </w:r>
    </w:p>
    <w:p w:rsidR="0033303D" w:rsidRPr="006B19FC" w:rsidRDefault="000D5B84" w:rsidP="0033303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Слайд 1</w:t>
      </w:r>
      <w:r w:rsidR="007E337C">
        <w:rPr>
          <w:rStyle w:val="c0"/>
          <w:b/>
          <w:color w:val="000000"/>
          <w:sz w:val="28"/>
          <w:szCs w:val="28"/>
        </w:rPr>
        <w:t>7</w:t>
      </w:r>
      <w:r>
        <w:rPr>
          <w:rStyle w:val="c0"/>
          <w:b/>
          <w:color w:val="000000"/>
          <w:sz w:val="28"/>
          <w:szCs w:val="28"/>
        </w:rPr>
        <w:t xml:space="preserve">. </w:t>
      </w:r>
      <w:r w:rsidR="0033303D" w:rsidRPr="006B19FC">
        <w:rPr>
          <w:rStyle w:val="c6"/>
          <w:b/>
          <w:bCs/>
          <w:color w:val="000000"/>
          <w:sz w:val="28"/>
          <w:szCs w:val="28"/>
        </w:rPr>
        <w:t>Гете писал: «Невозможно всегда быть героем, но всегда можно оставаться человеком».</w:t>
      </w:r>
      <w:r w:rsidR="00717C51" w:rsidRPr="006B19FC">
        <w:rPr>
          <w:rStyle w:val="c0"/>
          <w:color w:val="000000"/>
          <w:sz w:val="28"/>
          <w:szCs w:val="28"/>
        </w:rPr>
        <w:t> </w:t>
      </w:r>
      <w:r w:rsidR="0033303D" w:rsidRPr="006B19FC">
        <w:rPr>
          <w:rStyle w:val="c0"/>
          <w:color w:val="000000"/>
          <w:sz w:val="28"/>
          <w:szCs w:val="28"/>
        </w:rPr>
        <w:t>Не забывайте об этом.</w:t>
      </w:r>
    </w:p>
    <w:p w:rsidR="003924D7" w:rsidRDefault="00E44DCF" w:rsidP="00717C5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B19FC">
        <w:rPr>
          <w:color w:val="000000"/>
          <w:sz w:val="28"/>
          <w:szCs w:val="28"/>
          <w:shd w:val="clear" w:color="auto" w:fill="FFFFFF"/>
        </w:rPr>
        <w:lastRenderedPageBreak/>
        <w:t xml:space="preserve">Закончить нашу беседу хочу словами удивительного русского писателя Владимира Николаевича Крупина: </w:t>
      </w:r>
      <w:r w:rsidRPr="006B19FC">
        <w:rPr>
          <w:b/>
          <w:color w:val="000000"/>
          <w:sz w:val="28"/>
          <w:szCs w:val="28"/>
          <w:shd w:val="clear" w:color="auto" w:fill="FFFFFF"/>
        </w:rPr>
        <w:t>«У нас нет запасной Родины, только Россия».</w:t>
      </w:r>
      <w:r w:rsidRPr="006B19FC">
        <w:rPr>
          <w:color w:val="000000"/>
          <w:sz w:val="28"/>
          <w:szCs w:val="28"/>
          <w:shd w:val="clear" w:color="auto" w:fill="FFFFFF"/>
        </w:rPr>
        <w:t xml:space="preserve"> Надеюсь</w:t>
      </w:r>
      <w:r w:rsidR="005D6E6E" w:rsidRPr="006B19FC">
        <w:rPr>
          <w:color w:val="000000"/>
          <w:sz w:val="28"/>
          <w:szCs w:val="28"/>
          <w:shd w:val="clear" w:color="auto" w:fill="FFFFFF"/>
        </w:rPr>
        <w:t>,</w:t>
      </w:r>
      <w:r w:rsidRPr="006B19FC">
        <w:rPr>
          <w:color w:val="000000"/>
          <w:sz w:val="28"/>
          <w:szCs w:val="28"/>
          <w:shd w:val="clear" w:color="auto" w:fill="FFFFFF"/>
        </w:rPr>
        <w:t xml:space="preserve"> это станет вашим девизом жизни.</w:t>
      </w:r>
      <w:r w:rsidR="003924D7" w:rsidRPr="006B19FC">
        <w:rPr>
          <w:color w:val="000000"/>
          <w:sz w:val="28"/>
          <w:szCs w:val="28"/>
          <w:shd w:val="clear" w:color="auto" w:fill="FFFFFF"/>
        </w:rPr>
        <w:t> </w:t>
      </w:r>
      <w:r w:rsidR="000D5B84" w:rsidRPr="000D5B84">
        <w:rPr>
          <w:b/>
          <w:color w:val="000000"/>
          <w:sz w:val="28"/>
          <w:szCs w:val="28"/>
          <w:shd w:val="clear" w:color="auto" w:fill="FFFFFF"/>
        </w:rPr>
        <w:t>Слайд 1</w:t>
      </w:r>
      <w:r w:rsidR="007E337C">
        <w:rPr>
          <w:b/>
          <w:color w:val="000000"/>
          <w:sz w:val="28"/>
          <w:szCs w:val="28"/>
          <w:shd w:val="clear" w:color="auto" w:fill="FFFFFF"/>
        </w:rPr>
        <w:t>8</w:t>
      </w:r>
    </w:p>
    <w:p w:rsidR="00FC0251" w:rsidRDefault="00FC0251" w:rsidP="00717C5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FC0251" w:rsidRDefault="00FC0251" w:rsidP="00717C5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Список использованной литературы</w:t>
      </w:r>
      <w:r w:rsidR="00E92E61">
        <w:rPr>
          <w:b/>
          <w:color w:val="000000"/>
          <w:sz w:val="28"/>
          <w:szCs w:val="28"/>
          <w:shd w:val="clear" w:color="auto" w:fill="FFFFFF"/>
        </w:rPr>
        <w:t>и интернет ресурсы</w:t>
      </w:r>
      <w:bookmarkStart w:id="0" w:name="_GoBack"/>
      <w:bookmarkEnd w:id="0"/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FC0251" w:rsidRDefault="00FC0251" w:rsidP="00717C5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Толковый словарь Ожегова</w:t>
      </w:r>
    </w:p>
    <w:p w:rsidR="00FC0251" w:rsidRDefault="00B874CC" w:rsidP="00FC025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hyperlink r:id="rId6" w:history="1">
        <w:r w:rsidR="00FC0251" w:rsidRPr="00F43263">
          <w:rPr>
            <w:rStyle w:val="ac"/>
            <w:b/>
            <w:sz w:val="28"/>
            <w:szCs w:val="28"/>
            <w:shd w:val="clear" w:color="auto" w:fill="FFFFFF"/>
          </w:rPr>
          <w:t>https://www.kp.ru/daily/26509.7/3381155/</w:t>
        </w:r>
      </w:hyperlink>
    </w:p>
    <w:p w:rsidR="00FC0251" w:rsidRDefault="00B874CC" w:rsidP="00FC025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hyperlink r:id="rId7" w:history="1">
        <w:r w:rsidR="00FC0251" w:rsidRPr="00FC0251">
          <w:rPr>
            <w:rStyle w:val="ac"/>
            <w:b/>
            <w:sz w:val="28"/>
            <w:szCs w:val="28"/>
            <w:shd w:val="clear" w:color="auto" w:fill="FFFFFF"/>
            <w:lang w:val="en-US"/>
          </w:rPr>
          <w:t>https</w:t>
        </w:r>
        <w:r w:rsidR="00FC0251" w:rsidRPr="00FC0251">
          <w:rPr>
            <w:rStyle w:val="ac"/>
            <w:b/>
            <w:sz w:val="28"/>
            <w:szCs w:val="28"/>
            <w:shd w:val="clear" w:color="auto" w:fill="FFFFFF"/>
          </w:rPr>
          <w:t>://</w:t>
        </w:r>
      </w:hyperlink>
      <w:hyperlink r:id="rId8" w:history="1">
        <w:r w:rsidR="00FC0251" w:rsidRPr="00FC0251">
          <w:rPr>
            <w:rStyle w:val="ac"/>
            <w:b/>
            <w:sz w:val="28"/>
            <w:szCs w:val="28"/>
            <w:shd w:val="clear" w:color="auto" w:fill="FFFFFF"/>
            <w:lang w:val="en-US"/>
          </w:rPr>
          <w:t>youtu</w:t>
        </w:r>
        <w:r w:rsidR="00FC0251" w:rsidRPr="00FC0251">
          <w:rPr>
            <w:rStyle w:val="ac"/>
            <w:b/>
            <w:sz w:val="28"/>
            <w:szCs w:val="28"/>
            <w:shd w:val="clear" w:color="auto" w:fill="FFFFFF"/>
          </w:rPr>
          <w:t>.</w:t>
        </w:r>
        <w:r w:rsidR="00FC0251" w:rsidRPr="00FC0251">
          <w:rPr>
            <w:rStyle w:val="ac"/>
            <w:b/>
            <w:sz w:val="28"/>
            <w:szCs w:val="28"/>
            <w:shd w:val="clear" w:color="auto" w:fill="FFFFFF"/>
            <w:lang w:val="en-US"/>
          </w:rPr>
          <w:t>be</w:t>
        </w:r>
        <w:r w:rsidR="00FC0251" w:rsidRPr="00FC0251">
          <w:rPr>
            <w:rStyle w:val="ac"/>
            <w:b/>
            <w:sz w:val="28"/>
            <w:szCs w:val="28"/>
            <w:shd w:val="clear" w:color="auto" w:fill="FFFFFF"/>
          </w:rPr>
          <w:t>/</w:t>
        </w:r>
        <w:r w:rsidR="00FC0251" w:rsidRPr="00FC0251">
          <w:rPr>
            <w:rStyle w:val="ac"/>
            <w:b/>
            <w:sz w:val="28"/>
            <w:szCs w:val="28"/>
            <w:shd w:val="clear" w:color="auto" w:fill="FFFFFF"/>
            <w:lang w:val="en-US"/>
          </w:rPr>
          <w:t>IMTOLpqoMLo</w:t>
        </w:r>
      </w:hyperlink>
    </w:p>
    <w:p w:rsidR="00FC0251" w:rsidRDefault="00B874CC" w:rsidP="00FC025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hyperlink r:id="rId9" w:history="1">
        <w:r w:rsidR="00FC0251" w:rsidRPr="00F43263">
          <w:rPr>
            <w:rStyle w:val="ac"/>
            <w:b/>
            <w:sz w:val="28"/>
            <w:szCs w:val="28"/>
            <w:shd w:val="clear" w:color="auto" w:fill="FFFFFF"/>
          </w:rPr>
          <w:t>https://lenta.ru/articles/2021/07/10/bratia/</w:t>
        </w:r>
      </w:hyperlink>
    </w:p>
    <w:p w:rsidR="00FC0251" w:rsidRDefault="00B874CC" w:rsidP="00FC025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hyperlink r:id="rId10" w:history="1">
        <w:r w:rsidR="00FC0251" w:rsidRPr="00FC0251">
          <w:rPr>
            <w:rStyle w:val="ac"/>
            <w:b/>
            <w:sz w:val="28"/>
            <w:szCs w:val="28"/>
            <w:shd w:val="clear" w:color="auto" w:fill="FFFFFF"/>
            <w:lang w:val="en-US"/>
          </w:rPr>
          <w:t>https</w:t>
        </w:r>
        <w:r w:rsidR="00FC0251" w:rsidRPr="00FC0251">
          <w:rPr>
            <w:rStyle w:val="ac"/>
            <w:b/>
            <w:sz w:val="28"/>
            <w:szCs w:val="28"/>
            <w:shd w:val="clear" w:color="auto" w:fill="FFFFFF"/>
          </w:rPr>
          <w:t>://</w:t>
        </w:r>
      </w:hyperlink>
      <w:hyperlink r:id="rId11" w:history="1">
        <w:r w:rsidR="00FC0251" w:rsidRPr="00FC0251">
          <w:rPr>
            <w:rStyle w:val="ac"/>
            <w:b/>
            <w:sz w:val="28"/>
            <w:szCs w:val="28"/>
            <w:shd w:val="clear" w:color="auto" w:fill="FFFFFF"/>
            <w:lang w:val="en-US"/>
          </w:rPr>
          <w:t>youtu</w:t>
        </w:r>
        <w:r w:rsidR="00FC0251" w:rsidRPr="00FC0251">
          <w:rPr>
            <w:rStyle w:val="ac"/>
            <w:b/>
            <w:sz w:val="28"/>
            <w:szCs w:val="28"/>
            <w:shd w:val="clear" w:color="auto" w:fill="FFFFFF"/>
          </w:rPr>
          <w:t>.</w:t>
        </w:r>
        <w:r w:rsidR="00FC0251" w:rsidRPr="00FC0251">
          <w:rPr>
            <w:rStyle w:val="ac"/>
            <w:b/>
            <w:sz w:val="28"/>
            <w:szCs w:val="28"/>
            <w:shd w:val="clear" w:color="auto" w:fill="FFFFFF"/>
            <w:lang w:val="en-US"/>
          </w:rPr>
          <w:t>be</w:t>
        </w:r>
        <w:r w:rsidR="00FC0251" w:rsidRPr="00FC0251">
          <w:rPr>
            <w:rStyle w:val="ac"/>
            <w:b/>
            <w:sz w:val="28"/>
            <w:szCs w:val="28"/>
            <w:shd w:val="clear" w:color="auto" w:fill="FFFFFF"/>
          </w:rPr>
          <w:t>/9</w:t>
        </w:r>
        <w:r w:rsidR="00FC0251" w:rsidRPr="00FC0251">
          <w:rPr>
            <w:rStyle w:val="ac"/>
            <w:b/>
            <w:sz w:val="28"/>
            <w:szCs w:val="28"/>
            <w:shd w:val="clear" w:color="auto" w:fill="FFFFFF"/>
            <w:lang w:val="en-US"/>
          </w:rPr>
          <w:t>dsV</w:t>
        </w:r>
        <w:r w:rsidR="00FC0251" w:rsidRPr="00FC0251">
          <w:rPr>
            <w:rStyle w:val="ac"/>
            <w:b/>
            <w:sz w:val="28"/>
            <w:szCs w:val="28"/>
            <w:shd w:val="clear" w:color="auto" w:fill="FFFFFF"/>
          </w:rPr>
          <w:t>7</w:t>
        </w:r>
        <w:r w:rsidR="00FC0251" w:rsidRPr="00FC0251">
          <w:rPr>
            <w:rStyle w:val="ac"/>
            <w:b/>
            <w:sz w:val="28"/>
            <w:szCs w:val="28"/>
            <w:shd w:val="clear" w:color="auto" w:fill="FFFFFF"/>
            <w:lang w:val="en-US"/>
          </w:rPr>
          <w:t>cEiXCc</w:t>
        </w:r>
      </w:hyperlink>
    </w:p>
    <w:p w:rsidR="00FC0251" w:rsidRDefault="00B874CC" w:rsidP="00FC025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hyperlink r:id="rId12" w:history="1">
        <w:r w:rsidR="00FC0251" w:rsidRPr="00F43263">
          <w:rPr>
            <w:rStyle w:val="ac"/>
            <w:b/>
            <w:sz w:val="28"/>
            <w:szCs w:val="28"/>
            <w:shd w:val="clear" w:color="auto" w:fill="FFFFFF"/>
          </w:rPr>
          <w:t>https://www.championat.com/other/article-3267261-11-let-nazad-pogib-uchitel-fizkultury-ivan-kanidi.html</w:t>
        </w:r>
      </w:hyperlink>
    </w:p>
    <w:p w:rsidR="00E92E61" w:rsidRDefault="00B874CC" w:rsidP="00E92E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hyperlink r:id="rId13" w:history="1">
        <w:r w:rsidR="00E92E61" w:rsidRPr="00F43263">
          <w:rPr>
            <w:rStyle w:val="ac"/>
            <w:b/>
            <w:sz w:val="28"/>
            <w:szCs w:val="28"/>
            <w:shd w:val="clear" w:color="auto" w:fill="FFFFFF"/>
          </w:rPr>
          <w:t>http://old.redstar.ru/2011/12/02_12/6_03.html</w:t>
        </w:r>
      </w:hyperlink>
    </w:p>
    <w:p w:rsidR="00E92E61" w:rsidRDefault="00B874CC" w:rsidP="00E92E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hyperlink r:id="rId14" w:history="1">
        <w:r w:rsidR="00E92E61" w:rsidRPr="00E92E61">
          <w:rPr>
            <w:rStyle w:val="ac"/>
            <w:b/>
            <w:sz w:val="28"/>
            <w:szCs w:val="28"/>
            <w:shd w:val="clear" w:color="auto" w:fill="FFFFFF"/>
            <w:lang w:val="en-US"/>
          </w:rPr>
          <w:t>https</w:t>
        </w:r>
        <w:r w:rsidR="00E92E61" w:rsidRPr="00E92E61">
          <w:rPr>
            <w:rStyle w:val="ac"/>
            <w:b/>
            <w:sz w:val="28"/>
            <w:szCs w:val="28"/>
            <w:shd w:val="clear" w:color="auto" w:fill="FFFFFF"/>
          </w:rPr>
          <w:t>://</w:t>
        </w:r>
        <w:r w:rsidR="00E92E61" w:rsidRPr="00E92E61">
          <w:rPr>
            <w:rStyle w:val="ac"/>
            <w:b/>
            <w:sz w:val="28"/>
            <w:szCs w:val="28"/>
            <w:shd w:val="clear" w:color="auto" w:fill="FFFFFF"/>
            <w:lang w:val="en-US"/>
          </w:rPr>
          <w:t>disk</w:t>
        </w:r>
        <w:r w:rsidR="00E92E61" w:rsidRPr="00E92E61">
          <w:rPr>
            <w:rStyle w:val="ac"/>
            <w:b/>
            <w:sz w:val="28"/>
            <w:szCs w:val="28"/>
            <w:shd w:val="clear" w:color="auto" w:fill="FFFFFF"/>
          </w:rPr>
          <w:t>.</w:t>
        </w:r>
        <w:r w:rsidR="00E92E61" w:rsidRPr="00E92E61">
          <w:rPr>
            <w:rStyle w:val="ac"/>
            <w:b/>
            <w:sz w:val="28"/>
            <w:szCs w:val="28"/>
            <w:shd w:val="clear" w:color="auto" w:fill="FFFFFF"/>
            <w:lang w:val="en-US"/>
          </w:rPr>
          <w:t>yandex</w:t>
        </w:r>
        <w:r w:rsidR="00E92E61" w:rsidRPr="00E92E61">
          <w:rPr>
            <w:rStyle w:val="ac"/>
            <w:b/>
            <w:sz w:val="28"/>
            <w:szCs w:val="28"/>
            <w:shd w:val="clear" w:color="auto" w:fill="FFFFFF"/>
          </w:rPr>
          <w:t>.</w:t>
        </w:r>
        <w:r w:rsidR="00E92E61" w:rsidRPr="00E92E61">
          <w:rPr>
            <w:rStyle w:val="ac"/>
            <w:b/>
            <w:sz w:val="28"/>
            <w:szCs w:val="28"/>
            <w:shd w:val="clear" w:color="auto" w:fill="FFFFFF"/>
            <w:lang w:val="en-US"/>
          </w:rPr>
          <w:t>ru</w:t>
        </w:r>
        <w:r w:rsidR="00E92E61" w:rsidRPr="00E92E61">
          <w:rPr>
            <w:rStyle w:val="ac"/>
            <w:b/>
            <w:sz w:val="28"/>
            <w:szCs w:val="28"/>
            <w:shd w:val="clear" w:color="auto" w:fill="FFFFFF"/>
          </w:rPr>
          <w:t>/</w:t>
        </w:r>
        <w:r w:rsidR="00E92E61" w:rsidRPr="00E92E61">
          <w:rPr>
            <w:rStyle w:val="ac"/>
            <w:b/>
            <w:sz w:val="28"/>
            <w:szCs w:val="28"/>
            <w:shd w:val="clear" w:color="auto" w:fill="FFFFFF"/>
            <w:lang w:val="en-US"/>
          </w:rPr>
          <w:t>i</w:t>
        </w:r>
        <w:r w:rsidR="00E92E61" w:rsidRPr="00E92E61">
          <w:rPr>
            <w:rStyle w:val="ac"/>
            <w:b/>
            <w:sz w:val="28"/>
            <w:szCs w:val="28"/>
            <w:shd w:val="clear" w:color="auto" w:fill="FFFFFF"/>
          </w:rPr>
          <w:t>/</w:t>
        </w:r>
        <w:r w:rsidR="00E92E61" w:rsidRPr="00E92E61">
          <w:rPr>
            <w:rStyle w:val="ac"/>
            <w:b/>
            <w:sz w:val="28"/>
            <w:szCs w:val="28"/>
            <w:shd w:val="clear" w:color="auto" w:fill="FFFFFF"/>
            <w:lang w:val="en-US"/>
          </w:rPr>
          <w:t>GDfIhR</w:t>
        </w:r>
        <w:r w:rsidR="00E92E61" w:rsidRPr="00E92E61">
          <w:rPr>
            <w:rStyle w:val="ac"/>
            <w:b/>
            <w:sz w:val="28"/>
            <w:szCs w:val="28"/>
            <w:shd w:val="clear" w:color="auto" w:fill="FFFFFF"/>
          </w:rPr>
          <w:t>7</w:t>
        </w:r>
        <w:r w:rsidR="00E92E61" w:rsidRPr="00E92E61">
          <w:rPr>
            <w:rStyle w:val="ac"/>
            <w:b/>
            <w:sz w:val="28"/>
            <w:szCs w:val="28"/>
            <w:shd w:val="clear" w:color="auto" w:fill="FFFFFF"/>
            <w:lang w:val="en-US"/>
          </w:rPr>
          <w:t>MbhuKOg</w:t>
        </w:r>
      </w:hyperlink>
    </w:p>
    <w:p w:rsidR="00E92E61" w:rsidRDefault="00B874CC" w:rsidP="00E92E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hyperlink r:id="rId15" w:history="1">
        <w:r w:rsidR="00E92E61" w:rsidRPr="00E92E61">
          <w:rPr>
            <w:rStyle w:val="ac"/>
            <w:b/>
            <w:sz w:val="28"/>
            <w:szCs w:val="28"/>
            <w:shd w:val="clear" w:color="auto" w:fill="FFFFFF"/>
            <w:lang w:val="en-US"/>
          </w:rPr>
          <w:t>https</w:t>
        </w:r>
        <w:r w:rsidR="00E92E61" w:rsidRPr="00E92E61">
          <w:rPr>
            <w:rStyle w:val="ac"/>
            <w:b/>
            <w:sz w:val="28"/>
            <w:szCs w:val="28"/>
            <w:shd w:val="clear" w:color="auto" w:fill="FFFFFF"/>
          </w:rPr>
          <w:t>://</w:t>
        </w:r>
        <w:r w:rsidR="00E92E61" w:rsidRPr="00E92E61">
          <w:rPr>
            <w:rStyle w:val="ac"/>
            <w:b/>
            <w:sz w:val="28"/>
            <w:szCs w:val="28"/>
            <w:shd w:val="clear" w:color="auto" w:fill="FFFFFF"/>
            <w:lang w:val="en-US"/>
          </w:rPr>
          <w:t>youtu</w:t>
        </w:r>
        <w:r w:rsidR="00E92E61" w:rsidRPr="00E92E61">
          <w:rPr>
            <w:rStyle w:val="ac"/>
            <w:b/>
            <w:sz w:val="28"/>
            <w:szCs w:val="28"/>
            <w:shd w:val="clear" w:color="auto" w:fill="FFFFFF"/>
          </w:rPr>
          <w:t>.</w:t>
        </w:r>
        <w:r w:rsidR="00E92E61" w:rsidRPr="00E92E61">
          <w:rPr>
            <w:rStyle w:val="ac"/>
            <w:b/>
            <w:sz w:val="28"/>
            <w:szCs w:val="28"/>
            <w:shd w:val="clear" w:color="auto" w:fill="FFFFFF"/>
            <w:lang w:val="en-US"/>
          </w:rPr>
          <w:t>be</w:t>
        </w:r>
        <w:r w:rsidR="00E92E61" w:rsidRPr="00E92E61">
          <w:rPr>
            <w:rStyle w:val="ac"/>
            <w:b/>
            <w:sz w:val="28"/>
            <w:szCs w:val="28"/>
            <w:shd w:val="clear" w:color="auto" w:fill="FFFFFF"/>
          </w:rPr>
          <w:t>/</w:t>
        </w:r>
        <w:r w:rsidR="00E92E61" w:rsidRPr="00E92E61">
          <w:rPr>
            <w:rStyle w:val="ac"/>
            <w:b/>
            <w:sz w:val="28"/>
            <w:szCs w:val="28"/>
            <w:shd w:val="clear" w:color="auto" w:fill="FFFFFF"/>
            <w:lang w:val="en-US"/>
          </w:rPr>
          <w:t>gncc</w:t>
        </w:r>
        <w:r w:rsidR="00E92E61" w:rsidRPr="00E92E61">
          <w:rPr>
            <w:rStyle w:val="ac"/>
            <w:b/>
            <w:sz w:val="28"/>
            <w:szCs w:val="28"/>
            <w:shd w:val="clear" w:color="auto" w:fill="FFFFFF"/>
          </w:rPr>
          <w:t>1</w:t>
        </w:r>
        <w:r w:rsidR="00E92E61" w:rsidRPr="00E92E61">
          <w:rPr>
            <w:rStyle w:val="ac"/>
            <w:b/>
            <w:sz w:val="28"/>
            <w:szCs w:val="28"/>
            <w:shd w:val="clear" w:color="auto" w:fill="FFFFFF"/>
            <w:lang w:val="en-US"/>
          </w:rPr>
          <w:t>ejllEs</w:t>
        </w:r>
      </w:hyperlink>
    </w:p>
    <w:p w:rsidR="00E92E61" w:rsidRDefault="00B874CC" w:rsidP="00E92E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hyperlink r:id="rId16" w:history="1">
        <w:r w:rsidR="00E92E61" w:rsidRPr="00F43263">
          <w:rPr>
            <w:rStyle w:val="ac"/>
            <w:b/>
            <w:sz w:val="28"/>
            <w:szCs w:val="28"/>
            <w:shd w:val="clear" w:color="auto" w:fill="FFFFFF"/>
            <w:lang w:val="en-US"/>
          </w:rPr>
          <w:t>https</w:t>
        </w:r>
        <w:r w:rsidR="00E92E61" w:rsidRPr="00F43263">
          <w:rPr>
            <w:rStyle w:val="ac"/>
            <w:b/>
            <w:sz w:val="28"/>
            <w:szCs w:val="28"/>
            <w:shd w:val="clear" w:color="auto" w:fill="FFFFFF"/>
          </w:rPr>
          <w:t>://</w:t>
        </w:r>
        <w:r w:rsidR="00E92E61" w:rsidRPr="00F43263">
          <w:rPr>
            <w:rStyle w:val="ac"/>
            <w:b/>
            <w:sz w:val="28"/>
            <w:szCs w:val="28"/>
            <w:shd w:val="clear" w:color="auto" w:fill="FFFFFF"/>
            <w:lang w:val="en-US"/>
          </w:rPr>
          <w:t>www</w:t>
        </w:r>
        <w:r w:rsidR="00E92E61" w:rsidRPr="00F43263">
          <w:rPr>
            <w:rStyle w:val="ac"/>
            <w:b/>
            <w:sz w:val="28"/>
            <w:szCs w:val="28"/>
            <w:shd w:val="clear" w:color="auto" w:fill="FFFFFF"/>
          </w:rPr>
          <w:t>.</w:t>
        </w:r>
        <w:r w:rsidR="00E92E61" w:rsidRPr="00F43263">
          <w:rPr>
            <w:rStyle w:val="ac"/>
            <w:b/>
            <w:sz w:val="28"/>
            <w:szCs w:val="28"/>
            <w:shd w:val="clear" w:color="auto" w:fill="FFFFFF"/>
            <w:lang w:val="en-US"/>
          </w:rPr>
          <w:t>kp</w:t>
        </w:r>
        <w:r w:rsidR="00E92E61" w:rsidRPr="00F43263">
          <w:rPr>
            <w:rStyle w:val="ac"/>
            <w:b/>
            <w:sz w:val="28"/>
            <w:szCs w:val="28"/>
            <w:shd w:val="clear" w:color="auto" w:fill="FFFFFF"/>
          </w:rPr>
          <w:t>.</w:t>
        </w:r>
        <w:r w:rsidR="00E92E61" w:rsidRPr="00F43263">
          <w:rPr>
            <w:rStyle w:val="ac"/>
            <w:b/>
            <w:sz w:val="28"/>
            <w:szCs w:val="28"/>
            <w:shd w:val="clear" w:color="auto" w:fill="FFFFFF"/>
            <w:lang w:val="en-US"/>
          </w:rPr>
          <w:t>ru</w:t>
        </w:r>
        <w:r w:rsidR="00E92E61" w:rsidRPr="00F43263">
          <w:rPr>
            <w:rStyle w:val="ac"/>
            <w:b/>
            <w:sz w:val="28"/>
            <w:szCs w:val="28"/>
            <w:shd w:val="clear" w:color="auto" w:fill="FFFFFF"/>
          </w:rPr>
          <w:t>/</w:t>
        </w:r>
        <w:r w:rsidR="00E92E61" w:rsidRPr="00F43263">
          <w:rPr>
            <w:rStyle w:val="ac"/>
            <w:b/>
            <w:sz w:val="28"/>
            <w:szCs w:val="28"/>
            <w:shd w:val="clear" w:color="auto" w:fill="FFFFFF"/>
            <w:lang w:val="en-US"/>
          </w:rPr>
          <w:t>putevoditel</w:t>
        </w:r>
        <w:r w:rsidR="00E92E61" w:rsidRPr="00F43263">
          <w:rPr>
            <w:rStyle w:val="ac"/>
            <w:b/>
            <w:sz w:val="28"/>
            <w:szCs w:val="28"/>
            <w:shd w:val="clear" w:color="auto" w:fill="FFFFFF"/>
          </w:rPr>
          <w:t>/</w:t>
        </w:r>
        <w:r w:rsidR="00E92E61" w:rsidRPr="00F43263">
          <w:rPr>
            <w:rStyle w:val="ac"/>
            <w:b/>
            <w:sz w:val="28"/>
            <w:szCs w:val="28"/>
            <w:shd w:val="clear" w:color="auto" w:fill="FFFFFF"/>
            <w:lang w:val="en-US"/>
          </w:rPr>
          <w:t>spetsproekty</w:t>
        </w:r>
        <w:r w:rsidR="00E92E61" w:rsidRPr="00F43263">
          <w:rPr>
            <w:rStyle w:val="ac"/>
            <w:b/>
            <w:sz w:val="28"/>
            <w:szCs w:val="28"/>
            <w:shd w:val="clear" w:color="auto" w:fill="FFFFFF"/>
          </w:rPr>
          <w:t>/</w:t>
        </w:r>
        <w:r w:rsidR="00E92E61" w:rsidRPr="00F43263">
          <w:rPr>
            <w:rStyle w:val="ac"/>
            <w:b/>
            <w:sz w:val="28"/>
            <w:szCs w:val="28"/>
            <w:shd w:val="clear" w:color="auto" w:fill="FFFFFF"/>
            <w:lang w:val="en-US"/>
          </w:rPr>
          <w:t>geroi</w:t>
        </w:r>
        <w:r w:rsidR="00E92E61" w:rsidRPr="00F43263">
          <w:rPr>
            <w:rStyle w:val="ac"/>
            <w:b/>
            <w:sz w:val="28"/>
            <w:szCs w:val="28"/>
            <w:shd w:val="clear" w:color="auto" w:fill="FFFFFF"/>
          </w:rPr>
          <w:t>-</w:t>
        </w:r>
        <w:r w:rsidR="00E92E61" w:rsidRPr="00F43263">
          <w:rPr>
            <w:rStyle w:val="ac"/>
            <w:b/>
            <w:sz w:val="28"/>
            <w:szCs w:val="28"/>
            <w:shd w:val="clear" w:color="auto" w:fill="FFFFFF"/>
            <w:lang w:val="en-US"/>
          </w:rPr>
          <w:t>z</w:t>
        </w:r>
        <w:r w:rsidR="00E92E61" w:rsidRPr="00F43263">
          <w:rPr>
            <w:rStyle w:val="ac"/>
            <w:b/>
            <w:sz w:val="28"/>
            <w:szCs w:val="28"/>
            <w:shd w:val="clear" w:color="auto" w:fill="FFFFFF"/>
          </w:rPr>
          <w:t>/</w:t>
        </w:r>
      </w:hyperlink>
    </w:p>
    <w:p w:rsidR="00FC0251" w:rsidRDefault="00B874CC" w:rsidP="00717C51">
      <w:pPr>
        <w:pStyle w:val="c1"/>
        <w:shd w:val="clear" w:color="auto" w:fill="FFFFFF"/>
        <w:spacing w:before="0" w:beforeAutospacing="0" w:after="0" w:afterAutospacing="0"/>
        <w:jc w:val="both"/>
      </w:pPr>
      <w:hyperlink r:id="rId17" w:history="1">
        <w:r w:rsidR="00FC0251">
          <w:rPr>
            <w:rStyle w:val="ac"/>
            <w:i/>
            <w:iCs/>
            <w:sz w:val="28"/>
            <w:szCs w:val="28"/>
            <w:shd w:val="clear" w:color="auto" w:fill="FFFFFF"/>
          </w:rPr>
          <w:t>https://disk.yandex.ru/i/0UjoaK53FzNNlA</w:t>
        </w:r>
      </w:hyperlink>
    </w:p>
    <w:p w:rsidR="00E92E61" w:rsidRDefault="00B874CC" w:rsidP="00717C51">
      <w:pPr>
        <w:pStyle w:val="c1"/>
        <w:shd w:val="clear" w:color="auto" w:fill="FFFFFF"/>
        <w:spacing w:before="0" w:beforeAutospacing="0" w:after="0" w:afterAutospacing="0"/>
        <w:jc w:val="both"/>
      </w:pPr>
      <w:hyperlink r:id="rId18" w:history="1">
        <w:r w:rsidR="00E92E61" w:rsidRPr="00F43263">
          <w:rPr>
            <w:rStyle w:val="ac"/>
          </w:rPr>
          <w:t>https://yandex.ru/images/</w:t>
        </w:r>
      </w:hyperlink>
    </w:p>
    <w:p w:rsidR="00E92E61" w:rsidRDefault="00E92E61" w:rsidP="00717C51">
      <w:pPr>
        <w:pStyle w:val="c1"/>
        <w:shd w:val="clear" w:color="auto" w:fill="FFFFFF"/>
        <w:spacing w:before="0" w:beforeAutospacing="0" w:after="0" w:afterAutospacing="0"/>
        <w:jc w:val="both"/>
      </w:pPr>
    </w:p>
    <w:p w:rsidR="00FC0251" w:rsidRDefault="00FC0251" w:rsidP="00717C51">
      <w:pPr>
        <w:pStyle w:val="c1"/>
        <w:shd w:val="clear" w:color="auto" w:fill="FFFFFF"/>
        <w:spacing w:before="0" w:beforeAutospacing="0" w:after="0" w:afterAutospacing="0"/>
        <w:jc w:val="both"/>
      </w:pPr>
    </w:p>
    <w:p w:rsidR="00FC0251" w:rsidRPr="000D5B84" w:rsidRDefault="00FC0251" w:rsidP="00717C5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</w:p>
    <w:p w:rsidR="003924D7" w:rsidRPr="00B3546E" w:rsidRDefault="003924D7" w:rsidP="00F709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1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sectPr w:rsidR="003924D7" w:rsidRPr="00B3546E" w:rsidSect="00A620B3">
      <w:pgSz w:w="11906" w:h="16838"/>
      <w:pgMar w:top="1134" w:right="850" w:bottom="1134" w:left="1701" w:header="708" w:footer="708" w:gutter="0"/>
      <w:pgBorders w:offsetFrom="page">
        <w:top w:val="single" w:sz="4" w:space="2" w:color="auto"/>
        <w:right w:val="single" w:sz="4" w:space="2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947" w:rsidRDefault="00F05947" w:rsidP="003924D7">
      <w:pPr>
        <w:spacing w:after="0" w:line="240" w:lineRule="auto"/>
      </w:pPr>
      <w:r>
        <w:separator/>
      </w:r>
    </w:p>
  </w:endnote>
  <w:endnote w:type="continuationSeparator" w:id="1">
    <w:p w:rsidR="00F05947" w:rsidRDefault="00F05947" w:rsidP="0039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947" w:rsidRDefault="00F05947" w:rsidP="003924D7">
      <w:pPr>
        <w:spacing w:after="0" w:line="240" w:lineRule="auto"/>
      </w:pPr>
      <w:r>
        <w:separator/>
      </w:r>
    </w:p>
  </w:footnote>
  <w:footnote w:type="continuationSeparator" w:id="1">
    <w:p w:rsidR="00F05947" w:rsidRDefault="00F05947" w:rsidP="00392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8FE"/>
    <w:rsid w:val="00080562"/>
    <w:rsid w:val="000D5B84"/>
    <w:rsid w:val="00285B2A"/>
    <w:rsid w:val="002A65B8"/>
    <w:rsid w:val="002C57D1"/>
    <w:rsid w:val="002E0312"/>
    <w:rsid w:val="002E29FC"/>
    <w:rsid w:val="00317B32"/>
    <w:rsid w:val="0033303D"/>
    <w:rsid w:val="003924D7"/>
    <w:rsid w:val="003D487F"/>
    <w:rsid w:val="003D7D84"/>
    <w:rsid w:val="00404FEF"/>
    <w:rsid w:val="004116C6"/>
    <w:rsid w:val="004A37A5"/>
    <w:rsid w:val="00530EEE"/>
    <w:rsid w:val="005A2D62"/>
    <w:rsid w:val="005D6E6E"/>
    <w:rsid w:val="005E2758"/>
    <w:rsid w:val="005F3592"/>
    <w:rsid w:val="005F38C6"/>
    <w:rsid w:val="006113B7"/>
    <w:rsid w:val="00623C30"/>
    <w:rsid w:val="00632E44"/>
    <w:rsid w:val="006378FE"/>
    <w:rsid w:val="00690076"/>
    <w:rsid w:val="006B19FC"/>
    <w:rsid w:val="00717C51"/>
    <w:rsid w:val="00734AF3"/>
    <w:rsid w:val="00742E21"/>
    <w:rsid w:val="0079410D"/>
    <w:rsid w:val="007B510C"/>
    <w:rsid w:val="007E337C"/>
    <w:rsid w:val="00805750"/>
    <w:rsid w:val="008872EB"/>
    <w:rsid w:val="008A0E53"/>
    <w:rsid w:val="008F026E"/>
    <w:rsid w:val="00992445"/>
    <w:rsid w:val="009D17B2"/>
    <w:rsid w:val="00A317FB"/>
    <w:rsid w:val="00A620B3"/>
    <w:rsid w:val="00A6494D"/>
    <w:rsid w:val="00A74089"/>
    <w:rsid w:val="00B3546E"/>
    <w:rsid w:val="00B44037"/>
    <w:rsid w:val="00B63830"/>
    <w:rsid w:val="00B874CC"/>
    <w:rsid w:val="00C06F48"/>
    <w:rsid w:val="00C16552"/>
    <w:rsid w:val="00CB1CD5"/>
    <w:rsid w:val="00CE3413"/>
    <w:rsid w:val="00D7102E"/>
    <w:rsid w:val="00DC6BAA"/>
    <w:rsid w:val="00DF0564"/>
    <w:rsid w:val="00E44DCF"/>
    <w:rsid w:val="00E63766"/>
    <w:rsid w:val="00E92E61"/>
    <w:rsid w:val="00F05947"/>
    <w:rsid w:val="00F709C9"/>
    <w:rsid w:val="00FC0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6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6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0B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9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24D7"/>
  </w:style>
  <w:style w:type="paragraph" w:styleId="aa">
    <w:name w:val="footer"/>
    <w:basedOn w:val="a"/>
    <w:link w:val="ab"/>
    <w:uiPriority w:val="99"/>
    <w:unhideWhenUsed/>
    <w:rsid w:val="0039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24D7"/>
  </w:style>
  <w:style w:type="paragraph" w:customStyle="1" w:styleId="c9">
    <w:name w:val="c9"/>
    <w:basedOn w:val="a"/>
    <w:rsid w:val="002E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0312"/>
  </w:style>
  <w:style w:type="paragraph" w:customStyle="1" w:styleId="c1">
    <w:name w:val="c1"/>
    <w:basedOn w:val="a"/>
    <w:rsid w:val="0033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303D"/>
  </w:style>
  <w:style w:type="character" w:customStyle="1" w:styleId="c6">
    <w:name w:val="c6"/>
    <w:basedOn w:val="a0"/>
    <w:rsid w:val="0033303D"/>
  </w:style>
  <w:style w:type="paragraph" w:customStyle="1" w:styleId="c4">
    <w:name w:val="c4"/>
    <w:basedOn w:val="a"/>
    <w:rsid w:val="0033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3303D"/>
  </w:style>
  <w:style w:type="character" w:styleId="ac">
    <w:name w:val="Hyperlink"/>
    <w:basedOn w:val="a0"/>
    <w:uiPriority w:val="99"/>
    <w:unhideWhenUsed/>
    <w:rsid w:val="00FC02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6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6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0B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9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24D7"/>
  </w:style>
  <w:style w:type="paragraph" w:styleId="aa">
    <w:name w:val="footer"/>
    <w:basedOn w:val="a"/>
    <w:link w:val="ab"/>
    <w:uiPriority w:val="99"/>
    <w:unhideWhenUsed/>
    <w:rsid w:val="0039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24D7"/>
  </w:style>
  <w:style w:type="paragraph" w:customStyle="1" w:styleId="c9">
    <w:name w:val="c9"/>
    <w:basedOn w:val="a"/>
    <w:rsid w:val="002E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0312"/>
  </w:style>
  <w:style w:type="paragraph" w:customStyle="1" w:styleId="c1">
    <w:name w:val="c1"/>
    <w:basedOn w:val="a"/>
    <w:rsid w:val="0033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303D"/>
  </w:style>
  <w:style w:type="character" w:customStyle="1" w:styleId="c6">
    <w:name w:val="c6"/>
    <w:basedOn w:val="a0"/>
    <w:rsid w:val="0033303D"/>
  </w:style>
  <w:style w:type="paragraph" w:customStyle="1" w:styleId="c4">
    <w:name w:val="c4"/>
    <w:basedOn w:val="a"/>
    <w:rsid w:val="0033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3303D"/>
  </w:style>
  <w:style w:type="character" w:styleId="ac">
    <w:name w:val="Hyperlink"/>
    <w:basedOn w:val="a0"/>
    <w:uiPriority w:val="99"/>
    <w:unhideWhenUsed/>
    <w:rsid w:val="00FC02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MTOLpqoMLo" TargetMode="External"/><Relationship Id="rId13" Type="http://schemas.openxmlformats.org/officeDocument/2006/relationships/hyperlink" Target="http://old.redstar.ru/2011/12/02_12/6_03.html" TargetMode="External"/><Relationship Id="rId18" Type="http://schemas.openxmlformats.org/officeDocument/2006/relationships/hyperlink" Target="https://yandex.ru/images/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s://youtu.be/IMTOLpqoMLo" TargetMode="External"/><Relationship Id="rId12" Type="http://schemas.openxmlformats.org/officeDocument/2006/relationships/hyperlink" Target="https://www.championat.com/other/article-3267261-11-let-nazad-pogib-uchitel-fizkultury-ivan-kanidi.html" TargetMode="External"/><Relationship Id="rId17" Type="http://schemas.openxmlformats.org/officeDocument/2006/relationships/hyperlink" Target="https://www.google.com/url?q=https://disk.yandex.ru/i/0UjoaK53FzNNlA&amp;sa=D&amp;source=editors&amp;ust=1649165689712068&amp;usg=AOvVaw1CjpIbjTwfwzPl_2AAkOa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p.ru/putevoditel/spetsproekty/geroi-z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kp.ru/daily/26509.7/3381155/" TargetMode="External"/><Relationship Id="rId11" Type="http://schemas.openxmlformats.org/officeDocument/2006/relationships/hyperlink" Target="https://youtu.be/9dsV7cEiXCc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gncc1ejllEs" TargetMode="External"/><Relationship Id="rId10" Type="http://schemas.openxmlformats.org/officeDocument/2006/relationships/hyperlink" Target="https://youtu.be/9dsV7cEiXCc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enta.ru/articles/2021/07/10/bratia/" TargetMode="External"/><Relationship Id="rId14" Type="http://schemas.openxmlformats.org/officeDocument/2006/relationships/hyperlink" Target="https://disk.yandex.ru/i/GDfIhR7MbhuK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13</cp:revision>
  <cp:lastPrinted>2023-01-05T19:35:00Z</cp:lastPrinted>
  <dcterms:created xsi:type="dcterms:W3CDTF">2022-06-27T08:02:00Z</dcterms:created>
  <dcterms:modified xsi:type="dcterms:W3CDTF">2023-01-13T12:06:00Z</dcterms:modified>
</cp:coreProperties>
</file>