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BA6" w:rsidRPr="00140A71" w:rsidRDefault="007F7BA6" w:rsidP="007F7BA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A71">
        <w:rPr>
          <w:rFonts w:ascii="Times New Roman" w:hAnsi="Times New Roman" w:cs="Times New Roman"/>
          <w:b/>
          <w:sz w:val="24"/>
          <w:szCs w:val="24"/>
        </w:rPr>
        <w:t>м</w:t>
      </w:r>
      <w:r w:rsidR="00781BB8" w:rsidRPr="00140A71">
        <w:rPr>
          <w:rFonts w:ascii="Times New Roman" w:hAnsi="Times New Roman" w:cs="Times New Roman"/>
          <w:b/>
          <w:sz w:val="24"/>
          <w:szCs w:val="24"/>
        </w:rPr>
        <w:t>униципальное автономное дошкольное образовательное</w:t>
      </w:r>
    </w:p>
    <w:p w:rsidR="007F7BA6" w:rsidRPr="00140A71" w:rsidRDefault="00781BB8" w:rsidP="007F7BA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A71">
        <w:rPr>
          <w:rFonts w:ascii="Times New Roman" w:hAnsi="Times New Roman" w:cs="Times New Roman"/>
          <w:b/>
          <w:sz w:val="24"/>
          <w:szCs w:val="24"/>
        </w:rPr>
        <w:t>учреждение</w:t>
      </w:r>
    </w:p>
    <w:p w:rsidR="00781BB8" w:rsidRPr="00140A71" w:rsidRDefault="00781BB8" w:rsidP="007F7BA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A71">
        <w:rPr>
          <w:rFonts w:ascii="Times New Roman" w:hAnsi="Times New Roman" w:cs="Times New Roman"/>
          <w:b/>
          <w:sz w:val="24"/>
          <w:szCs w:val="24"/>
        </w:rPr>
        <w:t>«Детский сад №18»</w:t>
      </w:r>
    </w:p>
    <w:p w:rsidR="007F7BA6" w:rsidRPr="00140A71" w:rsidRDefault="007F7BA6" w:rsidP="007F7BA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40A71">
        <w:rPr>
          <w:rFonts w:ascii="Times New Roman" w:hAnsi="Times New Roman" w:cs="Times New Roman"/>
          <w:b/>
          <w:sz w:val="24"/>
          <w:szCs w:val="24"/>
        </w:rPr>
        <w:t>Энгельсского</w:t>
      </w:r>
      <w:proofErr w:type="spellEnd"/>
      <w:r w:rsidRPr="00140A71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7F7BA6" w:rsidRPr="00140A71" w:rsidRDefault="007F7BA6" w:rsidP="007F7BA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A71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7F7BA6" w:rsidRPr="00140A71" w:rsidRDefault="007F7BA6" w:rsidP="007F7BA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7BA6" w:rsidRDefault="007F7BA6" w:rsidP="007F7BA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0A71" w:rsidRDefault="00140A71" w:rsidP="007F7BA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0A71" w:rsidRDefault="00140A71" w:rsidP="007F7BA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0A71" w:rsidRDefault="00140A71" w:rsidP="007F7BA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0A71" w:rsidRDefault="00140A71" w:rsidP="007F7BA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0A71" w:rsidRDefault="00140A71" w:rsidP="007F7BA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0A71" w:rsidRDefault="00140A71" w:rsidP="007F7BA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0A71" w:rsidRDefault="00140A71" w:rsidP="007F7BA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0A71" w:rsidRPr="00140A71" w:rsidRDefault="00140A71" w:rsidP="007F7BA6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F7BA6" w:rsidRPr="00140A71" w:rsidRDefault="007F7BA6" w:rsidP="007F7BA6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40A71">
        <w:rPr>
          <w:rFonts w:ascii="Times New Roman" w:hAnsi="Times New Roman" w:cs="Times New Roman"/>
          <w:b/>
          <w:sz w:val="36"/>
          <w:szCs w:val="36"/>
        </w:rPr>
        <w:t>Сценарий</w:t>
      </w:r>
    </w:p>
    <w:p w:rsidR="007F7BA6" w:rsidRPr="00140A71" w:rsidRDefault="007F7BA6" w:rsidP="007F7BA6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40A71">
        <w:rPr>
          <w:rFonts w:ascii="Times New Roman" w:hAnsi="Times New Roman" w:cs="Times New Roman"/>
          <w:b/>
          <w:sz w:val="36"/>
          <w:szCs w:val="36"/>
        </w:rPr>
        <w:t>НОД</w:t>
      </w:r>
    </w:p>
    <w:p w:rsidR="007F7BA6" w:rsidRPr="00140A71" w:rsidRDefault="007F7BA6" w:rsidP="007F7BA6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40A71">
        <w:rPr>
          <w:rFonts w:ascii="Times New Roman" w:hAnsi="Times New Roman" w:cs="Times New Roman"/>
          <w:b/>
          <w:sz w:val="36"/>
          <w:szCs w:val="36"/>
        </w:rPr>
        <w:t>ОО «Речевое развитие»</w:t>
      </w:r>
    </w:p>
    <w:p w:rsidR="007F7BA6" w:rsidRPr="00140A71" w:rsidRDefault="007F7BA6" w:rsidP="007F7BA6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40A71">
        <w:rPr>
          <w:rFonts w:ascii="Times New Roman" w:hAnsi="Times New Roman" w:cs="Times New Roman"/>
          <w:b/>
          <w:sz w:val="36"/>
          <w:szCs w:val="36"/>
        </w:rPr>
        <w:t>«Приключения в осеннем лесу»</w:t>
      </w:r>
    </w:p>
    <w:p w:rsidR="007F7BA6" w:rsidRPr="00140A71" w:rsidRDefault="007F7BA6" w:rsidP="007F7BA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A71">
        <w:rPr>
          <w:rFonts w:ascii="Times New Roman" w:hAnsi="Times New Roman" w:cs="Times New Roman"/>
          <w:b/>
          <w:sz w:val="24"/>
          <w:szCs w:val="24"/>
        </w:rPr>
        <w:t>Старшая группа</w:t>
      </w:r>
    </w:p>
    <w:p w:rsidR="007F7BA6" w:rsidRPr="007F7BA6" w:rsidRDefault="007F7BA6" w:rsidP="007F7BA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F7BA6">
        <w:rPr>
          <w:rFonts w:ascii="Times New Roman" w:hAnsi="Times New Roman" w:cs="Times New Roman"/>
          <w:sz w:val="24"/>
          <w:szCs w:val="24"/>
        </w:rPr>
        <w:t>интегрируемые области:</w:t>
      </w:r>
    </w:p>
    <w:p w:rsidR="007F7BA6" w:rsidRPr="007F7BA6" w:rsidRDefault="007F7BA6" w:rsidP="007F7BA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F7BA6">
        <w:rPr>
          <w:rFonts w:ascii="Times New Roman" w:hAnsi="Times New Roman" w:cs="Times New Roman"/>
          <w:sz w:val="24"/>
          <w:szCs w:val="24"/>
        </w:rPr>
        <w:t>ОО «Познавательное развитие»</w:t>
      </w:r>
    </w:p>
    <w:p w:rsidR="007F7BA6" w:rsidRDefault="007F7BA6" w:rsidP="007F7BA6">
      <w:pPr>
        <w:pStyle w:val="a4"/>
        <w:jc w:val="center"/>
      </w:pPr>
      <w:r w:rsidRPr="007F7BA6">
        <w:rPr>
          <w:rFonts w:ascii="Times New Roman" w:hAnsi="Times New Roman" w:cs="Times New Roman"/>
          <w:sz w:val="24"/>
          <w:szCs w:val="24"/>
        </w:rPr>
        <w:t>ОО «Речевое развитие</w:t>
      </w:r>
      <w:r>
        <w:t>»</w:t>
      </w:r>
    </w:p>
    <w:p w:rsidR="007F7BA6" w:rsidRDefault="007F7BA6" w:rsidP="00140A7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1BB8" w:rsidRDefault="00781BB8" w:rsidP="00E87C6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0A71" w:rsidRDefault="00140A71" w:rsidP="00E87C6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0A71" w:rsidRDefault="00140A71" w:rsidP="00140A7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Разработал:</w:t>
      </w:r>
    </w:p>
    <w:p w:rsidR="00140A71" w:rsidRDefault="00140A71" w:rsidP="00140A7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педагог-психолог</w:t>
      </w:r>
    </w:p>
    <w:p w:rsidR="00140A71" w:rsidRDefault="00140A71" w:rsidP="00140A7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МАДОУ «Детский сад №18»</w:t>
      </w:r>
    </w:p>
    <w:p w:rsidR="00140A71" w:rsidRDefault="00140A71" w:rsidP="00140A7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Герасимова Светлана Владимировна</w:t>
      </w:r>
    </w:p>
    <w:p w:rsidR="00140A71" w:rsidRDefault="00140A71" w:rsidP="00140A7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квалификационная категория</w:t>
      </w:r>
    </w:p>
    <w:p w:rsidR="00DA07C0" w:rsidRDefault="00DA07C0" w:rsidP="00140A7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(стаж работы 12 лет)</w:t>
      </w:r>
      <w:bookmarkStart w:id="0" w:name="_GoBack"/>
      <w:bookmarkEnd w:id="0"/>
    </w:p>
    <w:p w:rsidR="00140A71" w:rsidRDefault="00140A71" w:rsidP="00140A7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BB8" w:rsidRDefault="00781BB8" w:rsidP="00E87C6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0A71" w:rsidRDefault="00140A71" w:rsidP="00E87C6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0A71" w:rsidRDefault="00140A71" w:rsidP="00E87C6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0A71" w:rsidRDefault="00140A71" w:rsidP="00E87C6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0A71" w:rsidRDefault="00140A71" w:rsidP="00E87C6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0A71" w:rsidRDefault="00140A71" w:rsidP="00E87C6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0A71" w:rsidRDefault="00140A71" w:rsidP="00E87C6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0A71" w:rsidRDefault="00140A71" w:rsidP="00140A7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Энгельс 2021 г.</w:t>
      </w:r>
    </w:p>
    <w:p w:rsidR="00B21950" w:rsidRPr="00E87C6A" w:rsidRDefault="00B21950" w:rsidP="00140A7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7C6A">
        <w:rPr>
          <w:rFonts w:ascii="Times New Roman" w:hAnsi="Times New Roman" w:cs="Times New Roman"/>
          <w:sz w:val="24"/>
          <w:szCs w:val="24"/>
        </w:rPr>
        <w:t>Конспект непосредственно образовательной деятельности</w:t>
      </w:r>
    </w:p>
    <w:p w:rsidR="00B21950" w:rsidRPr="00E87C6A" w:rsidRDefault="00B21950" w:rsidP="00E87C6A">
      <w:pPr>
        <w:spacing w:line="240" w:lineRule="auto"/>
        <w:ind w:right="1134"/>
        <w:jc w:val="center"/>
        <w:rPr>
          <w:rFonts w:ascii="Times New Roman" w:hAnsi="Times New Roman" w:cs="Times New Roman"/>
          <w:sz w:val="24"/>
          <w:szCs w:val="24"/>
        </w:rPr>
      </w:pPr>
    </w:p>
    <w:p w:rsidR="00B21950" w:rsidRPr="00D96B9B" w:rsidRDefault="00B21950" w:rsidP="00E87C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7C6A">
        <w:rPr>
          <w:rFonts w:ascii="Times New Roman" w:hAnsi="Times New Roman" w:cs="Times New Roman"/>
          <w:sz w:val="24"/>
          <w:szCs w:val="24"/>
          <w:u w:val="single"/>
        </w:rPr>
        <w:t xml:space="preserve">Основная общеобразовательная программа </w:t>
      </w:r>
      <w:proofErr w:type="spellStart"/>
      <w:r w:rsidR="00781BB8" w:rsidRPr="00E87C6A">
        <w:rPr>
          <w:rFonts w:ascii="Times New Roman" w:hAnsi="Times New Roman" w:cs="Times New Roman"/>
          <w:sz w:val="24"/>
          <w:szCs w:val="24"/>
          <w:u w:val="single"/>
        </w:rPr>
        <w:t>ДОУ</w:t>
      </w:r>
      <w:proofErr w:type="gramStart"/>
      <w:r w:rsidR="00781BB8" w:rsidRPr="00E87C6A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781BB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781BB8">
        <w:rPr>
          <w:rFonts w:ascii="Times New Roman" w:hAnsi="Times New Roman" w:cs="Times New Roman"/>
          <w:sz w:val="24"/>
          <w:szCs w:val="24"/>
        </w:rPr>
        <w:t>омплексная</w:t>
      </w:r>
      <w:proofErr w:type="spellEnd"/>
      <w:r w:rsidR="00D96B9B" w:rsidRPr="00D96B9B">
        <w:rPr>
          <w:rFonts w:ascii="Times New Roman" w:hAnsi="Times New Roman" w:cs="Times New Roman"/>
          <w:sz w:val="24"/>
          <w:szCs w:val="24"/>
        </w:rPr>
        <w:t xml:space="preserve"> образовательная программа дошкольного образования «Мир открытий» / </w:t>
      </w:r>
      <w:proofErr w:type="spellStart"/>
      <w:r w:rsidR="00D96B9B" w:rsidRPr="00D96B9B">
        <w:rPr>
          <w:rFonts w:ascii="Times New Roman" w:hAnsi="Times New Roman" w:cs="Times New Roman"/>
          <w:sz w:val="24"/>
          <w:szCs w:val="24"/>
        </w:rPr>
        <w:t>науч</w:t>
      </w:r>
      <w:proofErr w:type="spellEnd"/>
      <w:r w:rsidR="00D96B9B" w:rsidRPr="00D96B9B">
        <w:rPr>
          <w:rFonts w:ascii="Times New Roman" w:hAnsi="Times New Roman" w:cs="Times New Roman"/>
          <w:sz w:val="24"/>
          <w:szCs w:val="24"/>
        </w:rPr>
        <w:t xml:space="preserve">. рук. Л.Г. </w:t>
      </w:r>
      <w:proofErr w:type="spellStart"/>
      <w:r w:rsidR="00D96B9B" w:rsidRPr="00D96B9B">
        <w:rPr>
          <w:rFonts w:ascii="Times New Roman" w:hAnsi="Times New Roman" w:cs="Times New Roman"/>
          <w:sz w:val="24"/>
          <w:szCs w:val="24"/>
        </w:rPr>
        <w:t>Петерсон</w:t>
      </w:r>
      <w:proofErr w:type="spellEnd"/>
      <w:r w:rsidR="00D96B9B" w:rsidRPr="00D96B9B">
        <w:rPr>
          <w:rFonts w:ascii="Times New Roman" w:hAnsi="Times New Roman" w:cs="Times New Roman"/>
          <w:sz w:val="24"/>
          <w:szCs w:val="24"/>
        </w:rPr>
        <w:t>; под общ</w:t>
      </w:r>
      <w:proofErr w:type="gramStart"/>
      <w:r w:rsidR="00D96B9B" w:rsidRPr="00D96B9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96B9B" w:rsidRPr="00D96B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96B9B" w:rsidRPr="00D96B9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D96B9B" w:rsidRPr="00D96B9B">
        <w:rPr>
          <w:rFonts w:ascii="Times New Roman" w:hAnsi="Times New Roman" w:cs="Times New Roman"/>
          <w:sz w:val="24"/>
          <w:szCs w:val="24"/>
        </w:rPr>
        <w:t xml:space="preserve">ед. Л.Г. </w:t>
      </w:r>
      <w:proofErr w:type="spellStart"/>
      <w:r w:rsidR="00D96B9B" w:rsidRPr="00D96B9B">
        <w:rPr>
          <w:rFonts w:ascii="Times New Roman" w:hAnsi="Times New Roman" w:cs="Times New Roman"/>
          <w:sz w:val="24"/>
          <w:szCs w:val="24"/>
        </w:rPr>
        <w:t>Петерсон</w:t>
      </w:r>
      <w:proofErr w:type="spellEnd"/>
      <w:r w:rsidR="00D96B9B" w:rsidRPr="00D96B9B">
        <w:rPr>
          <w:rFonts w:ascii="Times New Roman" w:hAnsi="Times New Roman" w:cs="Times New Roman"/>
          <w:sz w:val="24"/>
          <w:szCs w:val="24"/>
        </w:rPr>
        <w:t xml:space="preserve">, И.А. Лыковой. </w:t>
      </w:r>
    </w:p>
    <w:p w:rsidR="00B21950" w:rsidRPr="00E87C6A" w:rsidRDefault="00B21950" w:rsidP="00E87C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7C6A">
        <w:rPr>
          <w:rFonts w:ascii="Times New Roman" w:hAnsi="Times New Roman" w:cs="Times New Roman"/>
          <w:sz w:val="24"/>
          <w:szCs w:val="24"/>
          <w:u w:val="single"/>
        </w:rPr>
        <w:t>Возрастная группа:</w:t>
      </w:r>
      <w:r w:rsidR="00D96B9B">
        <w:rPr>
          <w:rFonts w:ascii="Times New Roman" w:hAnsi="Times New Roman" w:cs="Times New Roman"/>
          <w:sz w:val="24"/>
          <w:szCs w:val="24"/>
        </w:rPr>
        <w:t xml:space="preserve"> старшая</w:t>
      </w:r>
      <w:r w:rsidR="00140A71">
        <w:rPr>
          <w:rFonts w:ascii="Times New Roman" w:hAnsi="Times New Roman" w:cs="Times New Roman"/>
          <w:sz w:val="24"/>
          <w:szCs w:val="24"/>
        </w:rPr>
        <w:t xml:space="preserve"> группа</w:t>
      </w:r>
    </w:p>
    <w:p w:rsidR="00B21950" w:rsidRPr="00E87C6A" w:rsidRDefault="00B21950" w:rsidP="00E87C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7C6A">
        <w:rPr>
          <w:rFonts w:ascii="Times New Roman" w:hAnsi="Times New Roman" w:cs="Times New Roman"/>
          <w:sz w:val="24"/>
          <w:szCs w:val="24"/>
          <w:u w:val="single"/>
        </w:rPr>
        <w:t>Тема НОД</w:t>
      </w:r>
      <w:proofErr w:type="gramStart"/>
      <w:r w:rsidRPr="00E87C6A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781BB8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781BB8">
        <w:rPr>
          <w:rFonts w:ascii="Times New Roman" w:hAnsi="Times New Roman" w:cs="Times New Roman"/>
          <w:sz w:val="24"/>
          <w:szCs w:val="24"/>
        </w:rPr>
        <w:t>Приключения в осеннем лесу»</w:t>
      </w:r>
    </w:p>
    <w:p w:rsidR="00CD6EA1" w:rsidRPr="00E87C6A" w:rsidRDefault="00CD6EA1" w:rsidP="00E87C6A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E87C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proofErr w:type="gramStart"/>
      <w:r w:rsidRPr="00E87C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F44AC6" w:rsidRPr="00E87C6A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="00F44AC6" w:rsidRPr="00E87C6A">
        <w:rPr>
          <w:rFonts w:ascii="Times New Roman" w:hAnsi="Times New Roman" w:cs="Times New Roman"/>
          <w:sz w:val="24"/>
          <w:szCs w:val="24"/>
          <w:shd w:val="clear" w:color="auto" w:fill="FFFFFF"/>
        </w:rPr>
        <w:t>оздание</w:t>
      </w:r>
      <w:proofErr w:type="spellEnd"/>
      <w:r w:rsidR="00F44AC6" w:rsidRPr="00E87C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условий для развития интеллектуальных и конструктивных способностей детей в процессе разрешения специально организованных проблемных ситуаций с использованием развивающих игр В. В. </w:t>
      </w:r>
      <w:proofErr w:type="spellStart"/>
      <w:r w:rsidR="00F44AC6" w:rsidRPr="00E87C6A">
        <w:rPr>
          <w:rFonts w:ascii="Times New Roman" w:hAnsi="Times New Roman" w:cs="Times New Roman"/>
          <w:sz w:val="24"/>
          <w:szCs w:val="24"/>
          <w:shd w:val="clear" w:color="auto" w:fill="FFFFFF"/>
        </w:rPr>
        <w:t>Воскобовича</w:t>
      </w:r>
      <w:proofErr w:type="spellEnd"/>
      <w:r w:rsidR="00F44AC6" w:rsidRPr="00E87C6A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Pr="00E87C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</w:t>
      </w:r>
      <w:r w:rsidR="00E8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связную речь, </w:t>
      </w:r>
      <w:r w:rsidRPr="00E8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активизировать </w:t>
      </w:r>
      <w:r w:rsidR="009C1636" w:rsidRPr="00E8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словарный </w:t>
      </w:r>
      <w:proofErr w:type="spellStart"/>
      <w:r w:rsidR="009C1636" w:rsidRPr="00E8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запас</w:t>
      </w:r>
      <w:proofErr w:type="gramStart"/>
      <w:r w:rsidRPr="00E8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E8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азвивать</w:t>
      </w:r>
      <w:proofErr w:type="spellEnd"/>
      <w:r w:rsidRPr="00E8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логическое мышление, воображение, способность к анализу.</w:t>
      </w:r>
    </w:p>
    <w:p w:rsidR="00CD6EA1" w:rsidRPr="00E87C6A" w:rsidRDefault="00CD6EA1" w:rsidP="00E87C6A">
      <w:pPr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87C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CD6EA1" w:rsidRPr="00E87C6A" w:rsidRDefault="00CD6EA1" w:rsidP="00E87C6A">
      <w:pPr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87C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Образовательные</w:t>
      </w:r>
      <w:r w:rsidRPr="00E8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Продолжать учить составлять простые предложения. Стимулировать фонематический слух, слуховое внимание.</w:t>
      </w:r>
    </w:p>
    <w:p w:rsidR="00CD6EA1" w:rsidRPr="00E87C6A" w:rsidRDefault="00CD6EA1" w:rsidP="00E87C6A">
      <w:pPr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8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Обогащать словарный запас с помощью введения в него слов – предлогов, учить ориентироваться в пр</w:t>
      </w:r>
      <w:r w:rsidR="009C1636" w:rsidRPr="00E8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остранстве. </w:t>
      </w:r>
    </w:p>
    <w:p w:rsidR="00CD6EA1" w:rsidRPr="00E87C6A" w:rsidRDefault="00CD6EA1" w:rsidP="00E87C6A">
      <w:pPr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87C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Развивающие</w:t>
      </w:r>
      <w:r w:rsidRPr="00E8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Формировать базисные представления об окружающем мире, познавательный интерес к новым событиям живой и неживой природы. Способствовать накоплению детского познавательно-творческого опыта через практическую деятельность. </w:t>
      </w:r>
      <w:r w:rsidR="00F44AC6" w:rsidRPr="00E87C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Развивать познавательную активность. Развитие мелкой моторики.</w:t>
      </w:r>
    </w:p>
    <w:p w:rsidR="00CD6EA1" w:rsidRPr="00E87C6A" w:rsidRDefault="00CD6EA1" w:rsidP="00E87C6A">
      <w:pPr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87C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Воспитательные.</w:t>
      </w:r>
      <w:r w:rsidRPr="00E8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Содействовать воспитанию дружеских отношений, коммуникативных навыков через работу в коллективе, умению выполнять игровые правила и слушать трудовые </w:t>
      </w:r>
      <w:proofErr w:type="spellStart"/>
      <w:r w:rsidRPr="00E8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</w:t>
      </w:r>
      <w:proofErr w:type="gramStart"/>
      <w:r w:rsidRPr="00E8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87C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</w:t>
      </w:r>
      <w:proofErr w:type="gramEnd"/>
      <w:r w:rsidRPr="00E87C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азвивать</w:t>
      </w:r>
      <w:proofErr w:type="spellEnd"/>
      <w:r w:rsidRPr="00E87C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чувство прекрасного.</w:t>
      </w:r>
    </w:p>
    <w:p w:rsidR="00CD6EA1" w:rsidRPr="00E87C6A" w:rsidRDefault="00CD6EA1" w:rsidP="00E87C6A">
      <w:pPr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87C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Интеграция образовательных областей:</w:t>
      </w:r>
      <w:r w:rsidRPr="00E8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речевое развитие, познавательное развитие, художественно- эстетическое развитие, физическое развитие.</w:t>
      </w:r>
    </w:p>
    <w:p w:rsidR="00CD6EA1" w:rsidRPr="00E87C6A" w:rsidRDefault="00CD6EA1" w:rsidP="00E87C6A">
      <w:pPr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87C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Инновационные технологии: </w:t>
      </w:r>
      <w:r w:rsidRPr="00E8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игровые элементы развивающей среды</w:t>
      </w:r>
    </w:p>
    <w:p w:rsidR="00CD6EA1" w:rsidRPr="00E87C6A" w:rsidRDefault="00CD6EA1" w:rsidP="00E87C6A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8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В.Воскобовича</w:t>
      </w:r>
      <w:proofErr w:type="spellEnd"/>
      <w:r w:rsidRPr="00E8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«Фиолетовый лес», </w:t>
      </w:r>
      <w:r w:rsidR="00D96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пособие </w:t>
      </w:r>
      <w:r w:rsidRPr="00E8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E8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Игровизор</w:t>
      </w:r>
      <w:proofErr w:type="spellEnd"/>
      <w:r w:rsidRPr="00E8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proofErr w:type="spellStart"/>
      <w:r w:rsidRPr="00E8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здоровьесбережение</w:t>
      </w:r>
      <w:proofErr w:type="spellEnd"/>
      <w:r w:rsidRPr="00E8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моделирование.</w:t>
      </w:r>
    </w:p>
    <w:p w:rsidR="00B21950" w:rsidRPr="00E87C6A" w:rsidRDefault="00CD6EA1" w:rsidP="00E87C6A">
      <w:pPr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E87C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и приёмы</w:t>
      </w:r>
      <w:r w:rsidRPr="00E8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сюрпризный момент, постановка задачи, наводящие вопросы к детям, проблемно-игровая ситуация, художественное слово, рефлексия, одобрение, поощрение,</w:t>
      </w:r>
      <w:proofErr w:type="gramEnd"/>
      <w:r w:rsidRPr="00E8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динамическая пауза.</w:t>
      </w:r>
    </w:p>
    <w:p w:rsidR="00E87C6A" w:rsidRPr="00E87C6A" w:rsidRDefault="009C1636" w:rsidP="00E87C6A">
      <w:pPr>
        <w:spacing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proofErr w:type="gramStart"/>
      <w:r w:rsidRPr="00E87C6A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Оборудование: </w:t>
      </w:r>
      <w:r w:rsidRPr="00E87C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развивающая среда </w:t>
      </w:r>
      <w:proofErr w:type="spellStart"/>
      <w:r w:rsidRPr="00E87C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В.Воскобовича</w:t>
      </w:r>
      <w:proofErr w:type="spellEnd"/>
      <w:r w:rsidRPr="00E87C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ковровая поляна «Фиолетовый лес» и полный комплект элементов к нему, листочки четырех цветов, ТСО (ноутбук, фонограмма) </w:t>
      </w:r>
      <w:proofErr w:type="spellStart"/>
      <w:r w:rsidR="00006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мнемотаблица</w:t>
      </w:r>
      <w:proofErr w:type="spellEnd"/>
      <w:r w:rsidR="00006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«Признаки осени», </w:t>
      </w:r>
      <w:r w:rsidR="00D96B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пособие </w:t>
      </w:r>
      <w:r w:rsidRPr="00E87C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proofErr w:type="spellStart"/>
      <w:r w:rsidRPr="00E87C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Игровизор</w:t>
      </w:r>
      <w:proofErr w:type="spellEnd"/>
      <w:r w:rsidRPr="00E87C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фломастер, салфетка</w:t>
      </w:r>
      <w:r w:rsidR="00F44AC6" w:rsidRPr="00E87C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р</w:t>
      </w:r>
      <w:r w:rsidR="00E87C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аспечатанное задание «Лабиринт»</w:t>
      </w:r>
      <w:proofErr w:type="gramEnd"/>
    </w:p>
    <w:p w:rsidR="00F44AC6" w:rsidRDefault="00F44AC6" w:rsidP="00E87C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8117F" w:rsidRDefault="0068117F" w:rsidP="00E87C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8117F" w:rsidRDefault="0068117F" w:rsidP="00E87C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40A71" w:rsidRDefault="00140A71" w:rsidP="00E87C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8117F" w:rsidRPr="00E87C6A" w:rsidRDefault="0068117F" w:rsidP="00E87C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21950" w:rsidRPr="00E87C6A" w:rsidRDefault="00B21950" w:rsidP="00E87C6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C6A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tbl>
      <w:tblPr>
        <w:tblStyle w:val="a3"/>
        <w:tblW w:w="10065" w:type="dxa"/>
        <w:tblInd w:w="-318" w:type="dxa"/>
        <w:tblLook w:val="04A0"/>
      </w:tblPr>
      <w:tblGrid>
        <w:gridCol w:w="5101"/>
        <w:gridCol w:w="4964"/>
      </w:tblGrid>
      <w:tr w:rsidR="00B21950" w:rsidRPr="00E87C6A" w:rsidTr="00B72C7C">
        <w:tc>
          <w:tcPr>
            <w:tcW w:w="5101" w:type="dxa"/>
          </w:tcPr>
          <w:p w:rsidR="00B21950" w:rsidRPr="00E87C6A" w:rsidRDefault="00B21950" w:rsidP="00E87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C6A">
              <w:rPr>
                <w:rFonts w:ascii="Times New Roman" w:hAnsi="Times New Roman" w:cs="Times New Roman"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4964" w:type="dxa"/>
          </w:tcPr>
          <w:p w:rsidR="00B21950" w:rsidRPr="00E87C6A" w:rsidRDefault="00B21950" w:rsidP="00E87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C6A"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</w:tr>
      <w:tr w:rsidR="00B21950" w:rsidRPr="00E87C6A" w:rsidTr="00B72C7C">
        <w:tc>
          <w:tcPr>
            <w:tcW w:w="10065" w:type="dxa"/>
            <w:gridSpan w:val="2"/>
          </w:tcPr>
          <w:p w:rsidR="0068117F" w:rsidRPr="00E87C6A" w:rsidRDefault="00B21950" w:rsidP="00E87C6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C6A">
              <w:rPr>
                <w:rFonts w:ascii="Times New Roman" w:hAnsi="Times New Roman" w:cs="Times New Roman"/>
                <w:b/>
                <w:sz w:val="24"/>
                <w:szCs w:val="24"/>
              </w:rPr>
              <w:t>Вступительная часть</w:t>
            </w:r>
          </w:p>
        </w:tc>
      </w:tr>
      <w:tr w:rsidR="00B21950" w:rsidRPr="00E87C6A" w:rsidTr="00D75AB5">
        <w:trPr>
          <w:trHeight w:val="2967"/>
        </w:trPr>
        <w:tc>
          <w:tcPr>
            <w:tcW w:w="5101" w:type="dxa"/>
          </w:tcPr>
          <w:p w:rsidR="0068117F" w:rsidRPr="0068117F" w:rsidRDefault="0068117F" w:rsidP="00E87C6A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117F">
              <w:rPr>
                <w:rFonts w:ascii="Times New Roman" w:hAnsi="Times New Roman" w:cs="Times New Roman"/>
                <w:i/>
                <w:sz w:val="24"/>
                <w:szCs w:val="24"/>
              </w:rPr>
              <w:t>Ритуал приветствия «Милый друг»</w:t>
            </w:r>
          </w:p>
          <w:p w:rsidR="0068117F" w:rsidRDefault="0068117F" w:rsidP="00E87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Колокольчик озорной</w:t>
            </w:r>
          </w:p>
          <w:p w:rsidR="0068117F" w:rsidRDefault="0068117F" w:rsidP="00E87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ребят в кружок построй,</w:t>
            </w:r>
          </w:p>
          <w:p w:rsidR="0068117F" w:rsidRDefault="0068117F" w:rsidP="00E87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Собрались ребята в круг</w:t>
            </w:r>
          </w:p>
          <w:p w:rsidR="0068117F" w:rsidRDefault="0068117F" w:rsidP="00E87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Слева – друг и справа – друг</w:t>
            </w:r>
          </w:p>
          <w:p w:rsidR="0068117F" w:rsidRDefault="0068117F" w:rsidP="00E87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Вместе за руки возьмемся,</w:t>
            </w:r>
          </w:p>
          <w:p w:rsidR="0068117F" w:rsidRDefault="0068117F" w:rsidP="00E87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друг другу улыбнемся.</w:t>
            </w:r>
          </w:p>
          <w:p w:rsidR="00B96088" w:rsidRDefault="00B96088" w:rsidP="00E87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950" w:rsidRPr="00E87C6A" w:rsidRDefault="002743D0" w:rsidP="00E87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C6A">
              <w:rPr>
                <w:rFonts w:ascii="Times New Roman" w:hAnsi="Times New Roman" w:cs="Times New Roman"/>
                <w:sz w:val="24"/>
                <w:szCs w:val="24"/>
              </w:rPr>
              <w:t xml:space="preserve">Педагог читает стихотворение </w:t>
            </w:r>
          </w:p>
          <w:p w:rsidR="002743D0" w:rsidRPr="00E87C6A" w:rsidRDefault="002743D0" w:rsidP="00E87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C6A">
              <w:rPr>
                <w:rFonts w:ascii="Times New Roman" w:hAnsi="Times New Roman" w:cs="Times New Roman"/>
                <w:sz w:val="24"/>
                <w:szCs w:val="24"/>
              </w:rPr>
              <w:t>Листья с деревьев в лесу осыпаются</w:t>
            </w:r>
          </w:p>
          <w:p w:rsidR="002743D0" w:rsidRPr="00E87C6A" w:rsidRDefault="002743D0" w:rsidP="00E87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C6A">
              <w:rPr>
                <w:rFonts w:ascii="Times New Roman" w:hAnsi="Times New Roman" w:cs="Times New Roman"/>
                <w:sz w:val="24"/>
                <w:szCs w:val="24"/>
              </w:rPr>
              <w:t>Дождик уныло по крышам стучит</w:t>
            </w:r>
          </w:p>
          <w:p w:rsidR="002743D0" w:rsidRPr="00E87C6A" w:rsidRDefault="002743D0" w:rsidP="00E87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C6A">
              <w:rPr>
                <w:rFonts w:ascii="Times New Roman" w:hAnsi="Times New Roman" w:cs="Times New Roman"/>
                <w:sz w:val="24"/>
                <w:szCs w:val="24"/>
              </w:rPr>
              <w:t>Светлое небо с землею прощается</w:t>
            </w:r>
          </w:p>
          <w:p w:rsidR="002743D0" w:rsidRPr="00E87C6A" w:rsidRDefault="002743D0" w:rsidP="00E87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C6A">
              <w:rPr>
                <w:rFonts w:ascii="Times New Roman" w:hAnsi="Times New Roman" w:cs="Times New Roman"/>
                <w:sz w:val="24"/>
                <w:szCs w:val="24"/>
              </w:rPr>
              <w:t>Хмурая осень в окошко стучит</w:t>
            </w:r>
          </w:p>
          <w:p w:rsidR="002743D0" w:rsidRDefault="002743D0" w:rsidP="00E87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C6A">
              <w:rPr>
                <w:rFonts w:ascii="Times New Roman" w:hAnsi="Times New Roman" w:cs="Times New Roman"/>
                <w:sz w:val="24"/>
                <w:szCs w:val="24"/>
              </w:rPr>
              <w:t>Как вы думаете, о каком времени года говорится в стихотворении?</w:t>
            </w:r>
          </w:p>
          <w:p w:rsidR="002743D0" w:rsidRPr="00E87C6A" w:rsidRDefault="00D75AB5" w:rsidP="00E87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Да, верно. А я вам предлагаю, отправиться в поход в необычный, сказочный лес.</w:t>
            </w:r>
          </w:p>
        </w:tc>
        <w:tc>
          <w:tcPr>
            <w:tcW w:w="4964" w:type="dxa"/>
          </w:tcPr>
          <w:p w:rsidR="002743D0" w:rsidRPr="00E87C6A" w:rsidRDefault="002743D0" w:rsidP="00E87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088" w:rsidRDefault="00B96088" w:rsidP="00E87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3D0" w:rsidRPr="00E87C6A" w:rsidRDefault="00B96088" w:rsidP="00E87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берутся за руки и становятся в круг</w:t>
            </w:r>
          </w:p>
          <w:p w:rsidR="002743D0" w:rsidRPr="00E87C6A" w:rsidRDefault="002743D0" w:rsidP="00E87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950" w:rsidRDefault="00B21950" w:rsidP="00E87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AB5" w:rsidRDefault="00D75AB5" w:rsidP="00E87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AB5" w:rsidRDefault="00D75AB5" w:rsidP="00E87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17F" w:rsidRDefault="0068117F" w:rsidP="00E87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17F" w:rsidRDefault="0068117F" w:rsidP="00E87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17F" w:rsidRDefault="0068117F" w:rsidP="00E87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17F" w:rsidRDefault="0068117F" w:rsidP="00E87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17F" w:rsidRDefault="0068117F" w:rsidP="00E87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17F" w:rsidRPr="00E87C6A" w:rsidRDefault="0068117F" w:rsidP="00E87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3D0" w:rsidRPr="00E87C6A" w:rsidRDefault="002743D0" w:rsidP="00E87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C6A">
              <w:rPr>
                <w:rFonts w:ascii="Times New Roman" w:hAnsi="Times New Roman" w:cs="Times New Roman"/>
                <w:sz w:val="24"/>
                <w:szCs w:val="24"/>
              </w:rPr>
              <w:t>Об осени.</w:t>
            </w:r>
          </w:p>
        </w:tc>
      </w:tr>
      <w:tr w:rsidR="00B21950" w:rsidRPr="00E87C6A" w:rsidTr="00B72C7C">
        <w:tc>
          <w:tcPr>
            <w:tcW w:w="10065" w:type="dxa"/>
            <w:gridSpan w:val="2"/>
          </w:tcPr>
          <w:p w:rsidR="00B21950" w:rsidRPr="00E87C6A" w:rsidRDefault="00B21950" w:rsidP="00E87C6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C6A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</w:p>
        </w:tc>
      </w:tr>
      <w:tr w:rsidR="00B21950" w:rsidRPr="00E87C6A" w:rsidTr="00B72C7C">
        <w:tc>
          <w:tcPr>
            <w:tcW w:w="5101" w:type="dxa"/>
          </w:tcPr>
          <w:p w:rsidR="006E7B0A" w:rsidRPr="00831972" w:rsidRDefault="00D75AB5" w:rsidP="00E87C6A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1972">
              <w:rPr>
                <w:rFonts w:ascii="Times New Roman" w:hAnsi="Times New Roman" w:cs="Times New Roman"/>
                <w:i/>
                <w:sz w:val="24"/>
                <w:szCs w:val="24"/>
              </w:rPr>
              <w:t>Игра-путешествие «Поход»</w:t>
            </w:r>
          </w:p>
          <w:p w:rsidR="00831972" w:rsidRDefault="00831972" w:rsidP="00E87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Теперь отправляемся в поход</w:t>
            </w:r>
          </w:p>
          <w:p w:rsidR="00831972" w:rsidRDefault="00831972" w:rsidP="00E87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 волшебный нас зовет,</w:t>
            </w:r>
          </w:p>
          <w:p w:rsidR="00831972" w:rsidRDefault="00831972" w:rsidP="00E87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Раз, присели </w:t>
            </w:r>
          </w:p>
          <w:p w:rsidR="00831972" w:rsidRDefault="00831972" w:rsidP="00E87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поднялись</w:t>
            </w:r>
          </w:p>
          <w:p w:rsidR="00831972" w:rsidRDefault="00831972" w:rsidP="00E87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 налево посмотрели</w:t>
            </w:r>
          </w:p>
          <w:p w:rsidR="00831972" w:rsidRDefault="00831972" w:rsidP="00E87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четыре мы пойдем</w:t>
            </w:r>
          </w:p>
          <w:p w:rsidR="00831972" w:rsidRDefault="00831972" w:rsidP="00E87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лес волшебный попадем</w:t>
            </w:r>
          </w:p>
          <w:p w:rsidR="00831972" w:rsidRDefault="00831972" w:rsidP="00E87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он волшебный лес, полон сказок и чудес!</w:t>
            </w:r>
          </w:p>
          <w:p w:rsidR="00831972" w:rsidRDefault="00831972" w:rsidP="00E87C6A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1972">
              <w:rPr>
                <w:rFonts w:ascii="Times New Roman" w:hAnsi="Times New Roman" w:cs="Times New Roman"/>
                <w:i/>
                <w:sz w:val="24"/>
                <w:szCs w:val="24"/>
              </w:rPr>
              <w:t>Игра «Путаница»</w:t>
            </w:r>
          </w:p>
          <w:p w:rsidR="00831972" w:rsidRDefault="00831972" w:rsidP="00E87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 посмотрите, что случилось?</w:t>
            </w:r>
            <w:r w:rsidR="000B43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B435E">
              <w:rPr>
                <w:rFonts w:ascii="Times New Roman" w:hAnsi="Times New Roman" w:cs="Times New Roman"/>
                <w:sz w:val="24"/>
                <w:szCs w:val="24"/>
              </w:rPr>
              <w:t xml:space="preserve">Что-то непонятное произошло в волшебном фиолетовом лесу? (педагог заранее расставляет </w:t>
            </w:r>
            <w:r w:rsidR="000B43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элементы неверно, обращает внимание детей на ошибки.</w:t>
            </w:r>
            <w:proofErr w:type="gramEnd"/>
            <w:r w:rsidR="000B43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B435E">
              <w:rPr>
                <w:rFonts w:ascii="Times New Roman" w:hAnsi="Times New Roman" w:cs="Times New Roman"/>
                <w:sz w:val="24"/>
                <w:szCs w:val="24"/>
              </w:rPr>
              <w:t>Ласточки под деревом, мышки на дереве, в дупле лягушка…)</w:t>
            </w:r>
            <w:proofErr w:type="gramEnd"/>
          </w:p>
          <w:p w:rsidR="000B435E" w:rsidRDefault="000B435E" w:rsidP="00E87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Давайте ребята все исправим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вернем все на свои места?</w:t>
            </w:r>
          </w:p>
          <w:p w:rsidR="000B435E" w:rsidRDefault="000B435E" w:rsidP="00E87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летают ласточки?</w:t>
            </w:r>
          </w:p>
          <w:p w:rsidR="000B435E" w:rsidRDefault="000B435E" w:rsidP="00E87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еще здесь есть другие птицы? Где они могут жить?</w:t>
            </w:r>
          </w:p>
          <w:p w:rsidR="000B435E" w:rsidRDefault="000B435E" w:rsidP="00E87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может летать над цветком?</w:t>
            </w:r>
          </w:p>
          <w:p w:rsidR="00620434" w:rsidRDefault="00620434" w:rsidP="00E87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может жить под деревом?</w:t>
            </w:r>
          </w:p>
          <w:p w:rsidR="00620434" w:rsidRDefault="00620434" w:rsidP="00E87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434" w:rsidRDefault="00620434" w:rsidP="00E87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Посмотрите, мы с вами все исправили? Какие слова помогли нам? </w:t>
            </w:r>
          </w:p>
          <w:p w:rsidR="00620434" w:rsidRDefault="00620434" w:rsidP="00E87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 слова наши помощники, они помогают нам узнать, что где находиться, а называется они предлоги.</w:t>
            </w:r>
          </w:p>
          <w:p w:rsidR="00BE238C" w:rsidRDefault="00BE238C" w:rsidP="00E87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Ребята, я все-таки не пойму, что же здесь произошло? Посмотрите, вот еще какая-то кучка из осенних листьев.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кажется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 кто-то есть! Давайте посмотрим?</w:t>
            </w:r>
          </w:p>
          <w:p w:rsidR="00BE238C" w:rsidRDefault="00BE238C" w:rsidP="00E87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ребята, кто это? Так это же ежик!</w:t>
            </w:r>
          </w:p>
          <w:p w:rsidR="00E02A71" w:rsidRDefault="00E02A71" w:rsidP="00E87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(Воспроизводиться запись голоса ежика</w:t>
            </w:r>
            <w:r w:rsidR="00206E2C">
              <w:rPr>
                <w:rFonts w:ascii="Times New Roman" w:hAnsi="Times New Roman" w:cs="Times New Roman"/>
                <w:sz w:val="24"/>
                <w:szCs w:val="24"/>
              </w:rPr>
              <w:t xml:space="preserve"> на ноутбуке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02A71" w:rsidRDefault="00E02A71" w:rsidP="00E87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Ежик: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дравствуйте! Я ежик Тишка. Сегодня была такая хорошая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осеняя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погода, и я решил прогуляться в лесу…но вдруг внезапно подул сильный ветер, и все закружилось…Я очень испугался и спрятался. Я больше никогда не пойду гулять осенью в лес! Ведь может произойти все что угодно…</w:t>
            </w:r>
          </w:p>
          <w:p w:rsidR="00E02A71" w:rsidRDefault="00E02A71" w:rsidP="00E87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Педагог: - Да,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погода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конечно может быть не предсказуемой в любое время года</w:t>
            </w:r>
            <w:r w:rsidR="00206E2C">
              <w:rPr>
                <w:rFonts w:ascii="Times New Roman" w:hAnsi="Times New Roman" w:cs="Times New Roman"/>
                <w:sz w:val="24"/>
                <w:szCs w:val="24"/>
              </w:rPr>
              <w:t xml:space="preserve">. С утра может выглянуть теплое и ласковое солнышко, а через некоторое время подуть сильный ветер и начаться дождь. Но это не повод чтобы сидеть дома? </w:t>
            </w:r>
            <w:proofErr w:type="gramStart"/>
            <w:r w:rsidR="00206E2C">
              <w:rPr>
                <w:rFonts w:ascii="Times New Roman" w:hAnsi="Times New Roman" w:cs="Times New Roman"/>
                <w:sz w:val="24"/>
                <w:szCs w:val="24"/>
              </w:rPr>
              <w:t>Правда</w:t>
            </w:r>
            <w:proofErr w:type="gramEnd"/>
            <w:r w:rsidR="00206E2C">
              <w:rPr>
                <w:rFonts w:ascii="Times New Roman" w:hAnsi="Times New Roman" w:cs="Times New Roman"/>
                <w:sz w:val="24"/>
                <w:szCs w:val="24"/>
              </w:rPr>
              <w:t xml:space="preserve"> ребята?</w:t>
            </w:r>
          </w:p>
          <w:p w:rsidR="00206E2C" w:rsidRDefault="00206E2C" w:rsidP="00E87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E2C">
              <w:rPr>
                <w:rFonts w:ascii="Times New Roman" w:hAnsi="Times New Roman" w:cs="Times New Roman"/>
                <w:i/>
                <w:sz w:val="24"/>
                <w:szCs w:val="24"/>
              </w:rPr>
              <w:t>Физкультминутка «Осенние листочки»</w:t>
            </w:r>
          </w:p>
          <w:p w:rsidR="00206E2C" w:rsidRDefault="00206E2C" w:rsidP="00E87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(под </w:t>
            </w:r>
            <w:r w:rsidR="00D96B9B">
              <w:rPr>
                <w:rFonts w:ascii="Times New Roman" w:hAnsi="Times New Roman" w:cs="Times New Roman"/>
                <w:sz w:val="24"/>
                <w:szCs w:val="24"/>
              </w:rPr>
              <w:t>муз.</w:t>
            </w:r>
            <w:proofErr w:type="gramEnd"/>
            <w:r w:rsidR="00D96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96B9B">
              <w:rPr>
                <w:rFonts w:ascii="Times New Roman" w:hAnsi="Times New Roman" w:cs="Times New Roman"/>
                <w:sz w:val="24"/>
                <w:szCs w:val="24"/>
              </w:rPr>
              <w:t>СопровождениеСл</w:t>
            </w:r>
            <w:proofErr w:type="spellEnd"/>
            <w:r w:rsidR="00D96B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Кислицина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воспроизводиться на ноутбуке.</w:t>
            </w:r>
            <w:proofErr w:type="gramEnd"/>
          </w:p>
          <w:p w:rsidR="000C6605" w:rsidRDefault="000C6605" w:rsidP="00E87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Педагог: - Ребята, мне кажется, что как-то грустно и совсем пусто в нашем осеннем лесу. Что же мы можем сделать? А я кажется придумала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авайте с вами </w:t>
            </w:r>
            <w:r w:rsidR="00D96B9B">
              <w:rPr>
                <w:rFonts w:ascii="Times New Roman" w:hAnsi="Times New Roman" w:cs="Times New Roman"/>
                <w:sz w:val="24"/>
                <w:szCs w:val="24"/>
              </w:rPr>
              <w:t>поиграем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игру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«Подбери признак», будем называть признаки осени, а в этом нам поможет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мнемотаблица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Но ребята, мы не просто будем называть признаки осени, а еще украшать наш лес, чтобы он вновь заиграл своими разноцветными яркими красками. Ведь такой разноцветный лес бывает только осенью…</w:t>
            </w:r>
          </w:p>
          <w:p w:rsidR="001E6A7D" w:rsidRDefault="000C6605" w:rsidP="00E87C6A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66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Игра «Подбери признак» </w:t>
            </w:r>
          </w:p>
          <w:p w:rsidR="000C6605" w:rsidRDefault="000C6605" w:rsidP="00E87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605" w:rsidRDefault="000C6605" w:rsidP="00E87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помогает детям, задает вопросы.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какая? </w:t>
            </w:r>
          </w:p>
          <w:p w:rsidR="00553D86" w:rsidRDefault="00D96B9B" w:rsidP="00E87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Ежик: - </w:t>
            </w:r>
            <w:r w:rsidR="00553D86">
              <w:rPr>
                <w:rFonts w:ascii="Times New Roman" w:hAnsi="Times New Roman" w:cs="Times New Roman"/>
                <w:sz w:val="24"/>
                <w:szCs w:val="24"/>
              </w:rPr>
              <w:t>Какая красота! Лес стал как в сказке! Словно терем расписной!</w:t>
            </w:r>
          </w:p>
          <w:p w:rsidR="00553D86" w:rsidRDefault="00D96B9B" w:rsidP="00E87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Педагог: - </w:t>
            </w:r>
            <w:r w:rsidR="00553D86">
              <w:rPr>
                <w:rFonts w:ascii="Times New Roman" w:hAnsi="Times New Roman" w:cs="Times New Roman"/>
                <w:sz w:val="24"/>
                <w:szCs w:val="24"/>
              </w:rPr>
              <w:t>Ну что Тишка, такой осенний лес тебе нравится больше?</w:t>
            </w:r>
          </w:p>
          <w:p w:rsidR="00553D86" w:rsidRDefault="00D96B9B" w:rsidP="00E87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Ежик: - Да, спасибо В</w:t>
            </w:r>
            <w:r w:rsidR="00553D86">
              <w:rPr>
                <w:rFonts w:ascii="Times New Roman" w:hAnsi="Times New Roman" w:cs="Times New Roman"/>
                <w:sz w:val="24"/>
                <w:szCs w:val="24"/>
              </w:rPr>
              <w:t xml:space="preserve">ам ребята. Побегу расскажу своим друзьям и </w:t>
            </w:r>
            <w:proofErr w:type="gramStart"/>
            <w:r w:rsidR="00553D86">
              <w:rPr>
                <w:rFonts w:ascii="Times New Roman" w:hAnsi="Times New Roman" w:cs="Times New Roman"/>
                <w:sz w:val="24"/>
                <w:szCs w:val="24"/>
              </w:rPr>
              <w:t>маме</w:t>
            </w:r>
            <w:proofErr w:type="gramEnd"/>
            <w:r w:rsidR="00553D86">
              <w:rPr>
                <w:rFonts w:ascii="Times New Roman" w:hAnsi="Times New Roman" w:cs="Times New Roman"/>
                <w:sz w:val="24"/>
                <w:szCs w:val="24"/>
              </w:rPr>
              <w:t xml:space="preserve"> в каком осеннем лесу я сегодня гулял…но…</w:t>
            </w:r>
          </w:p>
          <w:p w:rsidR="00553D86" w:rsidRDefault="00D96B9B" w:rsidP="00E87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Педагог: - </w:t>
            </w:r>
            <w:r w:rsidR="00553D86">
              <w:rPr>
                <w:rFonts w:ascii="Times New Roman" w:hAnsi="Times New Roman" w:cs="Times New Roman"/>
                <w:sz w:val="24"/>
                <w:szCs w:val="24"/>
              </w:rPr>
              <w:t>Что случилось ежик?</w:t>
            </w:r>
          </w:p>
          <w:p w:rsidR="00553D86" w:rsidRDefault="00D96B9B" w:rsidP="00E87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Ежик: - Я</w:t>
            </w:r>
            <w:r w:rsidR="00553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53D86">
              <w:rPr>
                <w:rFonts w:ascii="Times New Roman" w:hAnsi="Times New Roman" w:cs="Times New Roman"/>
                <w:sz w:val="24"/>
                <w:szCs w:val="24"/>
              </w:rPr>
              <w:t>кажется</w:t>
            </w:r>
            <w:proofErr w:type="gramEnd"/>
            <w:r w:rsidR="00553D86">
              <w:rPr>
                <w:rFonts w:ascii="Times New Roman" w:hAnsi="Times New Roman" w:cs="Times New Roman"/>
                <w:sz w:val="24"/>
                <w:szCs w:val="24"/>
              </w:rPr>
              <w:t xml:space="preserve"> заблудился…и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знаю,</w:t>
            </w:r>
            <w:r w:rsidR="00553D86">
              <w:rPr>
                <w:rFonts w:ascii="Times New Roman" w:hAnsi="Times New Roman" w:cs="Times New Roman"/>
                <w:sz w:val="24"/>
                <w:szCs w:val="24"/>
              </w:rPr>
              <w:t xml:space="preserve"> как идти обратно домой. Ведь был такой сильный ветер, он меня кружил, вертел…и я заблудился.</w:t>
            </w:r>
          </w:p>
          <w:p w:rsidR="00553D86" w:rsidRDefault="00D96B9B" w:rsidP="00E87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Педагог: - </w:t>
            </w:r>
            <w:r w:rsidR="00553D86">
              <w:rPr>
                <w:rFonts w:ascii="Times New Roman" w:hAnsi="Times New Roman" w:cs="Times New Roman"/>
                <w:sz w:val="24"/>
                <w:szCs w:val="24"/>
              </w:rPr>
              <w:t xml:space="preserve">Тишка, мы с ребятами тебе обязательно поможем. </w:t>
            </w:r>
            <w:proofErr w:type="gramStart"/>
            <w:r w:rsidR="00553D86">
              <w:rPr>
                <w:rFonts w:ascii="Times New Roman" w:hAnsi="Times New Roman" w:cs="Times New Roman"/>
                <w:sz w:val="24"/>
                <w:szCs w:val="24"/>
              </w:rPr>
              <w:t>Правда</w:t>
            </w:r>
            <w:proofErr w:type="gramEnd"/>
            <w:r w:rsidR="00553D86">
              <w:rPr>
                <w:rFonts w:ascii="Times New Roman" w:hAnsi="Times New Roman" w:cs="Times New Roman"/>
                <w:sz w:val="24"/>
                <w:szCs w:val="24"/>
              </w:rPr>
              <w:t xml:space="preserve"> ребята? Но сначала мы немного разомнем наши пальчики.</w:t>
            </w:r>
          </w:p>
          <w:p w:rsidR="000242E8" w:rsidRDefault="00553D86" w:rsidP="00E87C6A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42E8">
              <w:rPr>
                <w:rFonts w:ascii="Times New Roman" w:hAnsi="Times New Roman" w:cs="Times New Roman"/>
                <w:i/>
                <w:sz w:val="24"/>
                <w:szCs w:val="24"/>
              </w:rPr>
              <w:t>Пальчиковая гимнастика</w:t>
            </w:r>
            <w:r w:rsidR="00006C5D" w:rsidRPr="000242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 w:rsidR="00006C5D" w:rsidRPr="000242E8">
              <w:rPr>
                <w:rFonts w:ascii="Times New Roman" w:hAnsi="Times New Roman" w:cs="Times New Roman"/>
                <w:i/>
                <w:sz w:val="24"/>
                <w:szCs w:val="24"/>
              </w:rPr>
              <w:t>самомассаж</w:t>
            </w:r>
            <w:proofErr w:type="spellEnd"/>
            <w:r w:rsidR="00006C5D" w:rsidRPr="000242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мячом-ежиком)</w:t>
            </w:r>
            <w:r w:rsidR="000242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«Ежик»</w:t>
            </w:r>
          </w:p>
          <w:p w:rsidR="000242E8" w:rsidRDefault="000242E8" w:rsidP="00E87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Этот шарик не простой,</w:t>
            </w:r>
          </w:p>
          <w:p w:rsidR="000242E8" w:rsidRDefault="000242E8" w:rsidP="00E87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колючи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вот такой.</w:t>
            </w:r>
          </w:p>
          <w:p w:rsidR="000242E8" w:rsidRDefault="000242E8" w:rsidP="00E87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 ладошками кладем</w:t>
            </w:r>
          </w:p>
          <w:p w:rsidR="000242E8" w:rsidRDefault="000242E8" w:rsidP="00E87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 ладошки разотрем</w:t>
            </w:r>
          </w:p>
          <w:p w:rsidR="000242E8" w:rsidRDefault="000242E8" w:rsidP="00E87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Вверх и вниз его катаем</w:t>
            </w:r>
          </w:p>
          <w:p w:rsidR="000242E8" w:rsidRDefault="000242E8" w:rsidP="00E87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Свои ручки развиваем.</w:t>
            </w:r>
          </w:p>
          <w:p w:rsidR="000242E8" w:rsidRDefault="000242E8" w:rsidP="00E87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шар катать по кругу,</w:t>
            </w:r>
          </w:p>
          <w:p w:rsidR="000242E8" w:rsidRDefault="000242E8" w:rsidP="00E87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Перекидывать друг другу.</w:t>
            </w:r>
          </w:p>
          <w:p w:rsidR="000242E8" w:rsidRDefault="000242E8" w:rsidP="00E87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1-2-3-4-5</w:t>
            </w:r>
          </w:p>
          <w:p w:rsidR="000242E8" w:rsidRDefault="000242E8" w:rsidP="00E87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Нам пора порисовать.</w:t>
            </w:r>
          </w:p>
          <w:p w:rsidR="0086710C" w:rsidRDefault="0086710C" w:rsidP="00E87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10C" w:rsidRDefault="0086710C" w:rsidP="00E87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10C" w:rsidRDefault="0086710C" w:rsidP="00E87C6A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6710C" w:rsidRDefault="000242E8" w:rsidP="00E87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710C">
              <w:rPr>
                <w:rFonts w:ascii="Times New Roman" w:hAnsi="Times New Roman" w:cs="Times New Roman"/>
                <w:i/>
                <w:sz w:val="24"/>
                <w:szCs w:val="24"/>
              </w:rPr>
              <w:t>Игра «Помоги ежику найти дорогу домой»</w:t>
            </w:r>
            <w:r w:rsidR="0086710C">
              <w:rPr>
                <w:rFonts w:ascii="Times New Roman" w:hAnsi="Times New Roman" w:cs="Times New Roman"/>
                <w:sz w:val="24"/>
                <w:szCs w:val="24"/>
              </w:rPr>
              <w:t xml:space="preserve"> (лабиринт с использование пособия В.В. </w:t>
            </w:r>
            <w:proofErr w:type="spellStart"/>
            <w:r w:rsidR="0086710C">
              <w:rPr>
                <w:rFonts w:ascii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 w:rsidR="0086710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86710C">
              <w:rPr>
                <w:rFonts w:ascii="Times New Roman" w:hAnsi="Times New Roman" w:cs="Times New Roman"/>
                <w:sz w:val="24"/>
                <w:szCs w:val="24"/>
              </w:rPr>
              <w:t>Игровизор</w:t>
            </w:r>
            <w:proofErr w:type="spellEnd"/>
            <w:r w:rsidR="008671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  <w:p w:rsidR="0086710C" w:rsidRDefault="0086710C" w:rsidP="00E87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Педагог: - Вот ежик, посмотри внимательно и запомни дорогу домой. Теперь ты не заблудишься и быстро доберешься домой.</w:t>
            </w:r>
          </w:p>
          <w:p w:rsidR="0086710C" w:rsidRDefault="0086710C" w:rsidP="00E87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Ежик </w:t>
            </w:r>
            <w:r w:rsidR="00D96B9B">
              <w:rPr>
                <w:rFonts w:ascii="Times New Roman" w:hAnsi="Times New Roman" w:cs="Times New Roman"/>
                <w:sz w:val="24"/>
                <w:szCs w:val="24"/>
              </w:rPr>
              <w:t>Тишка: - Спасибо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 ребята за помощь.</w:t>
            </w:r>
          </w:p>
          <w:p w:rsidR="00831972" w:rsidRPr="00E87C6A" w:rsidRDefault="0086710C" w:rsidP="00E87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Педагог: - Ну а нам ребята,</w:t>
            </w:r>
            <w:r w:rsidR="00D96B9B">
              <w:rPr>
                <w:rFonts w:ascii="Times New Roman" w:hAnsi="Times New Roman" w:cs="Times New Roman"/>
                <w:sz w:val="24"/>
                <w:szCs w:val="24"/>
              </w:rPr>
              <w:t xml:space="preserve"> пора возвращаться обратно в детский сад.</w:t>
            </w:r>
          </w:p>
        </w:tc>
        <w:tc>
          <w:tcPr>
            <w:tcW w:w="4964" w:type="dxa"/>
          </w:tcPr>
          <w:p w:rsidR="006E7B0A" w:rsidRDefault="006E7B0A" w:rsidP="00E87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972" w:rsidRDefault="00831972" w:rsidP="00E87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972" w:rsidRDefault="00831972" w:rsidP="00E87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972" w:rsidRDefault="00831972" w:rsidP="00E87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(приседают)</w:t>
            </w:r>
          </w:p>
          <w:p w:rsidR="00831972" w:rsidRDefault="00831972" w:rsidP="00E87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Поднялись</w:t>
            </w:r>
          </w:p>
          <w:p w:rsidR="00831972" w:rsidRDefault="00831972" w:rsidP="00E87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972" w:rsidRDefault="00831972" w:rsidP="00E87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972" w:rsidRDefault="00831972" w:rsidP="00E87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Подходят к фиолетовому лесу.</w:t>
            </w:r>
          </w:p>
          <w:p w:rsidR="000B435E" w:rsidRDefault="000B435E" w:rsidP="00E87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35E" w:rsidRDefault="000B435E" w:rsidP="00E87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35E" w:rsidRDefault="000B435E" w:rsidP="00E87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35E" w:rsidRDefault="000B435E" w:rsidP="00E87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35E" w:rsidRDefault="000B435E" w:rsidP="00E87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35E" w:rsidRDefault="000B435E" w:rsidP="00E87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35E" w:rsidRDefault="000B435E" w:rsidP="00E87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35E" w:rsidRDefault="000B435E" w:rsidP="00E87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35E" w:rsidRDefault="000B435E" w:rsidP="00E87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Ласточки летают </w:t>
            </w:r>
            <w:r w:rsidRPr="000B435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небе</w:t>
            </w:r>
          </w:p>
          <w:p w:rsidR="000B435E" w:rsidRDefault="000B435E" w:rsidP="00E87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Они могут жить </w:t>
            </w:r>
            <w:r w:rsidRPr="000B435E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дереве.</w:t>
            </w:r>
          </w:p>
          <w:p w:rsidR="000B435E" w:rsidRDefault="000B435E" w:rsidP="00E87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434">
              <w:rPr>
                <w:rFonts w:ascii="Times New Roman" w:hAnsi="Times New Roman" w:cs="Times New Roman"/>
                <w:b/>
                <w:sz w:val="24"/>
                <w:szCs w:val="24"/>
              </w:rPr>
              <w:t>Над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цветком может летать бабочка.</w:t>
            </w:r>
          </w:p>
          <w:p w:rsidR="00620434" w:rsidRDefault="00620434" w:rsidP="00E87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4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деревом может жить мышка в норке</w:t>
            </w:r>
          </w:p>
          <w:p w:rsidR="00620434" w:rsidRDefault="00620434" w:rsidP="00E87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(дети вместе с педагогом расставляют все по местам)</w:t>
            </w:r>
          </w:p>
          <w:p w:rsidR="00620434" w:rsidRDefault="00620434" w:rsidP="00E87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434" w:rsidRDefault="00620434" w:rsidP="00E87C6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Нам помогли слова </w:t>
            </w:r>
            <w:proofErr w:type="gramStart"/>
            <w:r w:rsidRPr="00620434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620434">
              <w:rPr>
                <w:rFonts w:ascii="Times New Roman" w:hAnsi="Times New Roman" w:cs="Times New Roman"/>
                <w:b/>
                <w:sz w:val="24"/>
                <w:szCs w:val="24"/>
              </w:rPr>
              <w:t>, под, в, перед</w:t>
            </w:r>
          </w:p>
          <w:p w:rsidR="00620434" w:rsidRDefault="00620434" w:rsidP="00E87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E2C" w:rsidRDefault="00206E2C" w:rsidP="00E87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E2C" w:rsidRDefault="00206E2C" w:rsidP="00E87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E2C" w:rsidRDefault="00206E2C" w:rsidP="00E87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E2C" w:rsidRDefault="00206E2C" w:rsidP="00E87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E2C" w:rsidRDefault="00206E2C" w:rsidP="00E87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E2C" w:rsidRDefault="00206E2C" w:rsidP="00E87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E2C" w:rsidRDefault="00206E2C" w:rsidP="00E87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садятся на разложенные около фиолетового леса подушки.</w:t>
            </w:r>
          </w:p>
          <w:p w:rsidR="00206E2C" w:rsidRDefault="00206E2C" w:rsidP="00E87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E2C" w:rsidRDefault="00206E2C" w:rsidP="00E87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E2C" w:rsidRDefault="00206E2C" w:rsidP="00E87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E2C" w:rsidRDefault="00206E2C" w:rsidP="00E87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E2C" w:rsidRDefault="00206E2C" w:rsidP="00E87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E2C" w:rsidRDefault="00206E2C" w:rsidP="00E87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E2C" w:rsidRDefault="00206E2C" w:rsidP="00E87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Да.</w:t>
            </w:r>
          </w:p>
          <w:p w:rsidR="001E6A7D" w:rsidRDefault="001E6A7D" w:rsidP="00E87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A7D" w:rsidRDefault="001E6A7D" w:rsidP="00E87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Вместе с педагогом выполняют движения по музыку согласно тексту песни.</w:t>
            </w:r>
          </w:p>
          <w:p w:rsidR="000C6605" w:rsidRDefault="000C6605" w:rsidP="00E87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605" w:rsidRDefault="000C6605" w:rsidP="00E87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605" w:rsidRDefault="000C6605" w:rsidP="00E87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605" w:rsidRDefault="000C6605" w:rsidP="00E87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605" w:rsidRDefault="000C6605" w:rsidP="00E87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605" w:rsidRDefault="000C6605" w:rsidP="00E87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605" w:rsidRDefault="000C6605" w:rsidP="00E87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C5D" w:rsidRDefault="00006C5D" w:rsidP="00E87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605" w:rsidRDefault="000C6605" w:rsidP="00E87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 очереди называют признаки осени, и украшают осенними листочками сказочный лес.</w:t>
            </w:r>
          </w:p>
          <w:p w:rsidR="00553D86" w:rsidRDefault="00553D86" w:rsidP="00E87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(холодная, дождливая, золотая, разноцветная, красочная, урожайная, теплая…)</w:t>
            </w:r>
          </w:p>
          <w:p w:rsidR="00553D86" w:rsidRDefault="00553D86" w:rsidP="00E87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D86" w:rsidRDefault="00553D86" w:rsidP="00E87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D86" w:rsidRDefault="00553D86" w:rsidP="00E87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D86" w:rsidRDefault="00553D86" w:rsidP="00E87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D86" w:rsidRDefault="00553D86" w:rsidP="00E87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D86" w:rsidRDefault="00553D86" w:rsidP="00E87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D86" w:rsidRDefault="00553D86" w:rsidP="00E87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D86" w:rsidRDefault="00553D86" w:rsidP="00E87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D86" w:rsidRDefault="00553D86" w:rsidP="00E87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D86" w:rsidRDefault="00553D86" w:rsidP="00E87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Да.</w:t>
            </w:r>
          </w:p>
          <w:p w:rsidR="00553D86" w:rsidRDefault="00553D86" w:rsidP="00E87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рассаживаются за столы. </w:t>
            </w:r>
            <w:r w:rsidR="00AF7774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 w:rsidR="00AF7774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proofErr w:type="gramEnd"/>
            <w:r w:rsidR="00AF7774">
              <w:rPr>
                <w:rFonts w:ascii="Times New Roman" w:hAnsi="Times New Roman" w:cs="Times New Roman"/>
                <w:sz w:val="24"/>
                <w:szCs w:val="24"/>
              </w:rPr>
              <w:t xml:space="preserve"> лежат листочки с лабиринтами и карандаш.</w:t>
            </w:r>
            <w:r w:rsidR="000242E8">
              <w:rPr>
                <w:rFonts w:ascii="Times New Roman" w:hAnsi="Times New Roman" w:cs="Times New Roman"/>
                <w:sz w:val="24"/>
                <w:szCs w:val="24"/>
              </w:rPr>
              <w:t xml:space="preserve"> Шарик-ежик.</w:t>
            </w:r>
          </w:p>
          <w:p w:rsidR="000242E8" w:rsidRDefault="000242E8" w:rsidP="00E87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10C" w:rsidRDefault="0086710C" w:rsidP="00E87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10C" w:rsidRDefault="0086710C" w:rsidP="00E87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2E8" w:rsidRDefault="000242E8" w:rsidP="00E87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сидя за столами проводят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мяча-ежика, проговаривая стихотворение.</w:t>
            </w:r>
          </w:p>
          <w:p w:rsidR="0086710C" w:rsidRDefault="0086710C" w:rsidP="00E87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10C" w:rsidRDefault="0086710C" w:rsidP="00E87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10C" w:rsidRDefault="0086710C" w:rsidP="00E87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10C" w:rsidRDefault="0086710C" w:rsidP="00E87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10C" w:rsidRDefault="0086710C" w:rsidP="00E87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10C" w:rsidRDefault="0086710C" w:rsidP="00E87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10C" w:rsidRDefault="0086710C" w:rsidP="00E87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10C" w:rsidRDefault="0086710C" w:rsidP="00E87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10C" w:rsidRDefault="0086710C" w:rsidP="008671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 проходят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лабиринт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пособие 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Игровизор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6710C" w:rsidRPr="00E87C6A" w:rsidRDefault="0086710C" w:rsidP="00E87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950" w:rsidRPr="00E87C6A" w:rsidTr="00B72C7C">
        <w:tc>
          <w:tcPr>
            <w:tcW w:w="10065" w:type="dxa"/>
            <w:gridSpan w:val="2"/>
          </w:tcPr>
          <w:p w:rsidR="00B21950" w:rsidRPr="00E87C6A" w:rsidRDefault="00B21950" w:rsidP="00E87C6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C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Заключение</w:t>
            </w:r>
          </w:p>
        </w:tc>
      </w:tr>
      <w:tr w:rsidR="00B21950" w:rsidRPr="00E87C6A" w:rsidTr="00D96B9B">
        <w:trPr>
          <w:trHeight w:val="2782"/>
        </w:trPr>
        <w:tc>
          <w:tcPr>
            <w:tcW w:w="5101" w:type="dxa"/>
          </w:tcPr>
          <w:p w:rsidR="0086710C" w:rsidRDefault="0086710C" w:rsidP="008671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Педагог: - Вокруг себя ты покружись, и из волшебного леса в детский сад возвратись!</w:t>
            </w:r>
          </w:p>
          <w:p w:rsidR="00B21950" w:rsidRPr="00E87C6A" w:rsidRDefault="0086710C" w:rsidP="00E87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какое у нас сегодня было необычное путешествие с вами? Что сего</w:t>
            </w:r>
            <w:r w:rsidR="00D96B9B">
              <w:rPr>
                <w:rFonts w:ascii="Times New Roman" w:hAnsi="Times New Roman" w:cs="Times New Roman"/>
                <w:sz w:val="24"/>
                <w:szCs w:val="24"/>
              </w:rPr>
              <w:t xml:space="preserve">дня на занятии было для Вас самое интересное? Что понравилось больше всего? А может что-то вызвало у Вас затруднения?                                     Я хочу сказать Вам спасибо большое за занятие, вы все были </w:t>
            </w:r>
            <w:proofErr w:type="spellStart"/>
            <w:r w:rsidR="00D96B9B">
              <w:rPr>
                <w:rFonts w:ascii="Times New Roman" w:hAnsi="Times New Roman" w:cs="Times New Roman"/>
                <w:sz w:val="24"/>
                <w:szCs w:val="24"/>
              </w:rPr>
              <w:t>умнички</w:t>
            </w:r>
            <w:proofErr w:type="spellEnd"/>
            <w:r w:rsidR="00D96B9B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4964" w:type="dxa"/>
          </w:tcPr>
          <w:p w:rsidR="00B21950" w:rsidRDefault="00D96B9B" w:rsidP="00E87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 повторяют за педагогом слова и движения.</w:t>
            </w:r>
          </w:p>
          <w:p w:rsidR="00D96B9B" w:rsidRPr="00E87C6A" w:rsidRDefault="00D96B9B" w:rsidP="00E87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</w:p>
        </w:tc>
      </w:tr>
    </w:tbl>
    <w:p w:rsidR="00364C46" w:rsidRDefault="00364C46" w:rsidP="00E87C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1039C" w:rsidRDefault="00C1039C" w:rsidP="00E87C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Используемая литература: методическое пособие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В.В.Воскобовича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«Фиолетовый лес»,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Игровизор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140A71" w:rsidRDefault="00140A71" w:rsidP="00E87C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1039C" w:rsidRDefault="00C1039C" w:rsidP="00E87C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40A71" w:rsidRDefault="00140A71" w:rsidP="00E87C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0A71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53100" cy="4067175"/>
            <wp:effectExtent l="0" t="0" r="0" b="0"/>
            <wp:docPr id="1" name="Рисунок 1" descr="C:\Users\Сергей\Desktop\признаки осен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esktop\признаки осени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A71" w:rsidRDefault="00140A71" w:rsidP="00E87C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40A71" w:rsidRPr="00E87C6A" w:rsidRDefault="00140A71" w:rsidP="00E87C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0A7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19675" cy="4743450"/>
            <wp:effectExtent l="0" t="0" r="0" b="0"/>
            <wp:docPr id="2" name="Рисунок 2" descr="C:\Users\Сергей\Desktop\лабирин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ргей\Desktop\лабиринт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47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0A71" w:rsidRPr="00E87C6A" w:rsidSect="00E87C6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4C46"/>
    <w:rsid w:val="00006C5D"/>
    <w:rsid w:val="000242E8"/>
    <w:rsid w:val="000B435E"/>
    <w:rsid w:val="000C6605"/>
    <w:rsid w:val="00140A71"/>
    <w:rsid w:val="001E6A7D"/>
    <w:rsid w:val="00206E2C"/>
    <w:rsid w:val="00226C51"/>
    <w:rsid w:val="002743D0"/>
    <w:rsid w:val="00364C46"/>
    <w:rsid w:val="003E3EF5"/>
    <w:rsid w:val="00476145"/>
    <w:rsid w:val="00553D86"/>
    <w:rsid w:val="005D66DA"/>
    <w:rsid w:val="00620434"/>
    <w:rsid w:val="0068117F"/>
    <w:rsid w:val="006E3218"/>
    <w:rsid w:val="006E7B0A"/>
    <w:rsid w:val="00780A63"/>
    <w:rsid w:val="00781BB8"/>
    <w:rsid w:val="007F7BA6"/>
    <w:rsid w:val="00831972"/>
    <w:rsid w:val="0086710C"/>
    <w:rsid w:val="008775C5"/>
    <w:rsid w:val="00887508"/>
    <w:rsid w:val="00923763"/>
    <w:rsid w:val="009C1636"/>
    <w:rsid w:val="00AE4FF0"/>
    <w:rsid w:val="00AF7774"/>
    <w:rsid w:val="00B21950"/>
    <w:rsid w:val="00B96088"/>
    <w:rsid w:val="00BE238C"/>
    <w:rsid w:val="00C1039C"/>
    <w:rsid w:val="00CD3415"/>
    <w:rsid w:val="00CD6EA1"/>
    <w:rsid w:val="00D75AB5"/>
    <w:rsid w:val="00D96B9B"/>
    <w:rsid w:val="00DA07C0"/>
    <w:rsid w:val="00E02A71"/>
    <w:rsid w:val="00E87C6A"/>
    <w:rsid w:val="00EA5D89"/>
    <w:rsid w:val="00F44AC6"/>
    <w:rsid w:val="00F52ED2"/>
    <w:rsid w:val="00F87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95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19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743D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2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1196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Ольга</cp:lastModifiedBy>
  <cp:revision>2</cp:revision>
  <dcterms:created xsi:type="dcterms:W3CDTF">2021-12-30T06:45:00Z</dcterms:created>
  <dcterms:modified xsi:type="dcterms:W3CDTF">2021-12-30T06:45:00Z</dcterms:modified>
</cp:coreProperties>
</file>