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AB" w:rsidRPr="004249AB" w:rsidRDefault="004249AB" w:rsidP="00424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4249A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Конспект </w:t>
      </w:r>
      <w:proofErr w:type="gramStart"/>
      <w:r w:rsidRPr="004249A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совместного</w:t>
      </w:r>
      <w:proofErr w:type="gramEnd"/>
      <w:r w:rsidRPr="004249A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  НОД в средней группе "Семейные традиции"</w:t>
      </w:r>
    </w:p>
    <w:p w:rsidR="004249AB" w:rsidRDefault="004249AB" w:rsidP="0042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249AB" w:rsidRPr="004249AB" w:rsidRDefault="004249AB" w:rsidP="004249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4249A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Фрисс</w:t>
      </w:r>
      <w:proofErr w:type="spellEnd"/>
      <w:r w:rsidRPr="004249A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Анастасия Владимировна</w:t>
      </w:r>
    </w:p>
    <w:p w:rsidR="004249AB" w:rsidRPr="004249AB" w:rsidRDefault="004249AB" w:rsidP="004249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4249A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Кужагалиева</w:t>
      </w:r>
      <w:proofErr w:type="spellEnd"/>
      <w:r w:rsidRPr="004249A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Татьяна Викторовна</w:t>
      </w:r>
    </w:p>
    <w:p w:rsidR="004249AB" w:rsidRDefault="00CC7983" w:rsidP="004249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«Детский сад п. Пробуждение»</w:t>
      </w:r>
    </w:p>
    <w:p w:rsidR="00CC7983" w:rsidRPr="004249AB" w:rsidRDefault="00CC7983" w:rsidP="004249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ЭМР</w:t>
      </w:r>
    </w:p>
    <w:p w:rsidR="00054CFD" w:rsidRPr="005054B4" w:rsidRDefault="00054CFD" w:rsidP="004249AB">
      <w:pPr>
        <w:rPr>
          <w:rFonts w:ascii="Times New Roman" w:eastAsia="font298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054CFD" w:rsidRPr="005054B4" w:rsidRDefault="00054CFD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3B0E7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Цель:</w:t>
      </w:r>
      <w:r w:rsidR="004249A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</w:t>
      </w:r>
      <w:r w:rsidR="00E739A5" w:rsidRPr="000A26C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Развитие </w:t>
      </w:r>
      <w:r w:rsidR="003B0E71" w:rsidRPr="000A26C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нравственных качеств </w:t>
      </w:r>
      <w:r w:rsidR="000A26C1" w:rsidRPr="000A26C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 дошкольников посредством</w:t>
      </w:r>
      <w:r w:rsidR="003B0E71" w:rsidRPr="000A26C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приобщени</w:t>
      </w:r>
      <w:r w:rsidR="000A26C1" w:rsidRPr="000A26C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я их</w:t>
      </w:r>
      <w:r w:rsidR="003B0E71" w:rsidRPr="000A26C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к семейным традициям и</w:t>
      </w:r>
      <w:r w:rsidR="000A26C1" w:rsidRPr="000A26C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понимания </w:t>
      </w:r>
      <w:r w:rsidR="000A26C1" w:rsidRPr="005054B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родственны</w:t>
      </w:r>
      <w:r w:rsidR="000A26C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х</w:t>
      </w:r>
      <w:r w:rsidR="000A26C1" w:rsidRPr="005054B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отношени</w:t>
      </w:r>
      <w:r w:rsidR="000A26C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й</w:t>
      </w:r>
      <w:r w:rsidR="000A26C1" w:rsidRPr="005054B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в семье</w:t>
      </w:r>
      <w:r w:rsidR="003B0E71" w:rsidRPr="000A26C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:rsidR="00054CFD" w:rsidRPr="007E320E" w:rsidRDefault="00054CFD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7E320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Задачи:</w:t>
      </w:r>
    </w:p>
    <w:p w:rsidR="00A25135" w:rsidRPr="007E320E" w:rsidRDefault="00054CFD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E320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• </w:t>
      </w:r>
      <w:r w:rsidR="007E320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</w:t>
      </w:r>
      <w:r w:rsidR="007E320E" w:rsidRPr="007E320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азвивать</w:t>
      </w:r>
      <w:r w:rsidR="00A25135" w:rsidRPr="007E320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уважение и </w:t>
      </w:r>
      <w:r w:rsidR="007E320E" w:rsidRPr="007E320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за</w:t>
      </w:r>
      <w:r w:rsidR="00A25135" w:rsidRPr="007E320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интерес</w:t>
      </w:r>
      <w:r w:rsidR="007E320E" w:rsidRPr="007E320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ованность</w:t>
      </w:r>
      <w:r w:rsidR="00A25135" w:rsidRPr="007E320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к традициям русского народа.</w:t>
      </w:r>
    </w:p>
    <w:p w:rsidR="00054CFD" w:rsidRPr="00116DE9" w:rsidRDefault="007E320E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16DE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• совершенствовать </w:t>
      </w:r>
      <w:r w:rsidR="00054CFD" w:rsidRPr="00116DE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представлени</w:t>
      </w:r>
      <w:r w:rsidR="00116DE9" w:rsidRPr="00116DE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я дошкольников</w:t>
      </w:r>
      <w:r w:rsidR="00054CFD" w:rsidRPr="00116DE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 </w:t>
      </w:r>
      <w:r w:rsidR="00116DE9" w:rsidRPr="00116DE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семейных традициях и </w:t>
      </w:r>
      <w:r w:rsidR="00054CFD" w:rsidRPr="00116DE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членах семьи;</w:t>
      </w:r>
    </w:p>
    <w:p w:rsidR="00054CFD" w:rsidRPr="001970CB" w:rsidRDefault="00054CFD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970C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• </w:t>
      </w:r>
      <w:r w:rsidR="001970CB" w:rsidRPr="001970C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способствовать расширению</w:t>
      </w:r>
      <w:r w:rsidRPr="001970C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знани</w:t>
      </w:r>
      <w:r w:rsidR="001970CB" w:rsidRPr="001970C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й дошкольников</w:t>
      </w:r>
      <w:r w:rsidRPr="001970C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 </w:t>
      </w:r>
      <w:r w:rsidR="003845B4" w:rsidRPr="001970C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родных </w:t>
      </w:r>
      <w:r w:rsidR="003845B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и </w:t>
      </w:r>
      <w:r w:rsidR="003845B4" w:rsidRPr="001970C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близких людях</w:t>
      </w:r>
      <w:r w:rsidR="003845B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</w:t>
      </w:r>
      <w:r w:rsidRPr="001970C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дружных</w:t>
      </w:r>
      <w:r w:rsidR="003845B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и</w:t>
      </w:r>
      <w:r w:rsidRPr="001970C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заботливых</w:t>
      </w:r>
      <w:r w:rsidR="003845B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родителей</w:t>
      </w:r>
      <w:r w:rsidRPr="001970C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054CFD" w:rsidRDefault="00054CFD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970C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• воспитывать уважительное отношение к</w:t>
      </w:r>
      <w:r w:rsidR="001970CB" w:rsidRPr="001970C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 всем</w:t>
      </w:r>
      <w:r w:rsidR="00B7734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членам семьи;</w:t>
      </w:r>
    </w:p>
    <w:p w:rsidR="007C17DA" w:rsidRDefault="007C17DA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970C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рассказать о роли семейных традиций; </w:t>
      </w:r>
    </w:p>
    <w:p w:rsidR="00B77344" w:rsidRPr="001970CB" w:rsidRDefault="00B77344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970C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поддерживать самостоятельность и инициативу детей.</w:t>
      </w:r>
    </w:p>
    <w:p w:rsidR="00B50AF8" w:rsidRPr="00982F7A" w:rsidRDefault="00B50AF8" w:rsidP="00B50AF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F7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Возрастная группа</w:t>
      </w:r>
      <w:r w:rsidRPr="00982F7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: подготовительная группа (6-7 лет)</w:t>
      </w:r>
    </w:p>
    <w:p w:rsidR="00824C98" w:rsidRPr="00FC359F" w:rsidRDefault="00824C98" w:rsidP="00824C9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FC359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Формыорганизации</w:t>
      </w:r>
      <w:r w:rsidRPr="008A309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: образовательная коллективная </w:t>
      </w:r>
      <w:r w:rsidRPr="00FC359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деятельность д</w:t>
      </w:r>
      <w:r w:rsidRPr="008A309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ошкольников</w:t>
      </w:r>
      <w:r w:rsidRPr="00FC359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:rsidR="00824C98" w:rsidRDefault="00824C98" w:rsidP="00824C9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5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Методы и приёмы</w:t>
      </w:r>
      <w:r w:rsidRPr="00BE10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реализации содержания занятия</w:t>
      </w:r>
      <w:r w:rsidRPr="00FC3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FC3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гровой, </w:t>
      </w:r>
      <w:proofErr w:type="gramStart"/>
      <w:r w:rsidRPr="00FC3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наглядный</w:t>
      </w:r>
      <w:proofErr w:type="gramEnd"/>
      <w:r w:rsidRPr="00FC3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практическая деятельность детей, словесн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 поощрение</w:t>
      </w:r>
      <w:r w:rsidRPr="00FC3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использование художественной литературы,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5054B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родуктивная деятельность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 изготовлению печенья, музыкальное сопровождение.</w:t>
      </w:r>
    </w:p>
    <w:p w:rsidR="00982F7A" w:rsidRPr="00FC16E0" w:rsidRDefault="00824C98" w:rsidP="00B50AF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824C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Оборудование: </w:t>
      </w:r>
      <w:r w:rsidR="00FD59B1" w:rsidRPr="00FC16E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выставка семейных фотографий, </w:t>
      </w:r>
      <w:r w:rsidR="00965F1B" w:rsidRPr="00FC16E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папка с рисунками детей «Моя любимая семья», ноутбук</w:t>
      </w:r>
      <w:r w:rsidR="00410298" w:rsidRPr="00FC16E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</w:t>
      </w:r>
      <w:r w:rsidR="0073786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колонки, </w:t>
      </w:r>
      <w:r w:rsidR="00410298" w:rsidRPr="00FC16E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мячи, мука, сахар, формочки для печенья</w:t>
      </w:r>
      <w:r w:rsidR="00FC16E0" w:rsidRPr="00FC16E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proofErr w:type="gramEnd"/>
    </w:p>
    <w:p w:rsidR="005817E4" w:rsidRDefault="00FC16E0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16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Подготовка к образовательной деятельности:</w:t>
      </w:r>
    </w:p>
    <w:p w:rsidR="00B77344" w:rsidRDefault="005817E4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Подготовка выставки с семейными фотографиями</w:t>
      </w:r>
    </w:p>
    <w:p w:rsidR="005817E4" w:rsidRPr="005817E4" w:rsidRDefault="00A62AB4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2. П</w:t>
      </w:r>
      <w:r w:rsidRPr="00FC16E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апка с рисунками детей «Моя любимая семья»</w:t>
      </w:r>
    </w:p>
    <w:p w:rsidR="00920827" w:rsidRDefault="00A62AB4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2082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3. Подбор стихов и прозы о семье: </w:t>
      </w:r>
      <w:r w:rsidR="00920827" w:rsidRPr="0092082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М. </w:t>
      </w:r>
      <w:proofErr w:type="spellStart"/>
      <w:r w:rsidR="00920827" w:rsidRPr="0092082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Лангер</w:t>
      </w:r>
      <w:proofErr w:type="spellEnd"/>
      <w:r w:rsidR="00920827" w:rsidRPr="0092082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«Семья это счастье, любовь и удача»</w:t>
      </w:r>
      <w:r w:rsidR="0092082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В. </w:t>
      </w:r>
      <w:proofErr w:type="spellStart"/>
      <w:r w:rsidR="0092082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Дробиз</w:t>
      </w:r>
      <w:proofErr w:type="spellEnd"/>
      <w:r w:rsidR="0092082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«Семья», А. </w:t>
      </w:r>
      <w:proofErr w:type="spellStart"/>
      <w:r w:rsidR="0092082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Барто</w:t>
      </w:r>
      <w:proofErr w:type="spellEnd"/>
      <w:r w:rsidR="0092082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«Е</w:t>
      </w:r>
      <w:r w:rsidR="00462EF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</w:t>
      </w:r>
      <w:r w:rsidR="0092082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 семья»</w:t>
      </w:r>
      <w:r w:rsidR="00462EF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Н. </w:t>
      </w:r>
      <w:proofErr w:type="spellStart"/>
      <w:r w:rsidR="00462EF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Самоний</w:t>
      </w:r>
      <w:proofErr w:type="spellEnd"/>
      <w:r w:rsidR="00462EF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«Семейный круг», «Семья – большое счастье»</w:t>
      </w:r>
      <w:r w:rsidR="0073786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:rsidR="00737860" w:rsidRDefault="00737860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4. </w:t>
      </w:r>
      <w:r w:rsidR="00052B2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Песня М. Пляцковского «Крыша дома моего»</w:t>
      </w:r>
    </w:p>
    <w:p w:rsidR="00052B2C" w:rsidRDefault="00052B2C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5. Попросить несколько родителей рассказать о своей семье</w:t>
      </w:r>
    </w:p>
    <w:p w:rsidR="003D28EB" w:rsidRPr="007C17DA" w:rsidRDefault="00052B2C" w:rsidP="003D28E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C17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6. Подбор </w:t>
      </w:r>
      <w:r w:rsidR="003D28EB" w:rsidRPr="007C17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дидактических игр: пальчиковая игра «Моя семья», дидактическая игра «Кто больше назовет ласковых слов для своих родных»</w:t>
      </w:r>
      <w:r w:rsidR="00092744" w:rsidRPr="007C17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игра с мячом «Кто и чем занимается в семье?»</w:t>
      </w:r>
    </w:p>
    <w:p w:rsidR="00054CFD" w:rsidRPr="0049489E" w:rsidRDefault="0049489E" w:rsidP="0049489E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48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занятия</w:t>
      </w:r>
    </w:p>
    <w:p w:rsidR="003B5E50" w:rsidRPr="003B5E50" w:rsidRDefault="0049489E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3B5E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Педагог</w:t>
      </w:r>
      <w:r w:rsidR="00054CFD" w:rsidRPr="003B5E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 </w:t>
      </w:r>
      <w:r w:rsidRPr="003B5E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Здравствуйте ребята! Сегодня мы с вами поговорим </w:t>
      </w:r>
      <w:r w:rsidR="00C01600" w:rsidRPr="003B5E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о </w:t>
      </w:r>
      <w:r w:rsidRPr="003B5E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вашей семье и существующих сем</w:t>
      </w:r>
      <w:r w:rsidR="00C01600" w:rsidRPr="003B5E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</w:t>
      </w:r>
      <w:r w:rsidRPr="003B5E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йных традициях</w:t>
      </w:r>
      <w:r w:rsidR="00C01600" w:rsidRPr="003B5E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 Посмотрите на наш стенд. На нем размещены фотографии, которые вы принесли из дома</w:t>
      </w:r>
      <w:r w:rsidR="003B5E50" w:rsidRPr="003B5E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с изображением членов вашей семьи. А кто знает, как называются эти </w:t>
      </w:r>
      <w:r w:rsidR="00054CFD" w:rsidRPr="003B5E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фотографии? </w:t>
      </w:r>
      <w:r w:rsidR="003B5E50" w:rsidRPr="003B5E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(ответы детей)</w:t>
      </w:r>
    </w:p>
    <w:p w:rsidR="003B5E50" w:rsidRPr="003B5E50" w:rsidRDefault="003B5E50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3B5E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Правильно, они называются семейные.</w:t>
      </w:r>
    </w:p>
    <w:p w:rsidR="00917FDE" w:rsidRPr="00917FDE" w:rsidRDefault="00917FDE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17FD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Педагог</w:t>
      </w:r>
      <w:r w:rsidR="00054CFD" w:rsidRPr="00917FD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 </w:t>
      </w:r>
      <w:r w:rsidRPr="00917FD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 давайте с вами теперь поразмышляем: а для чего нужны семейные фотографии? (ответы детей)</w:t>
      </w:r>
    </w:p>
    <w:p w:rsidR="00BF00BF" w:rsidRDefault="0094434B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17FD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Педагог</w:t>
      </w:r>
      <w:r w:rsidR="00054CFD" w:rsidRPr="005E24E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Pr="005E24E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Да ребята, фотографии нужны, чтобы в памяти сохранить в</w:t>
      </w:r>
      <w:r w:rsidR="00054CFD" w:rsidRPr="005E24E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оспоминания</w:t>
      </w:r>
      <w:r w:rsidR="00BF00BF" w:rsidRPr="005E24E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 семье, важных событиях.Фотографии вашей семьи бережно хранятся в семейном альбоме.</w:t>
      </w:r>
      <w:r w:rsidR="005A51A4" w:rsidRPr="005E24E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А теперь, давайте все вместе посмотрим презентацию фотографий, которые принесли ваши родители.</w:t>
      </w:r>
      <w:r w:rsidR="005E24E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Посмотрите, какие все веселые и смешные на семейных фотографиях.</w:t>
      </w:r>
    </w:p>
    <w:p w:rsidR="00B5688F" w:rsidRPr="005E24EA" w:rsidRDefault="00B5688F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17FD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 А кто мне может назвать стихи,  в которых рассказывается о семье? </w:t>
      </w:r>
      <w:r w:rsidRPr="00917FD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(ответы детей)</w:t>
      </w:r>
    </w:p>
    <w:p w:rsidR="000F7E95" w:rsidRDefault="00BA2300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Молодцы! А сейчас мы вспомним с вами стихотворение, которое выучили на этой неделе</w:t>
      </w:r>
      <w:r w:rsidR="000F7E9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 </w:t>
      </w:r>
      <w:r w:rsidR="003B29C8" w:rsidRPr="002D0FC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Давайте все встанем в круг, каждый будет читать строчку стихотворения и передавать следующему эстафету</w:t>
      </w:r>
      <w:r w:rsidR="002D0FC9" w:rsidRPr="002D0FC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- мячик</w:t>
      </w:r>
      <w:r w:rsidR="003B29C8" w:rsidRPr="002D0FC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 </w:t>
      </w:r>
    </w:p>
    <w:p w:rsidR="002D0FC9" w:rsidRPr="000F7E95" w:rsidRDefault="000F7E95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0F7E9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Н. </w:t>
      </w:r>
      <w:proofErr w:type="spellStart"/>
      <w:r w:rsidRPr="000F7E9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Самоний</w:t>
      </w:r>
      <w:proofErr w:type="spellEnd"/>
      <w:r w:rsidRPr="000F7E9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. Семья всего дороже</w:t>
      </w:r>
    </w:p>
    <w:p w:rsidR="00CA71E6" w:rsidRPr="00BA2300" w:rsidRDefault="00CA71E6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каждого на свете </w:t>
      </w:r>
    </w:p>
    <w:p w:rsidR="00CA71E6" w:rsidRPr="00BA2300" w:rsidRDefault="00CA71E6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Должны быть папа с мамой— </w:t>
      </w:r>
    </w:p>
    <w:p w:rsidR="00CA71E6" w:rsidRPr="00BA2300" w:rsidRDefault="00CA71E6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тех, кто всех послушней, </w:t>
      </w:r>
    </w:p>
    <w:p w:rsidR="00CA71E6" w:rsidRPr="00BA2300" w:rsidRDefault="00CA71E6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непослушных самых. </w:t>
      </w:r>
    </w:p>
    <w:p w:rsidR="00CA71E6" w:rsidRPr="00BA2300" w:rsidRDefault="00CA71E6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каждого на свете </w:t>
      </w:r>
    </w:p>
    <w:p w:rsidR="00CA71E6" w:rsidRPr="00BA2300" w:rsidRDefault="00CA71E6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00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быть братья, сёстры…</w:t>
      </w:r>
    </w:p>
    <w:p w:rsidR="00CA71E6" w:rsidRPr="00BA2300" w:rsidRDefault="00CA71E6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жизнь была весёлой </w:t>
      </w:r>
    </w:p>
    <w:p w:rsidR="00CA71E6" w:rsidRPr="00BA2300" w:rsidRDefault="00CA71E6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от улыбок </w:t>
      </w:r>
      <w:proofErr w:type="gramStart"/>
      <w:r w:rsidRPr="00BA2300">
        <w:rPr>
          <w:rFonts w:ascii="Times New Roman" w:hAnsi="Times New Roman" w:cs="Times New Roman"/>
          <w:sz w:val="28"/>
          <w:szCs w:val="28"/>
          <w:shd w:val="clear" w:color="auto" w:fill="FFFFFF"/>
        </w:rPr>
        <w:t>пёстрой</w:t>
      </w:r>
      <w:proofErr w:type="gramEnd"/>
      <w:r w:rsidRPr="00BA2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A71E6" w:rsidRPr="00BA2300" w:rsidRDefault="00CA71E6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каждого на свете: </w:t>
      </w:r>
    </w:p>
    <w:p w:rsidR="00CA71E6" w:rsidRPr="00BA2300" w:rsidRDefault="00CA71E6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Детишек, птиц, зверья, </w:t>
      </w:r>
    </w:p>
    <w:p w:rsidR="00CA71E6" w:rsidRPr="00BA2300" w:rsidRDefault="00CA71E6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быть те, кто дорог — </w:t>
      </w:r>
    </w:p>
    <w:p w:rsidR="00CA71E6" w:rsidRPr="00BA2300" w:rsidRDefault="00CA71E6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Родимая семья! </w:t>
      </w:r>
    </w:p>
    <w:p w:rsidR="00CA71E6" w:rsidRPr="00BA2300" w:rsidRDefault="00CA71E6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каждого на свете </w:t>
      </w:r>
    </w:p>
    <w:p w:rsidR="00CA71E6" w:rsidRPr="00BA2300" w:rsidRDefault="00CA71E6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быть папа с мамой, </w:t>
      </w:r>
    </w:p>
    <w:p w:rsidR="00CA71E6" w:rsidRPr="00BA2300" w:rsidRDefault="00CA71E6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Семья большое счастье — </w:t>
      </w:r>
    </w:p>
    <w:p w:rsidR="00CA71E6" w:rsidRPr="00BA2300" w:rsidRDefault="00CA71E6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00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Подарок самый-самый!</w:t>
      </w:r>
    </w:p>
    <w:p w:rsidR="00FD4C2A" w:rsidRDefault="00FD4C2A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Педагог. Хорошо ребята. А теперь садитесь на стульчики и мы с вами немножко поразмышляем.</w:t>
      </w:r>
    </w:p>
    <w:p w:rsidR="00B55AEE" w:rsidRDefault="00B55AEE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894A1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Чем для вас является </w:t>
      </w:r>
      <w:r w:rsidR="00054CFD" w:rsidRPr="00894A1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семья? Сколько </w:t>
      </w:r>
      <w:r w:rsidRPr="00894A1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 ней человек? Есть ли брат или сестра? Они младшие или старшие?</w:t>
      </w:r>
      <w:r w:rsidR="00E95153" w:rsidRPr="00894A1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Проживают ли с вами бабушки и дедушки, или вы ходите к ним в гости? А кто такая бабушка? Сколько их у вас?</w:t>
      </w:r>
      <w:r w:rsidR="001350BC" w:rsidRPr="00894A1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А у кого есть дяди и тети? Все ваши родственники – это ваши родные</w:t>
      </w:r>
      <w:r w:rsidR="00894A1A" w:rsidRPr="00894A1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 близкие люди.</w:t>
      </w:r>
    </w:p>
    <w:p w:rsidR="00054CFD" w:rsidRPr="001D3E11" w:rsidRDefault="00894A1A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Ребята вы все отлично справились с заданием</w:t>
      </w:r>
      <w:r w:rsidR="001D3E1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 Давайте поиграем, вы будете изображать то, что я читаю. Игра называется </w:t>
      </w:r>
      <w:r w:rsidR="00054CFD" w:rsidRPr="001D3E1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«Моя семья»</w:t>
      </w:r>
      <w:r w:rsidR="001D3E11" w:rsidRPr="001D3E1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:rsidR="00054CFD" w:rsidRPr="000A225A" w:rsidRDefault="00054CFD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• Раз, два, три, четыре – (сгибают </w:t>
      </w:r>
      <w:r w:rsidR="00D840A7"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по одному </w:t>
      </w:r>
      <w:r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пальчики)</w:t>
      </w:r>
    </w:p>
    <w:p w:rsidR="00054CFD" w:rsidRPr="000A225A" w:rsidRDefault="00054CFD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• Кто у нас живёт в квартире? (</w:t>
      </w:r>
      <w:r w:rsidR="00D840A7"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поднимают руки вверх и </w:t>
      </w:r>
      <w:r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пожимают плечами)</w:t>
      </w:r>
    </w:p>
    <w:p w:rsidR="00054CFD" w:rsidRPr="000A225A" w:rsidRDefault="00054CFD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• Папа, мама, брат, сестрёнка, (</w:t>
      </w:r>
      <w:r w:rsidR="00D840A7"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по очереди </w:t>
      </w:r>
      <w:r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разгибают </w:t>
      </w:r>
      <w:r w:rsidR="000A225A"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по одному </w:t>
      </w:r>
      <w:r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паль</w:t>
      </w:r>
      <w:r w:rsidR="000A225A"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цы на руке)</w:t>
      </w:r>
    </w:p>
    <w:p w:rsidR="00054CFD" w:rsidRPr="000A225A" w:rsidRDefault="00054CFD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• Кошка </w:t>
      </w:r>
      <w:proofErr w:type="spellStart"/>
      <w:r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Му</w:t>
      </w:r>
      <w:r w:rsidR="000A225A"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сь</w:t>
      </w:r>
      <w:r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</w:t>
      </w:r>
      <w:proofErr w:type="spellEnd"/>
      <w:r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два котёнка (</w:t>
      </w:r>
      <w:r w:rsidR="000A225A"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мяукают</w:t>
      </w:r>
      <w:r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</w:t>
      </w:r>
    </w:p>
    <w:p w:rsidR="00054CFD" w:rsidRPr="000A225A" w:rsidRDefault="00054CFD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• Мой щенок, сверчок и я – (</w:t>
      </w:r>
      <w:r w:rsidR="000A225A"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гавкают и показывают на себя</w:t>
      </w:r>
      <w:r w:rsidRPr="000A22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</w:t>
      </w:r>
    </w:p>
    <w:p w:rsidR="00054CFD" w:rsidRPr="00871C8E" w:rsidRDefault="00054CFD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871C8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• Вот и вся моя семья! (</w:t>
      </w:r>
      <w:r w:rsidR="00871C8E" w:rsidRPr="00871C8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разводят руки в стороны, показывая какая у них большая семья</w:t>
      </w:r>
      <w:r w:rsidRPr="00871C8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</w:t>
      </w:r>
    </w:p>
    <w:p w:rsidR="00AF3D60" w:rsidRPr="00AF3D60" w:rsidRDefault="00871C8E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AF3D6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Педагог: </w:t>
      </w:r>
      <w:r w:rsidR="001C0151" w:rsidRPr="00AF3D6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 теперь задание для родителей. Скажите, а у вас дружная семья? Всегда ли в ней царит хорошее настроение? Как вы ласково называете своих детей?</w:t>
      </w:r>
      <w:r w:rsidR="00AF3D60" w:rsidRPr="00AF3D6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(ответы родителей)</w:t>
      </w:r>
    </w:p>
    <w:p w:rsidR="00054CFD" w:rsidRDefault="00AA7555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AF3D6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Ребята, а теперь вы попробуйте назвать ласково своих родителей. </w:t>
      </w:r>
      <w:r w:rsidR="00054CFD" w:rsidRPr="00AF3D6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Дидактическая игра «Кто больше назовет ласковых слов для своих родных»?</w:t>
      </w:r>
      <w:r w:rsidR="00AF3D60" w:rsidRPr="00AF3D6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(ответы детей)</w:t>
      </w:r>
    </w:p>
    <w:p w:rsidR="0033098E" w:rsidRDefault="0033098E" w:rsidP="0033098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Педагог: Ребята, а кто знает пословицы и поговорки о семье? </w:t>
      </w:r>
      <w:r w:rsidRPr="00AF3D6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(ответы детей)</w:t>
      </w:r>
    </w:p>
    <w:p w:rsidR="00636931" w:rsidRDefault="00EE7FCD" w:rsidP="0063693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 старину часто </w:t>
      </w:r>
      <w:r w:rsidRPr="00EE7FC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говорили, </w:t>
      </w:r>
      <w:r w:rsidR="008A7016" w:rsidRPr="00EE7FC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«Хорошая семья – традициями крепка».</w:t>
      </w:r>
      <w:r w:rsidRPr="00EE7FC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А кто мне ответит, </w:t>
      </w:r>
      <w:r w:rsidR="008A7016" w:rsidRPr="00EE7FC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такое традиции? (ответы детей).</w:t>
      </w:r>
    </w:p>
    <w:p w:rsidR="00EE7FCD" w:rsidRDefault="00EE7FCD" w:rsidP="0063693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Педагог:</w:t>
      </w:r>
      <w:r w:rsidR="0063693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Как вы в семье проводите праздники, отмечаете дни рождения, </w:t>
      </w:r>
      <w:r w:rsidR="00E21E6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отдыхаете? Это и есть семейные традиции, принятые в конкретной семье, то есть опред</w:t>
      </w:r>
      <w:r w:rsidR="00716AD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</w:t>
      </w:r>
      <w:r w:rsidR="00E21E6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ленные правила, которые соблюдают </w:t>
      </w:r>
      <w:r w:rsidR="00716AD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взрослые и дети в семье.</w:t>
      </w:r>
      <w:r w:rsidR="002E7B4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В каждой семье есть свои традиции–правила.</w:t>
      </w:r>
    </w:p>
    <w:p w:rsidR="005A2E17" w:rsidRDefault="00FB2055" w:rsidP="0063693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Давайте с вами посмотрим, какие существовали раньше традиции в семьях.</w:t>
      </w:r>
    </w:p>
    <w:p w:rsidR="008A7016" w:rsidRDefault="00DF46FD" w:rsidP="00356E3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E3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Педагог показывает </w:t>
      </w:r>
      <w:r w:rsidR="008A7016" w:rsidRPr="00356E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 с изображением «Хлеб и соль».</w:t>
      </w:r>
      <w:r w:rsidR="00BA2DC1" w:rsidRPr="0035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отвечают, какие традиции существовали связанные с хлебом и солью. Смотрят ролик, на котором гостей встречают </w:t>
      </w:r>
      <w:r w:rsidR="00356E33" w:rsidRPr="0035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хлебом и солью, </w:t>
      </w:r>
      <w:r w:rsidR="008A7016" w:rsidRPr="00356E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кланя</w:t>
      </w:r>
      <w:r w:rsidR="00356E33" w:rsidRPr="00356E33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8A7016" w:rsidRPr="0035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пояс, </w:t>
      </w:r>
      <w:r w:rsidR="00356E33" w:rsidRPr="00356E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выражая</w:t>
      </w:r>
      <w:r w:rsidR="008A7016" w:rsidRPr="0035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уважение. </w:t>
      </w:r>
      <w:r w:rsidR="00356E33" w:rsidRPr="00356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Пришедший</w:t>
      </w:r>
      <w:r w:rsidR="008A7016" w:rsidRPr="0035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отламывал </w:t>
      </w:r>
      <w:r w:rsidR="00356E33" w:rsidRPr="00356E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</w:t>
      </w:r>
      <w:r w:rsidR="008A7016" w:rsidRPr="0035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</w:t>
      </w:r>
      <w:r w:rsidR="00356E33" w:rsidRPr="00356E33">
        <w:rPr>
          <w:rFonts w:ascii="Times New Roman" w:eastAsia="Times New Roman" w:hAnsi="Times New Roman" w:cs="Times New Roman"/>
          <w:sz w:val="28"/>
          <w:szCs w:val="28"/>
          <w:lang w:eastAsia="ru-RU"/>
        </w:rPr>
        <w:t>к хлеба и</w:t>
      </w:r>
      <w:r w:rsidR="008A7016" w:rsidRPr="0035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макал в соль</w:t>
      </w:r>
      <w:r w:rsidR="00356E33" w:rsidRPr="00356E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 е</w:t>
      </w:r>
      <w:r w:rsidR="008A7016" w:rsidRPr="00356E33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C926CD" w:rsidRPr="005A48BE" w:rsidRDefault="00C926CD" w:rsidP="00356E3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следующей картинке изображена кошка. Дети громко отвечают, что кошку запускали в дом первой при переезде</w:t>
      </w:r>
      <w:r w:rsidR="002F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она оберегает и защищает дом.</w:t>
      </w:r>
    </w:p>
    <w:p w:rsidR="008A7016" w:rsidRDefault="005A48BE" w:rsidP="005A48B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показывает </w:t>
      </w:r>
      <w:r w:rsidRPr="00356E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</w:t>
      </w:r>
      <w:r w:rsidR="008A7016" w:rsidRPr="005A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младенца</w:t>
      </w:r>
      <w:r w:rsidRPr="005A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тазу.</w:t>
      </w:r>
    </w:p>
    <w:p w:rsidR="005A48BE" w:rsidRDefault="005A48BE" w:rsidP="005A48B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традици</w:t>
      </w:r>
      <w:r w:rsidR="005531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сложна.</w:t>
      </w:r>
      <w:r w:rsidR="0055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ребенок появлялся на свет и его первый раз </w:t>
      </w:r>
      <w:r w:rsidR="00B936B0" w:rsidRPr="00B936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купали, то в таз с водой клали уголек из печи, зернышки и монетки.</w:t>
      </w:r>
      <w:r w:rsidR="00B9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мне ответит для чего?</w:t>
      </w:r>
      <w:r w:rsidR="00B936B0" w:rsidRPr="00EE7FC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(ответы детей).</w:t>
      </w:r>
    </w:p>
    <w:p w:rsidR="00950C66" w:rsidRDefault="00950C66" w:rsidP="005A48B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Это делали для того, чтобы пожелать ребенку тепла, сытости и достатка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F73" w:rsidRDefault="00503184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А теперь мы поиграем в коллективную игру</w:t>
      </w:r>
      <w:r w:rsidR="00B3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родителями: </w:t>
      </w:r>
      <w:r w:rsidR="00B3311D" w:rsidRPr="00654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4CFD" w:rsidRPr="006547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гра </w:t>
      </w:r>
      <w:r w:rsidR="006547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«</w:t>
      </w:r>
      <w:r w:rsidR="001C597E" w:rsidRPr="007C17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«Кто и чем занимается в семье?»</w:t>
      </w:r>
      <w:proofErr w:type="gramStart"/>
      <w:r w:rsidR="006547F9" w:rsidRPr="006547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6547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Я</w:t>
      </w:r>
      <w:proofErr w:type="gramEnd"/>
      <w:r w:rsidR="006547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называю дело, вы называете</w:t>
      </w:r>
      <w:r w:rsidR="00763FA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</w:t>
      </w:r>
      <w:r w:rsidR="006A4F7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кто этим </w:t>
      </w:r>
      <w:r w:rsidR="006A4F73" w:rsidRPr="00763FA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делом занимается: мама, </w:t>
      </w:r>
      <w:r w:rsidR="00054CFD" w:rsidRPr="00763FA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папа, бабушка, дедушка, </w:t>
      </w:r>
      <w:r w:rsidR="006A4F73" w:rsidRPr="00763FA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брат, </w:t>
      </w:r>
      <w:r w:rsidR="00054CFD" w:rsidRPr="00763FA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сестра, </w:t>
      </w:r>
      <w:r w:rsidR="006A4F73" w:rsidRPr="00763FA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вы сами. А родители подтверждают правильно или нет.</w:t>
      </w:r>
    </w:p>
    <w:p w:rsidR="00763FAE" w:rsidRDefault="00763FAE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Учит уроки, готовит еду, играет в компьютер, мастерит, катается на велосипеде, </w:t>
      </w:r>
      <w:r w:rsidR="00884DD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убирается, печет вкусные пироги, лежит на диване, читает газеты, ходит в магазин, </w:t>
      </w:r>
      <w:r w:rsidR="008E59B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гуляет с собакой, ходит в садик.</w:t>
      </w:r>
      <w:proofErr w:type="gramEnd"/>
    </w:p>
    <w:p w:rsidR="003F7144" w:rsidRPr="00D3179D" w:rsidRDefault="003F7144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31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054CFD" w:rsidRPr="00D3179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 </w:t>
      </w:r>
      <w:r w:rsidRPr="00D3179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Ну а сейчас, д</w:t>
      </w:r>
      <w:r w:rsidR="00054CFD" w:rsidRPr="00D3179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авайте </w:t>
      </w:r>
      <w:r w:rsidRPr="00D3179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 вами напечем печенье в форме сердечек и попьем чаю с родными людьми.</w:t>
      </w:r>
      <w:r w:rsidR="002F70E4" w:rsidRPr="00D3179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Вначале нужно помыть руки и одеть фартуки. Берем миски, насыпаем муки. Попробуйте</w:t>
      </w:r>
      <w:r w:rsidR="00C24F0E" w:rsidRPr="00D3179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</w:t>
      </w:r>
      <w:r w:rsidR="002F70E4" w:rsidRPr="00D3179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какая она мягкая и рассыпчатая.</w:t>
      </w:r>
      <w:r w:rsidR="00C24F0E" w:rsidRPr="00D3179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Какие еще продукту нужны для приготовления печенья. Мамы нам помогают. </w:t>
      </w:r>
      <w:r w:rsidR="00331811" w:rsidRPr="00D3179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Эт</w:t>
      </w:r>
      <w:r w:rsidR="00C24F0E" w:rsidRPr="00D3179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 продукты мы смешиваем медленно</w:t>
      </w:r>
      <w:r w:rsidR="00331811" w:rsidRPr="00D3179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и аккуратно.</w:t>
      </w:r>
      <w:r w:rsidR="00D848D2" w:rsidRPr="00D3179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Тесто получил</w:t>
      </w:r>
      <w:r w:rsidR="00B71224" w:rsidRPr="00D3179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</w:t>
      </w:r>
      <w:r w:rsidR="00D848D2" w:rsidRPr="00D3179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сь мягкое и рыхлое.</w:t>
      </w:r>
    </w:p>
    <w:p w:rsidR="00054CFD" w:rsidRPr="00D3179D" w:rsidRDefault="00B71224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3179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Теперь берем формочки </w:t>
      </w:r>
      <w:r w:rsidR="006675CD" w:rsidRPr="00D3179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 делаем печенье</w:t>
      </w:r>
      <w:r w:rsidR="00D3179D" w:rsidRPr="00D3179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складываем их </w:t>
      </w:r>
      <w:r w:rsidR="00054CFD" w:rsidRPr="00D3179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на противень.</w:t>
      </w:r>
    </w:p>
    <w:p w:rsidR="004406F0" w:rsidRDefault="00D3179D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406F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Педагог</w:t>
      </w:r>
      <w:r w:rsidR="00054CFD" w:rsidRPr="004406F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 </w:t>
      </w:r>
      <w:r w:rsidRPr="004406F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Испечь печенье нам помогут наши повара. </w:t>
      </w:r>
      <w:r w:rsidR="004406F0" w:rsidRPr="004406F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Повар забирает противни и выпекает печенье. Затем дети вместе с родителями пьют чай.</w:t>
      </w:r>
    </w:p>
    <w:p w:rsidR="0011047A" w:rsidRDefault="0011047A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406F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Педагог.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Вот ребята, какие вы все молодцы. Сегодня мы узнали о том, какие традиции существовали раньше на Руси</w:t>
      </w:r>
      <w:r w:rsidR="00816F1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и какие в ваших семьях.</w:t>
      </w:r>
      <w:r w:rsidR="00816F1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Вместе поиграли и испекли вкусные печенья. У нас получилась большая и дружная семья. </w:t>
      </w:r>
    </w:p>
    <w:p w:rsidR="001367DF" w:rsidRDefault="001367DF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367DF" w:rsidRDefault="001367DF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Список литературы</w:t>
      </w:r>
      <w:bookmarkStart w:id="0" w:name="_GoBack"/>
      <w:bookmarkEnd w:id="0"/>
    </w:p>
    <w:p w:rsidR="001367DF" w:rsidRPr="001367DF" w:rsidRDefault="001367DF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Бутунова</w:t>
      </w:r>
      <w:proofErr w:type="spellEnd"/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О.В </w:t>
      </w:r>
      <w:hyperlink r:id="rId4" w:history="1">
        <w:r w:rsidRPr="001367DF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 xml:space="preserve">Приобщение дошкольников к семейным традициям в </w:t>
        </w:r>
        <w:proofErr w:type="spellStart"/>
        <w:r w:rsidRPr="001367DF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детскомсаду</w:t>
        </w:r>
        <w:proofErr w:type="spellEnd"/>
      </w:hyperlink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/ </w:t>
      </w:r>
      <w:proofErr w:type="spellStart"/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Бутунова</w:t>
      </w:r>
      <w:proofErr w:type="spellEnd"/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О.В., Соловьева Т.А., </w:t>
      </w:r>
      <w:proofErr w:type="spellStart"/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Филипская</w:t>
      </w:r>
      <w:proofErr w:type="spellEnd"/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Т.С., Зимина М.П., </w:t>
      </w:r>
      <w:proofErr w:type="spellStart"/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Иштрякова</w:t>
      </w:r>
      <w:proofErr w:type="spellEnd"/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Л.Я., Лыкова И.С., Куркина Ю.Г.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// </w:t>
      </w:r>
      <w:hyperlink r:id="rId5" w:history="1">
        <w:r w:rsidRPr="001367DF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Евразийский научный журнал</w:t>
        </w:r>
      </w:hyperlink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 2016. </w:t>
      </w:r>
      <w:hyperlink r:id="rId6" w:history="1">
        <w:r w:rsidRPr="001367DF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№1</w:t>
        </w:r>
      </w:hyperlink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 С. 197-198.</w:t>
      </w:r>
    </w:p>
    <w:p w:rsidR="001367DF" w:rsidRPr="001367DF" w:rsidRDefault="001367DF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Виноградова Т.В.</w:t>
      </w:r>
      <w:hyperlink r:id="rId7" w:history="1">
        <w:r w:rsidRPr="001367DF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Роль семейных традиций в воспитании дошкольников</w:t>
        </w:r>
      </w:hyperlink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/ </w:t>
      </w:r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Виноградова Т.В., Сулейманова Ф.М.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// </w:t>
      </w:r>
      <w:hyperlink r:id="rId8" w:history="1">
        <w:r w:rsidRPr="001367DF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Научное знание современности</w:t>
        </w:r>
      </w:hyperlink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 2017.</w:t>
      </w:r>
      <w:hyperlink r:id="rId9" w:history="1">
        <w:r w:rsidRPr="001367DF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№ 11(11)</w:t>
        </w:r>
      </w:hyperlink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 С. 5-7.</w:t>
      </w:r>
    </w:p>
    <w:p w:rsidR="001367DF" w:rsidRPr="004406F0" w:rsidRDefault="001367DF" w:rsidP="00054CF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Лешкова</w:t>
      </w:r>
      <w:proofErr w:type="spellEnd"/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М.В.</w:t>
      </w:r>
      <w:hyperlink r:id="rId10" w:history="1">
        <w:r w:rsidRPr="001367DF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Приобщение дошкольников к семейным традициям на основе взаимодействия детского сада и родителей</w:t>
        </w:r>
      </w:hyperlink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/ </w:t>
      </w:r>
      <w:proofErr w:type="spellStart"/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Лешкова</w:t>
      </w:r>
      <w:proofErr w:type="spellEnd"/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М.В.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//</w:t>
      </w:r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Троица образования: педагог - обучающийся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–</w:t>
      </w:r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родитель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: </w:t>
      </w:r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материалы VIII Байкальских родительских чтений. Под редакцией О.В. </w:t>
      </w:r>
      <w:proofErr w:type="spellStart"/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Удовой</w:t>
      </w:r>
      <w:proofErr w:type="spellEnd"/>
      <w:r w:rsidRPr="001367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 2019. С. 296-298.</w:t>
      </w:r>
    </w:p>
    <w:sectPr w:rsidR="001367DF" w:rsidRPr="004406F0" w:rsidSect="0027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8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803A7"/>
    <w:rsid w:val="00052B2C"/>
    <w:rsid w:val="00054CFD"/>
    <w:rsid w:val="00092744"/>
    <w:rsid w:val="000A225A"/>
    <w:rsid w:val="000A26C1"/>
    <w:rsid w:val="000F7E95"/>
    <w:rsid w:val="0011047A"/>
    <w:rsid w:val="00116DE9"/>
    <w:rsid w:val="001350BC"/>
    <w:rsid w:val="001367DF"/>
    <w:rsid w:val="0016667B"/>
    <w:rsid w:val="001970CB"/>
    <w:rsid w:val="001C0151"/>
    <w:rsid w:val="001C597E"/>
    <w:rsid w:val="001D3E11"/>
    <w:rsid w:val="00257E74"/>
    <w:rsid w:val="00273C17"/>
    <w:rsid w:val="002D0FC9"/>
    <w:rsid w:val="002E7B46"/>
    <w:rsid w:val="002F1FC2"/>
    <w:rsid w:val="002F70E4"/>
    <w:rsid w:val="0033098E"/>
    <w:rsid w:val="00331811"/>
    <w:rsid w:val="00356E33"/>
    <w:rsid w:val="003845B4"/>
    <w:rsid w:val="003B0E71"/>
    <w:rsid w:val="003B29C8"/>
    <w:rsid w:val="003B5E50"/>
    <w:rsid w:val="003D28EB"/>
    <w:rsid w:val="003F7144"/>
    <w:rsid w:val="00410298"/>
    <w:rsid w:val="004249AB"/>
    <w:rsid w:val="004406F0"/>
    <w:rsid w:val="00462EF5"/>
    <w:rsid w:val="0049489E"/>
    <w:rsid w:val="004C1022"/>
    <w:rsid w:val="00503184"/>
    <w:rsid w:val="005531A1"/>
    <w:rsid w:val="005817E4"/>
    <w:rsid w:val="005A2E17"/>
    <w:rsid w:val="005A48BE"/>
    <w:rsid w:val="005A51A4"/>
    <w:rsid w:val="005E24EA"/>
    <w:rsid w:val="00636931"/>
    <w:rsid w:val="006547F9"/>
    <w:rsid w:val="006675CD"/>
    <w:rsid w:val="006A4F73"/>
    <w:rsid w:val="00716AD3"/>
    <w:rsid w:val="00737860"/>
    <w:rsid w:val="00763FAE"/>
    <w:rsid w:val="00777A08"/>
    <w:rsid w:val="007C17DA"/>
    <w:rsid w:val="007C36DF"/>
    <w:rsid w:val="007E320E"/>
    <w:rsid w:val="00816F12"/>
    <w:rsid w:val="00824C98"/>
    <w:rsid w:val="00871C8E"/>
    <w:rsid w:val="00884DD8"/>
    <w:rsid w:val="00894A1A"/>
    <w:rsid w:val="008A3090"/>
    <w:rsid w:val="008A5C00"/>
    <w:rsid w:val="008A7016"/>
    <w:rsid w:val="008E59B0"/>
    <w:rsid w:val="00917FDE"/>
    <w:rsid w:val="00920827"/>
    <w:rsid w:val="0094434B"/>
    <w:rsid w:val="009444E0"/>
    <w:rsid w:val="00950C66"/>
    <w:rsid w:val="00965F1B"/>
    <w:rsid w:val="00982F7A"/>
    <w:rsid w:val="009E2995"/>
    <w:rsid w:val="00A25135"/>
    <w:rsid w:val="00A310EC"/>
    <w:rsid w:val="00A62AB4"/>
    <w:rsid w:val="00AA7555"/>
    <w:rsid w:val="00AE40BA"/>
    <w:rsid w:val="00AF3D60"/>
    <w:rsid w:val="00B049CF"/>
    <w:rsid w:val="00B3311D"/>
    <w:rsid w:val="00B50AF8"/>
    <w:rsid w:val="00B55AEE"/>
    <w:rsid w:val="00B5688F"/>
    <w:rsid w:val="00B71224"/>
    <w:rsid w:val="00B77344"/>
    <w:rsid w:val="00B936B0"/>
    <w:rsid w:val="00BA2300"/>
    <w:rsid w:val="00BA2DC1"/>
    <w:rsid w:val="00BE1009"/>
    <w:rsid w:val="00BF00BF"/>
    <w:rsid w:val="00C01600"/>
    <w:rsid w:val="00C10032"/>
    <w:rsid w:val="00C24F0E"/>
    <w:rsid w:val="00C926CD"/>
    <w:rsid w:val="00CA71E6"/>
    <w:rsid w:val="00CC7983"/>
    <w:rsid w:val="00D3179D"/>
    <w:rsid w:val="00D803A7"/>
    <w:rsid w:val="00D840A7"/>
    <w:rsid w:val="00D848D2"/>
    <w:rsid w:val="00DF46FD"/>
    <w:rsid w:val="00E21E60"/>
    <w:rsid w:val="00E739A5"/>
    <w:rsid w:val="00E95153"/>
    <w:rsid w:val="00EE7FCD"/>
    <w:rsid w:val="00F066BF"/>
    <w:rsid w:val="00FB2055"/>
    <w:rsid w:val="00FC16E0"/>
    <w:rsid w:val="00FC359F"/>
    <w:rsid w:val="00FD4C2A"/>
    <w:rsid w:val="00FD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AB4"/>
    <w:rPr>
      <w:b/>
      <w:bCs/>
    </w:rPr>
  </w:style>
  <w:style w:type="character" w:styleId="a5">
    <w:name w:val="Hyperlink"/>
    <w:basedOn w:val="a0"/>
    <w:uiPriority w:val="99"/>
    <w:semiHidden/>
    <w:unhideWhenUsed/>
    <w:rsid w:val="00920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AB4"/>
    <w:rPr>
      <w:b/>
      <w:bCs/>
    </w:rPr>
  </w:style>
  <w:style w:type="character" w:styleId="a5">
    <w:name w:val="Hyperlink"/>
    <w:basedOn w:val="a0"/>
    <w:uiPriority w:val="99"/>
    <w:semiHidden/>
    <w:unhideWhenUsed/>
    <w:rsid w:val="00920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34551396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item.asp?id=3073738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ibrary.ru/contents.asp?id=34243271&amp;selid=261678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library.ru/contents.asp?id=34243271" TargetMode="External"/><Relationship Id="rId10" Type="http://schemas.openxmlformats.org/officeDocument/2006/relationships/hyperlink" Target="https://www.elibrary.ru/item.asp?id=41273900" TargetMode="External"/><Relationship Id="rId4" Type="http://schemas.openxmlformats.org/officeDocument/2006/relationships/hyperlink" Target="https://www.elibrary.ru/item.asp?id=26167812" TargetMode="External"/><Relationship Id="rId9" Type="http://schemas.openxmlformats.org/officeDocument/2006/relationships/hyperlink" Target="https://www.elibrary.ru/contents.asp?id=34551396&amp;selid=30737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резерв</dc:creator>
  <cp:lastModifiedBy>Ольга</cp:lastModifiedBy>
  <cp:revision>3</cp:revision>
  <dcterms:created xsi:type="dcterms:W3CDTF">2023-05-12T10:29:00Z</dcterms:created>
  <dcterms:modified xsi:type="dcterms:W3CDTF">2023-05-15T10:58:00Z</dcterms:modified>
</cp:coreProperties>
</file>