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BC" w:rsidRPr="006637BC" w:rsidRDefault="006637BC" w:rsidP="0082002B">
      <w:pPr>
        <w:pStyle w:val="a5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Подгрупповое</w:t>
      </w:r>
      <w:r w:rsidR="000D3781" w:rsidRPr="006637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занятие в старшей логопедической группе на тему</w:t>
      </w:r>
    </w:p>
    <w:p w:rsidR="000D3781" w:rsidRDefault="006637BC" w:rsidP="0082002B">
      <w:pPr>
        <w:pStyle w:val="a5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"</w:t>
      </w:r>
      <w:r w:rsidR="000D3781" w:rsidRPr="006637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рогулка</w:t>
      </w:r>
      <w:r w:rsidR="000D3781" w:rsidRPr="006637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в весенний </w:t>
      </w:r>
      <w:r w:rsidRPr="006637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лес</w:t>
      </w:r>
      <w:r w:rsidR="000D3781" w:rsidRPr="006637B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"</w:t>
      </w:r>
    </w:p>
    <w:p w:rsidR="00A53A80" w:rsidRPr="00A53A80" w:rsidRDefault="00A53A80" w:rsidP="00A53A8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A53A80">
        <w:rPr>
          <w:rFonts w:ascii="Times New Roman" w:hAnsi="Times New Roman" w:cs="Times New Roman"/>
          <w:kern w:val="36"/>
          <w:sz w:val="24"/>
          <w:szCs w:val="24"/>
          <w:lang w:eastAsia="ru-RU"/>
        </w:rPr>
        <w:t>Автор Феклистова Виктория Влади</w:t>
      </w:r>
      <w:r w:rsidR="00544A8A">
        <w:rPr>
          <w:rFonts w:ascii="Times New Roman" w:hAnsi="Times New Roman" w:cs="Times New Roman"/>
          <w:kern w:val="36"/>
          <w:sz w:val="24"/>
          <w:szCs w:val="24"/>
          <w:lang w:eastAsia="ru-RU"/>
        </w:rPr>
        <w:t>мировна, учитель-логопед МАДОУ «Детский сад №8»</w:t>
      </w:r>
      <w:r w:rsidRPr="00A53A8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ЭМР Саратовской области</w:t>
      </w:r>
    </w:p>
    <w:p w:rsidR="00A53A80" w:rsidRPr="006637BC" w:rsidRDefault="00A53A80" w:rsidP="0082002B">
      <w:pPr>
        <w:pStyle w:val="a5"/>
        <w:spacing w:line="276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Продолжать знакомить детей с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дикими животными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признаками весны</w:t>
      </w:r>
      <w:proofErr w:type="gramStart"/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3781" w:rsidRPr="0082002B" w:rsidRDefault="000D3781" w:rsidP="0082002B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3781" w:rsidRPr="0082002B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Закреп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лять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знания детей о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диких животных, весеннем лесе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используя инновационные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технологии и методики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2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внимательно 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слушать вопрос, отвечать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ными предложениями,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делать выводы;</w:t>
      </w:r>
    </w:p>
    <w:p w:rsidR="000D3781" w:rsidRPr="0082002B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Развивать двигательную активность детей с помощью интересных и разнообразных </w:t>
      </w:r>
      <w:r w:rsidR="006637BC"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заданий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Продолжать развивать речь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зрительное восп</w:t>
      </w:r>
      <w:r w:rsidR="00FC2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иятие и внимание;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Развивать эмоциональную 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сферу</w:t>
      </w:r>
      <w:r w:rsidR="008200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781" w:rsidRPr="0082002B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0D3781" w:rsidRPr="006637BC" w:rsidRDefault="000D3781" w:rsidP="0082002B">
      <w:pPr>
        <w:pStyle w:val="a5"/>
        <w:tabs>
          <w:tab w:val="left" w:pos="9072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C26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любовь и доб</w:t>
      </w:r>
      <w:r w:rsid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рожелательное отношение к природе</w:t>
      </w:r>
      <w:r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3781" w:rsidRPr="006637BC" w:rsidRDefault="006637BC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D3781" w:rsidRPr="0082002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борудование:</w:t>
      </w:r>
      <w:r w:rsidR="000D3781"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Интерактивная лоска, дидактическая игра с карточками «Рассели животных по домикам»</w:t>
      </w:r>
      <w:r w:rsidR="000D3781" w:rsidRPr="00663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781" w:rsidRPr="006637BC" w:rsidRDefault="000D3781" w:rsidP="0082002B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D3781" w:rsidRPr="000D3781" w:rsidRDefault="000D3781" w:rsidP="006637BC">
      <w:pPr>
        <w:pStyle w:val="a5"/>
        <w:rPr>
          <w:rFonts w:ascii="Arial" w:hAnsi="Arial"/>
          <w:color w:val="000000"/>
          <w:sz w:val="19"/>
          <w:szCs w:val="19"/>
          <w:lang w:eastAsia="ru-RU"/>
        </w:rPr>
      </w:pPr>
    </w:p>
    <w:p w:rsidR="000D3781" w:rsidRPr="0082002B" w:rsidRDefault="000D3781" w:rsidP="006637B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0D3781" w:rsidRPr="006637BC" w:rsidRDefault="000D3781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Орг</w:t>
      </w:r>
      <w:r w:rsidR="006637B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анизационный</w:t>
      </w: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момент: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Здравствуйте ребята! Давайте улыбнёмся и пожелаем друг другу хорошего дня и хорошего настроения! Давайте пожелаем хорошего настроения нашим гостям!</w:t>
      </w:r>
    </w:p>
    <w:p w:rsidR="000D3781" w:rsidRPr="006637BC" w:rsidRDefault="000D3781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Желаю доброго утра дроздам и синицам!</w:t>
      </w:r>
    </w:p>
    <w:p w:rsidR="000D3781" w:rsidRPr="006637BC" w:rsidRDefault="000D3781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Желаю доброго утра медведям и лисицам!</w:t>
      </w:r>
    </w:p>
    <w:p w:rsidR="000D3781" w:rsidRPr="006637BC" w:rsidRDefault="000D3781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Желаю доброго утра всем детям на свете!</w:t>
      </w:r>
    </w:p>
    <w:p w:rsidR="000D3781" w:rsidRPr="006637BC" w:rsidRDefault="000D3781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Желаю добра нашей чудесной планете!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Молодцы, ребята! А теперь давайте отгадаем загадку.</w:t>
      </w:r>
    </w:p>
    <w:p w:rsidR="000D3781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В небе солнышко сияет,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На крышах сосульки тают,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Пробуждаются ручьи,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Прилетают соловьи.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Когда это бывает?</w:t>
      </w:r>
    </w:p>
    <w:p w:rsidR="005B2518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lastRenderedPageBreak/>
        <w:t>Дети:</w:t>
      </w:r>
      <w:r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Весной!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Молодцы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, ребята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!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А расскажите, что весной происходит в природе? У животных, у птиц?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Ребята, посмотрите, кто это к нам прилетел?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Ласточка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что она нам принесла.</w:t>
      </w:r>
    </w:p>
    <w:p w:rsidR="005B2518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(Появл</w:t>
      </w:r>
      <w:r w:rsidR="00FC26AF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я</w:t>
      </w: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ется игрушка-ласточка с письмом)</w:t>
      </w:r>
    </w:p>
    <w:p w:rsidR="000D3781" w:rsidRPr="006637BC" w:rsidRDefault="005B2518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Сейчас я вам его прочитаю!</w:t>
      </w:r>
    </w:p>
    <w:p w:rsidR="000D3781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0D3781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Ребята, ласточка приглашает нас на прогулку в весенний лес. Примем её приглашение? Поедем в лес?</w:t>
      </w:r>
    </w:p>
    <w:p w:rsidR="005B2518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B2518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Да!</w:t>
      </w:r>
    </w:p>
    <w:p w:rsidR="008A2B32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8A2B32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Тогда закройте глазки и посчитайте до пяти.</w:t>
      </w:r>
    </w:p>
    <w:p w:rsidR="008A2B32" w:rsidRPr="006637BC" w:rsidRDefault="008A2B32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Ребята закрывают глаза и считают до пяти. Когда </w:t>
      </w:r>
      <w:proofErr w:type="gramStart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открывают глаза видят</w:t>
      </w:r>
      <w:proofErr w:type="gramEnd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на интерактивной доске картинку весеннего леса.</w:t>
      </w:r>
    </w:p>
    <w:p w:rsidR="008A2B32" w:rsidRPr="0082002B" w:rsidRDefault="008A2B32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Основная часть.</w:t>
      </w:r>
    </w:p>
    <w:p w:rsidR="008A2B32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8A2B32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Ребята, посмотрите, в каком чудесном лесу мы с вами оказались!</w:t>
      </w:r>
    </w:p>
    <w:p w:rsidR="008A2B32" w:rsidRPr="0082002B" w:rsidRDefault="008A2B32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Дыхательная гимнастика.</w:t>
      </w:r>
    </w:p>
    <w:p w:rsidR="008A2B32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8A2B32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Возьмите цветочки и подуйте на них. Сильнее дуем! </w:t>
      </w:r>
      <w:r w:rsidR="00E855AB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Что было в цветах?</w:t>
      </w:r>
    </w:p>
    <w:p w:rsidR="00E855AB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855AB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Бабочки!</w:t>
      </w:r>
    </w:p>
    <w:p w:rsidR="00FE5157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E855AB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Посмотрите, ребята,</w:t>
      </w:r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мы с вами оказались на полянке. (На интерактивной доске появляется изображение лесной полянки). Давайте с вами побеседуем. Присаживайтесь.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Ребята садятся на подушки.</w:t>
      </w:r>
    </w:p>
    <w:p w:rsidR="00FE5157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Расскажите </w:t>
      </w:r>
      <w:proofErr w:type="gramStart"/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мне</w:t>
      </w:r>
      <w:proofErr w:type="gramEnd"/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пожалуйста, какие вы знаете правила поведения в лесу?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Ответы детей. </w:t>
      </w:r>
    </w:p>
    <w:p w:rsidR="00FE5157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Молодцы, ребята, теперь мы с вами знаем как правильно вести себя в </w:t>
      </w:r>
      <w:proofErr w:type="gramStart"/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лесу</w:t>
      </w:r>
      <w:proofErr w:type="gramEnd"/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и можем отправляться на лесную тропинку. Но чтобы нам дойти до тропинки, нужно пройти по координационной лесенке и назвать ласково животных, которые в ней спрятались.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Ребята выполняют задание.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Лиса – лисичка,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Заяц – зайчик,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Медведь – мишка,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Енот – </w:t>
      </w:r>
      <w:proofErr w:type="spellStart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енотик</w:t>
      </w:r>
      <w:proofErr w:type="spellEnd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,</w:t>
      </w:r>
    </w:p>
    <w:p w:rsidR="00FE5157" w:rsidRPr="006637BC" w:rsidRDefault="00FE5157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Крот – </w:t>
      </w:r>
      <w:proofErr w:type="spellStart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кротик</w:t>
      </w:r>
      <w:proofErr w:type="spellEnd"/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.</w:t>
      </w:r>
    </w:p>
    <w:p w:rsidR="00FE5157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lastRenderedPageBreak/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FE5157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Молодцы! </w:t>
      </w:r>
      <w:r w:rsidR="009F0343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Мы добрались до лесной тропинки.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Смотрите, ребята, сколько животных тут собралось! (На интерактивной доске появляется изображение диких животных и отдельно их детенышей). Эти животные потеряли своих детёнышей! Давайте поможем им их найти!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Дети с помощью указки и интерактивной доски соединяют животных с их детёнышами и произносят: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-У лисы лисёнок.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У волка волчонок.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У медведя медвежонок.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У зайца зайчонок.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У лося лосёнок.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У оленя оленёнок.</w:t>
      </w:r>
    </w:p>
    <w:p w:rsidR="009F0343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9F0343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Молодцы!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Давайте немного разомнёмся.</w:t>
      </w:r>
    </w:p>
    <w:p w:rsidR="009F0343" w:rsidRPr="0082002B" w:rsidRDefault="00FC26AF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F0343"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под музыку.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Попрыгаем как зайчики – прыг, прыг.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А теперь пройдёмся как медведи – топ, топ.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Пробежимся как лисички – пим, пим.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А теперь потянемся – вдох, выдох.</w:t>
      </w:r>
    </w:p>
    <w:p w:rsidR="009F0343" w:rsidRPr="006637BC" w:rsidRDefault="009F0343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Хорошо, ребята!</w:t>
      </w:r>
    </w:p>
    <w:p w:rsidR="009F0343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BA7A4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Вот и подошла к концу наша прогулка, пора возвращаться в детский сад. Закрываем глазки и считаем до 5. Вот мы и оказались в нашем любимом детском саду.</w:t>
      </w:r>
    </w:p>
    <w:p w:rsidR="00BA7A4C" w:rsidRPr="006637BC" w:rsidRDefault="00BA7A4C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Проходите за столы, ребята. Животные нам дали задание.</w:t>
      </w:r>
    </w:p>
    <w:p w:rsidR="00BA7A4C" w:rsidRPr="006637BC" w:rsidRDefault="00BA7A4C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Дети садятся за столы.</w:t>
      </w:r>
    </w:p>
    <w:p w:rsidR="00BA7A4C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7A4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- Давайте расселим животных в их домики.</w:t>
      </w:r>
    </w:p>
    <w:p w:rsidR="00BA7A4C" w:rsidRPr="006637BC" w:rsidRDefault="00BA7A4C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Дети работают с карточками, раскладывают животных в их домики.</w:t>
      </w:r>
    </w:p>
    <w:p w:rsidR="00BA7A4C" w:rsidRPr="006637BC" w:rsidRDefault="0082002B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BA7A4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Молодцы! Вы сегодня отлично справились со всеми заданиями!</w:t>
      </w:r>
    </w:p>
    <w:p w:rsidR="00BA7A4C" w:rsidRPr="0082002B" w:rsidRDefault="00BA7A4C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</w:pPr>
      <w:r w:rsidRPr="0082002B">
        <w:rPr>
          <w:rFonts w:ascii="Times New Roman" w:eastAsia="PMingLiU-ExtB" w:hAnsi="Times New Roman" w:cs="Times New Roman"/>
          <w:b/>
          <w:color w:val="000000"/>
          <w:sz w:val="24"/>
          <w:szCs w:val="24"/>
          <w:lang w:eastAsia="ru-RU"/>
        </w:rPr>
        <w:t>Итог занятия.</w:t>
      </w:r>
    </w:p>
    <w:p w:rsidR="00BA7A4C" w:rsidRPr="006637BC" w:rsidRDefault="00BA7A4C" w:rsidP="006637BC">
      <w:pPr>
        <w:shd w:val="clear" w:color="auto" w:fill="FFFFFF"/>
        <w:spacing w:after="138"/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</w:pPr>
      <w:r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- Ребята, расскажите, </w:t>
      </w:r>
      <w:r w:rsidR="006637B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что вам понравилось сегодня на занятии? С какими заданиями </w:t>
      </w:r>
      <w:proofErr w:type="gramStart"/>
      <w:r w:rsidR="006637B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>в справились</w:t>
      </w:r>
      <w:proofErr w:type="gramEnd"/>
      <w:r w:rsidR="006637BC" w:rsidRPr="006637BC">
        <w:rPr>
          <w:rFonts w:ascii="Times New Roman" w:eastAsia="PMingLiU-ExtB" w:hAnsi="Times New Roman" w:cs="Times New Roman"/>
          <w:color w:val="000000"/>
          <w:sz w:val="24"/>
          <w:szCs w:val="24"/>
          <w:lang w:eastAsia="ru-RU"/>
        </w:rPr>
        <w:t xml:space="preserve"> легко, а какие вызвали у вас затруднения?</w:t>
      </w:r>
    </w:p>
    <w:p w:rsidR="009F0343" w:rsidRDefault="009F0343" w:rsidP="000D3781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E5157" w:rsidRDefault="00FE5157" w:rsidP="000D3781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A2B32" w:rsidRDefault="008A2B32" w:rsidP="000D3781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70113" w:rsidRDefault="00D70113"/>
    <w:sectPr w:rsidR="00D70113" w:rsidSect="00D7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3781"/>
    <w:rsid w:val="000D3781"/>
    <w:rsid w:val="00342F30"/>
    <w:rsid w:val="00470F72"/>
    <w:rsid w:val="00544A8A"/>
    <w:rsid w:val="00547400"/>
    <w:rsid w:val="005B2518"/>
    <w:rsid w:val="006637BC"/>
    <w:rsid w:val="0082002B"/>
    <w:rsid w:val="008A2B32"/>
    <w:rsid w:val="009F0343"/>
    <w:rsid w:val="00A53A80"/>
    <w:rsid w:val="00BA7A4C"/>
    <w:rsid w:val="00D70113"/>
    <w:rsid w:val="00E45A5E"/>
    <w:rsid w:val="00E855AB"/>
    <w:rsid w:val="00F069A2"/>
    <w:rsid w:val="00FC26AF"/>
    <w:rsid w:val="00FE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13"/>
  </w:style>
  <w:style w:type="paragraph" w:styleId="1">
    <w:name w:val="heading 1"/>
    <w:basedOn w:val="a"/>
    <w:link w:val="10"/>
    <w:uiPriority w:val="9"/>
    <w:qFormat/>
    <w:rsid w:val="000D3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7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D37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3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313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590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0553">
                  <w:marLeft w:val="0"/>
                  <w:marRight w:val="0"/>
                  <w:marTop w:val="277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451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2024-05-31T08:27:00Z</dcterms:created>
  <dcterms:modified xsi:type="dcterms:W3CDTF">2024-05-31T08:27:00Z</dcterms:modified>
</cp:coreProperties>
</file>