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2F" w:rsidRPr="002E4FB2" w:rsidRDefault="0034112F" w:rsidP="0034112F">
      <w:pPr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4FB2">
        <w:rPr>
          <w:rFonts w:ascii="PT Astra Serif" w:hAnsi="PT Astra Serif" w:cs="Times New Roman"/>
          <w:b/>
          <w:sz w:val="28"/>
          <w:szCs w:val="28"/>
        </w:rPr>
        <w:t>НОД в подготовительной к школе группе</w:t>
      </w:r>
    </w:p>
    <w:p w:rsidR="0034112F" w:rsidRPr="002E4FB2" w:rsidRDefault="0034112F" w:rsidP="0034112F">
      <w:pPr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4FB2">
        <w:rPr>
          <w:rFonts w:ascii="PT Astra Serif" w:hAnsi="PT Astra Serif" w:cs="Times New Roman"/>
          <w:b/>
          <w:sz w:val="28"/>
          <w:szCs w:val="28"/>
        </w:rPr>
        <w:t xml:space="preserve"> «Деревья – наши друзья».</w:t>
      </w:r>
    </w:p>
    <w:p w:rsidR="0034112F" w:rsidRPr="00C90387" w:rsidRDefault="0034112F" w:rsidP="0034112F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МБДОУ «Детский сад №18 г. Красноармейск»</w:t>
      </w:r>
    </w:p>
    <w:p w:rsidR="0034112F" w:rsidRPr="00C90387" w:rsidRDefault="0034112F" w:rsidP="0034112F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4112F" w:rsidRPr="00C90387" w:rsidRDefault="0034112F" w:rsidP="0034112F">
      <w:pPr>
        <w:spacing w:after="0" w:line="276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Глухова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С.В., </w:t>
      </w:r>
      <w:proofErr w:type="spellStart"/>
      <w:r w:rsidRPr="00C90387">
        <w:rPr>
          <w:rFonts w:ascii="PT Astra Serif" w:hAnsi="PT Astra Serif" w:cs="Times New Roman"/>
          <w:sz w:val="28"/>
          <w:szCs w:val="28"/>
        </w:rPr>
        <w:t>Аржевикина</w:t>
      </w:r>
      <w:proofErr w:type="spellEnd"/>
      <w:r w:rsidRPr="00C90387">
        <w:rPr>
          <w:rFonts w:ascii="PT Astra Serif" w:hAnsi="PT Astra Serif" w:cs="Times New Roman"/>
          <w:sz w:val="28"/>
          <w:szCs w:val="28"/>
        </w:rPr>
        <w:t xml:space="preserve"> Т.И.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Times New Roman"/>
          <w:sz w:val="28"/>
          <w:szCs w:val="28"/>
        </w:rPr>
        <w:t>Ишина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Т.И. </w:t>
      </w:r>
    </w:p>
    <w:p w:rsidR="0034112F" w:rsidRDefault="0034112F" w:rsidP="0034112F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4112F" w:rsidRPr="000F6B64" w:rsidRDefault="0034112F" w:rsidP="0034112F">
      <w:pPr>
        <w:spacing w:after="0"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F6B64">
        <w:rPr>
          <w:rFonts w:ascii="PT Astra Serif" w:hAnsi="PT Astra Serif" w:cs="Times New Roman"/>
          <w:b/>
          <w:sz w:val="28"/>
          <w:szCs w:val="28"/>
        </w:rPr>
        <w:t>Цель:</w:t>
      </w:r>
    </w:p>
    <w:p w:rsidR="0034112F" w:rsidRPr="00C90387" w:rsidRDefault="0034112F" w:rsidP="0034112F">
      <w:pPr>
        <w:spacing w:after="0" w:line="276" w:lineRule="auto"/>
        <w:ind w:left="-426"/>
        <w:jc w:val="both"/>
        <w:rPr>
          <w:rFonts w:ascii="PT Astra Serif" w:hAnsi="PT Astra Serif" w:cs="Times New Roman"/>
          <w:sz w:val="28"/>
          <w:szCs w:val="28"/>
        </w:rPr>
      </w:pPr>
      <w:r w:rsidRPr="00C90387">
        <w:rPr>
          <w:rFonts w:ascii="PT Astra Serif" w:hAnsi="PT Astra Serif" w:cs="Times New Roman"/>
          <w:sz w:val="28"/>
          <w:szCs w:val="28"/>
        </w:rPr>
        <w:t xml:space="preserve"> Закладывать основы экологической культуры.</w:t>
      </w:r>
    </w:p>
    <w:p w:rsidR="0034112F" w:rsidRPr="000F6B64" w:rsidRDefault="0034112F" w:rsidP="0034112F">
      <w:pPr>
        <w:spacing w:after="0" w:line="276" w:lineRule="auto"/>
        <w:ind w:left="-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0F6B64">
        <w:rPr>
          <w:rFonts w:ascii="PT Astra Serif" w:hAnsi="PT Astra Serif" w:cs="Times New Roman"/>
          <w:b/>
          <w:sz w:val="28"/>
          <w:szCs w:val="28"/>
        </w:rPr>
        <w:t>Задачи:</w:t>
      </w:r>
    </w:p>
    <w:p w:rsidR="0034112F" w:rsidRPr="00C90387" w:rsidRDefault="0034112F" w:rsidP="0034112F">
      <w:pPr>
        <w:spacing w:after="0" w:line="276" w:lineRule="auto"/>
        <w:ind w:left="-426"/>
        <w:jc w:val="both"/>
        <w:rPr>
          <w:rFonts w:ascii="PT Astra Serif" w:hAnsi="PT Astra Serif" w:cs="Times New Roman"/>
          <w:sz w:val="28"/>
          <w:szCs w:val="28"/>
        </w:rPr>
      </w:pPr>
      <w:r w:rsidRPr="00C90387">
        <w:rPr>
          <w:rFonts w:ascii="PT Astra Serif" w:hAnsi="PT Astra Serif" w:cs="Times New Roman"/>
          <w:sz w:val="28"/>
          <w:szCs w:val="28"/>
        </w:rPr>
        <w:t>- расширить и обогатить знания детей о деревьях, об условиях, необходимых для их жизни;</w:t>
      </w:r>
    </w:p>
    <w:p w:rsidR="0034112F" w:rsidRPr="00C90387" w:rsidRDefault="0034112F" w:rsidP="0034112F">
      <w:pPr>
        <w:spacing w:after="0" w:line="276" w:lineRule="auto"/>
        <w:ind w:left="-426"/>
        <w:jc w:val="both"/>
        <w:rPr>
          <w:rFonts w:ascii="PT Astra Serif" w:hAnsi="PT Astra Serif" w:cs="Times New Roman"/>
          <w:sz w:val="28"/>
          <w:szCs w:val="28"/>
        </w:rPr>
      </w:pPr>
      <w:r w:rsidRPr="00C90387">
        <w:rPr>
          <w:rFonts w:ascii="PT Astra Serif" w:hAnsi="PT Astra Serif" w:cs="Times New Roman"/>
          <w:sz w:val="28"/>
          <w:szCs w:val="28"/>
        </w:rPr>
        <w:t>- развивать речь, мышление, познавательный интерес, любознательность, воображение, творческие способности, обогащать словарный запас;</w:t>
      </w:r>
    </w:p>
    <w:p w:rsidR="0034112F" w:rsidRDefault="0034112F" w:rsidP="0034112F">
      <w:pPr>
        <w:spacing w:after="0" w:line="276" w:lineRule="auto"/>
        <w:ind w:left="-426"/>
        <w:jc w:val="both"/>
        <w:rPr>
          <w:rFonts w:ascii="PT Astra Serif" w:hAnsi="PT Astra Serif" w:cs="Times New Roman"/>
          <w:sz w:val="28"/>
          <w:szCs w:val="28"/>
        </w:rPr>
      </w:pPr>
      <w:r w:rsidRPr="00C90387">
        <w:rPr>
          <w:rFonts w:ascii="PT Astra Serif" w:hAnsi="PT Astra Serif" w:cs="Times New Roman"/>
          <w:sz w:val="28"/>
          <w:szCs w:val="28"/>
        </w:rPr>
        <w:t>- воспитывать доброе, бережное отношение к природе.</w:t>
      </w:r>
    </w:p>
    <w:p w:rsidR="0034112F" w:rsidRPr="00C90387" w:rsidRDefault="0034112F" w:rsidP="0034112F">
      <w:pPr>
        <w:spacing w:line="276" w:lineRule="auto"/>
        <w:ind w:left="-426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5244"/>
        <w:gridCol w:w="4786"/>
      </w:tblGrid>
      <w:tr w:rsidR="0034112F" w:rsidTr="00735A56">
        <w:trPr>
          <w:trHeight w:val="464"/>
        </w:trPr>
        <w:tc>
          <w:tcPr>
            <w:tcW w:w="5244" w:type="dxa"/>
          </w:tcPr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Деятельность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детей </w:t>
            </w:r>
          </w:p>
        </w:tc>
      </w:tr>
      <w:tr w:rsidR="0034112F" w:rsidTr="00735A56">
        <w:tc>
          <w:tcPr>
            <w:tcW w:w="10030" w:type="dxa"/>
            <w:gridSpan w:val="2"/>
          </w:tcPr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I.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Вводная часть</w:t>
            </w:r>
          </w:p>
        </w:tc>
      </w:tr>
      <w:tr w:rsidR="0034112F" w:rsidTr="00735A56">
        <w:tc>
          <w:tcPr>
            <w:tcW w:w="5244" w:type="dxa"/>
          </w:tcPr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Воспитатель: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Сегодня речь мы поведем о том,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Что вся Земля – наш общий дом,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Где мы с рождения живем.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Еще о том пойдет сегодня речь,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Что мы наш дом должны беречь.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Как вы думаете, сможем ли мы все вместе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>сделать нашу планету чище?</w:t>
            </w:r>
          </w:p>
        </w:tc>
        <w:tc>
          <w:tcPr>
            <w:tcW w:w="4786" w:type="dxa"/>
          </w:tcPr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Ответы детей: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Планета очень большая и нам надо постараться.</w:t>
            </w:r>
          </w:p>
        </w:tc>
      </w:tr>
      <w:tr w:rsidR="0034112F" w:rsidTr="00735A56">
        <w:tc>
          <w:tcPr>
            <w:tcW w:w="10030" w:type="dxa"/>
            <w:gridSpan w:val="2"/>
          </w:tcPr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 Основная часть</w:t>
            </w:r>
          </w:p>
        </w:tc>
      </w:tr>
      <w:tr w:rsidR="0034112F" w:rsidTr="002E4FB2">
        <w:trPr>
          <w:trHeight w:val="10480"/>
        </w:trPr>
        <w:tc>
          <w:tcPr>
            <w:tcW w:w="5244" w:type="dxa"/>
          </w:tcPr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Воспитатель: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Наш Земной шар просит нашей помощи. </w:t>
            </w:r>
          </w:p>
          <w:p w:rsidR="002E4FB2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- А можем ли мы сделать наши дворы, </w:t>
            </w:r>
            <w:proofErr w:type="gramStart"/>
            <w:r w:rsidRPr="00C90387">
              <w:rPr>
                <w:rFonts w:ascii="PT Astra Serif" w:hAnsi="PT Astra Serif" w:cs="Times New Roman"/>
                <w:sz w:val="28"/>
                <w:szCs w:val="28"/>
              </w:rPr>
              <w:t>улицы</w:t>
            </w:r>
            <w:proofErr w:type="gramEnd"/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 где мы живем, территорию нашего садика чистыми? </w:t>
            </w:r>
          </w:p>
          <w:p w:rsidR="002E4FB2" w:rsidRDefault="002E4FB2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Что нужно для этого сделать?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Да, ребята. Если каждый будет выполнять эти правила, то наш город станет чистым и красивым.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Но не все дети знают эти правила. Как научить их бережному отношению к природе?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Хорошо. Молодцы!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Ребята, а как вы думаете, где воздух чище: в городе или в лесу?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А почему?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А как вы думаете, что надо сделать, чтобы в городах воздух стал чистым и безопасным для человека?</w:t>
            </w:r>
          </w:p>
          <w:p w:rsidR="0034112F" w:rsidRPr="002E4FB2" w:rsidRDefault="0034112F" w:rsidP="00735A56">
            <w:pPr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4FB2">
              <w:rPr>
                <w:rFonts w:ascii="PT Astra Serif" w:hAnsi="PT Astra Serif" w:cs="Times New Roman"/>
                <w:b/>
                <w:sz w:val="28"/>
                <w:szCs w:val="28"/>
              </w:rPr>
              <w:t>Физкультминутка: «Станем мы деревьями»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Станем мы деревьями, сильными, 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большими.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Ноги – это корни, их расставим шире,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Чтоб держали дерево,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Падать не давали,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Из глубин подземных воду доставали.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Наше тело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прочный ствол, он чуть-чуть качается.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И своей верхушкой в небо упирается.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Наши руки-ветв</w:t>
            </w:r>
            <w:proofErr w:type="gramStart"/>
            <w:r w:rsidRPr="00C90387">
              <w:rPr>
                <w:rFonts w:ascii="PT Astra Serif" w:hAnsi="PT Astra Serif" w:cs="Times New Roman"/>
                <w:sz w:val="28"/>
                <w:szCs w:val="28"/>
              </w:rPr>
              <w:t>и-</w:t>
            </w:r>
            <w:proofErr w:type="gramEnd"/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 крону образуют.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Вместе им не страшно, если ветры дуют.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Ребята, наша планета очень большая и не каждое дерево, кустарник или цветок может у нас вырасти. Как вы думаете, сможет ли у нас вырасти пальма или апельсиновое дерево? Почему?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А какие деревья у нас можно посадить, чтобы они не боялись морозов и сильных ветров?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А когда лучше всего сажать деревья, чтобы они хорошо прижились?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- Да, в это время на деревьях нет листьев. В стволе и ветках не происходит </w:t>
            </w:r>
            <w:proofErr w:type="spellStart"/>
            <w:r w:rsidRPr="00C90387">
              <w:rPr>
                <w:rFonts w:ascii="PT Astra Serif" w:hAnsi="PT Astra Serif" w:cs="Times New Roman"/>
                <w:sz w:val="28"/>
                <w:szCs w:val="28"/>
              </w:rPr>
              <w:t>сокодвижение</w:t>
            </w:r>
            <w:proofErr w:type="spellEnd"/>
            <w:r w:rsidRPr="00C90387">
              <w:rPr>
                <w:rFonts w:ascii="PT Astra Serif" w:hAnsi="PT Astra Serif" w:cs="Times New Roman"/>
                <w:sz w:val="28"/>
                <w:szCs w:val="28"/>
              </w:rPr>
              <w:t>, поэтому саженцы лучше приживаются на новом месте.</w:t>
            </w:r>
          </w:p>
        </w:tc>
        <w:tc>
          <w:tcPr>
            <w:tcW w:w="4786" w:type="dxa"/>
          </w:tcPr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Нам нужно ухаживать за всем этим: не бросать мусор, не ломать деревья и кустарники, сажать цветы, делать кормушки и домики для птиц.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Мы можем сходить на экскурсию вместе с малышами и рассказать им, что нельзя рвать цветы, ломать ветки, ловить насекомых, разорять муравейники, бросать мусор.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Поливать цветы и саженцы молодых деревьев, беречь воду, не разорять птичьи гнезда.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4FB2" w:rsidRDefault="002E4FB2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4FB2" w:rsidRDefault="002E4FB2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В лесу воздух чище.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В городе много машин, заводов. Они загрязняют воздух. А в лесу много деревьев. Они поглощают углекислый газ и выделяют кислород, который очищает воздух.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Надо конструировать машины, которые не загрязняют воздух, сажать деревья и кустарники, разбивать парки и скверы.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4FB2" w:rsidRDefault="002E4FB2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ставят ноги на ширине плеч, руки на поясе.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- ставят кулак на кулак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наклоняются, складывают ладони чашечкой.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разгибаются, проводят ладонями вдоль тела сверху вниз.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покачиваются из стороны в сторону.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складывают ладони шалашиком.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- поднимают соединенные руки над головой. 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раскрывают ладони, разводят пальцы в стороны.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смыкают пальцы.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качают головой.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качают поднятыми руками</w:t>
            </w:r>
          </w:p>
          <w:p w:rsidR="0034112F" w:rsidRPr="00C90387" w:rsidRDefault="0034112F" w:rsidP="002E4FB2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Э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ти деревья растут в жарких странах. У нас </w:t>
            </w:r>
            <w:r w:rsidR="002E4FB2">
              <w:rPr>
                <w:rFonts w:ascii="PT Astra Serif" w:hAnsi="PT Astra Serif" w:cs="Times New Roman"/>
                <w:sz w:val="28"/>
                <w:szCs w:val="28"/>
              </w:rPr>
              <w:t xml:space="preserve">им будет холодно и они погибнут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на карточках дети выбирают деревья, которые у нас не смогут расти)</w:t>
            </w:r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На карточках д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ети выбирают деревья: дуб, рябина, береза, клен, ясень, вяз, ель, сосну, лиственницу и рассказывают об их особенностях, описывают каждое дерево.</w:t>
            </w:r>
            <w:proofErr w:type="gramEnd"/>
          </w:p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Д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еревья сажают весной или осенью.</w:t>
            </w:r>
          </w:p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4112F" w:rsidTr="00735A56">
        <w:tc>
          <w:tcPr>
            <w:tcW w:w="10030" w:type="dxa"/>
            <w:gridSpan w:val="2"/>
          </w:tcPr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 Заключительная часть</w:t>
            </w:r>
          </w:p>
        </w:tc>
      </w:tr>
      <w:tr w:rsidR="0034112F" w:rsidTr="00735A56">
        <w:tc>
          <w:tcPr>
            <w:tcW w:w="5244" w:type="dxa"/>
          </w:tcPr>
          <w:p w:rsidR="0034112F" w:rsidRPr="00C90387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- Ребята, ваши родители приготовили для вас подарок: они привезли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цветы и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 саженцы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t xml:space="preserve"> и выкопали лунки для их посадки. Давайте сделаем наш детский </w:t>
            </w:r>
            <w:r w:rsidRPr="00C9038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сад еще лучше.</w:t>
            </w:r>
          </w:p>
          <w:p w:rsidR="0034112F" w:rsidRPr="00C90387" w:rsidRDefault="0034112F" w:rsidP="00CD61E1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Пусть Земля родная наша</w:t>
            </w:r>
          </w:p>
          <w:p w:rsidR="0034112F" w:rsidRPr="00C90387" w:rsidRDefault="0034112F" w:rsidP="00CD61E1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Год от года будет краше.</w:t>
            </w:r>
          </w:p>
          <w:p w:rsidR="0034112F" w:rsidRPr="00C90387" w:rsidRDefault="0034112F" w:rsidP="00CD61E1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Мы не гости на планете,</w:t>
            </w:r>
          </w:p>
          <w:p w:rsidR="0034112F" w:rsidRPr="00C90387" w:rsidRDefault="0034112F" w:rsidP="00CD61E1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Помните об этом дети.</w:t>
            </w:r>
          </w:p>
          <w:p w:rsidR="0034112F" w:rsidRPr="00C90387" w:rsidRDefault="0034112F" w:rsidP="00CD61E1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Научитесь мир беречь!</w:t>
            </w:r>
          </w:p>
          <w:p w:rsidR="0034112F" w:rsidRDefault="0034112F" w:rsidP="00CD61E1">
            <w:pPr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t>Счастья вам и новых встреч!</w:t>
            </w:r>
          </w:p>
        </w:tc>
        <w:tc>
          <w:tcPr>
            <w:tcW w:w="4786" w:type="dxa"/>
          </w:tcPr>
          <w:p w:rsidR="0034112F" w:rsidRDefault="0034112F" w:rsidP="00735A56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9038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Дети выходят на участок и вместе с родителями сажают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деревья и цветы.</w:t>
            </w:r>
          </w:p>
        </w:tc>
      </w:tr>
    </w:tbl>
    <w:p w:rsidR="0034112F" w:rsidRPr="00C90387" w:rsidRDefault="0034112F" w:rsidP="0034112F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34112F" w:rsidRPr="00C90387" w:rsidRDefault="0034112F" w:rsidP="0034112F">
      <w:pPr>
        <w:spacing w:after="0" w:line="276" w:lineRule="auto"/>
        <w:rPr>
          <w:rFonts w:ascii="PT Astra Serif" w:hAnsi="PT Astra Serif" w:cs="Times New Roman"/>
          <w:sz w:val="28"/>
          <w:szCs w:val="28"/>
        </w:rPr>
      </w:pPr>
      <w:r w:rsidRPr="00C90387">
        <w:rPr>
          <w:rFonts w:ascii="PT Astra Serif" w:hAnsi="PT Astra Serif" w:cs="Times New Roman"/>
          <w:sz w:val="28"/>
          <w:szCs w:val="28"/>
        </w:rPr>
        <w:t>Предварительная работа: рассматривание альбомов о деревьях, совместная работа в парке с родителями, экскурсия в лес.</w:t>
      </w:r>
    </w:p>
    <w:p w:rsidR="0034112F" w:rsidRPr="00C90387" w:rsidRDefault="0034112F" w:rsidP="0034112F">
      <w:pPr>
        <w:spacing w:after="0" w:line="276" w:lineRule="auto"/>
        <w:rPr>
          <w:rFonts w:ascii="PT Astra Serif" w:hAnsi="PT Astra Serif" w:cs="Times New Roman"/>
          <w:sz w:val="28"/>
          <w:szCs w:val="28"/>
        </w:rPr>
      </w:pPr>
      <w:r w:rsidRPr="00C90387">
        <w:rPr>
          <w:rFonts w:ascii="PT Astra Serif" w:hAnsi="PT Astra Serif" w:cs="Times New Roman"/>
          <w:sz w:val="28"/>
          <w:szCs w:val="28"/>
        </w:rPr>
        <w:t xml:space="preserve"> Материалы: </w:t>
      </w:r>
      <w:r>
        <w:rPr>
          <w:rFonts w:ascii="PT Astra Serif" w:hAnsi="PT Astra Serif" w:cs="Times New Roman"/>
          <w:sz w:val="28"/>
          <w:szCs w:val="28"/>
        </w:rPr>
        <w:t>картинки с изображением деревьев, саженцы деревьев.</w:t>
      </w:r>
    </w:p>
    <w:p w:rsidR="004149E0" w:rsidRDefault="004149E0"/>
    <w:sectPr w:rsidR="004149E0" w:rsidSect="0041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6F6"/>
    <w:rsid w:val="00016619"/>
    <w:rsid w:val="0001799B"/>
    <w:rsid w:val="00025BF4"/>
    <w:rsid w:val="00066011"/>
    <w:rsid w:val="00072E31"/>
    <w:rsid w:val="00073797"/>
    <w:rsid w:val="00075C96"/>
    <w:rsid w:val="000807CB"/>
    <w:rsid w:val="000826C1"/>
    <w:rsid w:val="000A1827"/>
    <w:rsid w:val="000A32C8"/>
    <w:rsid w:val="000D34F4"/>
    <w:rsid w:val="000D3F8F"/>
    <w:rsid w:val="00181A29"/>
    <w:rsid w:val="00183790"/>
    <w:rsid w:val="001E4DF0"/>
    <w:rsid w:val="0021307F"/>
    <w:rsid w:val="00213632"/>
    <w:rsid w:val="00225F46"/>
    <w:rsid w:val="00234168"/>
    <w:rsid w:val="00247F91"/>
    <w:rsid w:val="00263D2E"/>
    <w:rsid w:val="002751D9"/>
    <w:rsid w:val="00285989"/>
    <w:rsid w:val="00287DB4"/>
    <w:rsid w:val="002A07AF"/>
    <w:rsid w:val="002B129A"/>
    <w:rsid w:val="002E458C"/>
    <w:rsid w:val="002E4FB2"/>
    <w:rsid w:val="002F2680"/>
    <w:rsid w:val="00300F1B"/>
    <w:rsid w:val="0030100D"/>
    <w:rsid w:val="00314C0C"/>
    <w:rsid w:val="00325693"/>
    <w:rsid w:val="00331725"/>
    <w:rsid w:val="00332D43"/>
    <w:rsid w:val="0034112F"/>
    <w:rsid w:val="00372B6A"/>
    <w:rsid w:val="0037741E"/>
    <w:rsid w:val="00395DCD"/>
    <w:rsid w:val="003A0215"/>
    <w:rsid w:val="003A4EC4"/>
    <w:rsid w:val="003A5272"/>
    <w:rsid w:val="003A5997"/>
    <w:rsid w:val="003A608F"/>
    <w:rsid w:val="003D44AA"/>
    <w:rsid w:val="004149E0"/>
    <w:rsid w:val="00462533"/>
    <w:rsid w:val="00475C3E"/>
    <w:rsid w:val="00476263"/>
    <w:rsid w:val="004C0F10"/>
    <w:rsid w:val="004D136D"/>
    <w:rsid w:val="00522D12"/>
    <w:rsid w:val="0053397F"/>
    <w:rsid w:val="0053656F"/>
    <w:rsid w:val="005433CD"/>
    <w:rsid w:val="00543591"/>
    <w:rsid w:val="0056080F"/>
    <w:rsid w:val="00567EA7"/>
    <w:rsid w:val="005764F1"/>
    <w:rsid w:val="00596A54"/>
    <w:rsid w:val="005E4003"/>
    <w:rsid w:val="00607679"/>
    <w:rsid w:val="0063275E"/>
    <w:rsid w:val="006352E2"/>
    <w:rsid w:val="00645207"/>
    <w:rsid w:val="00647524"/>
    <w:rsid w:val="006706F6"/>
    <w:rsid w:val="006B28C7"/>
    <w:rsid w:val="006C7887"/>
    <w:rsid w:val="006D0D81"/>
    <w:rsid w:val="006F375B"/>
    <w:rsid w:val="00720EDA"/>
    <w:rsid w:val="0073465A"/>
    <w:rsid w:val="00743721"/>
    <w:rsid w:val="00767DCC"/>
    <w:rsid w:val="00786063"/>
    <w:rsid w:val="00790C53"/>
    <w:rsid w:val="00795790"/>
    <w:rsid w:val="007A1F49"/>
    <w:rsid w:val="007B161A"/>
    <w:rsid w:val="007B7BEB"/>
    <w:rsid w:val="007D3926"/>
    <w:rsid w:val="00816128"/>
    <w:rsid w:val="008210CB"/>
    <w:rsid w:val="00825179"/>
    <w:rsid w:val="0083039A"/>
    <w:rsid w:val="00874288"/>
    <w:rsid w:val="00887713"/>
    <w:rsid w:val="008A4E50"/>
    <w:rsid w:val="008B0889"/>
    <w:rsid w:val="008B7D17"/>
    <w:rsid w:val="008C3988"/>
    <w:rsid w:val="008C4F53"/>
    <w:rsid w:val="008C4F88"/>
    <w:rsid w:val="008C73A9"/>
    <w:rsid w:val="008F3E62"/>
    <w:rsid w:val="008F51BB"/>
    <w:rsid w:val="008F6303"/>
    <w:rsid w:val="00903517"/>
    <w:rsid w:val="00933279"/>
    <w:rsid w:val="00953E6D"/>
    <w:rsid w:val="009551F7"/>
    <w:rsid w:val="00962F46"/>
    <w:rsid w:val="00971830"/>
    <w:rsid w:val="00987146"/>
    <w:rsid w:val="0099200C"/>
    <w:rsid w:val="009B2AC8"/>
    <w:rsid w:val="009D5869"/>
    <w:rsid w:val="009E2934"/>
    <w:rsid w:val="009F0F7A"/>
    <w:rsid w:val="009F43AE"/>
    <w:rsid w:val="00A0595B"/>
    <w:rsid w:val="00A72A51"/>
    <w:rsid w:val="00A848EC"/>
    <w:rsid w:val="00AB08DD"/>
    <w:rsid w:val="00AE169E"/>
    <w:rsid w:val="00AE2C12"/>
    <w:rsid w:val="00AF3263"/>
    <w:rsid w:val="00B14C95"/>
    <w:rsid w:val="00B24C01"/>
    <w:rsid w:val="00B31B7E"/>
    <w:rsid w:val="00B735C3"/>
    <w:rsid w:val="00B73644"/>
    <w:rsid w:val="00B75A6D"/>
    <w:rsid w:val="00B81961"/>
    <w:rsid w:val="00B82E6D"/>
    <w:rsid w:val="00B83CD1"/>
    <w:rsid w:val="00B92D24"/>
    <w:rsid w:val="00BA25B0"/>
    <w:rsid w:val="00BA47B0"/>
    <w:rsid w:val="00BA74AD"/>
    <w:rsid w:val="00BB0782"/>
    <w:rsid w:val="00C0559E"/>
    <w:rsid w:val="00C12BAB"/>
    <w:rsid w:val="00C368AD"/>
    <w:rsid w:val="00C47921"/>
    <w:rsid w:val="00C57BF6"/>
    <w:rsid w:val="00C6371F"/>
    <w:rsid w:val="00C704A6"/>
    <w:rsid w:val="00C71F5E"/>
    <w:rsid w:val="00C86861"/>
    <w:rsid w:val="00C939BF"/>
    <w:rsid w:val="00C96201"/>
    <w:rsid w:val="00CD61E1"/>
    <w:rsid w:val="00CD62B0"/>
    <w:rsid w:val="00D1199F"/>
    <w:rsid w:val="00D143D6"/>
    <w:rsid w:val="00D17A13"/>
    <w:rsid w:val="00D35D41"/>
    <w:rsid w:val="00D43F73"/>
    <w:rsid w:val="00D54676"/>
    <w:rsid w:val="00D708EE"/>
    <w:rsid w:val="00D72F4A"/>
    <w:rsid w:val="00D93EA3"/>
    <w:rsid w:val="00D943E3"/>
    <w:rsid w:val="00E073A5"/>
    <w:rsid w:val="00E1778E"/>
    <w:rsid w:val="00E178B2"/>
    <w:rsid w:val="00E301AE"/>
    <w:rsid w:val="00E42EE9"/>
    <w:rsid w:val="00E55486"/>
    <w:rsid w:val="00E60C9B"/>
    <w:rsid w:val="00E857A3"/>
    <w:rsid w:val="00E92DB0"/>
    <w:rsid w:val="00EC204E"/>
    <w:rsid w:val="00EC7098"/>
    <w:rsid w:val="00ED6C89"/>
    <w:rsid w:val="00EF57A0"/>
    <w:rsid w:val="00F04B0F"/>
    <w:rsid w:val="00F07BA7"/>
    <w:rsid w:val="00F153A4"/>
    <w:rsid w:val="00F16D26"/>
    <w:rsid w:val="00F42B3A"/>
    <w:rsid w:val="00F44045"/>
    <w:rsid w:val="00F575F1"/>
    <w:rsid w:val="00F61EB4"/>
    <w:rsid w:val="00F671E4"/>
    <w:rsid w:val="00F67705"/>
    <w:rsid w:val="00F73B71"/>
    <w:rsid w:val="00F87906"/>
    <w:rsid w:val="00F947ED"/>
    <w:rsid w:val="00FA73BA"/>
    <w:rsid w:val="00FB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F"/>
    <w:pPr>
      <w:spacing w:after="160" w:line="259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704A6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A6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A6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A6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A6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A6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A6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A6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A6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04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04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04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04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04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704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04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04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04A6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704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04A6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704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04A6"/>
    <w:rPr>
      <w:b/>
      <w:bCs/>
    </w:rPr>
  </w:style>
  <w:style w:type="character" w:styleId="a8">
    <w:name w:val="Emphasis"/>
    <w:uiPriority w:val="20"/>
    <w:qFormat/>
    <w:rsid w:val="00C704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04A6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C704A6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704A6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704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04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704A6"/>
    <w:rPr>
      <w:i/>
      <w:iCs/>
    </w:rPr>
  </w:style>
  <w:style w:type="character" w:styleId="ad">
    <w:name w:val="Subtle Emphasis"/>
    <w:uiPriority w:val="19"/>
    <w:qFormat/>
    <w:rsid w:val="00C704A6"/>
    <w:rPr>
      <w:i/>
      <w:iCs/>
    </w:rPr>
  </w:style>
  <w:style w:type="character" w:styleId="ae">
    <w:name w:val="Intense Emphasis"/>
    <w:uiPriority w:val="21"/>
    <w:qFormat/>
    <w:rsid w:val="00C704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04A6"/>
    <w:rPr>
      <w:smallCaps/>
    </w:rPr>
  </w:style>
  <w:style w:type="character" w:styleId="af0">
    <w:name w:val="Intense Reference"/>
    <w:uiPriority w:val="32"/>
    <w:qFormat/>
    <w:rsid w:val="00C704A6"/>
    <w:rPr>
      <w:b/>
      <w:bCs/>
      <w:smallCaps/>
    </w:rPr>
  </w:style>
  <w:style w:type="character" w:styleId="af1">
    <w:name w:val="Book Title"/>
    <w:basedOn w:val="a0"/>
    <w:uiPriority w:val="33"/>
    <w:qFormat/>
    <w:rsid w:val="00C704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04A6"/>
    <w:pPr>
      <w:outlineLvl w:val="9"/>
    </w:pPr>
  </w:style>
  <w:style w:type="table" w:styleId="af3">
    <w:name w:val="Table Grid"/>
    <w:basedOn w:val="a1"/>
    <w:uiPriority w:val="39"/>
    <w:rsid w:val="0034112F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2022-10-10T16:29:00Z</dcterms:created>
  <dcterms:modified xsi:type="dcterms:W3CDTF">2022-10-10T17:00:00Z</dcterms:modified>
</cp:coreProperties>
</file>