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0E" w:rsidRPr="00112653" w:rsidRDefault="00AB3D62" w:rsidP="001126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Конспект</w:t>
      </w:r>
      <w:r w:rsidR="00C31CFA">
        <w:rPr>
          <w:rFonts w:ascii="Times New Roman" w:hAnsi="Times New Roman" w:cs="Times New Roman"/>
          <w:sz w:val="28"/>
          <w:szCs w:val="28"/>
        </w:rPr>
        <w:t xml:space="preserve"> </w:t>
      </w:r>
      <w:r w:rsidR="00932597" w:rsidRPr="00112653">
        <w:rPr>
          <w:rFonts w:ascii="Times New Roman" w:hAnsi="Times New Roman" w:cs="Times New Roman"/>
          <w:sz w:val="28"/>
          <w:szCs w:val="28"/>
        </w:rPr>
        <w:t>фрон</w:t>
      </w:r>
      <w:r w:rsidR="0012261A" w:rsidRPr="00112653">
        <w:rPr>
          <w:rFonts w:ascii="Times New Roman" w:hAnsi="Times New Roman" w:cs="Times New Roman"/>
          <w:sz w:val="28"/>
          <w:szCs w:val="28"/>
        </w:rPr>
        <w:t>т</w:t>
      </w:r>
      <w:r w:rsidR="00932597" w:rsidRPr="00112653">
        <w:rPr>
          <w:rFonts w:ascii="Times New Roman" w:hAnsi="Times New Roman" w:cs="Times New Roman"/>
          <w:sz w:val="28"/>
          <w:szCs w:val="28"/>
        </w:rPr>
        <w:t>ального</w:t>
      </w:r>
      <w:r w:rsidR="00A57013" w:rsidRPr="00112653">
        <w:rPr>
          <w:rFonts w:ascii="Times New Roman" w:hAnsi="Times New Roman" w:cs="Times New Roman"/>
          <w:sz w:val="28"/>
          <w:szCs w:val="28"/>
        </w:rPr>
        <w:t xml:space="preserve"> логопедического</w:t>
      </w:r>
      <w:r w:rsidRPr="0011265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B37D45" w:rsidRPr="00112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D45" w:rsidRPr="00112653">
        <w:rPr>
          <w:rFonts w:ascii="Times New Roman" w:hAnsi="Times New Roman" w:cs="Times New Roman"/>
          <w:sz w:val="28"/>
          <w:szCs w:val="28"/>
        </w:rPr>
        <w:t>по развитию связной речи</w:t>
      </w:r>
      <w:r w:rsidRPr="00112653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для детей</w:t>
      </w:r>
      <w:proofErr w:type="gramEnd"/>
      <w:r w:rsidRPr="00112653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5A6C74" w:rsidRPr="00112653" w:rsidRDefault="00B4300E" w:rsidP="00112653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Подготовил</w:t>
      </w:r>
      <w:r w:rsidR="00347963" w:rsidRPr="00112653">
        <w:rPr>
          <w:rFonts w:ascii="Times New Roman" w:hAnsi="Times New Roman" w:cs="Times New Roman"/>
          <w:sz w:val="28"/>
          <w:szCs w:val="28"/>
        </w:rPr>
        <w:t>а учитель</w:t>
      </w:r>
      <w:r w:rsidR="00721E48" w:rsidRPr="00112653">
        <w:rPr>
          <w:rFonts w:ascii="Times New Roman" w:hAnsi="Times New Roman" w:cs="Times New Roman"/>
          <w:sz w:val="28"/>
          <w:szCs w:val="28"/>
        </w:rPr>
        <w:t>-</w:t>
      </w:r>
      <w:r w:rsidR="00347963" w:rsidRPr="00112653">
        <w:rPr>
          <w:rFonts w:ascii="Times New Roman" w:hAnsi="Times New Roman" w:cs="Times New Roman"/>
          <w:sz w:val="28"/>
          <w:szCs w:val="28"/>
        </w:rPr>
        <w:t>логопед</w:t>
      </w:r>
      <w:r w:rsidR="0039792C" w:rsidRPr="00112653">
        <w:rPr>
          <w:rFonts w:ascii="Times New Roman" w:hAnsi="Times New Roman" w:cs="Times New Roman"/>
          <w:sz w:val="28"/>
          <w:szCs w:val="28"/>
        </w:rPr>
        <w:t xml:space="preserve"> МДОУ «Детский сад комбинированного </w:t>
      </w:r>
      <w:r w:rsidR="00326ED5" w:rsidRPr="00112653">
        <w:rPr>
          <w:rFonts w:ascii="Times New Roman" w:hAnsi="Times New Roman" w:cs="Times New Roman"/>
          <w:sz w:val="28"/>
          <w:szCs w:val="28"/>
        </w:rPr>
        <w:t xml:space="preserve">вида </w:t>
      </w:r>
    </w:p>
    <w:p w:rsidR="00B4300E" w:rsidRPr="00112653" w:rsidRDefault="00195AD8" w:rsidP="00112653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№ 172»</w:t>
      </w:r>
      <w:r w:rsidR="00C31CFA">
        <w:rPr>
          <w:rFonts w:ascii="Times New Roman" w:hAnsi="Times New Roman" w:cs="Times New Roman"/>
          <w:sz w:val="28"/>
          <w:szCs w:val="28"/>
        </w:rPr>
        <w:t xml:space="preserve"> </w:t>
      </w:r>
      <w:r w:rsidR="005649F3" w:rsidRPr="00112653">
        <w:rPr>
          <w:rFonts w:ascii="Times New Roman" w:hAnsi="Times New Roman" w:cs="Times New Roman"/>
          <w:sz w:val="28"/>
          <w:szCs w:val="28"/>
        </w:rPr>
        <w:t>Д</w:t>
      </w:r>
      <w:r w:rsidR="00286309" w:rsidRPr="00112653">
        <w:rPr>
          <w:rFonts w:ascii="Times New Roman" w:hAnsi="Times New Roman" w:cs="Times New Roman"/>
          <w:sz w:val="28"/>
          <w:szCs w:val="28"/>
        </w:rPr>
        <w:t>анилова Светлана Викторовна</w:t>
      </w:r>
    </w:p>
    <w:p w:rsidR="00AA2EE4" w:rsidRPr="00112653" w:rsidRDefault="006218D0" w:rsidP="00112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21E48" w:rsidRPr="001126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6973" w:rsidRPr="00112653">
        <w:rPr>
          <w:rFonts w:ascii="Times New Roman" w:hAnsi="Times New Roman" w:cs="Times New Roman"/>
          <w:sz w:val="28"/>
          <w:szCs w:val="28"/>
        </w:rPr>
        <w:t xml:space="preserve"> «</w:t>
      </w:r>
      <w:r w:rsidR="00B03D3A" w:rsidRPr="00112653">
        <w:rPr>
          <w:rFonts w:ascii="Times New Roman" w:hAnsi="Times New Roman" w:cs="Times New Roman"/>
          <w:sz w:val="28"/>
          <w:szCs w:val="28"/>
        </w:rPr>
        <w:t>Составление рассказа по серии сюжетных картин «</w:t>
      </w:r>
      <w:r w:rsidR="006A3781" w:rsidRPr="00112653">
        <w:rPr>
          <w:rFonts w:ascii="Times New Roman" w:hAnsi="Times New Roman" w:cs="Times New Roman"/>
          <w:sz w:val="28"/>
          <w:szCs w:val="28"/>
        </w:rPr>
        <w:t>В дозоре</w:t>
      </w:r>
      <w:r w:rsidR="00B03D3A" w:rsidRPr="00112653">
        <w:rPr>
          <w:rFonts w:ascii="Times New Roman" w:hAnsi="Times New Roman" w:cs="Times New Roman"/>
          <w:sz w:val="28"/>
          <w:szCs w:val="28"/>
        </w:rPr>
        <w:t>»»</w:t>
      </w:r>
      <w:r w:rsidR="00572B39" w:rsidRPr="00112653">
        <w:rPr>
          <w:rFonts w:ascii="Times New Roman" w:hAnsi="Times New Roman" w:cs="Times New Roman"/>
          <w:sz w:val="28"/>
          <w:szCs w:val="28"/>
        </w:rPr>
        <w:t>.</w:t>
      </w:r>
    </w:p>
    <w:p w:rsidR="00934400" w:rsidRPr="00112653" w:rsidRDefault="00934400" w:rsidP="00112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33D04" w:rsidRPr="00112653">
        <w:rPr>
          <w:rFonts w:ascii="Times New Roman" w:hAnsi="Times New Roman" w:cs="Times New Roman"/>
          <w:sz w:val="28"/>
          <w:szCs w:val="28"/>
        </w:rPr>
        <w:t xml:space="preserve">. Развитие </w:t>
      </w:r>
      <w:r w:rsidR="00E417DE" w:rsidRPr="00112653">
        <w:rPr>
          <w:rFonts w:ascii="Times New Roman" w:hAnsi="Times New Roman" w:cs="Times New Roman"/>
          <w:sz w:val="28"/>
          <w:szCs w:val="28"/>
        </w:rPr>
        <w:t>монологической</w:t>
      </w:r>
      <w:r w:rsidR="00933D04" w:rsidRPr="00112653">
        <w:rPr>
          <w:rFonts w:ascii="Times New Roman" w:hAnsi="Times New Roman" w:cs="Times New Roman"/>
          <w:sz w:val="28"/>
          <w:szCs w:val="28"/>
        </w:rPr>
        <w:t>речи</w:t>
      </w:r>
      <w:r w:rsidR="00A54D1F" w:rsidRPr="00112653">
        <w:rPr>
          <w:rFonts w:ascii="Times New Roman" w:hAnsi="Times New Roman" w:cs="Times New Roman"/>
          <w:sz w:val="28"/>
          <w:szCs w:val="28"/>
        </w:rPr>
        <w:t>.</w:t>
      </w:r>
    </w:p>
    <w:p w:rsidR="00AA2EE4" w:rsidRPr="00112653" w:rsidRDefault="007B2DC9" w:rsidP="00112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r w:rsidR="00E25A71" w:rsidRPr="001126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C3FF9" w:rsidRPr="00112653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</w:t>
      </w:r>
      <w:r w:rsidR="0042344C" w:rsidRPr="0011265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344C" w:rsidRPr="00112653">
        <w:rPr>
          <w:rFonts w:ascii="Times New Roman" w:hAnsi="Times New Roman" w:cs="Times New Roman"/>
          <w:sz w:val="28"/>
          <w:szCs w:val="28"/>
        </w:rPr>
        <w:t>.</w:t>
      </w:r>
      <w:r w:rsidR="00FE6153" w:rsidRPr="00112653">
        <w:rPr>
          <w:rFonts w:ascii="Times New Roman" w:hAnsi="Times New Roman" w:cs="Times New Roman"/>
          <w:sz w:val="28"/>
          <w:szCs w:val="28"/>
        </w:rPr>
        <w:t xml:space="preserve"> Активизация и актуализация словаря по теме «Защитники Отечества». Совершенствование навыка составления рассказа по серии сюжетных картинок</w:t>
      </w:r>
      <w:r w:rsidR="00EE42DE" w:rsidRPr="00112653">
        <w:rPr>
          <w:rFonts w:ascii="Times New Roman" w:hAnsi="Times New Roman" w:cs="Times New Roman"/>
          <w:sz w:val="28"/>
          <w:szCs w:val="28"/>
        </w:rPr>
        <w:t>, умения выстраивать последовательность событий в соответствии с логикой.</w:t>
      </w:r>
      <w:r w:rsidR="000D54E9" w:rsidRPr="00112653">
        <w:rPr>
          <w:rFonts w:ascii="Times New Roman" w:hAnsi="Times New Roman" w:cs="Times New Roman"/>
          <w:sz w:val="28"/>
          <w:szCs w:val="28"/>
        </w:rPr>
        <w:t xml:space="preserve"> С</w:t>
      </w:r>
      <w:r w:rsidR="00C72492" w:rsidRPr="00112653">
        <w:rPr>
          <w:rFonts w:ascii="Times New Roman" w:hAnsi="Times New Roman" w:cs="Times New Roman"/>
          <w:sz w:val="28"/>
          <w:szCs w:val="28"/>
        </w:rPr>
        <w:t>овершенствовани</w:t>
      </w:r>
      <w:r w:rsidR="00EA4DE8" w:rsidRPr="00112653">
        <w:rPr>
          <w:rFonts w:ascii="Times New Roman" w:hAnsi="Times New Roman" w:cs="Times New Roman"/>
          <w:sz w:val="28"/>
          <w:szCs w:val="28"/>
        </w:rPr>
        <w:t>е</w:t>
      </w:r>
      <w:r w:rsidR="00CE46A5" w:rsidRPr="00112653">
        <w:rPr>
          <w:rFonts w:ascii="Times New Roman" w:hAnsi="Times New Roman" w:cs="Times New Roman"/>
          <w:sz w:val="28"/>
          <w:szCs w:val="28"/>
        </w:rPr>
        <w:t xml:space="preserve"> грамматического строя речи</w:t>
      </w:r>
      <w:r w:rsidR="008225BE" w:rsidRPr="00112653">
        <w:rPr>
          <w:rFonts w:ascii="Times New Roman" w:hAnsi="Times New Roman" w:cs="Times New Roman"/>
          <w:sz w:val="28"/>
          <w:szCs w:val="28"/>
        </w:rPr>
        <w:t>(</w:t>
      </w:r>
      <w:r w:rsidR="00B658C8" w:rsidRPr="00112653">
        <w:rPr>
          <w:rFonts w:ascii="Times New Roman" w:hAnsi="Times New Roman" w:cs="Times New Roman"/>
          <w:sz w:val="28"/>
          <w:szCs w:val="28"/>
        </w:rPr>
        <w:t>подбор однородных определений</w:t>
      </w:r>
      <w:r w:rsidR="008225BE" w:rsidRPr="00112653">
        <w:rPr>
          <w:rFonts w:ascii="Times New Roman" w:hAnsi="Times New Roman" w:cs="Times New Roman"/>
          <w:sz w:val="28"/>
          <w:szCs w:val="28"/>
        </w:rPr>
        <w:t>)</w:t>
      </w:r>
      <w:r w:rsidR="00164760" w:rsidRPr="00112653">
        <w:rPr>
          <w:rFonts w:ascii="Times New Roman" w:hAnsi="Times New Roman" w:cs="Times New Roman"/>
          <w:sz w:val="28"/>
          <w:szCs w:val="28"/>
        </w:rPr>
        <w:t xml:space="preserve">. </w:t>
      </w:r>
      <w:r w:rsidR="00796A0B" w:rsidRPr="0011265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3017AB" w:rsidRPr="00112653">
        <w:rPr>
          <w:rFonts w:ascii="Times New Roman" w:hAnsi="Times New Roman" w:cs="Times New Roman"/>
          <w:sz w:val="28"/>
          <w:szCs w:val="28"/>
        </w:rPr>
        <w:t xml:space="preserve">синтаксической стороны речи </w:t>
      </w:r>
      <w:r w:rsidR="00687DA9" w:rsidRPr="00112653">
        <w:rPr>
          <w:rFonts w:ascii="Times New Roman" w:hAnsi="Times New Roman" w:cs="Times New Roman"/>
          <w:sz w:val="28"/>
          <w:szCs w:val="28"/>
        </w:rPr>
        <w:t>(составление сложно</w:t>
      </w:r>
      <w:r w:rsidR="00F90FA0" w:rsidRPr="00112653">
        <w:rPr>
          <w:rFonts w:ascii="Times New Roman" w:hAnsi="Times New Roman" w:cs="Times New Roman"/>
          <w:sz w:val="28"/>
          <w:szCs w:val="28"/>
        </w:rPr>
        <w:t>подчинённых предложений</w:t>
      </w:r>
      <w:r w:rsidR="0092071B" w:rsidRPr="00112653">
        <w:rPr>
          <w:rFonts w:ascii="Times New Roman" w:hAnsi="Times New Roman" w:cs="Times New Roman"/>
          <w:sz w:val="28"/>
          <w:szCs w:val="28"/>
        </w:rPr>
        <w:t>).</w:t>
      </w:r>
      <w:r w:rsidR="00847633" w:rsidRPr="00112653">
        <w:rPr>
          <w:rFonts w:ascii="Times New Roman" w:hAnsi="Times New Roman" w:cs="Times New Roman"/>
          <w:sz w:val="28"/>
          <w:szCs w:val="28"/>
        </w:rPr>
        <w:t xml:space="preserve"> Закрепление умени</w:t>
      </w:r>
      <w:r w:rsidR="004F39E1" w:rsidRPr="00112653">
        <w:rPr>
          <w:rFonts w:ascii="Times New Roman" w:hAnsi="Times New Roman" w:cs="Times New Roman"/>
          <w:sz w:val="28"/>
          <w:szCs w:val="28"/>
        </w:rPr>
        <w:t>я</w:t>
      </w:r>
      <w:r w:rsidR="00847633" w:rsidRPr="00112653">
        <w:rPr>
          <w:rFonts w:ascii="Times New Roman" w:hAnsi="Times New Roman" w:cs="Times New Roman"/>
          <w:sz w:val="28"/>
          <w:szCs w:val="28"/>
        </w:rPr>
        <w:t xml:space="preserve"> детей самостоятельно задавать вопросы</w:t>
      </w:r>
      <w:r w:rsidR="004F39E1" w:rsidRPr="001126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532" w:rsidRPr="00112653" w:rsidRDefault="00260882" w:rsidP="00112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r w:rsidR="00E25A71" w:rsidRPr="001126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12653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D92171" w:rsidRPr="00112653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 w:rsidR="00D92171" w:rsidRPr="00112653">
        <w:rPr>
          <w:rFonts w:ascii="Times New Roman" w:hAnsi="Times New Roman" w:cs="Times New Roman"/>
          <w:sz w:val="28"/>
          <w:szCs w:val="28"/>
        </w:rPr>
        <w:t>.</w:t>
      </w:r>
      <w:r w:rsidR="00D601DF" w:rsidRPr="00112653">
        <w:rPr>
          <w:rFonts w:ascii="Times New Roman" w:hAnsi="Times New Roman" w:cs="Times New Roman"/>
          <w:sz w:val="28"/>
          <w:szCs w:val="28"/>
        </w:rPr>
        <w:t xml:space="preserve"> Развитие связной речи, слухового и зрительного внимания</w:t>
      </w:r>
      <w:r w:rsidR="00AE69ED" w:rsidRPr="00112653">
        <w:rPr>
          <w:rFonts w:ascii="Times New Roman" w:hAnsi="Times New Roman" w:cs="Times New Roman"/>
          <w:sz w:val="28"/>
          <w:szCs w:val="28"/>
        </w:rPr>
        <w:t xml:space="preserve">, </w:t>
      </w:r>
      <w:r w:rsidR="006F1EE7" w:rsidRPr="00112653">
        <w:rPr>
          <w:rFonts w:ascii="Times New Roman" w:hAnsi="Times New Roman" w:cs="Times New Roman"/>
          <w:sz w:val="28"/>
          <w:szCs w:val="28"/>
        </w:rPr>
        <w:t>мышления</w:t>
      </w:r>
      <w:r w:rsidR="001426B6" w:rsidRPr="00112653">
        <w:rPr>
          <w:rFonts w:ascii="Times New Roman" w:hAnsi="Times New Roman" w:cs="Times New Roman"/>
          <w:sz w:val="28"/>
          <w:szCs w:val="28"/>
        </w:rPr>
        <w:t xml:space="preserve">, </w:t>
      </w:r>
      <w:r w:rsidR="00FE6153" w:rsidRPr="00112653">
        <w:rPr>
          <w:rFonts w:ascii="Times New Roman" w:hAnsi="Times New Roman" w:cs="Times New Roman"/>
          <w:sz w:val="28"/>
          <w:szCs w:val="28"/>
        </w:rPr>
        <w:t>памяти</w:t>
      </w:r>
      <w:r w:rsidR="00433E27" w:rsidRPr="00112653">
        <w:rPr>
          <w:rFonts w:ascii="Times New Roman" w:hAnsi="Times New Roman" w:cs="Times New Roman"/>
          <w:sz w:val="28"/>
          <w:szCs w:val="28"/>
        </w:rPr>
        <w:t>,</w:t>
      </w:r>
      <w:r w:rsidR="00BC08BB" w:rsidRPr="00112653">
        <w:rPr>
          <w:rFonts w:ascii="Times New Roman" w:hAnsi="Times New Roman" w:cs="Times New Roman"/>
          <w:sz w:val="28"/>
          <w:szCs w:val="28"/>
        </w:rPr>
        <w:t xml:space="preserve"> творческого воображения</w:t>
      </w:r>
      <w:r w:rsidR="00B9695B" w:rsidRPr="00112653">
        <w:rPr>
          <w:rFonts w:ascii="Times New Roman" w:hAnsi="Times New Roman" w:cs="Times New Roman"/>
          <w:sz w:val="28"/>
          <w:szCs w:val="28"/>
        </w:rPr>
        <w:t>.</w:t>
      </w:r>
      <w:r w:rsidR="00EC480E" w:rsidRPr="00112653">
        <w:rPr>
          <w:rFonts w:ascii="Times New Roman" w:hAnsi="Times New Roman" w:cs="Times New Roman"/>
          <w:sz w:val="28"/>
          <w:szCs w:val="28"/>
        </w:rPr>
        <w:t xml:space="preserve"> Расширение знаний детей о военных профессиях.</w:t>
      </w:r>
    </w:p>
    <w:p w:rsidR="00B9695B" w:rsidRPr="00112653" w:rsidRDefault="00640D1A" w:rsidP="00112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</w:t>
      </w:r>
      <w:r w:rsidRPr="00112653">
        <w:rPr>
          <w:rFonts w:ascii="Times New Roman" w:hAnsi="Times New Roman" w:cs="Times New Roman"/>
          <w:sz w:val="28"/>
          <w:szCs w:val="28"/>
        </w:rPr>
        <w:t>.</w:t>
      </w:r>
      <w:r w:rsidR="00B57E56" w:rsidRPr="00112653">
        <w:rPr>
          <w:rFonts w:ascii="Times New Roman" w:hAnsi="Times New Roman" w:cs="Times New Roman"/>
          <w:sz w:val="28"/>
          <w:szCs w:val="28"/>
        </w:rPr>
        <w:t>Воспитание</w:t>
      </w:r>
      <w:r w:rsidR="000F14AE" w:rsidRPr="00112653">
        <w:rPr>
          <w:rFonts w:ascii="Times New Roman" w:hAnsi="Times New Roman" w:cs="Times New Roman"/>
          <w:sz w:val="28"/>
          <w:szCs w:val="28"/>
        </w:rPr>
        <w:t xml:space="preserve"> самостоятельности, любви к Родине и желания встать на её защиту.</w:t>
      </w:r>
    </w:p>
    <w:p w:rsidR="00AA2EE4" w:rsidRPr="00112653" w:rsidRDefault="00D02031" w:rsidP="00112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112653">
        <w:rPr>
          <w:rFonts w:ascii="Times New Roman" w:hAnsi="Times New Roman" w:cs="Times New Roman"/>
          <w:sz w:val="28"/>
          <w:szCs w:val="28"/>
        </w:rPr>
        <w:t>.</w:t>
      </w:r>
      <w:r w:rsidR="00CF1013" w:rsidRPr="00112653">
        <w:rPr>
          <w:rFonts w:ascii="Times New Roman" w:hAnsi="Times New Roman" w:cs="Times New Roman"/>
          <w:sz w:val="28"/>
          <w:szCs w:val="28"/>
        </w:rPr>
        <w:t xml:space="preserve"> Глобус, серия сюжетных картин «</w:t>
      </w:r>
      <w:r w:rsidR="00FC42C7" w:rsidRPr="00112653">
        <w:rPr>
          <w:rFonts w:ascii="Times New Roman" w:hAnsi="Times New Roman" w:cs="Times New Roman"/>
          <w:sz w:val="28"/>
          <w:szCs w:val="28"/>
        </w:rPr>
        <w:t>В дозоре</w:t>
      </w:r>
      <w:r w:rsidR="00CF1013" w:rsidRPr="00112653">
        <w:rPr>
          <w:rFonts w:ascii="Times New Roman" w:hAnsi="Times New Roman" w:cs="Times New Roman"/>
          <w:sz w:val="28"/>
          <w:szCs w:val="28"/>
        </w:rPr>
        <w:t>», предметные картинки военных всех видов войск, спортивный инвентарь: пластмассовые конусы, дуги, кольца</w:t>
      </w:r>
      <w:r w:rsidR="00FC42C7" w:rsidRPr="00112653">
        <w:rPr>
          <w:rFonts w:ascii="Times New Roman" w:hAnsi="Times New Roman" w:cs="Times New Roman"/>
          <w:sz w:val="28"/>
          <w:szCs w:val="28"/>
        </w:rPr>
        <w:t>, мяч.</w:t>
      </w:r>
    </w:p>
    <w:p w:rsidR="00D02031" w:rsidRPr="00112653" w:rsidRDefault="00D02031" w:rsidP="00112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112653">
        <w:rPr>
          <w:rFonts w:ascii="Times New Roman" w:hAnsi="Times New Roman" w:cs="Times New Roman"/>
          <w:sz w:val="28"/>
          <w:szCs w:val="28"/>
        </w:rPr>
        <w:t>.</w:t>
      </w:r>
      <w:r w:rsidR="00050201" w:rsidRPr="00112653">
        <w:rPr>
          <w:rFonts w:ascii="Times New Roman" w:hAnsi="Times New Roman" w:cs="Times New Roman"/>
          <w:sz w:val="28"/>
          <w:szCs w:val="28"/>
        </w:rPr>
        <w:t xml:space="preserve"> Чтение с последующим обсуждением: Н. Забила «Наша Родина», К. Д. Ушинский «Наше Отечество», А. Л. Барто «На заста</w:t>
      </w:r>
      <w:r w:rsidR="00FF604F" w:rsidRPr="00112653">
        <w:rPr>
          <w:rFonts w:ascii="Times New Roman" w:hAnsi="Times New Roman" w:cs="Times New Roman"/>
          <w:sz w:val="28"/>
          <w:szCs w:val="28"/>
        </w:rPr>
        <w:t>ве».</w:t>
      </w:r>
      <w:r w:rsidR="00891BEB" w:rsidRPr="00112653">
        <w:rPr>
          <w:rFonts w:ascii="Times New Roman" w:hAnsi="Times New Roman" w:cs="Times New Roman"/>
          <w:sz w:val="28"/>
          <w:szCs w:val="28"/>
        </w:rPr>
        <w:t xml:space="preserve"> Объяснение семантического значения слов «</w:t>
      </w:r>
      <w:r w:rsidR="00FF604F" w:rsidRPr="00112653">
        <w:rPr>
          <w:rFonts w:ascii="Times New Roman" w:hAnsi="Times New Roman" w:cs="Times New Roman"/>
          <w:sz w:val="28"/>
          <w:szCs w:val="28"/>
        </w:rPr>
        <w:t>граница, дозор</w:t>
      </w:r>
      <w:r w:rsidR="00891BEB" w:rsidRPr="00112653">
        <w:rPr>
          <w:rFonts w:ascii="Times New Roman" w:hAnsi="Times New Roman" w:cs="Times New Roman"/>
          <w:sz w:val="28"/>
          <w:szCs w:val="28"/>
        </w:rPr>
        <w:t>».</w:t>
      </w:r>
      <w:r w:rsidRPr="00112653">
        <w:rPr>
          <w:rFonts w:ascii="Times New Roman" w:hAnsi="Times New Roman" w:cs="Times New Roman"/>
          <w:sz w:val="28"/>
          <w:szCs w:val="28"/>
        </w:rPr>
        <w:t xml:space="preserve"> Разучивание стихотворения </w:t>
      </w:r>
      <w:r w:rsidR="00FF604F" w:rsidRPr="00112653">
        <w:rPr>
          <w:rFonts w:ascii="Times New Roman" w:hAnsi="Times New Roman" w:cs="Times New Roman"/>
          <w:sz w:val="28"/>
          <w:szCs w:val="28"/>
        </w:rPr>
        <w:t>И. Гамазковой «В дозоре».</w:t>
      </w:r>
    </w:p>
    <w:p w:rsidR="002667C6" w:rsidRPr="00112653" w:rsidRDefault="002667C6" w:rsidP="001126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DB5369" w:rsidRPr="00112653" w:rsidRDefault="002667C6" w:rsidP="00112653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DA3195" w:rsidRPr="00112653">
        <w:rPr>
          <w:rFonts w:ascii="Times New Roman" w:hAnsi="Times New Roman" w:cs="Times New Roman"/>
          <w:sz w:val="28"/>
          <w:szCs w:val="28"/>
        </w:rPr>
        <w:t>.</w:t>
      </w:r>
    </w:p>
    <w:p w:rsidR="00DA3195" w:rsidRPr="00112653" w:rsidRDefault="00DB5369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i/>
          <w:iCs/>
          <w:sz w:val="28"/>
          <w:szCs w:val="28"/>
        </w:rPr>
        <w:t xml:space="preserve"> Дети заходят в кабинет и встают полукругом перед глобусом</w:t>
      </w:r>
      <w:r w:rsidRPr="00112653">
        <w:rPr>
          <w:rFonts w:ascii="Times New Roman" w:hAnsi="Times New Roman" w:cs="Times New Roman"/>
          <w:sz w:val="28"/>
          <w:szCs w:val="28"/>
        </w:rPr>
        <w:t>.</w:t>
      </w:r>
    </w:p>
    <w:p w:rsidR="00DB5369" w:rsidRPr="00112653" w:rsidRDefault="00DA3195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Логопед.</w:t>
      </w:r>
      <w:r w:rsidR="00721E48" w:rsidRPr="00112653">
        <w:rPr>
          <w:rFonts w:ascii="Times New Roman" w:hAnsi="Times New Roman" w:cs="Times New Roman"/>
          <w:sz w:val="28"/>
          <w:szCs w:val="28"/>
        </w:rPr>
        <w:tab/>
      </w:r>
      <w:r w:rsidR="00C80514" w:rsidRPr="00112653">
        <w:rPr>
          <w:rFonts w:ascii="Times New Roman" w:hAnsi="Times New Roman" w:cs="Times New Roman"/>
          <w:sz w:val="28"/>
          <w:szCs w:val="28"/>
        </w:rPr>
        <w:t>Как называется страна, в которой мы живём?</w:t>
      </w:r>
    </w:p>
    <w:p w:rsidR="00DB5369" w:rsidRPr="00112653" w:rsidRDefault="00DB5369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Д.</w:t>
      </w:r>
      <w:r w:rsidR="00C80514" w:rsidRPr="00112653">
        <w:rPr>
          <w:rFonts w:ascii="Times New Roman" w:hAnsi="Times New Roman" w:cs="Times New Roman"/>
          <w:sz w:val="28"/>
          <w:szCs w:val="28"/>
        </w:rPr>
        <w:t xml:space="preserve"> Россия.</w:t>
      </w:r>
      <w:r w:rsidRPr="00112653">
        <w:rPr>
          <w:rFonts w:ascii="Times New Roman" w:hAnsi="Times New Roman" w:cs="Times New Roman"/>
          <w:sz w:val="28"/>
          <w:szCs w:val="28"/>
        </w:rPr>
        <w:t xml:space="preserve"> (</w:t>
      </w:r>
      <w:r w:rsidRPr="00112653">
        <w:rPr>
          <w:rFonts w:ascii="Times New Roman" w:hAnsi="Times New Roman" w:cs="Times New Roman"/>
          <w:i/>
          <w:iCs/>
          <w:sz w:val="28"/>
          <w:szCs w:val="28"/>
        </w:rPr>
        <w:t>рассматривают её</w:t>
      </w:r>
      <w:r w:rsidR="00D36786" w:rsidRPr="00112653">
        <w:rPr>
          <w:rFonts w:ascii="Times New Roman" w:hAnsi="Times New Roman" w:cs="Times New Roman"/>
          <w:i/>
          <w:iCs/>
          <w:sz w:val="28"/>
          <w:szCs w:val="28"/>
        </w:rPr>
        <w:t xml:space="preserve"> границы</w:t>
      </w:r>
      <w:r w:rsidRPr="00112653">
        <w:rPr>
          <w:rFonts w:ascii="Times New Roman" w:hAnsi="Times New Roman" w:cs="Times New Roman"/>
          <w:i/>
          <w:iCs/>
          <w:sz w:val="28"/>
          <w:szCs w:val="28"/>
        </w:rPr>
        <w:t xml:space="preserve"> на глобусе</w:t>
      </w:r>
      <w:r w:rsidRPr="00112653">
        <w:rPr>
          <w:rFonts w:ascii="Times New Roman" w:hAnsi="Times New Roman" w:cs="Times New Roman"/>
          <w:sz w:val="28"/>
          <w:szCs w:val="28"/>
        </w:rPr>
        <w:t>)</w:t>
      </w:r>
    </w:p>
    <w:p w:rsidR="0094193C" w:rsidRPr="00112653" w:rsidRDefault="0094193C" w:rsidP="0011265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93C" w:rsidRPr="00112653" w:rsidRDefault="0094193C" w:rsidP="00112653">
      <w:pPr>
        <w:pStyle w:val="a3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Упражнение «Почемучки»</w:t>
      </w:r>
      <w:r w:rsidR="00885223" w:rsidRPr="001126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5369" w:rsidRPr="00112653" w:rsidRDefault="00DB5369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Мы можем назвать Россию Отечеством? Почему? (ответьте мне</w:t>
      </w:r>
    </w:p>
    <w:p w:rsidR="00AE73A6" w:rsidRPr="00112653" w:rsidRDefault="00E65666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на этот вопрос, используя слова К. Д. Ушинского</w:t>
      </w:r>
      <w:r w:rsidR="00EC484C" w:rsidRPr="00112653">
        <w:rPr>
          <w:rFonts w:ascii="Times New Roman" w:hAnsi="Times New Roman" w:cs="Times New Roman"/>
          <w:sz w:val="28"/>
          <w:szCs w:val="28"/>
        </w:rPr>
        <w:t>)</w:t>
      </w:r>
      <w:r w:rsidRPr="00112653">
        <w:rPr>
          <w:rFonts w:ascii="Times New Roman" w:hAnsi="Times New Roman" w:cs="Times New Roman"/>
          <w:sz w:val="28"/>
          <w:szCs w:val="28"/>
        </w:rPr>
        <w:t>.</w:t>
      </w:r>
    </w:p>
    <w:p w:rsidR="00E65666" w:rsidRPr="00112653" w:rsidRDefault="00E65666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Р. Мы называем Россию Отечеством потому, что «в ней жили испокон веков отцы и деды наши».</w:t>
      </w:r>
    </w:p>
    <w:p w:rsidR="00E65666" w:rsidRPr="00112653" w:rsidRDefault="00E65666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Почему мы зовём Россию Родиной?</w:t>
      </w:r>
    </w:p>
    <w:p w:rsidR="00E65666" w:rsidRPr="00112653" w:rsidRDefault="00E65666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Р. Мы называем Россию Родиной, потому что в ней родились</w:t>
      </w:r>
      <w:r w:rsidR="00FA05C9" w:rsidRPr="00112653">
        <w:rPr>
          <w:rFonts w:ascii="Times New Roman" w:hAnsi="Times New Roman" w:cs="Times New Roman"/>
          <w:sz w:val="28"/>
          <w:szCs w:val="28"/>
        </w:rPr>
        <w:t>, в ней говорят родным нам языком, и всё в ней для нас родное».</w:t>
      </w:r>
    </w:p>
    <w:p w:rsidR="00FA05C9" w:rsidRPr="00112653" w:rsidRDefault="00FA05C9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Почему мы зовём Россию матерью?</w:t>
      </w:r>
    </w:p>
    <w:p w:rsidR="00FA05C9" w:rsidRPr="00112653" w:rsidRDefault="00FA05C9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Р. Мы зовём Россию матерью потому, что «она вскормила нас своим хлебом, вспоила своими водами, выучила своему языку…»</w:t>
      </w:r>
    </w:p>
    <w:p w:rsidR="0094193C" w:rsidRPr="00112653" w:rsidRDefault="00FA05C9" w:rsidP="0011265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Всё может родная земля: накормить нас хлебом, напоить родниковой водой, удивить своей красотой, только защитить себя</w:t>
      </w:r>
      <w:r w:rsidR="00DB5369" w:rsidRPr="00112653">
        <w:rPr>
          <w:rFonts w:ascii="Times New Roman" w:hAnsi="Times New Roman" w:cs="Times New Roman"/>
          <w:sz w:val="28"/>
          <w:szCs w:val="28"/>
        </w:rPr>
        <w:t xml:space="preserve"> от захватчиков - сама она не может.</w:t>
      </w:r>
    </w:p>
    <w:p w:rsidR="00FA05C9" w:rsidRPr="00112653" w:rsidRDefault="0094193C" w:rsidP="00112653">
      <w:pPr>
        <w:pStyle w:val="a3"/>
        <w:spacing w:after="0" w:line="36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3. </w:t>
      </w:r>
      <w:r w:rsidRPr="00112653">
        <w:rPr>
          <w:rFonts w:ascii="Times New Roman" w:hAnsi="Times New Roman" w:cs="Times New Roman"/>
          <w:b/>
          <w:bCs/>
          <w:sz w:val="28"/>
          <w:szCs w:val="28"/>
        </w:rPr>
        <w:t>Упражнение «Кто – где?»</w:t>
      </w:r>
      <w:r w:rsidRPr="00112653">
        <w:rPr>
          <w:rFonts w:ascii="Times New Roman" w:hAnsi="Times New Roman" w:cs="Times New Roman"/>
          <w:sz w:val="28"/>
          <w:szCs w:val="28"/>
        </w:rPr>
        <w:t xml:space="preserve"> Составление предложений по вопросам и предметным картинкам.</w:t>
      </w:r>
    </w:p>
    <w:p w:rsidR="00EC484C" w:rsidRPr="00112653" w:rsidRDefault="00EC484C" w:rsidP="00112653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Кто защищает Родину, Отечество?</w:t>
      </w:r>
    </w:p>
    <w:p w:rsidR="00EC484C" w:rsidRPr="00112653" w:rsidRDefault="00EC484C" w:rsidP="00112653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Д. Родину защищают военные, Российская Армия.</w:t>
      </w:r>
    </w:p>
    <w:p w:rsidR="005D28F8" w:rsidRPr="00112653" w:rsidRDefault="004702F2" w:rsidP="001126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Расскажите стихотворени</w:t>
      </w:r>
      <w:r w:rsidR="005D28F8" w:rsidRPr="00112653">
        <w:rPr>
          <w:rFonts w:ascii="Times New Roman" w:hAnsi="Times New Roman" w:cs="Times New Roman"/>
          <w:sz w:val="28"/>
          <w:szCs w:val="28"/>
        </w:rPr>
        <w:t>е И. Гамазковой «В дозоре». Старайтесь говорить выразительно, правильно произнося все звуки.</w:t>
      </w:r>
      <w:r w:rsidR="00B947F6" w:rsidRPr="00112653">
        <w:rPr>
          <w:rFonts w:ascii="Times New Roman" w:hAnsi="Times New Roman" w:cs="Times New Roman"/>
          <w:sz w:val="28"/>
          <w:szCs w:val="28"/>
        </w:rPr>
        <w:t>(</w:t>
      </w:r>
      <w:r w:rsidR="00B947F6" w:rsidRPr="00112653">
        <w:rPr>
          <w:rFonts w:ascii="Times New Roman" w:hAnsi="Times New Roman" w:cs="Times New Roman"/>
          <w:i/>
          <w:iCs/>
          <w:sz w:val="28"/>
          <w:szCs w:val="28"/>
        </w:rPr>
        <w:t>рассказывает один ребёнок)</w:t>
      </w:r>
    </w:p>
    <w:p w:rsidR="005D28F8" w:rsidRPr="00112653" w:rsidRDefault="005D28F8" w:rsidP="001126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Воин российский в вечном дозоре</w:t>
      </w:r>
    </w:p>
    <w:p w:rsidR="005D28F8" w:rsidRPr="00112653" w:rsidRDefault="005D28F8" w:rsidP="001126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На самолёте, на корабле</w:t>
      </w:r>
      <w:r w:rsidR="007F0A8E" w:rsidRPr="00112653">
        <w:rPr>
          <w:rFonts w:ascii="Times New Roman" w:hAnsi="Times New Roman" w:cs="Times New Roman"/>
          <w:sz w:val="28"/>
          <w:szCs w:val="28"/>
        </w:rPr>
        <w:t>.</w:t>
      </w:r>
    </w:p>
    <w:p w:rsidR="005D28F8" w:rsidRPr="00112653" w:rsidRDefault="005D28F8" w:rsidP="001126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Он охраняет мирное море, мирное небо,</w:t>
      </w:r>
    </w:p>
    <w:p w:rsidR="005D28F8" w:rsidRPr="00112653" w:rsidRDefault="005D28F8" w:rsidP="001126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Мир на земле.</w:t>
      </w:r>
    </w:p>
    <w:p w:rsidR="00687DD9" w:rsidRPr="00112653" w:rsidRDefault="00687DD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</w:t>
      </w:r>
      <w:r w:rsidR="00B947F6" w:rsidRPr="00112653">
        <w:rPr>
          <w:rFonts w:ascii="Times New Roman" w:hAnsi="Times New Roman" w:cs="Times New Roman"/>
          <w:sz w:val="28"/>
          <w:szCs w:val="28"/>
        </w:rPr>
        <w:t xml:space="preserve"> Кто </w:t>
      </w:r>
      <w:r w:rsidR="00B947F6" w:rsidRPr="00112653">
        <w:rPr>
          <w:rFonts w:ascii="Times New Roman" w:hAnsi="Times New Roman" w:cs="Times New Roman"/>
          <w:i/>
          <w:iCs/>
          <w:sz w:val="28"/>
          <w:szCs w:val="28"/>
        </w:rPr>
        <w:t>(к</w:t>
      </w:r>
      <w:r w:rsidRPr="00112653">
        <w:rPr>
          <w:rFonts w:ascii="Times New Roman" w:hAnsi="Times New Roman" w:cs="Times New Roman"/>
          <w:i/>
          <w:iCs/>
          <w:sz w:val="28"/>
          <w:szCs w:val="28"/>
        </w:rPr>
        <w:t>акие военные</w:t>
      </w:r>
      <w:r w:rsidR="00B947F6" w:rsidRPr="00112653">
        <w:rPr>
          <w:rFonts w:ascii="Times New Roman" w:hAnsi="Times New Roman" w:cs="Times New Roman"/>
          <w:sz w:val="28"/>
          <w:szCs w:val="28"/>
        </w:rPr>
        <w:t>)</w:t>
      </w:r>
      <w:r w:rsidRPr="00112653">
        <w:rPr>
          <w:rFonts w:ascii="Times New Roman" w:hAnsi="Times New Roman" w:cs="Times New Roman"/>
          <w:sz w:val="28"/>
          <w:szCs w:val="28"/>
        </w:rPr>
        <w:t xml:space="preserve"> охраня</w:t>
      </w:r>
      <w:r w:rsidR="00B947F6" w:rsidRPr="00112653">
        <w:rPr>
          <w:rFonts w:ascii="Times New Roman" w:hAnsi="Times New Roman" w:cs="Times New Roman"/>
          <w:sz w:val="28"/>
          <w:szCs w:val="28"/>
        </w:rPr>
        <w:t>ет (</w:t>
      </w:r>
      <w:r w:rsidRPr="00112653">
        <w:rPr>
          <w:rFonts w:ascii="Times New Roman" w:hAnsi="Times New Roman" w:cs="Times New Roman"/>
          <w:i/>
          <w:iCs/>
          <w:sz w:val="28"/>
          <w:szCs w:val="28"/>
        </w:rPr>
        <w:t>ют</w:t>
      </w:r>
      <w:r w:rsidR="00B947F6" w:rsidRPr="00112653">
        <w:rPr>
          <w:rFonts w:ascii="Times New Roman" w:hAnsi="Times New Roman" w:cs="Times New Roman"/>
          <w:sz w:val="28"/>
          <w:szCs w:val="28"/>
        </w:rPr>
        <w:t>)</w:t>
      </w:r>
      <w:r w:rsidRPr="00112653">
        <w:rPr>
          <w:rFonts w:ascii="Times New Roman" w:hAnsi="Times New Roman" w:cs="Times New Roman"/>
          <w:sz w:val="28"/>
          <w:szCs w:val="28"/>
        </w:rPr>
        <w:t xml:space="preserve"> водные границы нашей родины? (воздушные, сухопутные)</w:t>
      </w:r>
    </w:p>
    <w:p w:rsidR="00687DD9" w:rsidRPr="00112653" w:rsidRDefault="00687DD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Д. Моряки охраняют водные границы нашей родины</w:t>
      </w:r>
      <w:r w:rsidR="0068479C" w:rsidRPr="00112653">
        <w:rPr>
          <w:rFonts w:ascii="Times New Roman" w:hAnsi="Times New Roman" w:cs="Times New Roman"/>
          <w:sz w:val="28"/>
          <w:szCs w:val="28"/>
        </w:rPr>
        <w:t>. Лётчики……Пограничники с собакой охраняют сухопутные границы нашей родины</w:t>
      </w:r>
    </w:p>
    <w:p w:rsidR="00AB2F5C" w:rsidRPr="00112653" w:rsidRDefault="00AB2F5C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Зачем пограничнику нужна служебная собака?</w:t>
      </w:r>
    </w:p>
    <w:p w:rsidR="00AB2F5C" w:rsidRPr="00112653" w:rsidRDefault="00AB2F5C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Д. Служебная собака помогает пограничнику искать и задерживать нарушителей.</w:t>
      </w:r>
    </w:p>
    <w:p w:rsidR="00195AAF" w:rsidRPr="00112653" w:rsidRDefault="00195AAF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Чему обучена служебная собака?</w:t>
      </w:r>
    </w:p>
    <w:p w:rsidR="00195AAF" w:rsidRPr="00112653" w:rsidRDefault="00195AAF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lastRenderedPageBreak/>
        <w:t>Р. Служебная собака обучена различать запахи, по команде хозяина бросаться на врага</w:t>
      </w:r>
      <w:r w:rsidR="00C15546" w:rsidRPr="00112653">
        <w:rPr>
          <w:rFonts w:ascii="Times New Roman" w:hAnsi="Times New Roman" w:cs="Times New Roman"/>
          <w:sz w:val="28"/>
          <w:szCs w:val="28"/>
        </w:rPr>
        <w:t>, защищать хозяина ценой своей жизни.</w:t>
      </w:r>
    </w:p>
    <w:p w:rsidR="008C6A39" w:rsidRPr="00112653" w:rsidRDefault="008C6A3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11E3" w:rsidRPr="00112653" w:rsidRDefault="003511E3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4.Упражнение «Подбери признак»</w:t>
      </w:r>
      <w:r w:rsidR="00384E9B" w:rsidRPr="001126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84E9B" w:rsidRPr="00112653">
        <w:rPr>
          <w:rFonts w:ascii="Times New Roman" w:hAnsi="Times New Roman" w:cs="Times New Roman"/>
          <w:sz w:val="28"/>
          <w:szCs w:val="28"/>
        </w:rPr>
        <w:t>Игра с мячом.</w:t>
      </w:r>
    </w:p>
    <w:p w:rsidR="003511E3" w:rsidRPr="00112653" w:rsidRDefault="003511E3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Россия(какая?)-огромная, любимая, прекрасная, могучая, богатая;</w:t>
      </w:r>
    </w:p>
    <w:p w:rsidR="00020F2D" w:rsidRPr="00112653" w:rsidRDefault="00020F2D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Граница (какая?)-протяженная,(многокилометровая),государственная, охраняемая, сухопутная, воздушная, водная;</w:t>
      </w:r>
    </w:p>
    <w:p w:rsidR="003511E3" w:rsidRPr="00112653" w:rsidRDefault="003511E3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Военные (какие?)-смелые, храбрые, отважные, </w:t>
      </w:r>
      <w:r w:rsidR="00225433" w:rsidRPr="00112653">
        <w:rPr>
          <w:rFonts w:ascii="Times New Roman" w:hAnsi="Times New Roman" w:cs="Times New Roman"/>
          <w:sz w:val="28"/>
          <w:szCs w:val="28"/>
        </w:rPr>
        <w:t>сильные</w:t>
      </w:r>
      <w:r w:rsidRPr="00112653">
        <w:rPr>
          <w:rFonts w:ascii="Times New Roman" w:hAnsi="Times New Roman" w:cs="Times New Roman"/>
          <w:sz w:val="28"/>
          <w:szCs w:val="28"/>
        </w:rPr>
        <w:t>, внимательные;</w:t>
      </w:r>
    </w:p>
    <w:p w:rsidR="003511E3" w:rsidRPr="00112653" w:rsidRDefault="003511E3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Служебн</w:t>
      </w:r>
      <w:r w:rsidR="00225433" w:rsidRPr="00112653">
        <w:rPr>
          <w:rFonts w:ascii="Times New Roman" w:hAnsi="Times New Roman" w:cs="Times New Roman"/>
          <w:sz w:val="28"/>
          <w:szCs w:val="28"/>
        </w:rPr>
        <w:t xml:space="preserve">ые </w:t>
      </w:r>
      <w:r w:rsidRPr="00112653">
        <w:rPr>
          <w:rFonts w:ascii="Times New Roman" w:hAnsi="Times New Roman" w:cs="Times New Roman"/>
          <w:sz w:val="28"/>
          <w:szCs w:val="28"/>
        </w:rPr>
        <w:t>собак</w:t>
      </w:r>
      <w:r w:rsidR="00225433" w:rsidRPr="00112653">
        <w:rPr>
          <w:rFonts w:ascii="Times New Roman" w:hAnsi="Times New Roman" w:cs="Times New Roman"/>
          <w:sz w:val="28"/>
          <w:szCs w:val="28"/>
        </w:rPr>
        <w:t>и</w:t>
      </w:r>
      <w:r w:rsidRPr="00112653">
        <w:rPr>
          <w:rFonts w:ascii="Times New Roman" w:hAnsi="Times New Roman" w:cs="Times New Roman"/>
          <w:sz w:val="28"/>
          <w:szCs w:val="28"/>
        </w:rPr>
        <w:t xml:space="preserve"> (как</w:t>
      </w:r>
      <w:r w:rsidR="00225433" w:rsidRPr="00112653">
        <w:rPr>
          <w:rFonts w:ascii="Times New Roman" w:hAnsi="Times New Roman" w:cs="Times New Roman"/>
          <w:sz w:val="28"/>
          <w:szCs w:val="28"/>
        </w:rPr>
        <w:t>ие</w:t>
      </w:r>
      <w:r w:rsidRPr="00112653">
        <w:rPr>
          <w:rFonts w:ascii="Times New Roman" w:hAnsi="Times New Roman" w:cs="Times New Roman"/>
          <w:sz w:val="28"/>
          <w:szCs w:val="28"/>
        </w:rPr>
        <w:t>?)-</w:t>
      </w:r>
      <w:r w:rsidR="00225433" w:rsidRPr="00112653">
        <w:rPr>
          <w:rFonts w:ascii="Times New Roman" w:hAnsi="Times New Roman" w:cs="Times New Roman"/>
          <w:sz w:val="28"/>
          <w:szCs w:val="28"/>
        </w:rPr>
        <w:t xml:space="preserve"> преданные, умные, выносливые, обученные;</w:t>
      </w:r>
    </w:p>
    <w:p w:rsidR="00225433" w:rsidRPr="00112653" w:rsidRDefault="00225433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Пограничная служба (какая?)-опасная, нужная, важная, необходимая для безопасности родины.</w:t>
      </w:r>
    </w:p>
    <w:p w:rsidR="008C6A39" w:rsidRPr="00112653" w:rsidRDefault="008C6A3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42C7" w:rsidRPr="00112653" w:rsidRDefault="008F6EFC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76B9A" w:rsidRPr="001126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5312" w:rsidRPr="00112653">
        <w:rPr>
          <w:rFonts w:ascii="Times New Roman" w:hAnsi="Times New Roman" w:cs="Times New Roman"/>
          <w:b/>
          <w:bCs/>
          <w:sz w:val="28"/>
          <w:szCs w:val="28"/>
        </w:rPr>
        <w:t>Рассматривание серии картин «</w:t>
      </w:r>
      <w:r w:rsidR="00FC42C7" w:rsidRPr="00112653">
        <w:rPr>
          <w:rFonts w:ascii="Times New Roman" w:hAnsi="Times New Roman" w:cs="Times New Roman"/>
          <w:b/>
          <w:bCs/>
          <w:sz w:val="28"/>
          <w:szCs w:val="28"/>
        </w:rPr>
        <w:t>В дозоре</w:t>
      </w:r>
      <w:r w:rsidR="00A65312" w:rsidRPr="00112653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="00A65312" w:rsidRPr="00112653">
        <w:rPr>
          <w:rFonts w:ascii="Times New Roman" w:hAnsi="Times New Roman" w:cs="Times New Roman"/>
          <w:sz w:val="28"/>
          <w:szCs w:val="28"/>
        </w:rPr>
        <w:t>Беседа по ней.</w:t>
      </w:r>
    </w:p>
    <w:p w:rsidR="00E76B9A" w:rsidRPr="00112653" w:rsidRDefault="00B947F6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 Сегодня вы узнаете интересную историю, переданную в картинках. Художник изобразил их для нас, а вот саму историю не записал.</w:t>
      </w:r>
      <w:r w:rsidR="00506103" w:rsidRPr="00112653">
        <w:rPr>
          <w:rFonts w:ascii="Times New Roman" w:hAnsi="Times New Roman" w:cs="Times New Roman"/>
          <w:sz w:val="28"/>
          <w:szCs w:val="28"/>
        </w:rPr>
        <w:t xml:space="preserve"> Рассмотрев эти картинки, вы сами расскажите, что произошло однажды на границе. (</w:t>
      </w:r>
      <w:r w:rsidR="00506103" w:rsidRPr="00112653">
        <w:rPr>
          <w:rFonts w:ascii="Times New Roman" w:hAnsi="Times New Roman" w:cs="Times New Roman"/>
          <w:i/>
          <w:iCs/>
          <w:sz w:val="28"/>
          <w:szCs w:val="28"/>
        </w:rPr>
        <w:t>выставляется серия картин, расположенных в хаотичном порядке)</w:t>
      </w:r>
    </w:p>
    <w:p w:rsidR="00792D2A" w:rsidRPr="00112653" w:rsidRDefault="00792D2A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-рассматривание картин, подробная беседа по каждой из них;</w:t>
      </w:r>
    </w:p>
    <w:p w:rsidR="00792D2A" w:rsidRPr="00112653" w:rsidRDefault="00792D2A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-расстановка картин в правильной последовательности;</w:t>
      </w:r>
    </w:p>
    <w:p w:rsidR="00503A85" w:rsidRPr="00112653" w:rsidRDefault="00503A85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-какое название мы можем придумать для нашего будущего рассказа?(</w:t>
      </w:r>
      <w:r w:rsidR="009E27FF" w:rsidRPr="00112653">
        <w:rPr>
          <w:rFonts w:ascii="Times New Roman" w:hAnsi="Times New Roman" w:cs="Times New Roman"/>
          <w:sz w:val="28"/>
          <w:szCs w:val="28"/>
        </w:rPr>
        <w:t>«На границе</w:t>
      </w:r>
      <w:r w:rsidR="00DF1867" w:rsidRPr="00112653">
        <w:rPr>
          <w:rFonts w:ascii="Times New Roman" w:hAnsi="Times New Roman" w:cs="Times New Roman"/>
          <w:sz w:val="28"/>
          <w:szCs w:val="28"/>
        </w:rPr>
        <w:t>»</w:t>
      </w:r>
      <w:r w:rsidR="009E27FF" w:rsidRPr="00112653">
        <w:rPr>
          <w:rFonts w:ascii="Times New Roman" w:hAnsi="Times New Roman" w:cs="Times New Roman"/>
          <w:sz w:val="28"/>
          <w:szCs w:val="28"/>
        </w:rPr>
        <w:t xml:space="preserve">, </w:t>
      </w:r>
      <w:r w:rsidR="00DF1867" w:rsidRPr="00112653">
        <w:rPr>
          <w:rFonts w:ascii="Times New Roman" w:hAnsi="Times New Roman" w:cs="Times New Roman"/>
          <w:sz w:val="28"/>
          <w:szCs w:val="28"/>
        </w:rPr>
        <w:t>«</w:t>
      </w:r>
      <w:r w:rsidR="009E27FF" w:rsidRPr="00112653">
        <w:rPr>
          <w:rFonts w:ascii="Times New Roman" w:hAnsi="Times New Roman" w:cs="Times New Roman"/>
          <w:sz w:val="28"/>
          <w:szCs w:val="28"/>
        </w:rPr>
        <w:t>В дозоре</w:t>
      </w:r>
      <w:r w:rsidR="00DF1867" w:rsidRPr="00112653">
        <w:rPr>
          <w:rFonts w:ascii="Times New Roman" w:hAnsi="Times New Roman" w:cs="Times New Roman"/>
          <w:sz w:val="28"/>
          <w:szCs w:val="28"/>
        </w:rPr>
        <w:t>»</w:t>
      </w:r>
      <w:r w:rsidR="009E27FF" w:rsidRPr="00112653">
        <w:rPr>
          <w:rFonts w:ascii="Times New Roman" w:hAnsi="Times New Roman" w:cs="Times New Roman"/>
          <w:sz w:val="28"/>
          <w:szCs w:val="28"/>
        </w:rPr>
        <w:t>,</w:t>
      </w:r>
      <w:r w:rsidR="00DF1867" w:rsidRPr="00112653">
        <w:rPr>
          <w:rFonts w:ascii="Times New Roman" w:hAnsi="Times New Roman" w:cs="Times New Roman"/>
          <w:sz w:val="28"/>
          <w:szCs w:val="28"/>
        </w:rPr>
        <w:t xml:space="preserve"> «</w:t>
      </w:r>
      <w:r w:rsidR="009E27FF" w:rsidRPr="00112653">
        <w:rPr>
          <w:rFonts w:ascii="Times New Roman" w:hAnsi="Times New Roman" w:cs="Times New Roman"/>
          <w:sz w:val="28"/>
          <w:szCs w:val="28"/>
        </w:rPr>
        <w:t>Храбрые защитники</w:t>
      </w:r>
      <w:r w:rsidR="00DF1867" w:rsidRPr="00112653">
        <w:rPr>
          <w:rFonts w:ascii="Times New Roman" w:hAnsi="Times New Roman" w:cs="Times New Roman"/>
          <w:sz w:val="28"/>
          <w:szCs w:val="28"/>
        </w:rPr>
        <w:t>»</w:t>
      </w:r>
      <w:r w:rsidR="009E27FF" w:rsidRPr="00112653">
        <w:rPr>
          <w:rFonts w:ascii="Times New Roman" w:hAnsi="Times New Roman" w:cs="Times New Roman"/>
          <w:sz w:val="28"/>
          <w:szCs w:val="28"/>
        </w:rPr>
        <w:t>,</w:t>
      </w:r>
      <w:r w:rsidR="00DF1867" w:rsidRPr="00112653">
        <w:rPr>
          <w:rFonts w:ascii="Times New Roman" w:hAnsi="Times New Roman" w:cs="Times New Roman"/>
          <w:sz w:val="28"/>
          <w:szCs w:val="28"/>
        </w:rPr>
        <w:t xml:space="preserve"> «</w:t>
      </w:r>
      <w:r w:rsidR="009E27FF" w:rsidRPr="00112653">
        <w:rPr>
          <w:rFonts w:ascii="Times New Roman" w:hAnsi="Times New Roman" w:cs="Times New Roman"/>
          <w:sz w:val="28"/>
          <w:szCs w:val="28"/>
        </w:rPr>
        <w:t>Охрана границы»);</w:t>
      </w:r>
    </w:p>
    <w:p w:rsidR="009E27FF" w:rsidRPr="00112653" w:rsidRDefault="009E27FF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-кого вы видите на первой картинке? (Пограничника и его собаку </w:t>
      </w:r>
      <w:r w:rsidR="007F0A8E" w:rsidRPr="00112653">
        <w:rPr>
          <w:rFonts w:ascii="Times New Roman" w:hAnsi="Times New Roman" w:cs="Times New Roman"/>
          <w:sz w:val="28"/>
          <w:szCs w:val="28"/>
        </w:rPr>
        <w:t>Рэкс</w:t>
      </w:r>
      <w:r w:rsidRPr="00112653">
        <w:rPr>
          <w:rFonts w:ascii="Times New Roman" w:hAnsi="Times New Roman" w:cs="Times New Roman"/>
          <w:sz w:val="28"/>
          <w:szCs w:val="28"/>
        </w:rPr>
        <w:t>а);</w:t>
      </w:r>
    </w:p>
    <w:p w:rsidR="009E27FF" w:rsidRPr="00112653" w:rsidRDefault="009E27FF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-куда они направляются? (Они вышли в дозор.);</w:t>
      </w:r>
    </w:p>
    <w:p w:rsidR="009E27FF" w:rsidRPr="00112653" w:rsidRDefault="009E27FF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-что заметил пограничник на рыхлой земле?</w:t>
      </w:r>
    </w:p>
    <w:p w:rsidR="005578F5" w:rsidRPr="00112653" w:rsidRDefault="005578F5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-кому солдат показал свежие следы? (Своему верному другу </w:t>
      </w:r>
      <w:r w:rsidR="007F0A8E" w:rsidRPr="00112653">
        <w:rPr>
          <w:rFonts w:ascii="Times New Roman" w:hAnsi="Times New Roman" w:cs="Times New Roman"/>
          <w:sz w:val="28"/>
          <w:szCs w:val="28"/>
        </w:rPr>
        <w:t>Рэкс</w:t>
      </w:r>
      <w:r w:rsidRPr="00112653">
        <w:rPr>
          <w:rFonts w:ascii="Times New Roman" w:hAnsi="Times New Roman" w:cs="Times New Roman"/>
          <w:sz w:val="28"/>
          <w:szCs w:val="28"/>
        </w:rPr>
        <w:t>у);</w:t>
      </w:r>
    </w:p>
    <w:p w:rsidR="007E30F9" w:rsidRPr="00112653" w:rsidRDefault="007E30F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-куда привели следы? (Следы привели к нарушителю границы);</w:t>
      </w:r>
    </w:p>
    <w:p w:rsidR="007E30F9" w:rsidRPr="00112653" w:rsidRDefault="007E30F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-что можем сказать про нарушителя? (Он вооружён и очень опасен);</w:t>
      </w:r>
    </w:p>
    <w:p w:rsidR="007E30F9" w:rsidRPr="00112653" w:rsidRDefault="007E30F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-посмотрите на вторую картинку, опишите действия </w:t>
      </w:r>
      <w:r w:rsidR="007F0A8E" w:rsidRPr="00112653">
        <w:rPr>
          <w:rFonts w:ascii="Times New Roman" w:hAnsi="Times New Roman" w:cs="Times New Roman"/>
          <w:sz w:val="28"/>
          <w:szCs w:val="28"/>
        </w:rPr>
        <w:t>Рэкс</w:t>
      </w:r>
      <w:r w:rsidRPr="00112653">
        <w:rPr>
          <w:rFonts w:ascii="Times New Roman" w:hAnsi="Times New Roman" w:cs="Times New Roman"/>
          <w:sz w:val="28"/>
          <w:szCs w:val="28"/>
        </w:rPr>
        <w:t>а;</w:t>
      </w:r>
    </w:p>
    <w:p w:rsidR="007E30F9" w:rsidRPr="00112653" w:rsidRDefault="007E30F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-что сделал нарушитель, когда </w:t>
      </w:r>
      <w:r w:rsidR="007F0A8E" w:rsidRPr="00112653">
        <w:rPr>
          <w:rFonts w:ascii="Times New Roman" w:hAnsi="Times New Roman" w:cs="Times New Roman"/>
          <w:sz w:val="28"/>
          <w:szCs w:val="28"/>
        </w:rPr>
        <w:t>Рэкс</w:t>
      </w:r>
      <w:r w:rsidRPr="00112653">
        <w:rPr>
          <w:rFonts w:ascii="Times New Roman" w:hAnsi="Times New Roman" w:cs="Times New Roman"/>
          <w:sz w:val="28"/>
          <w:szCs w:val="28"/>
        </w:rPr>
        <w:t xml:space="preserve"> напал на него?</w:t>
      </w:r>
      <w:r w:rsidR="00AD1B77" w:rsidRPr="00112653">
        <w:rPr>
          <w:rFonts w:ascii="Times New Roman" w:hAnsi="Times New Roman" w:cs="Times New Roman"/>
          <w:sz w:val="28"/>
          <w:szCs w:val="28"/>
        </w:rPr>
        <w:t xml:space="preserve"> (Нарушитель испугался и выронил пистолет</w:t>
      </w:r>
      <w:r w:rsidR="00676245" w:rsidRPr="00112653">
        <w:rPr>
          <w:rFonts w:ascii="Times New Roman" w:hAnsi="Times New Roman" w:cs="Times New Roman"/>
          <w:sz w:val="28"/>
          <w:szCs w:val="28"/>
        </w:rPr>
        <w:t>);</w:t>
      </w:r>
    </w:p>
    <w:p w:rsidR="00676245" w:rsidRPr="00112653" w:rsidRDefault="00676245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-как можно охарактеризовать пограничника и </w:t>
      </w:r>
      <w:r w:rsidR="007F0A8E" w:rsidRPr="00112653">
        <w:rPr>
          <w:rFonts w:ascii="Times New Roman" w:hAnsi="Times New Roman" w:cs="Times New Roman"/>
          <w:sz w:val="28"/>
          <w:szCs w:val="28"/>
        </w:rPr>
        <w:t>Рэкс</w:t>
      </w:r>
      <w:r w:rsidRPr="00112653">
        <w:rPr>
          <w:rFonts w:ascii="Times New Roman" w:hAnsi="Times New Roman" w:cs="Times New Roman"/>
          <w:sz w:val="28"/>
          <w:szCs w:val="28"/>
        </w:rPr>
        <w:t>а, какие они? (Смелые, храбрые, отважные, бесстрашные защитники родины);</w:t>
      </w:r>
    </w:p>
    <w:p w:rsidR="00676245" w:rsidRPr="00112653" w:rsidRDefault="00676245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lastRenderedPageBreak/>
        <w:t>-какую пользу они принесли родине? (Верные друзья арестовали нарушителя государственной границы);</w:t>
      </w:r>
    </w:p>
    <w:p w:rsidR="00676245" w:rsidRPr="00112653" w:rsidRDefault="00676245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-</w:t>
      </w:r>
      <w:r w:rsidR="00092725" w:rsidRPr="00112653">
        <w:rPr>
          <w:rFonts w:ascii="Times New Roman" w:hAnsi="Times New Roman" w:cs="Times New Roman"/>
          <w:sz w:val="28"/>
          <w:szCs w:val="28"/>
        </w:rPr>
        <w:t xml:space="preserve">что можно сказать о службе в пограничных войсках? (Служба </w:t>
      </w:r>
      <w:r w:rsidR="00FC42C7" w:rsidRPr="00112653">
        <w:rPr>
          <w:rFonts w:ascii="Times New Roman" w:hAnsi="Times New Roman" w:cs="Times New Roman"/>
          <w:sz w:val="28"/>
          <w:szCs w:val="28"/>
        </w:rPr>
        <w:t>опасная</w:t>
      </w:r>
      <w:r w:rsidR="00092725" w:rsidRPr="00112653">
        <w:rPr>
          <w:rFonts w:ascii="Times New Roman" w:hAnsi="Times New Roman" w:cs="Times New Roman"/>
          <w:sz w:val="28"/>
          <w:szCs w:val="28"/>
        </w:rPr>
        <w:t xml:space="preserve"> и очень </w:t>
      </w:r>
      <w:r w:rsidR="00FC42C7" w:rsidRPr="00112653">
        <w:rPr>
          <w:rFonts w:ascii="Times New Roman" w:hAnsi="Times New Roman" w:cs="Times New Roman"/>
          <w:sz w:val="28"/>
          <w:szCs w:val="28"/>
        </w:rPr>
        <w:t>нужная</w:t>
      </w:r>
      <w:r w:rsidR="00092725" w:rsidRPr="00112653">
        <w:rPr>
          <w:rFonts w:ascii="Times New Roman" w:hAnsi="Times New Roman" w:cs="Times New Roman"/>
          <w:sz w:val="28"/>
          <w:szCs w:val="28"/>
        </w:rPr>
        <w:t xml:space="preserve"> длянашей родины).</w:t>
      </w:r>
    </w:p>
    <w:p w:rsidR="000175C6" w:rsidRPr="00112653" w:rsidRDefault="000175C6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4394" w:rsidRPr="00112653" w:rsidRDefault="001E4394" w:rsidP="0011265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6. Динамическая пауза.</w:t>
      </w:r>
    </w:p>
    <w:p w:rsidR="001E4394" w:rsidRPr="00112653" w:rsidRDefault="001E4394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Л. Идя по следу нарушителя, пограничник должен действовать быстро и в то же время уметь бесшумно и незаметно для преступника</w:t>
      </w:r>
      <w:r w:rsidR="000175C6" w:rsidRPr="00112653">
        <w:rPr>
          <w:rFonts w:ascii="Times New Roman" w:hAnsi="Times New Roman" w:cs="Times New Roman"/>
          <w:sz w:val="28"/>
          <w:szCs w:val="28"/>
        </w:rPr>
        <w:t xml:space="preserve"> преодолевать препятствия, которые встретятся ему на пути.</w:t>
      </w:r>
    </w:p>
    <w:p w:rsidR="000175C6" w:rsidRPr="00112653" w:rsidRDefault="000175C6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«Полоса препятствий»: проползти под дугами; пройти змейкой между конусами; перепрыгнуть болотные кочки (кольца, разложенные на полу).</w:t>
      </w:r>
    </w:p>
    <w:p w:rsidR="000175C6" w:rsidRPr="00112653" w:rsidRDefault="000175C6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2725" w:rsidRPr="00112653" w:rsidRDefault="001E4394" w:rsidP="0011265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92725" w:rsidRPr="001126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6EFC" w:rsidRPr="00112653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по серии картин с использованием плана.</w:t>
      </w:r>
    </w:p>
    <w:p w:rsidR="008F6EFC" w:rsidRPr="00112653" w:rsidRDefault="008F6EFC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 xml:space="preserve">С детьми уточняется последовательность изложения событий: рассказать сначала о том, куда направлялись </w:t>
      </w:r>
      <w:r w:rsidR="007F0A8E" w:rsidRPr="00112653">
        <w:rPr>
          <w:rFonts w:ascii="Times New Roman" w:hAnsi="Times New Roman" w:cs="Times New Roman"/>
          <w:sz w:val="28"/>
          <w:szCs w:val="28"/>
        </w:rPr>
        <w:t>Рэкс</w:t>
      </w:r>
      <w:r w:rsidRPr="00112653">
        <w:rPr>
          <w:rFonts w:ascii="Times New Roman" w:hAnsi="Times New Roman" w:cs="Times New Roman"/>
          <w:sz w:val="28"/>
          <w:szCs w:val="28"/>
        </w:rPr>
        <w:t xml:space="preserve"> и пограничник. Затем о том, что они увидели на земле и как поступили. Закончить рассказ нужно тем,</w:t>
      </w:r>
      <w:r w:rsidR="001E4394" w:rsidRPr="00112653">
        <w:rPr>
          <w:rFonts w:ascii="Times New Roman" w:hAnsi="Times New Roman" w:cs="Times New Roman"/>
          <w:sz w:val="28"/>
          <w:szCs w:val="28"/>
        </w:rPr>
        <w:t xml:space="preserve"> какую пользу они принесли Родине и подводя итог, сказать о важности пограничной службы.</w:t>
      </w:r>
    </w:p>
    <w:p w:rsidR="004C4AB6" w:rsidRPr="00112653" w:rsidRDefault="004C4AB6" w:rsidP="00112653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В дозоре.</w:t>
      </w:r>
    </w:p>
    <w:p w:rsidR="004C4AB6" w:rsidRPr="00112653" w:rsidRDefault="004C4AB6" w:rsidP="00112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Г</w:t>
      </w:r>
      <w:r w:rsidR="0080786C" w:rsidRPr="00112653">
        <w:rPr>
          <w:rFonts w:ascii="Times New Roman" w:hAnsi="Times New Roman" w:cs="Times New Roman"/>
          <w:sz w:val="28"/>
          <w:szCs w:val="28"/>
        </w:rPr>
        <w:t xml:space="preserve">раницу нашей Родины охраняют пограничники. Однажды солдат со своей служебной собакой вышли в дозор. Они шли вдоль государственной границы. Вдруг пограничник заметил свежий след на рыхлой земле. Он показал его </w:t>
      </w:r>
      <w:r w:rsidR="007F0A8E" w:rsidRPr="00112653">
        <w:rPr>
          <w:rFonts w:ascii="Times New Roman" w:hAnsi="Times New Roman" w:cs="Times New Roman"/>
          <w:sz w:val="28"/>
          <w:szCs w:val="28"/>
        </w:rPr>
        <w:t>Рэкс</w:t>
      </w:r>
      <w:r w:rsidR="0080786C" w:rsidRPr="00112653">
        <w:rPr>
          <w:rFonts w:ascii="Times New Roman" w:hAnsi="Times New Roman" w:cs="Times New Roman"/>
          <w:sz w:val="28"/>
          <w:szCs w:val="28"/>
        </w:rPr>
        <w:t>у</w:t>
      </w:r>
      <w:r w:rsidR="00CF5DC2" w:rsidRPr="00112653">
        <w:rPr>
          <w:rFonts w:ascii="Times New Roman" w:hAnsi="Times New Roman" w:cs="Times New Roman"/>
          <w:sz w:val="28"/>
          <w:szCs w:val="28"/>
        </w:rPr>
        <w:t xml:space="preserve">. </w:t>
      </w:r>
      <w:r w:rsidR="0080786C" w:rsidRPr="00112653">
        <w:rPr>
          <w:rFonts w:ascii="Times New Roman" w:hAnsi="Times New Roman" w:cs="Times New Roman"/>
          <w:sz w:val="28"/>
          <w:szCs w:val="28"/>
        </w:rPr>
        <w:t>Собака учуяла, что через границу прошёл человек. Пограничник с собакой пошли по следу и скоро увидели нарушителя. Преступник был вооружён и приготовился выстрелить</w:t>
      </w:r>
      <w:r w:rsidR="00ED0789" w:rsidRPr="00112653">
        <w:rPr>
          <w:rFonts w:ascii="Times New Roman" w:hAnsi="Times New Roman" w:cs="Times New Roman"/>
          <w:sz w:val="28"/>
          <w:szCs w:val="28"/>
        </w:rPr>
        <w:t xml:space="preserve">. </w:t>
      </w:r>
      <w:r w:rsidR="007F0A8E" w:rsidRPr="00112653">
        <w:rPr>
          <w:rFonts w:ascii="Times New Roman" w:hAnsi="Times New Roman" w:cs="Times New Roman"/>
          <w:sz w:val="28"/>
          <w:szCs w:val="28"/>
        </w:rPr>
        <w:t>Рэкс</w:t>
      </w:r>
      <w:r w:rsidR="00ED0789" w:rsidRPr="00112653">
        <w:rPr>
          <w:rFonts w:ascii="Times New Roman" w:hAnsi="Times New Roman" w:cs="Times New Roman"/>
          <w:sz w:val="28"/>
          <w:szCs w:val="28"/>
        </w:rPr>
        <w:t xml:space="preserve"> набросился на преступника, повалил его на землю и вцепился ему в руку. Преступник испугался и выронил пистолет. Верные друзья арестовали нарушителя.</w:t>
      </w:r>
    </w:p>
    <w:p w:rsidR="00ED0789" w:rsidRPr="00112653" w:rsidRDefault="00ED0789" w:rsidP="00112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Служба в пограничных войсках опасна</w:t>
      </w:r>
      <w:r w:rsidR="00D12682" w:rsidRPr="00112653">
        <w:rPr>
          <w:rFonts w:ascii="Times New Roman" w:hAnsi="Times New Roman" w:cs="Times New Roman"/>
          <w:sz w:val="28"/>
          <w:szCs w:val="28"/>
        </w:rPr>
        <w:t>я</w:t>
      </w:r>
      <w:r w:rsidRPr="00112653">
        <w:rPr>
          <w:rFonts w:ascii="Times New Roman" w:hAnsi="Times New Roman" w:cs="Times New Roman"/>
          <w:sz w:val="28"/>
          <w:szCs w:val="28"/>
        </w:rPr>
        <w:t xml:space="preserve"> и очень </w:t>
      </w:r>
      <w:r w:rsidR="00D12682" w:rsidRPr="00112653">
        <w:rPr>
          <w:rFonts w:ascii="Times New Roman" w:hAnsi="Times New Roman" w:cs="Times New Roman"/>
          <w:sz w:val="28"/>
          <w:szCs w:val="28"/>
        </w:rPr>
        <w:t xml:space="preserve">нужная </w:t>
      </w:r>
      <w:r w:rsidRPr="00112653">
        <w:rPr>
          <w:rFonts w:ascii="Times New Roman" w:hAnsi="Times New Roman" w:cs="Times New Roman"/>
          <w:sz w:val="28"/>
          <w:szCs w:val="28"/>
        </w:rPr>
        <w:t>для нашей Родины.</w:t>
      </w:r>
    </w:p>
    <w:p w:rsidR="008C6A39" w:rsidRPr="00112653" w:rsidRDefault="008C6A3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0789" w:rsidRPr="00112653" w:rsidRDefault="008C6A39" w:rsidP="0011265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D0789" w:rsidRPr="00112653">
        <w:rPr>
          <w:rFonts w:ascii="Times New Roman" w:hAnsi="Times New Roman" w:cs="Times New Roman"/>
          <w:b/>
          <w:bCs/>
          <w:sz w:val="28"/>
          <w:szCs w:val="28"/>
        </w:rPr>
        <w:t>.Рассказы детей.</w:t>
      </w:r>
    </w:p>
    <w:p w:rsidR="00ED0789" w:rsidRPr="00112653" w:rsidRDefault="00ED078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t>5-6 детей составляют рассказы, каждому из которых даётся краткая установочная оценка.</w:t>
      </w:r>
    </w:p>
    <w:p w:rsidR="008C6A39" w:rsidRPr="00112653" w:rsidRDefault="008C6A3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319" w:rsidRPr="00112653" w:rsidRDefault="008C6A39" w:rsidP="001126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53A5D" w:rsidRPr="00112653">
        <w:rPr>
          <w:rFonts w:ascii="Times New Roman" w:hAnsi="Times New Roman" w:cs="Times New Roman"/>
          <w:b/>
          <w:bCs/>
          <w:sz w:val="28"/>
          <w:szCs w:val="28"/>
        </w:rPr>
        <w:t>. Итог занятия.</w:t>
      </w:r>
      <w:r w:rsidR="00B53A5D" w:rsidRPr="00112653">
        <w:rPr>
          <w:rFonts w:ascii="Times New Roman" w:hAnsi="Times New Roman" w:cs="Times New Roman"/>
          <w:sz w:val="28"/>
          <w:szCs w:val="28"/>
        </w:rPr>
        <w:t xml:space="preserve"> Оценка работы детей.</w:t>
      </w:r>
    </w:p>
    <w:p w:rsidR="00BC401F" w:rsidRPr="00112653" w:rsidRDefault="00BD5D6E" w:rsidP="001126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sz w:val="28"/>
          <w:szCs w:val="28"/>
        </w:rPr>
        <w:lastRenderedPageBreak/>
        <w:t>Что мы делали сегодня на занятии</w:t>
      </w:r>
      <w:r w:rsidR="00BC401F" w:rsidRPr="00112653">
        <w:rPr>
          <w:rFonts w:ascii="Times New Roman" w:hAnsi="Times New Roman" w:cs="Times New Roman"/>
          <w:sz w:val="28"/>
          <w:szCs w:val="28"/>
        </w:rPr>
        <w:t xml:space="preserve">? </w:t>
      </w:r>
      <w:r w:rsidRPr="00112653">
        <w:rPr>
          <w:rFonts w:ascii="Times New Roman" w:hAnsi="Times New Roman" w:cs="Times New Roman"/>
          <w:sz w:val="28"/>
          <w:szCs w:val="28"/>
        </w:rPr>
        <w:t>Как назывался рассказ</w:t>
      </w:r>
      <w:r w:rsidR="00BC401F" w:rsidRPr="00112653">
        <w:rPr>
          <w:rFonts w:ascii="Times New Roman" w:hAnsi="Times New Roman" w:cs="Times New Roman"/>
          <w:sz w:val="28"/>
          <w:szCs w:val="28"/>
        </w:rPr>
        <w:t>?</w:t>
      </w:r>
    </w:p>
    <w:p w:rsidR="003B69AC" w:rsidRPr="00112653" w:rsidRDefault="00C03EFE" w:rsidP="001126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209255</wp:posOffset>
            </wp:positionH>
            <wp:positionV relativeFrom="paragraph">
              <wp:posOffset>459740</wp:posOffset>
            </wp:positionV>
            <wp:extent cx="3454589" cy="1943100"/>
            <wp:effectExtent l="0" t="0" r="0" b="0"/>
            <wp:wrapNone/>
            <wp:docPr id="5585207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20736" name="Рисунок 5585207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916" cy="194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447040</wp:posOffset>
            </wp:positionV>
            <wp:extent cx="3477166" cy="1955800"/>
            <wp:effectExtent l="0" t="0" r="9525" b="6350"/>
            <wp:wrapNone/>
            <wp:docPr id="12971473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47313" name="Рисунок 12971473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61" cy="1956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01F" w:rsidRPr="00112653">
        <w:rPr>
          <w:rFonts w:ascii="Times New Roman" w:hAnsi="Times New Roman" w:cs="Times New Roman"/>
          <w:sz w:val="28"/>
          <w:szCs w:val="28"/>
        </w:rPr>
        <w:t>Дети высказывают впечатление о занятии. Педагог оценивает работу детей.</w:t>
      </w:r>
    </w:p>
    <w:sectPr w:rsidR="003B69AC" w:rsidRPr="00112653" w:rsidSect="00AC201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8EA"/>
    <w:multiLevelType w:val="hybridMultilevel"/>
    <w:tmpl w:val="A36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3D62"/>
    <w:rsid w:val="000175C6"/>
    <w:rsid w:val="00020F2D"/>
    <w:rsid w:val="00032961"/>
    <w:rsid w:val="00045F2A"/>
    <w:rsid w:val="00050201"/>
    <w:rsid w:val="00061E78"/>
    <w:rsid w:val="00064769"/>
    <w:rsid w:val="00092725"/>
    <w:rsid w:val="000B597D"/>
    <w:rsid w:val="000B7DC6"/>
    <w:rsid w:val="000C3FF9"/>
    <w:rsid w:val="000D54E9"/>
    <w:rsid w:val="000F14AE"/>
    <w:rsid w:val="00105CD4"/>
    <w:rsid w:val="00112653"/>
    <w:rsid w:val="0012261A"/>
    <w:rsid w:val="001426B6"/>
    <w:rsid w:val="00150643"/>
    <w:rsid w:val="00156993"/>
    <w:rsid w:val="00164760"/>
    <w:rsid w:val="00171F37"/>
    <w:rsid w:val="00195AAF"/>
    <w:rsid w:val="00195AD8"/>
    <w:rsid w:val="001B3B5E"/>
    <w:rsid w:val="001E4394"/>
    <w:rsid w:val="00225433"/>
    <w:rsid w:val="00260882"/>
    <w:rsid w:val="002667C6"/>
    <w:rsid w:val="002700AF"/>
    <w:rsid w:val="00285685"/>
    <w:rsid w:val="00286309"/>
    <w:rsid w:val="00292BF2"/>
    <w:rsid w:val="00293F63"/>
    <w:rsid w:val="00295A07"/>
    <w:rsid w:val="002D1A82"/>
    <w:rsid w:val="002D59A8"/>
    <w:rsid w:val="002E6AFF"/>
    <w:rsid w:val="003017AB"/>
    <w:rsid w:val="00310995"/>
    <w:rsid w:val="00322603"/>
    <w:rsid w:val="00326ED5"/>
    <w:rsid w:val="00347963"/>
    <w:rsid w:val="003511E3"/>
    <w:rsid w:val="00384E9B"/>
    <w:rsid w:val="0039792C"/>
    <w:rsid w:val="003B69AC"/>
    <w:rsid w:val="003D1C3D"/>
    <w:rsid w:val="003E25F7"/>
    <w:rsid w:val="00401F14"/>
    <w:rsid w:val="0042344C"/>
    <w:rsid w:val="00433E27"/>
    <w:rsid w:val="004472F0"/>
    <w:rsid w:val="00467A28"/>
    <w:rsid w:val="004702F2"/>
    <w:rsid w:val="004A5750"/>
    <w:rsid w:val="004C4191"/>
    <w:rsid w:val="004C4AB6"/>
    <w:rsid w:val="004D6973"/>
    <w:rsid w:val="004F39E1"/>
    <w:rsid w:val="00501532"/>
    <w:rsid w:val="00503A85"/>
    <w:rsid w:val="00506103"/>
    <w:rsid w:val="00512574"/>
    <w:rsid w:val="0051704A"/>
    <w:rsid w:val="00531529"/>
    <w:rsid w:val="005578F5"/>
    <w:rsid w:val="005649F3"/>
    <w:rsid w:val="005677DF"/>
    <w:rsid w:val="00572B39"/>
    <w:rsid w:val="005A1890"/>
    <w:rsid w:val="005A3AF7"/>
    <w:rsid w:val="005A6C74"/>
    <w:rsid w:val="005A72F3"/>
    <w:rsid w:val="005C4319"/>
    <w:rsid w:val="005D28F8"/>
    <w:rsid w:val="006218D0"/>
    <w:rsid w:val="006255C7"/>
    <w:rsid w:val="00640D1A"/>
    <w:rsid w:val="00650AC9"/>
    <w:rsid w:val="006519B2"/>
    <w:rsid w:val="00676245"/>
    <w:rsid w:val="0068479C"/>
    <w:rsid w:val="00687DA9"/>
    <w:rsid w:val="00687DD9"/>
    <w:rsid w:val="006A3781"/>
    <w:rsid w:val="006A4239"/>
    <w:rsid w:val="006D6984"/>
    <w:rsid w:val="006E1E4E"/>
    <w:rsid w:val="006F11A5"/>
    <w:rsid w:val="006F1EE7"/>
    <w:rsid w:val="00721E48"/>
    <w:rsid w:val="00721FC3"/>
    <w:rsid w:val="0077521B"/>
    <w:rsid w:val="00792D2A"/>
    <w:rsid w:val="00796A0B"/>
    <w:rsid w:val="007B2DC9"/>
    <w:rsid w:val="007D373B"/>
    <w:rsid w:val="007E30F9"/>
    <w:rsid w:val="007F0A8E"/>
    <w:rsid w:val="0080786C"/>
    <w:rsid w:val="00810BF8"/>
    <w:rsid w:val="00811645"/>
    <w:rsid w:val="008225BE"/>
    <w:rsid w:val="00832CF1"/>
    <w:rsid w:val="00847633"/>
    <w:rsid w:val="00852FA6"/>
    <w:rsid w:val="00885223"/>
    <w:rsid w:val="00891BEB"/>
    <w:rsid w:val="008C6A39"/>
    <w:rsid w:val="008F6EFC"/>
    <w:rsid w:val="0090344B"/>
    <w:rsid w:val="009145EF"/>
    <w:rsid w:val="0092071B"/>
    <w:rsid w:val="00921781"/>
    <w:rsid w:val="009248F4"/>
    <w:rsid w:val="0093079B"/>
    <w:rsid w:val="00932597"/>
    <w:rsid w:val="00933D04"/>
    <w:rsid w:val="00934400"/>
    <w:rsid w:val="0094193C"/>
    <w:rsid w:val="00970D12"/>
    <w:rsid w:val="009B2D01"/>
    <w:rsid w:val="009C39A9"/>
    <w:rsid w:val="009D0DB7"/>
    <w:rsid w:val="009E27FF"/>
    <w:rsid w:val="00A00130"/>
    <w:rsid w:val="00A13F14"/>
    <w:rsid w:val="00A54D1F"/>
    <w:rsid w:val="00A57013"/>
    <w:rsid w:val="00A65312"/>
    <w:rsid w:val="00A753C5"/>
    <w:rsid w:val="00AA2EE4"/>
    <w:rsid w:val="00AB0C2D"/>
    <w:rsid w:val="00AB2F5C"/>
    <w:rsid w:val="00AB3D62"/>
    <w:rsid w:val="00AC201B"/>
    <w:rsid w:val="00AD1B77"/>
    <w:rsid w:val="00AE69ED"/>
    <w:rsid w:val="00AE73A6"/>
    <w:rsid w:val="00AF0F87"/>
    <w:rsid w:val="00B03D3A"/>
    <w:rsid w:val="00B35D16"/>
    <w:rsid w:val="00B37D45"/>
    <w:rsid w:val="00B4300E"/>
    <w:rsid w:val="00B53A5D"/>
    <w:rsid w:val="00B57E56"/>
    <w:rsid w:val="00B658C8"/>
    <w:rsid w:val="00B947F6"/>
    <w:rsid w:val="00B9695B"/>
    <w:rsid w:val="00BB5875"/>
    <w:rsid w:val="00BC08BB"/>
    <w:rsid w:val="00BC401F"/>
    <w:rsid w:val="00BC6BC6"/>
    <w:rsid w:val="00BD5D6E"/>
    <w:rsid w:val="00BE6A12"/>
    <w:rsid w:val="00C03EFE"/>
    <w:rsid w:val="00C15546"/>
    <w:rsid w:val="00C21ED2"/>
    <w:rsid w:val="00C268EF"/>
    <w:rsid w:val="00C31CFA"/>
    <w:rsid w:val="00C42172"/>
    <w:rsid w:val="00C72492"/>
    <w:rsid w:val="00C80514"/>
    <w:rsid w:val="00CD5FC1"/>
    <w:rsid w:val="00CE46A5"/>
    <w:rsid w:val="00CF1013"/>
    <w:rsid w:val="00CF5DC2"/>
    <w:rsid w:val="00D02031"/>
    <w:rsid w:val="00D12682"/>
    <w:rsid w:val="00D21831"/>
    <w:rsid w:val="00D21FD0"/>
    <w:rsid w:val="00D35A7C"/>
    <w:rsid w:val="00D36786"/>
    <w:rsid w:val="00D601DF"/>
    <w:rsid w:val="00D60F3B"/>
    <w:rsid w:val="00D71876"/>
    <w:rsid w:val="00D92171"/>
    <w:rsid w:val="00DA16F3"/>
    <w:rsid w:val="00DA3195"/>
    <w:rsid w:val="00DA7664"/>
    <w:rsid w:val="00DB0221"/>
    <w:rsid w:val="00DB5369"/>
    <w:rsid w:val="00DE63F3"/>
    <w:rsid w:val="00DF1867"/>
    <w:rsid w:val="00E25A71"/>
    <w:rsid w:val="00E417DE"/>
    <w:rsid w:val="00E43D65"/>
    <w:rsid w:val="00E629B5"/>
    <w:rsid w:val="00E65666"/>
    <w:rsid w:val="00E75391"/>
    <w:rsid w:val="00E76B9A"/>
    <w:rsid w:val="00E973BF"/>
    <w:rsid w:val="00EA4DE8"/>
    <w:rsid w:val="00EC480E"/>
    <w:rsid w:val="00EC484C"/>
    <w:rsid w:val="00ED0789"/>
    <w:rsid w:val="00EE42DE"/>
    <w:rsid w:val="00F11E1B"/>
    <w:rsid w:val="00F24AF4"/>
    <w:rsid w:val="00F24DD2"/>
    <w:rsid w:val="00F262F3"/>
    <w:rsid w:val="00F26B96"/>
    <w:rsid w:val="00F3085E"/>
    <w:rsid w:val="00F739BC"/>
    <w:rsid w:val="00F90FA0"/>
    <w:rsid w:val="00FA05C9"/>
    <w:rsid w:val="00FB49D4"/>
    <w:rsid w:val="00FB5203"/>
    <w:rsid w:val="00FC42C7"/>
    <w:rsid w:val="00FE4E9C"/>
    <w:rsid w:val="00FE6153"/>
    <w:rsid w:val="00FF3214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CA14-F67B-43CB-AA14-0CB00705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Данилов</dc:creator>
  <cp:lastModifiedBy>user</cp:lastModifiedBy>
  <cp:revision>4</cp:revision>
  <dcterms:created xsi:type="dcterms:W3CDTF">2025-05-21T08:01:00Z</dcterms:created>
  <dcterms:modified xsi:type="dcterms:W3CDTF">2025-05-23T04:19:00Z</dcterms:modified>
</cp:coreProperties>
</file>