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57A" w:rsidRDefault="00CC357A" w:rsidP="002F242B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B94C81" w:rsidRPr="00EC36B5" w:rsidRDefault="00655097" w:rsidP="00EC3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C36B5">
        <w:rPr>
          <w:rFonts w:ascii="Times New Roman" w:hAnsi="Times New Roman" w:cs="Times New Roman"/>
          <w:b/>
          <w:sz w:val="28"/>
          <w:szCs w:val="24"/>
        </w:rPr>
        <w:t xml:space="preserve">Конспект интегрированного </w:t>
      </w:r>
      <w:r w:rsidR="000C37EB">
        <w:rPr>
          <w:rFonts w:ascii="Times New Roman" w:hAnsi="Times New Roman" w:cs="Times New Roman"/>
          <w:b/>
          <w:sz w:val="28"/>
          <w:szCs w:val="24"/>
        </w:rPr>
        <w:t>НОД</w:t>
      </w:r>
      <w:r w:rsidRPr="00EC36B5">
        <w:rPr>
          <w:rFonts w:ascii="Times New Roman" w:hAnsi="Times New Roman" w:cs="Times New Roman"/>
          <w:b/>
          <w:sz w:val="28"/>
          <w:szCs w:val="24"/>
        </w:rPr>
        <w:t xml:space="preserve"> по художественно – эстетическому направлению</w:t>
      </w:r>
    </w:p>
    <w:p w:rsidR="00655097" w:rsidRDefault="00655097" w:rsidP="00EC3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C36B5">
        <w:rPr>
          <w:rFonts w:ascii="Times New Roman" w:hAnsi="Times New Roman" w:cs="Times New Roman"/>
          <w:b/>
          <w:sz w:val="28"/>
          <w:szCs w:val="24"/>
        </w:rPr>
        <w:t>дл</w:t>
      </w:r>
      <w:r w:rsidR="00EC36B5">
        <w:rPr>
          <w:rFonts w:ascii="Times New Roman" w:hAnsi="Times New Roman" w:cs="Times New Roman"/>
          <w:b/>
          <w:sz w:val="28"/>
          <w:szCs w:val="24"/>
        </w:rPr>
        <w:t>я старшего дошкольного возраста</w:t>
      </w:r>
    </w:p>
    <w:p w:rsidR="00EC36B5" w:rsidRPr="00D42631" w:rsidRDefault="00EC36B5" w:rsidP="00A845C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 w:rsidRPr="00D42631">
        <w:rPr>
          <w:rFonts w:ascii="Times New Roman" w:hAnsi="Times New Roman" w:cs="Times New Roman"/>
          <w:b/>
          <w:i/>
          <w:sz w:val="32"/>
          <w:szCs w:val="24"/>
        </w:rPr>
        <w:t xml:space="preserve">Тема: </w:t>
      </w:r>
      <w:r w:rsidR="00A845CA" w:rsidRPr="00D42631">
        <w:rPr>
          <w:rFonts w:ascii="Times New Roman" w:hAnsi="Times New Roman" w:cs="Times New Roman"/>
          <w:b/>
          <w:i/>
          <w:sz w:val="32"/>
          <w:szCs w:val="24"/>
        </w:rPr>
        <w:t>«В царстве зимнего леса»</w:t>
      </w:r>
      <w:bookmarkStart w:id="0" w:name="_GoBack"/>
      <w:bookmarkEnd w:id="0"/>
    </w:p>
    <w:p w:rsidR="00A845CA" w:rsidRDefault="00A845CA" w:rsidP="00A845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45CA">
        <w:rPr>
          <w:rFonts w:ascii="Times New Roman" w:hAnsi="Times New Roman" w:cs="Times New Roman"/>
          <w:sz w:val="24"/>
          <w:szCs w:val="24"/>
        </w:rPr>
        <w:t xml:space="preserve">Разработала воспитатель </w:t>
      </w:r>
    </w:p>
    <w:p w:rsidR="00D42631" w:rsidRDefault="00A845CA" w:rsidP="00A845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45CA">
        <w:rPr>
          <w:rFonts w:ascii="Times New Roman" w:hAnsi="Times New Roman" w:cs="Times New Roman"/>
          <w:sz w:val="24"/>
          <w:szCs w:val="24"/>
        </w:rPr>
        <w:t>МДОУ «Детский сад п. Пробуждение</w:t>
      </w:r>
      <w:r w:rsidR="00D42631">
        <w:rPr>
          <w:rFonts w:ascii="Times New Roman" w:hAnsi="Times New Roman" w:cs="Times New Roman"/>
          <w:sz w:val="24"/>
          <w:szCs w:val="24"/>
        </w:rPr>
        <w:t>»</w:t>
      </w:r>
    </w:p>
    <w:p w:rsidR="00A845CA" w:rsidRPr="00A845CA" w:rsidRDefault="00D42631" w:rsidP="00A845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Энгельсского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Саратовской области</w:t>
      </w:r>
    </w:p>
    <w:p w:rsidR="00A845CA" w:rsidRDefault="00A845CA" w:rsidP="00A845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45CA">
        <w:rPr>
          <w:rFonts w:ascii="Times New Roman" w:hAnsi="Times New Roman" w:cs="Times New Roman"/>
          <w:sz w:val="24"/>
          <w:szCs w:val="24"/>
        </w:rPr>
        <w:t>Данилова Любовь Петровна</w:t>
      </w:r>
    </w:p>
    <w:p w:rsidR="00A845CA" w:rsidRPr="00A845CA" w:rsidRDefault="00A845CA" w:rsidP="00A845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5097" w:rsidRDefault="00655097" w:rsidP="00C56A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45CA">
        <w:rPr>
          <w:rFonts w:ascii="Times New Roman" w:hAnsi="Times New Roman" w:cs="Times New Roman"/>
          <w:b/>
          <w:i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формировать представление о настроении и способах его выражения в разных видах искусства.</w:t>
      </w:r>
    </w:p>
    <w:p w:rsidR="00655097" w:rsidRPr="00A845CA" w:rsidRDefault="00655097" w:rsidP="00C56A0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845CA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655097" w:rsidRPr="002D5279" w:rsidRDefault="00655097" w:rsidP="002D5279">
      <w:pPr>
        <w:pStyle w:val="a6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5279">
        <w:rPr>
          <w:rFonts w:ascii="Times New Roman" w:hAnsi="Times New Roman" w:cs="Times New Roman"/>
          <w:sz w:val="24"/>
          <w:szCs w:val="24"/>
        </w:rPr>
        <w:t>различать средства художественной выразительности, используемые авторами для передачи настроения и находить близкие средства выразительности в разных видах искусства: музыке, живописи, поэзии;</w:t>
      </w:r>
    </w:p>
    <w:p w:rsidR="00B2105E" w:rsidRPr="002D5279" w:rsidRDefault="00655097" w:rsidP="002D5279">
      <w:pPr>
        <w:pStyle w:val="a6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5279">
        <w:rPr>
          <w:rFonts w:ascii="Times New Roman" w:hAnsi="Times New Roman" w:cs="Times New Roman"/>
          <w:sz w:val="24"/>
          <w:szCs w:val="24"/>
        </w:rPr>
        <w:t>развивать творческие способности с помощью различных видов деятельности;</w:t>
      </w:r>
    </w:p>
    <w:p w:rsidR="00D13B8E" w:rsidRPr="002D5279" w:rsidRDefault="00655097" w:rsidP="002D5279">
      <w:pPr>
        <w:pStyle w:val="a6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5279">
        <w:rPr>
          <w:rFonts w:ascii="Times New Roman" w:hAnsi="Times New Roman" w:cs="Times New Roman"/>
          <w:sz w:val="24"/>
          <w:szCs w:val="24"/>
        </w:rPr>
        <w:t>воспитывать эмоциональную отзывчивость на произведения музыки</w:t>
      </w:r>
      <w:r w:rsidR="00C56A02" w:rsidRPr="002D5279">
        <w:rPr>
          <w:rFonts w:ascii="Times New Roman" w:hAnsi="Times New Roman" w:cs="Times New Roman"/>
          <w:sz w:val="24"/>
          <w:szCs w:val="24"/>
        </w:rPr>
        <w:t>, живописи, поэзии;</w:t>
      </w:r>
    </w:p>
    <w:p w:rsidR="00655097" w:rsidRPr="002D5279" w:rsidRDefault="00D13B8E" w:rsidP="002D5279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2D52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воспитывать аккуратность, усидчивость, добросовестное отношение к работе.</w:t>
      </w:r>
    </w:p>
    <w:p w:rsidR="00A845CA" w:rsidRDefault="00A845CA" w:rsidP="00D13B8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13B8E" w:rsidRPr="000C37EB" w:rsidRDefault="00D13B8E" w:rsidP="00D13B8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C37E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Направление образования и развития (образовательная область): </w:t>
      </w:r>
    </w:p>
    <w:p w:rsidR="00D13B8E" w:rsidRPr="00E16D39" w:rsidRDefault="00D13B8E" w:rsidP="00D13B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D39">
        <w:rPr>
          <w:rFonts w:ascii="Times New Roman" w:hAnsi="Times New Roman" w:cs="Times New Roman"/>
          <w:sz w:val="24"/>
          <w:szCs w:val="24"/>
        </w:rPr>
        <w:t>(познавательное развитие, художественно-эстетическое развитие</w:t>
      </w:r>
      <w:r>
        <w:rPr>
          <w:rFonts w:ascii="Times New Roman" w:hAnsi="Times New Roman" w:cs="Times New Roman"/>
          <w:sz w:val="24"/>
          <w:szCs w:val="24"/>
        </w:rPr>
        <w:t>, речевое</w:t>
      </w:r>
      <w:r w:rsidRPr="00E16D39">
        <w:rPr>
          <w:rFonts w:ascii="Times New Roman" w:hAnsi="Times New Roman" w:cs="Times New Roman"/>
          <w:sz w:val="24"/>
          <w:szCs w:val="24"/>
        </w:rPr>
        <w:t>)</w:t>
      </w:r>
    </w:p>
    <w:p w:rsidR="00D13B8E" w:rsidRPr="00E16D39" w:rsidRDefault="00D13B8E" w:rsidP="00D13B8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A845CA" w:rsidRPr="000C37EB" w:rsidRDefault="00D13B8E" w:rsidP="00D13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0C37EB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  <w:t>Виды деятельности</w:t>
      </w:r>
      <w:r w:rsidRPr="000C37EB">
        <w:rPr>
          <w:rFonts w:ascii="Times New Roman" w:eastAsia="Times New Roman" w:hAnsi="Times New Roman" w:cs="Times New Roman"/>
          <w:i/>
          <w:color w:val="111111"/>
          <w:sz w:val="24"/>
          <w:szCs w:val="24"/>
          <w:u w:val="single"/>
          <w:lang w:eastAsia="ru-RU"/>
        </w:rPr>
        <w:t>:</w:t>
      </w:r>
    </w:p>
    <w:p w:rsidR="00D13B8E" w:rsidRPr="00E16D39" w:rsidRDefault="00D13B8E" w:rsidP="00D13B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16D3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игровая, двигательная, коммуникативная.</w:t>
      </w:r>
    </w:p>
    <w:p w:rsidR="00D13B8E" w:rsidRPr="00E16D39" w:rsidRDefault="00D13B8E" w:rsidP="00D13B8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A845CA" w:rsidRPr="000C37EB" w:rsidRDefault="00D13B8E" w:rsidP="00D13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0C37EB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  <w:t>Методы и приемы:</w:t>
      </w:r>
    </w:p>
    <w:p w:rsidR="00D13B8E" w:rsidRPr="00E16D39" w:rsidRDefault="00D13B8E" w:rsidP="00D13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6D3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словесный, наглядный</w:t>
      </w:r>
    </w:p>
    <w:p w:rsidR="00D13B8E" w:rsidRPr="00E16D39" w:rsidRDefault="00D13B8E" w:rsidP="00D13B8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A845CA" w:rsidRPr="000C37EB" w:rsidRDefault="00D13B8E" w:rsidP="00D13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37EB">
        <w:rPr>
          <w:rFonts w:ascii="Times New Roman" w:hAnsi="Times New Roman" w:cs="Times New Roman"/>
          <w:b/>
          <w:i/>
          <w:sz w:val="24"/>
          <w:szCs w:val="24"/>
          <w:u w:val="single"/>
        </w:rPr>
        <w:t>Формы реализации детских видов деятельности</w:t>
      </w:r>
      <w:r w:rsidRPr="000C37E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13B8E" w:rsidRDefault="00D13B8E" w:rsidP="00D13B8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16D39">
        <w:rPr>
          <w:rFonts w:ascii="Times New Roman" w:hAnsi="Times New Roman" w:cs="Times New Roman"/>
          <w:sz w:val="24"/>
          <w:szCs w:val="24"/>
        </w:rPr>
        <w:t>беседа-диалог, продуктивная деятельность, игровая</w:t>
      </w:r>
      <w:r w:rsidR="00EC36B5">
        <w:rPr>
          <w:rFonts w:ascii="Times New Roman" w:hAnsi="Times New Roman" w:cs="Times New Roman"/>
          <w:sz w:val="24"/>
          <w:szCs w:val="24"/>
        </w:rPr>
        <w:t xml:space="preserve"> «Составь картину»</w:t>
      </w:r>
      <w:r w:rsidRPr="00E16D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6D39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E16D3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тропиночке</w:t>
      </w:r>
      <w:proofErr w:type="spellEnd"/>
      <w:r w:rsidRPr="00E16D39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пальчиковая  гимнастика «Зима».</w:t>
      </w:r>
    </w:p>
    <w:p w:rsidR="00D13B8E" w:rsidRPr="00D13B8E" w:rsidRDefault="00D13B8E" w:rsidP="00D13B8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845CA" w:rsidRPr="000C37EB" w:rsidRDefault="00D13B8E" w:rsidP="00EC3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37EB">
        <w:rPr>
          <w:rFonts w:ascii="Times New Roman" w:hAnsi="Times New Roman" w:cs="Times New Roman"/>
          <w:b/>
          <w:i/>
          <w:sz w:val="24"/>
          <w:szCs w:val="24"/>
          <w:u w:val="single"/>
        </w:rPr>
        <w:t>Формы организации</w:t>
      </w:r>
      <w:r w:rsidRPr="000C37E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13B8E" w:rsidRDefault="00D13B8E" w:rsidP="00EC3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D39">
        <w:rPr>
          <w:rFonts w:ascii="Times New Roman" w:hAnsi="Times New Roman" w:cs="Times New Roman"/>
          <w:sz w:val="24"/>
          <w:szCs w:val="24"/>
        </w:rPr>
        <w:t>групповая, индивидуальная.</w:t>
      </w:r>
    </w:p>
    <w:p w:rsidR="00EC36B5" w:rsidRPr="00EC36B5" w:rsidRDefault="00EC36B5" w:rsidP="00EC3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A02" w:rsidRPr="00A845CA" w:rsidRDefault="00C56A02" w:rsidP="00C56A0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845CA">
        <w:rPr>
          <w:rFonts w:ascii="Times New Roman" w:hAnsi="Times New Roman" w:cs="Times New Roman"/>
          <w:b/>
          <w:i/>
          <w:sz w:val="24"/>
          <w:szCs w:val="24"/>
          <w:u w:val="single"/>
        </w:rPr>
        <w:t>Материалы к занятию.</w:t>
      </w:r>
    </w:p>
    <w:p w:rsidR="00A845CA" w:rsidRPr="000C37EB" w:rsidRDefault="00D13B8E" w:rsidP="00A845C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C37EB">
        <w:rPr>
          <w:rFonts w:ascii="Times New Roman" w:hAnsi="Times New Roman" w:cs="Times New Roman"/>
          <w:b/>
          <w:i/>
          <w:sz w:val="24"/>
          <w:szCs w:val="24"/>
          <w:u w:val="single"/>
        </w:rPr>
        <w:t>Музыкальный:</w:t>
      </w:r>
    </w:p>
    <w:p w:rsidR="00D13B8E" w:rsidRDefault="00D13B8E" w:rsidP="00A84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музыкальное произведение П.И.Чайковског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A9145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A91452">
        <w:rPr>
          <w:rFonts w:ascii="Times New Roman" w:hAnsi="Times New Roman" w:cs="Times New Roman"/>
          <w:sz w:val="24"/>
          <w:szCs w:val="24"/>
        </w:rPr>
        <w:t>Декабрь», А .</w:t>
      </w:r>
      <w:proofErr w:type="spellStart"/>
      <w:r w:rsidR="00A91452">
        <w:rPr>
          <w:rFonts w:ascii="Times New Roman" w:hAnsi="Times New Roman" w:cs="Times New Roman"/>
          <w:sz w:val="24"/>
          <w:szCs w:val="24"/>
        </w:rPr>
        <w:t>Вивальди</w:t>
      </w:r>
      <w:proofErr w:type="spellEnd"/>
      <w:r w:rsidR="00A91452">
        <w:rPr>
          <w:rFonts w:ascii="Times New Roman" w:hAnsi="Times New Roman" w:cs="Times New Roman"/>
          <w:sz w:val="24"/>
          <w:szCs w:val="24"/>
        </w:rPr>
        <w:t xml:space="preserve"> «Времена года».</w:t>
      </w:r>
    </w:p>
    <w:p w:rsidR="00A845CA" w:rsidRDefault="00A845CA" w:rsidP="00A84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5CA" w:rsidRPr="000C37EB" w:rsidRDefault="00D13B8E" w:rsidP="00A845C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C37EB">
        <w:rPr>
          <w:rFonts w:ascii="Times New Roman" w:hAnsi="Times New Roman" w:cs="Times New Roman"/>
          <w:b/>
          <w:i/>
          <w:sz w:val="24"/>
          <w:szCs w:val="24"/>
          <w:u w:val="single"/>
        </w:rPr>
        <w:t>Изобразительный:</w:t>
      </w:r>
    </w:p>
    <w:p w:rsidR="00A845CA" w:rsidRDefault="00D13B8E" w:rsidP="00A84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картина И. И. Шишкина «Зима»</w:t>
      </w:r>
      <w:r w:rsidR="00C56A02">
        <w:rPr>
          <w:rFonts w:ascii="Times New Roman" w:hAnsi="Times New Roman" w:cs="Times New Roman"/>
          <w:sz w:val="24"/>
          <w:szCs w:val="24"/>
        </w:rPr>
        <w:t>; акварельные краски, кисточки, стаканчики для воды, бумага.</w:t>
      </w:r>
    </w:p>
    <w:p w:rsidR="00A845CA" w:rsidRDefault="00A845CA" w:rsidP="00A84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5CA" w:rsidRPr="000C37EB" w:rsidRDefault="00C56A02" w:rsidP="00A845C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C37EB">
        <w:rPr>
          <w:rFonts w:ascii="Times New Roman" w:hAnsi="Times New Roman" w:cs="Times New Roman"/>
          <w:b/>
          <w:i/>
          <w:sz w:val="24"/>
          <w:szCs w:val="24"/>
          <w:u w:val="single"/>
        </w:rPr>
        <w:t>Речевой:</w:t>
      </w:r>
    </w:p>
    <w:p w:rsidR="00C56A02" w:rsidRDefault="00C56A02" w:rsidP="00A845CA">
      <w:pPr>
        <w:spacing w:after="0" w:line="240" w:lineRule="auto"/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</w:rPr>
        <w:t>стихи</w:t>
      </w:r>
      <w:r w:rsidR="009A1FCD">
        <w:rPr>
          <w:rFonts w:ascii="Times New Roman" w:hAnsi="Times New Roman" w:cs="Times New Roman"/>
          <w:sz w:val="24"/>
          <w:szCs w:val="24"/>
        </w:rPr>
        <w:t>:</w:t>
      </w:r>
      <w:r w:rsidR="009A1FCD">
        <w:rPr>
          <w:iCs/>
          <w:color w:val="111111"/>
          <w:bdr w:val="none" w:sz="0" w:space="0" w:color="auto" w:frame="1"/>
        </w:rPr>
        <w:t>Ф.</w:t>
      </w:r>
      <w:r w:rsidR="008A7820" w:rsidRPr="00E77D8C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="008A7820" w:rsidRPr="00E77D8C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Тютчев</w:t>
      </w:r>
      <w:r w:rsidR="008A7820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а,</w:t>
      </w:r>
      <w:r w:rsidR="009A1FCD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С.Маршака</w:t>
      </w:r>
      <w:proofErr w:type="spellEnd"/>
      <w:r w:rsidR="009A1FCD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 xml:space="preserve">, </w:t>
      </w:r>
      <w:proofErr w:type="spellStart"/>
      <w:r w:rsidR="009A1FCD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С.Комогорцевой</w:t>
      </w:r>
      <w:proofErr w:type="spellEnd"/>
      <w:r w:rsidR="009A1FCD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.</w:t>
      </w:r>
    </w:p>
    <w:p w:rsidR="00A845CA" w:rsidRDefault="00A845CA" w:rsidP="00A84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D39" w:rsidRDefault="008A7820" w:rsidP="00295D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0C37EB">
        <w:rPr>
          <w:rFonts w:ascii="Times New Roman" w:hAnsi="Times New Roman" w:cs="Times New Roman"/>
          <w:b/>
          <w:sz w:val="24"/>
          <w:szCs w:val="24"/>
          <w:u w:val="single"/>
        </w:rPr>
        <w:t>Оборудование:</w:t>
      </w:r>
      <w:r w:rsidR="00295DB3">
        <w:rPr>
          <w:rFonts w:ascii="Times New Roman" w:hAnsi="Times New Roman" w:cs="Times New Roman"/>
          <w:sz w:val="24"/>
          <w:szCs w:val="24"/>
        </w:rPr>
        <w:t xml:space="preserve"> видеопроектор, презентация «Зима  в поэзии, музыке и живописи»</w:t>
      </w:r>
    </w:p>
    <w:p w:rsidR="002D5279" w:rsidRDefault="002D5279" w:rsidP="00A845CA">
      <w:pPr>
        <w:shd w:val="clear" w:color="auto" w:fill="FFFFFF"/>
        <w:tabs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D13B8E" w:rsidRDefault="00D13B8E" w:rsidP="00E16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0C37EB" w:rsidRDefault="000C37EB" w:rsidP="00E16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0C37EB" w:rsidRDefault="000C37EB" w:rsidP="00E16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0C37EB" w:rsidRDefault="000C37EB" w:rsidP="00E16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295DB3" w:rsidRPr="00E16D39" w:rsidRDefault="00295DB3" w:rsidP="00E16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tbl>
      <w:tblPr>
        <w:tblStyle w:val="a3"/>
        <w:tblW w:w="10632" w:type="dxa"/>
        <w:tblInd w:w="-431" w:type="dxa"/>
        <w:tblLook w:val="04A0"/>
      </w:tblPr>
      <w:tblGrid>
        <w:gridCol w:w="7307"/>
        <w:gridCol w:w="27"/>
        <w:gridCol w:w="30"/>
        <w:gridCol w:w="3268"/>
      </w:tblGrid>
      <w:tr w:rsidR="00E16D39" w:rsidRPr="00E16D39" w:rsidTr="002D5279">
        <w:trPr>
          <w:tblHeader/>
        </w:trPr>
        <w:tc>
          <w:tcPr>
            <w:tcW w:w="7307" w:type="dxa"/>
          </w:tcPr>
          <w:p w:rsidR="00E16D39" w:rsidRPr="00E16D39" w:rsidRDefault="00E16D39" w:rsidP="00E16D3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D3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325" w:type="dxa"/>
            <w:gridSpan w:val="3"/>
          </w:tcPr>
          <w:p w:rsidR="00E16D39" w:rsidRPr="00E16D39" w:rsidRDefault="00E16D39" w:rsidP="00E16D3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D3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E16D39" w:rsidRPr="00E16D39" w:rsidTr="002D5279">
        <w:tc>
          <w:tcPr>
            <w:tcW w:w="10632" w:type="dxa"/>
            <w:gridSpan w:val="4"/>
          </w:tcPr>
          <w:p w:rsidR="00E16D39" w:rsidRPr="00E16D39" w:rsidRDefault="00E16D39" w:rsidP="00E16D3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D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16D39">
              <w:rPr>
                <w:rFonts w:ascii="Times New Roman" w:hAnsi="Times New Roman" w:cs="Times New Roman"/>
                <w:b/>
                <w:sz w:val="24"/>
                <w:szCs w:val="24"/>
              </w:rPr>
              <w:t>. Вводная часть</w:t>
            </w:r>
          </w:p>
        </w:tc>
      </w:tr>
      <w:tr w:rsidR="00E16D39" w:rsidRPr="00E16D39" w:rsidTr="002D5279">
        <w:tc>
          <w:tcPr>
            <w:tcW w:w="10632" w:type="dxa"/>
            <w:gridSpan w:val="4"/>
          </w:tcPr>
          <w:p w:rsidR="00E16D39" w:rsidRPr="00763D32" w:rsidRDefault="00E16D39" w:rsidP="00E16D3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D39">
              <w:rPr>
                <w:rFonts w:ascii="Times New Roman" w:hAnsi="Times New Roman"/>
                <w:b/>
                <w:i/>
                <w:sz w:val="24"/>
                <w:szCs w:val="24"/>
              </w:rPr>
              <w:t>Создание благоприятного психологического климата</w:t>
            </w:r>
          </w:p>
        </w:tc>
      </w:tr>
      <w:tr w:rsidR="00E16D39" w:rsidRPr="00E16D39" w:rsidTr="002D5279">
        <w:trPr>
          <w:trHeight w:val="7224"/>
        </w:trPr>
        <w:tc>
          <w:tcPr>
            <w:tcW w:w="7307" w:type="dxa"/>
          </w:tcPr>
          <w:p w:rsidR="00AE2400" w:rsidRDefault="00AE2400" w:rsidP="00AE2400">
            <w:pPr>
              <w:tabs>
                <w:tab w:val="left" w:pos="1545"/>
                <w:tab w:val="left" w:pos="5583"/>
              </w:tabs>
              <w:spacing w:after="20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5DB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Звучит зимняя пьеса </w:t>
            </w:r>
            <w:r w:rsidR="00295DB3" w:rsidRPr="00295DB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А. Вивальди</w:t>
            </w:r>
            <w:r w:rsidRPr="00295DB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“Времена года”.</w:t>
            </w:r>
            <w:r w:rsidRPr="00295DB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br/>
            </w:r>
            <w:r w:rsidRPr="00AE24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(Под музыку дети входят и садятся на свои места).</w:t>
            </w:r>
          </w:p>
          <w:p w:rsidR="00E16D39" w:rsidRDefault="00E16D39" w:rsidP="00AE2400">
            <w:pPr>
              <w:tabs>
                <w:tab w:val="left" w:pos="1545"/>
                <w:tab w:val="left" w:pos="5583"/>
              </w:tabs>
              <w:spacing w:after="20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6F6F6"/>
              </w:rPr>
            </w:pPr>
            <w:r w:rsidRPr="00E16D3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6F6F6"/>
              </w:rPr>
              <w:t xml:space="preserve">Воспитатель. </w:t>
            </w:r>
          </w:p>
          <w:p w:rsidR="00AE2400" w:rsidRDefault="00D13B8E" w:rsidP="00AE2400">
            <w:pPr>
              <w:tabs>
                <w:tab w:val="left" w:pos="1545"/>
                <w:tab w:val="left" w:pos="5583"/>
              </w:tabs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-</w:t>
            </w:r>
            <w:r w:rsidR="00AE2400" w:rsidRPr="00AE2400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Ребята попробуйте отгадать </w:t>
            </w:r>
            <w:r w:rsidR="00AE2400" w:rsidRPr="00AE2400">
              <w:rPr>
                <w:rFonts w:ascii="Times New Roman" w:hAnsi="Times New Roman" w:cs="Times New Roman"/>
                <w:bCs/>
                <w:iCs/>
                <w:color w:val="000000"/>
                <w:sz w:val="24"/>
                <w:shd w:val="clear" w:color="auto" w:fill="FFFFFF"/>
              </w:rPr>
              <w:t>о каком времени года говорится</w:t>
            </w:r>
            <w:r w:rsidR="00AE2400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в стихотворении.</w:t>
            </w:r>
          </w:p>
          <w:p w:rsidR="00AE2400" w:rsidRPr="00AE2400" w:rsidRDefault="00AE2400" w:rsidP="00AE2400">
            <w:pPr>
              <w:tabs>
                <w:tab w:val="left" w:pos="1545"/>
                <w:tab w:val="left" w:pos="5583"/>
              </w:tabs>
              <w:spacing w:after="20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hd w:val="clear" w:color="auto" w:fill="FFFFFF"/>
              </w:rPr>
            </w:pPr>
            <w:r w:rsidRPr="00AE240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hd w:val="clear" w:color="auto" w:fill="FFFFFF"/>
              </w:rPr>
              <w:t>Сыплет, сыплет снег охапками, на поля она.</w:t>
            </w:r>
            <w:r w:rsidRPr="00AE240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hd w:val="clear" w:color="auto" w:fill="FFFFFF"/>
              </w:rPr>
              <w:br/>
              <w:t>До бровей накрылись шапками, во дворе дома.</w:t>
            </w:r>
            <w:r w:rsidRPr="00AE240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hd w:val="clear" w:color="auto" w:fill="FFFFFF"/>
              </w:rPr>
              <w:br/>
              <w:t>Ночью вьюга куролесила, снег стучал в стекло,</w:t>
            </w:r>
            <w:r w:rsidRPr="00AE240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hd w:val="clear" w:color="auto" w:fill="FFFFFF"/>
              </w:rPr>
              <w:br/>
              <w:t>А сейчас – гляди, как весело и белым – бело!</w:t>
            </w:r>
            <w:r w:rsidR="002443C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hd w:val="clear" w:color="auto" w:fill="FFFFFF"/>
              </w:rPr>
              <w:t>С. Маршак</w:t>
            </w:r>
          </w:p>
          <w:p w:rsidR="00811E56" w:rsidRDefault="00811E56" w:rsidP="00E16D39">
            <w:pPr>
              <w:tabs>
                <w:tab w:val="left" w:pos="1545"/>
                <w:tab w:val="left" w:pos="5583"/>
              </w:tabs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  <w:p w:rsidR="00D13B8E" w:rsidRDefault="00AE2400" w:rsidP="00D13B8E">
            <w:pPr>
              <w:tabs>
                <w:tab w:val="left" w:pos="1545"/>
                <w:tab w:val="left" w:pos="5583"/>
              </w:tabs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Кто из вас любит зиму? Почему?</w:t>
            </w:r>
          </w:p>
          <w:p w:rsidR="00B206D5" w:rsidRDefault="00FA569C" w:rsidP="00D13B8E">
            <w:pPr>
              <w:tabs>
                <w:tab w:val="left" w:pos="1545"/>
                <w:tab w:val="left" w:pos="5583"/>
              </w:tabs>
              <w:spacing w:after="200" w:line="276" w:lineRule="auto"/>
              <w:contextualSpacing/>
            </w:pPr>
            <w:r w:rsidRPr="00FA569C">
              <w:rPr>
                <w:rFonts w:ascii="Times New Roman" w:hAnsi="Times New Roman" w:cs="Times New Roman"/>
              </w:rPr>
              <w:t xml:space="preserve">Зима, хоть и суровое, но в то же время сказочное время года. Любимые праздники, невероятная погода со снегом, метелями и вьюгами, морозными солнечными деньками с покрытыми инеем </w:t>
            </w:r>
            <w:r w:rsidR="002443CB" w:rsidRPr="00FA569C">
              <w:rPr>
                <w:rFonts w:ascii="Times New Roman" w:hAnsi="Times New Roman" w:cs="Times New Roman"/>
              </w:rPr>
              <w:t>деревьями.</w:t>
            </w:r>
            <w:r w:rsidRPr="00FA569C">
              <w:rPr>
                <w:rFonts w:ascii="Times New Roman" w:hAnsi="Times New Roman" w:cs="Times New Roman"/>
              </w:rPr>
              <w:t xml:space="preserve"> Великие русские поэты написали много </w:t>
            </w:r>
            <w:r w:rsidRPr="009A1FCD">
              <w:rPr>
                <w:rFonts w:ascii="Times New Roman" w:hAnsi="Times New Roman" w:cs="Times New Roman"/>
              </w:rPr>
              <w:t>заме</w:t>
            </w:r>
            <w:r w:rsidR="00237239" w:rsidRPr="009A1FCD">
              <w:rPr>
                <w:rFonts w:ascii="Times New Roman" w:hAnsi="Times New Roman" w:cs="Times New Roman"/>
              </w:rPr>
              <w:t>чательных стихотворений про зимнюю природу</w:t>
            </w:r>
            <w:r w:rsidR="00237239">
              <w:t>.</w:t>
            </w:r>
            <w:hyperlink r:id="rId5" w:history="1">
              <w:r w:rsidR="008D28F2">
                <w:rPr>
                  <w:rStyle w:val="a7"/>
                  <w:rFonts w:ascii="Times New Roman" w:hAnsi="Times New Roman" w:cs="Times New Roman"/>
                  <w:iCs/>
                  <w:color w:val="auto"/>
                  <w:sz w:val="21"/>
                  <w:szCs w:val="21"/>
                  <w:u w:val="none"/>
                  <w:shd w:val="clear" w:color="auto" w:fill="FFFFFF"/>
                </w:rPr>
                <w:t xml:space="preserve"> Поэтесса </w:t>
              </w:r>
              <w:r w:rsidR="009A1FCD">
                <w:rPr>
                  <w:rStyle w:val="a7"/>
                  <w:rFonts w:ascii="Times New Roman" w:hAnsi="Times New Roman" w:cs="Times New Roman"/>
                  <w:iCs/>
                  <w:color w:val="auto"/>
                  <w:sz w:val="21"/>
                  <w:szCs w:val="21"/>
                  <w:u w:val="none"/>
                  <w:shd w:val="clear" w:color="auto" w:fill="FFFFFF"/>
                </w:rPr>
                <w:t xml:space="preserve"> Светлана</w:t>
              </w:r>
              <w:r w:rsidR="008D28F2" w:rsidRPr="008D28F2">
                <w:rPr>
                  <w:rStyle w:val="a7"/>
                  <w:rFonts w:ascii="Times New Roman" w:hAnsi="Times New Roman" w:cs="Times New Roman"/>
                  <w:iCs/>
                  <w:color w:val="auto"/>
                  <w:sz w:val="21"/>
                  <w:szCs w:val="21"/>
                  <w:u w:val="none"/>
                  <w:shd w:val="clear" w:color="auto" w:fill="FFFFFF"/>
                </w:rPr>
                <w:t xml:space="preserve"> Комогорцев</w:t>
              </w:r>
              <w:r w:rsidR="008D28F2">
                <w:rPr>
                  <w:rStyle w:val="a7"/>
                  <w:rFonts w:ascii="Times New Roman" w:hAnsi="Times New Roman" w:cs="Times New Roman"/>
                  <w:iCs/>
                  <w:color w:val="auto"/>
                  <w:sz w:val="21"/>
                  <w:szCs w:val="21"/>
                  <w:u w:val="none"/>
                  <w:shd w:val="clear" w:color="auto" w:fill="FFFFFF"/>
                </w:rPr>
                <w:t>а</w:t>
              </w:r>
            </w:hyperlink>
            <w:r w:rsidR="009A1FCD">
              <w:rPr>
                <w:rFonts w:ascii="Times New Roman" w:hAnsi="Times New Roman" w:cs="Times New Roman"/>
              </w:rPr>
              <w:t>так описала зимний лес:</w:t>
            </w:r>
          </w:p>
          <w:p w:rsidR="008D28F2" w:rsidRPr="008D28F2" w:rsidRDefault="008D28F2" w:rsidP="009A1FC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28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Зимний лес в объятьях тишины</w:t>
            </w:r>
            <w:r w:rsidRPr="008D28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Задремал, укутав ветки снегом.</w:t>
            </w:r>
            <w:r w:rsidRPr="008D28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Будет спать спокойно до весны</w:t>
            </w:r>
            <w:r w:rsidRPr="008D28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Он теперь под серебристым небом.</w:t>
            </w:r>
          </w:p>
          <w:p w:rsidR="00D13B8E" w:rsidRPr="008D28F2" w:rsidRDefault="008D28F2" w:rsidP="009A1FC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28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Как он нынче сказочно хорош</w:t>
            </w:r>
            <w:r w:rsidRPr="008D28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В белоснежном праздничном убранстве!</w:t>
            </w:r>
            <w:r w:rsidRPr="008D28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Он и вправду, кажется, похож</w:t>
            </w:r>
            <w:r w:rsidRPr="008D28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На хрустально — ледяное царство.</w:t>
            </w:r>
          </w:p>
          <w:p w:rsidR="009A1FCD" w:rsidRDefault="009A1FCD" w:rsidP="00E16D39">
            <w:pPr>
              <w:tabs>
                <w:tab w:val="left" w:pos="1545"/>
                <w:tab w:val="left" w:pos="5583"/>
              </w:tabs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37239" w:rsidRPr="002D5279" w:rsidRDefault="00237239" w:rsidP="00E16D39">
            <w:pPr>
              <w:tabs>
                <w:tab w:val="left" w:pos="1545"/>
                <w:tab w:val="left" w:pos="5583"/>
              </w:tabs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2372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Какое настроение передает поэт, рисуя зимний лес.</w:t>
            </w:r>
            <w:r w:rsidR="009A1F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что в стихотворении похож зимний лес?</w:t>
            </w:r>
          </w:p>
          <w:p w:rsidR="00B206D5" w:rsidRPr="00E16D39" w:rsidRDefault="00E16D39" w:rsidP="00B206D5">
            <w:pPr>
              <w:tabs>
                <w:tab w:val="left" w:pos="1545"/>
                <w:tab w:val="left" w:pos="5583"/>
              </w:tabs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E16D39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-</w:t>
            </w:r>
            <w:r w:rsidR="00B206D5" w:rsidRPr="00E16D39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Ребята,</w:t>
            </w:r>
            <w:r w:rsidR="00B206D5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 а хотели бы вы</w:t>
            </w:r>
            <w:r w:rsidR="002D5279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,</w:t>
            </w:r>
            <w:r w:rsidR="00B206D5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 очутится в зимнем лесу?</w:t>
            </w:r>
            <w:r w:rsidR="00D13B8E" w:rsidRPr="00E16D39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Сегодняя</w:t>
            </w:r>
            <w:r w:rsidR="00B206D5" w:rsidRPr="00E16D39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 предлагаю вам </w:t>
            </w:r>
            <w:r w:rsidR="00D13B8E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отправится в</w:t>
            </w:r>
            <w:r w:rsidR="00710B9E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 зимний лес</w:t>
            </w:r>
            <w:r w:rsidR="00B206D5" w:rsidRPr="00E16D39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.  </w:t>
            </w:r>
          </w:p>
          <w:p w:rsidR="00E16D39" w:rsidRPr="00E16D39" w:rsidRDefault="00B206D5" w:rsidP="008A7820">
            <w:pPr>
              <w:tabs>
                <w:tab w:val="left" w:pos="1545"/>
                <w:tab w:val="left" w:pos="5583"/>
              </w:tabs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6F6F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А поможет нам в этом волшебный </w:t>
            </w:r>
            <w:r w:rsidR="008A7820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клубочек</w:t>
            </w:r>
            <w:r w:rsidRPr="00E16D39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.  </w:t>
            </w:r>
            <w:r w:rsidR="008A7820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Клубочек  покатится, а мы пойдем за ним.</w:t>
            </w:r>
          </w:p>
        </w:tc>
        <w:tc>
          <w:tcPr>
            <w:tcW w:w="3325" w:type="dxa"/>
            <w:gridSpan w:val="3"/>
          </w:tcPr>
          <w:p w:rsidR="00E16D39" w:rsidRPr="00E16D39" w:rsidRDefault="00E16D39" w:rsidP="00E16D39">
            <w:pPr>
              <w:tabs>
                <w:tab w:val="left" w:pos="1545"/>
              </w:tabs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16D39" w:rsidRPr="00E16D39" w:rsidRDefault="00E16D39" w:rsidP="00E16D39">
            <w:pPr>
              <w:spacing w:after="200" w:line="27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E16D39" w:rsidRPr="00E16D39" w:rsidRDefault="00E16D39" w:rsidP="00E16D39">
            <w:pPr>
              <w:tabs>
                <w:tab w:val="left" w:pos="1545"/>
              </w:tabs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E2400" w:rsidRDefault="00AE2400" w:rsidP="00E16D39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  <w:p w:rsidR="00AE2400" w:rsidRDefault="00AE2400" w:rsidP="00E16D39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  <w:p w:rsidR="00E16D39" w:rsidRPr="009A1FCD" w:rsidRDefault="00E16D39" w:rsidP="00E16D39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i/>
                <w:color w:val="111115"/>
                <w:sz w:val="24"/>
                <w:szCs w:val="24"/>
                <w:lang w:eastAsia="ru-RU"/>
              </w:rPr>
            </w:pPr>
            <w:r w:rsidRPr="009A1FCD">
              <w:rPr>
                <w:rFonts w:ascii="Times New Roman" w:eastAsia="Times New Roman" w:hAnsi="Times New Roman" w:cs="Times New Roman"/>
                <w:i/>
                <w:color w:val="111115"/>
                <w:sz w:val="24"/>
                <w:szCs w:val="24"/>
                <w:lang w:eastAsia="ru-RU"/>
              </w:rPr>
              <w:t>Отвечают дети.</w:t>
            </w:r>
          </w:p>
          <w:p w:rsidR="009A1FCD" w:rsidRPr="009A1FCD" w:rsidRDefault="009A1FCD" w:rsidP="00E16D39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i/>
                <w:color w:val="111115"/>
                <w:sz w:val="24"/>
                <w:szCs w:val="24"/>
                <w:lang w:eastAsia="ru-RU"/>
              </w:rPr>
            </w:pPr>
            <w:r w:rsidRPr="009A1FCD">
              <w:rPr>
                <w:rFonts w:ascii="Times New Roman" w:eastAsia="Times New Roman" w:hAnsi="Times New Roman" w:cs="Times New Roman"/>
                <w:i/>
                <w:color w:val="111115"/>
                <w:sz w:val="24"/>
                <w:szCs w:val="24"/>
                <w:lang w:eastAsia="ru-RU"/>
              </w:rPr>
              <w:t>О зиме.</w:t>
            </w:r>
          </w:p>
          <w:p w:rsidR="00E16D39" w:rsidRPr="00E16D39" w:rsidRDefault="00E16D39" w:rsidP="00E16D39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  <w:p w:rsidR="009A1FCD" w:rsidRPr="009A1FCD" w:rsidRDefault="009A1FCD" w:rsidP="00E16D39">
            <w:pPr>
              <w:shd w:val="clear" w:color="auto" w:fill="FFFFFF"/>
              <w:spacing w:line="360" w:lineRule="atLeast"/>
              <w:rPr>
                <w:rFonts w:ascii="Times New Roman" w:hAnsi="Times New Roman" w:cs="Times New Roman"/>
                <w:i/>
              </w:rPr>
            </w:pPr>
            <w:r w:rsidRPr="009A1FCD">
              <w:rPr>
                <w:rFonts w:ascii="Times New Roman" w:eastAsia="Times New Roman" w:hAnsi="Times New Roman" w:cs="Times New Roman"/>
                <w:i/>
                <w:color w:val="111115"/>
                <w:sz w:val="24"/>
                <w:szCs w:val="24"/>
                <w:lang w:eastAsia="ru-RU"/>
              </w:rPr>
              <w:t>Ответ детей</w:t>
            </w:r>
            <w:r>
              <w:rPr>
                <w:rFonts w:ascii="Times New Roman" w:eastAsia="Times New Roman" w:hAnsi="Times New Roman" w:cs="Times New Roman"/>
                <w:i/>
                <w:color w:val="111115"/>
                <w:sz w:val="24"/>
                <w:szCs w:val="24"/>
                <w:lang w:eastAsia="ru-RU"/>
              </w:rPr>
              <w:t>.</w:t>
            </w:r>
          </w:p>
          <w:p w:rsidR="00E16D39" w:rsidRPr="009A1FCD" w:rsidRDefault="009A1FCD" w:rsidP="00E16D39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i/>
                <w:color w:val="111115"/>
                <w:sz w:val="24"/>
                <w:szCs w:val="24"/>
                <w:lang w:eastAsia="ru-RU"/>
              </w:rPr>
            </w:pPr>
            <w:r w:rsidRPr="009A1FCD">
              <w:rPr>
                <w:rFonts w:ascii="Times New Roman" w:hAnsi="Times New Roman" w:cs="Times New Roman"/>
                <w:i/>
              </w:rPr>
              <w:t>Весёлые игры со снегом, с катанием на санках, лыжах, коньках</w:t>
            </w:r>
          </w:p>
          <w:p w:rsidR="00E16D39" w:rsidRPr="00E16D39" w:rsidRDefault="00E16D39" w:rsidP="00E16D39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  <w:p w:rsidR="00E16D39" w:rsidRPr="00E16D39" w:rsidRDefault="00E16D39" w:rsidP="00E16D39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  <w:p w:rsidR="00E16D39" w:rsidRPr="00E16D39" w:rsidRDefault="00E16D39" w:rsidP="00E16D39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  <w:p w:rsidR="00E16D39" w:rsidRPr="00E16D39" w:rsidRDefault="00E16D39" w:rsidP="00E16D39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  <w:p w:rsidR="00E16D39" w:rsidRPr="00E16D39" w:rsidRDefault="00E16D39" w:rsidP="00E16D39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  <w:p w:rsidR="00E16D39" w:rsidRPr="00E16D39" w:rsidRDefault="00E16D39" w:rsidP="00E16D39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  <w:p w:rsidR="00E16D39" w:rsidRPr="00E16D39" w:rsidRDefault="00E16D39" w:rsidP="00E16D39">
            <w:pPr>
              <w:shd w:val="clear" w:color="auto" w:fill="FFFFFF"/>
              <w:spacing w:after="200" w:line="276" w:lineRule="auto"/>
              <w:ind w:left="714" w:hanging="357"/>
              <w:rPr>
                <w:color w:val="111115"/>
                <w:sz w:val="24"/>
                <w:szCs w:val="24"/>
              </w:rPr>
            </w:pPr>
          </w:p>
          <w:p w:rsidR="00E16D39" w:rsidRPr="00E16D39" w:rsidRDefault="00E16D39" w:rsidP="00E16D39">
            <w:pPr>
              <w:tabs>
                <w:tab w:val="left" w:pos="1545"/>
              </w:tabs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16D39" w:rsidRDefault="002D5279" w:rsidP="00E16D39">
            <w:pPr>
              <w:tabs>
                <w:tab w:val="left" w:pos="1545"/>
              </w:tabs>
              <w:spacing w:after="200"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детей.</w:t>
            </w:r>
          </w:p>
          <w:p w:rsidR="00A845CA" w:rsidRPr="00E16D39" w:rsidRDefault="00A845CA" w:rsidP="00E16D39">
            <w:pPr>
              <w:tabs>
                <w:tab w:val="left" w:pos="1545"/>
              </w:tabs>
              <w:spacing w:after="200"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царство</w:t>
            </w:r>
          </w:p>
        </w:tc>
      </w:tr>
      <w:tr w:rsidR="00E16D39" w:rsidRPr="00E16D39" w:rsidTr="002D5279">
        <w:tc>
          <w:tcPr>
            <w:tcW w:w="10632" w:type="dxa"/>
            <w:gridSpan w:val="4"/>
          </w:tcPr>
          <w:p w:rsidR="00E16D39" w:rsidRPr="00E16D39" w:rsidRDefault="00E16D39" w:rsidP="00E16D39">
            <w:pPr>
              <w:spacing w:after="200"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6D39">
              <w:rPr>
                <w:rFonts w:ascii="Times New Roman" w:hAnsi="Times New Roman"/>
                <w:b/>
                <w:i/>
                <w:sz w:val="24"/>
                <w:szCs w:val="24"/>
              </w:rPr>
              <w:t>Постановка проблемы</w:t>
            </w:r>
          </w:p>
        </w:tc>
      </w:tr>
      <w:tr w:rsidR="00E16D39" w:rsidRPr="00E16D39" w:rsidTr="002D5279">
        <w:trPr>
          <w:trHeight w:val="958"/>
        </w:trPr>
        <w:tc>
          <w:tcPr>
            <w:tcW w:w="7307" w:type="dxa"/>
          </w:tcPr>
          <w:p w:rsidR="00E16D39" w:rsidRPr="00E16D39" w:rsidRDefault="00E16D39" w:rsidP="00E16D39">
            <w:pPr>
              <w:tabs>
                <w:tab w:val="left" w:pos="1545"/>
                <w:tab w:val="left" w:pos="5583"/>
              </w:tabs>
              <w:spacing w:after="200" w:line="276" w:lineRule="auto"/>
              <w:contextualSpacing/>
              <w:rPr>
                <w:rFonts w:ascii="Times New Roman" w:hAnsi="Times New Roman" w:cs="Times New Roman"/>
                <w:b/>
                <w:color w:val="1F1F1F"/>
                <w:spacing w:val="6"/>
                <w:sz w:val="24"/>
                <w:szCs w:val="24"/>
                <w:shd w:val="clear" w:color="auto" w:fill="FFFFFF"/>
              </w:rPr>
            </w:pPr>
            <w:r w:rsidRPr="00E16D39">
              <w:rPr>
                <w:rFonts w:ascii="Times New Roman" w:hAnsi="Times New Roman" w:cs="Times New Roman"/>
                <w:b/>
                <w:color w:val="1F1F1F"/>
                <w:spacing w:val="6"/>
                <w:sz w:val="24"/>
                <w:szCs w:val="24"/>
                <w:shd w:val="clear" w:color="auto" w:fill="FFFFFF"/>
              </w:rPr>
              <w:t>Воспитатель.</w:t>
            </w:r>
          </w:p>
          <w:p w:rsidR="00710B9E" w:rsidRPr="00710B9E" w:rsidRDefault="00D13B8E" w:rsidP="00D13B8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-</w:t>
            </w:r>
            <w:r w:rsidR="00710B9E" w:rsidRPr="00710B9E">
              <w:rPr>
                <w:color w:val="111111"/>
              </w:rPr>
              <w:t>Как вы думаете, какая погода сейчас в лесу?</w:t>
            </w:r>
          </w:p>
          <w:p w:rsidR="00710B9E" w:rsidRPr="00710B9E" w:rsidRDefault="00710B9E" w:rsidP="00D13B8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10B9E">
              <w:rPr>
                <w:color w:val="111111"/>
              </w:rPr>
              <w:t>- Значит надо одеться потеплее. Наденем тёплые штаны, сапожки, шапку, куртку, шарф, варежки (имитация движений).</w:t>
            </w:r>
          </w:p>
          <w:p w:rsidR="00E16D39" w:rsidRPr="002D5279" w:rsidRDefault="00710B9E" w:rsidP="002D5279">
            <w:pPr>
              <w:pStyle w:val="a4"/>
              <w:shd w:val="clear" w:color="auto" w:fill="FFFFFF"/>
              <w:spacing w:before="0" w:beforeAutospacing="0" w:after="0" w:afterAutospacing="0"/>
              <w:ind w:firstLine="357"/>
              <w:rPr>
                <w:color w:val="111111"/>
              </w:rPr>
            </w:pPr>
            <w:r w:rsidRPr="00710B9E">
              <w:rPr>
                <w:color w:val="111111"/>
              </w:rPr>
              <w:t>- Готовы? Ну что ж, в путь!</w:t>
            </w:r>
          </w:p>
        </w:tc>
        <w:tc>
          <w:tcPr>
            <w:tcW w:w="3325" w:type="dxa"/>
            <w:gridSpan w:val="3"/>
          </w:tcPr>
          <w:p w:rsidR="00E16D39" w:rsidRPr="00E16D39" w:rsidRDefault="00E16D39" w:rsidP="00E16D39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16D39" w:rsidRDefault="00710B9E" w:rsidP="00710B9E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 отвечают на вопросы</w:t>
            </w:r>
            <w:r w:rsidR="008A782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8A7820" w:rsidRPr="00710B9E" w:rsidRDefault="008A7820" w:rsidP="00710B9E">
            <w:pPr>
              <w:spacing w:after="200" w:line="27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Имитируют одевание.</w:t>
            </w:r>
          </w:p>
        </w:tc>
      </w:tr>
      <w:tr w:rsidR="00E16D39" w:rsidRPr="00E16D39" w:rsidTr="002D5279">
        <w:tc>
          <w:tcPr>
            <w:tcW w:w="10632" w:type="dxa"/>
            <w:gridSpan w:val="4"/>
          </w:tcPr>
          <w:p w:rsidR="00E16D39" w:rsidRPr="008A7820" w:rsidRDefault="00E16D39" w:rsidP="00E16D3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A78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Физминутка</w:t>
            </w:r>
            <w:proofErr w:type="spellEnd"/>
            <w:r w:rsidRPr="008A78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.</w:t>
            </w:r>
          </w:p>
        </w:tc>
      </w:tr>
      <w:tr w:rsidR="00E16D39" w:rsidRPr="00E16D39" w:rsidTr="002D5279">
        <w:tc>
          <w:tcPr>
            <w:tcW w:w="7334" w:type="dxa"/>
            <w:gridSpan w:val="2"/>
            <w:tcBorders>
              <w:right w:val="single" w:sz="4" w:space="0" w:color="auto"/>
            </w:tcBorders>
          </w:tcPr>
          <w:p w:rsidR="008A7820" w:rsidRDefault="008A7820" w:rsidP="008A782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mo" w:hAnsi="Arimo"/>
                <w:color w:val="000000"/>
              </w:rPr>
            </w:pPr>
            <w:r>
              <w:rPr>
                <w:rStyle w:val="c4"/>
                <w:color w:val="000000"/>
              </w:rPr>
              <w:t xml:space="preserve">По </w:t>
            </w:r>
            <w:proofErr w:type="spellStart"/>
            <w:r>
              <w:rPr>
                <w:rStyle w:val="c4"/>
                <w:color w:val="000000"/>
              </w:rPr>
              <w:t>тропиночке</w:t>
            </w:r>
            <w:proofErr w:type="spellEnd"/>
            <w:r>
              <w:rPr>
                <w:rStyle w:val="c4"/>
                <w:color w:val="000000"/>
              </w:rPr>
              <w:t xml:space="preserve"> пойдем</w:t>
            </w:r>
          </w:p>
          <w:p w:rsidR="008A7820" w:rsidRDefault="008A7820" w:rsidP="008A782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mo" w:hAnsi="Arimo"/>
                <w:color w:val="000000"/>
              </w:rPr>
            </w:pPr>
            <w:r>
              <w:rPr>
                <w:rStyle w:val="c4"/>
                <w:color w:val="000000"/>
              </w:rPr>
              <w:t>Друг за дружкою гуськом,</w:t>
            </w:r>
            <w:r>
              <w:rPr>
                <w:rStyle w:val="c4"/>
                <w:i/>
                <w:iCs/>
                <w:color w:val="000000"/>
              </w:rPr>
              <w:t> </w:t>
            </w:r>
          </w:p>
          <w:p w:rsidR="008A7820" w:rsidRDefault="008A7820" w:rsidP="008A782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mo" w:hAnsi="Arimo"/>
                <w:color w:val="000000"/>
              </w:rPr>
            </w:pPr>
            <w:r>
              <w:rPr>
                <w:rStyle w:val="c4"/>
                <w:color w:val="000000"/>
              </w:rPr>
              <w:t>Мы в сугробах утопаем,</w:t>
            </w:r>
          </w:p>
          <w:p w:rsidR="008A7820" w:rsidRDefault="008A7820" w:rsidP="008A782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mo" w:hAnsi="Arimo"/>
                <w:color w:val="000000"/>
              </w:rPr>
            </w:pPr>
            <w:r>
              <w:rPr>
                <w:rStyle w:val="c4"/>
                <w:color w:val="000000"/>
              </w:rPr>
              <w:t>Ноги выше поднимаем</w:t>
            </w:r>
          </w:p>
          <w:p w:rsidR="008A7820" w:rsidRDefault="008A7820" w:rsidP="008A782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mo" w:hAnsi="Arimo"/>
                <w:color w:val="000000"/>
              </w:rPr>
            </w:pPr>
            <w:r>
              <w:rPr>
                <w:rStyle w:val="c4"/>
                <w:color w:val="000000"/>
              </w:rPr>
              <w:t>Осторожней все шагайте,</w:t>
            </w:r>
          </w:p>
          <w:p w:rsidR="008A7820" w:rsidRDefault="008A7820" w:rsidP="008A782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mo" w:hAnsi="Arimo"/>
                <w:color w:val="000000"/>
              </w:rPr>
            </w:pPr>
            <w:r>
              <w:rPr>
                <w:rStyle w:val="c4"/>
                <w:color w:val="000000"/>
              </w:rPr>
              <w:lastRenderedPageBreak/>
              <w:t>Только веток не ломайте.</w:t>
            </w:r>
          </w:p>
          <w:p w:rsidR="008A7820" w:rsidRDefault="008A7820" w:rsidP="008A782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mo" w:hAnsi="Arimo"/>
                <w:color w:val="000000"/>
              </w:rPr>
            </w:pPr>
            <w:r>
              <w:rPr>
                <w:rStyle w:val="c4"/>
                <w:color w:val="000000"/>
              </w:rPr>
              <w:t> Ветки хрупкие сейчас,</w:t>
            </w:r>
          </w:p>
          <w:p w:rsidR="00E16D39" w:rsidRPr="008A7820" w:rsidRDefault="008A7820" w:rsidP="008A782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mo" w:hAnsi="Arimo"/>
                <w:color w:val="000000"/>
              </w:rPr>
            </w:pPr>
            <w:r>
              <w:rPr>
                <w:rStyle w:val="c4"/>
                <w:color w:val="000000"/>
              </w:rPr>
              <w:t> Просят: «Берегите, нас!»</w:t>
            </w:r>
            <w:r>
              <w:rPr>
                <w:rStyle w:val="c4"/>
                <w:i/>
                <w:iCs/>
                <w:color w:val="000000"/>
              </w:rPr>
              <w:t> </w:t>
            </w:r>
          </w:p>
        </w:tc>
        <w:tc>
          <w:tcPr>
            <w:tcW w:w="3298" w:type="dxa"/>
            <w:gridSpan w:val="2"/>
            <w:tcBorders>
              <w:left w:val="single" w:sz="4" w:space="0" w:color="auto"/>
            </w:tcBorders>
          </w:tcPr>
          <w:p w:rsidR="00710B9E" w:rsidRPr="0099398F" w:rsidRDefault="0099398F" w:rsidP="00710B9E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eastAsia="ru-RU"/>
              </w:rPr>
            </w:pPr>
            <w:r w:rsidRPr="0099398F"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eastAsia="ru-RU"/>
              </w:rPr>
              <w:lastRenderedPageBreak/>
              <w:t>Дети в движении.</w:t>
            </w:r>
          </w:p>
          <w:p w:rsidR="008A7820" w:rsidRPr="002D5279" w:rsidRDefault="008A7820" w:rsidP="00E16D39">
            <w:pPr>
              <w:shd w:val="clear" w:color="auto" w:fill="FFFFFF"/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279">
              <w:rPr>
                <w:rStyle w:val="c4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ходьба «змейкой;</w:t>
            </w:r>
          </w:p>
          <w:p w:rsidR="008A7820" w:rsidRDefault="008A7820" w:rsidP="00E16D39">
            <w:pPr>
              <w:shd w:val="clear" w:color="auto" w:fill="FFFFFF"/>
              <w:rPr>
                <w:rStyle w:val="c4"/>
                <w:color w:val="000000"/>
              </w:rPr>
            </w:pPr>
          </w:p>
          <w:p w:rsidR="00E16D39" w:rsidRPr="002D5279" w:rsidRDefault="008A7820" w:rsidP="00E16D3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D5279">
              <w:rPr>
                <w:rStyle w:val="c4"/>
                <w:rFonts w:ascii="Times New Roman" w:hAnsi="Times New Roman" w:cs="Times New Roman"/>
                <w:i/>
                <w:iCs/>
                <w:color w:val="000000"/>
              </w:rPr>
              <w:t>ходьба с высоким подниманием коленей;</w:t>
            </w:r>
          </w:p>
        </w:tc>
      </w:tr>
      <w:tr w:rsidR="00E16D39" w:rsidRPr="00E16D39" w:rsidTr="002D5279">
        <w:tc>
          <w:tcPr>
            <w:tcW w:w="10632" w:type="dxa"/>
            <w:gridSpan w:val="4"/>
          </w:tcPr>
          <w:p w:rsidR="00E16D39" w:rsidRPr="00E16D39" w:rsidRDefault="00E16D39" w:rsidP="00E16D3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D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E16D39">
              <w:rPr>
                <w:rFonts w:ascii="Times New Roman" w:hAnsi="Times New Roman" w:cs="Times New Roman"/>
                <w:b/>
                <w:sz w:val="24"/>
                <w:szCs w:val="24"/>
              </w:rPr>
              <w:t>. Основная часть</w:t>
            </w:r>
          </w:p>
        </w:tc>
      </w:tr>
      <w:tr w:rsidR="00E16D39" w:rsidRPr="00E16D39" w:rsidTr="002D5279">
        <w:tc>
          <w:tcPr>
            <w:tcW w:w="10632" w:type="dxa"/>
            <w:gridSpan w:val="4"/>
          </w:tcPr>
          <w:p w:rsidR="00E16D39" w:rsidRPr="00B13931" w:rsidRDefault="00E77D8C" w:rsidP="00710B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9939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Беседа с детьми о зимнем лесе.</w:t>
            </w:r>
          </w:p>
        </w:tc>
      </w:tr>
      <w:tr w:rsidR="00E16D39" w:rsidRPr="00E16D39" w:rsidTr="002D5279">
        <w:tc>
          <w:tcPr>
            <w:tcW w:w="7307" w:type="dxa"/>
          </w:tcPr>
          <w:p w:rsidR="00E16D39" w:rsidRPr="00E16D39" w:rsidRDefault="00E16D39" w:rsidP="00E16D39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shd w:val="clear" w:color="auto" w:fill="FFFFFF"/>
                <w:lang w:eastAsia="ru-RU"/>
              </w:rPr>
            </w:pPr>
            <w:r w:rsidRPr="00E16D39"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shd w:val="clear" w:color="auto" w:fill="FFFFFF"/>
                <w:lang w:eastAsia="ru-RU"/>
              </w:rPr>
              <w:t>Воспитатель.</w:t>
            </w:r>
          </w:p>
          <w:p w:rsidR="00710B9E" w:rsidRPr="008A7820" w:rsidRDefault="00710B9E" w:rsidP="008A782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mo" w:hAnsi="Arimo"/>
                <w:color w:val="000000"/>
              </w:rPr>
            </w:pPr>
            <w:r w:rsidRPr="00710B9E">
              <w:rPr>
                <w:color w:val="111111"/>
              </w:rPr>
              <w:t>- Вот мы и пришли. (иллюстрация зимнего леса</w:t>
            </w:r>
            <w:r w:rsidR="000C37EB">
              <w:rPr>
                <w:color w:val="111111"/>
              </w:rPr>
              <w:t xml:space="preserve"> в презентации</w:t>
            </w:r>
            <w:r w:rsidRPr="00710B9E">
              <w:rPr>
                <w:color w:val="111111"/>
              </w:rPr>
              <w:t>)</w:t>
            </w:r>
            <w:r>
              <w:rPr>
                <w:color w:val="111111"/>
              </w:rPr>
              <w:t>.</w:t>
            </w:r>
            <w:r w:rsidR="002D5279">
              <w:rPr>
                <w:rStyle w:val="c4"/>
                <w:color w:val="000000"/>
              </w:rPr>
              <w:t xml:space="preserve">Дети, мы уже в лесу. </w:t>
            </w:r>
            <w:r w:rsidR="008A7820">
              <w:rPr>
                <w:rStyle w:val="c4"/>
                <w:color w:val="000000"/>
              </w:rPr>
              <w:t>Полюбуйтесь на красу!</w:t>
            </w:r>
          </w:p>
          <w:p w:rsidR="00710B9E" w:rsidRDefault="00710B9E" w:rsidP="00710B9E">
            <w:pPr>
              <w:pStyle w:val="a4"/>
              <w:shd w:val="clear" w:color="auto" w:fill="FFFFFF"/>
              <w:spacing w:before="0" w:beforeAutospacing="0" w:after="0" w:afterAutospacing="0"/>
              <w:ind w:firstLine="357"/>
              <w:rPr>
                <w:color w:val="111111"/>
              </w:rPr>
            </w:pPr>
            <w:r w:rsidRPr="00710B9E">
              <w:rPr>
                <w:color w:val="111111"/>
              </w:rPr>
              <w:t xml:space="preserve">- Здравствуй, лес, зимний лес! Полон тайн ты и чудес! Как же прекрасен лес в зимнем наряде. </w:t>
            </w:r>
          </w:p>
          <w:p w:rsidR="00710B9E" w:rsidRPr="00710B9E" w:rsidRDefault="00710B9E" w:rsidP="00E77D8C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710B9E">
              <w:rPr>
                <w:color w:val="111111"/>
              </w:rPr>
              <w:t>- Ребята, послушайте стихотворение, в</w:t>
            </w:r>
            <w:r w:rsidR="00E77D8C">
              <w:rPr>
                <w:color w:val="111111"/>
              </w:rPr>
              <w:t xml:space="preserve"> котором описывается зимний лес поэт </w:t>
            </w:r>
            <w:r w:rsidR="00E77D8C" w:rsidRPr="00E77D8C">
              <w:rPr>
                <w:iCs/>
                <w:color w:val="111111"/>
                <w:bdr w:val="none" w:sz="0" w:space="0" w:color="auto" w:frame="1"/>
              </w:rPr>
              <w:t>Федор</w:t>
            </w:r>
            <w:r w:rsidRPr="00E77D8C">
              <w:rPr>
                <w:iCs/>
                <w:color w:val="111111"/>
                <w:bdr w:val="none" w:sz="0" w:space="0" w:color="auto" w:frame="1"/>
              </w:rPr>
              <w:t xml:space="preserve"> Тютчев «Чародейкою зимою…»</w:t>
            </w:r>
          </w:p>
          <w:p w:rsidR="00710B9E" w:rsidRPr="0099398F" w:rsidRDefault="00710B9E" w:rsidP="00710B9E">
            <w:pPr>
              <w:pStyle w:val="a4"/>
              <w:shd w:val="clear" w:color="auto" w:fill="FFFFFF"/>
              <w:spacing w:before="0" w:beforeAutospacing="0" w:after="0" w:afterAutospacing="0"/>
              <w:ind w:firstLine="357"/>
              <w:rPr>
                <w:i/>
                <w:color w:val="111111"/>
              </w:rPr>
            </w:pPr>
            <w:r w:rsidRPr="0099398F">
              <w:rPr>
                <w:i/>
                <w:color w:val="111111"/>
              </w:rPr>
              <w:t>«Чародейкою зимою</w:t>
            </w:r>
          </w:p>
          <w:p w:rsidR="00710B9E" w:rsidRPr="0099398F" w:rsidRDefault="00710B9E" w:rsidP="00710B9E">
            <w:pPr>
              <w:pStyle w:val="a4"/>
              <w:shd w:val="clear" w:color="auto" w:fill="FFFFFF"/>
              <w:spacing w:before="0" w:beforeAutospacing="0" w:after="0" w:afterAutospacing="0"/>
              <w:ind w:firstLine="357"/>
              <w:rPr>
                <w:i/>
                <w:color w:val="111111"/>
              </w:rPr>
            </w:pPr>
            <w:r w:rsidRPr="0099398F">
              <w:rPr>
                <w:i/>
                <w:color w:val="111111"/>
              </w:rPr>
              <w:t>Околдован лес стоит,</w:t>
            </w:r>
          </w:p>
          <w:p w:rsidR="00710B9E" w:rsidRPr="0099398F" w:rsidRDefault="00710B9E" w:rsidP="00710B9E">
            <w:pPr>
              <w:pStyle w:val="a4"/>
              <w:shd w:val="clear" w:color="auto" w:fill="FFFFFF"/>
              <w:spacing w:before="0" w:beforeAutospacing="0" w:after="0" w:afterAutospacing="0"/>
              <w:ind w:firstLine="357"/>
              <w:rPr>
                <w:i/>
                <w:color w:val="111111"/>
              </w:rPr>
            </w:pPr>
            <w:r w:rsidRPr="0099398F">
              <w:rPr>
                <w:i/>
                <w:color w:val="111111"/>
              </w:rPr>
              <w:t>И под снежной бахромою,</w:t>
            </w:r>
          </w:p>
          <w:p w:rsidR="00710B9E" w:rsidRPr="0099398F" w:rsidRDefault="00710B9E" w:rsidP="00710B9E">
            <w:pPr>
              <w:pStyle w:val="a4"/>
              <w:shd w:val="clear" w:color="auto" w:fill="FFFFFF"/>
              <w:spacing w:before="0" w:beforeAutospacing="0" w:after="0" w:afterAutospacing="0"/>
              <w:ind w:firstLine="357"/>
              <w:rPr>
                <w:i/>
                <w:color w:val="111111"/>
              </w:rPr>
            </w:pPr>
            <w:r w:rsidRPr="0099398F">
              <w:rPr>
                <w:i/>
                <w:color w:val="111111"/>
              </w:rPr>
              <w:t>Неподвижною, немою,</w:t>
            </w:r>
          </w:p>
          <w:p w:rsidR="00710B9E" w:rsidRPr="0099398F" w:rsidRDefault="00710B9E" w:rsidP="00710B9E">
            <w:pPr>
              <w:pStyle w:val="a4"/>
              <w:shd w:val="clear" w:color="auto" w:fill="FFFFFF"/>
              <w:spacing w:before="0" w:beforeAutospacing="0" w:after="0" w:afterAutospacing="0"/>
              <w:ind w:firstLine="357"/>
              <w:rPr>
                <w:i/>
                <w:color w:val="111111"/>
              </w:rPr>
            </w:pPr>
            <w:r w:rsidRPr="0099398F">
              <w:rPr>
                <w:i/>
                <w:color w:val="111111"/>
              </w:rPr>
              <w:t>Чудной жизнью он блестит.</w:t>
            </w:r>
          </w:p>
          <w:p w:rsidR="00710B9E" w:rsidRPr="0099398F" w:rsidRDefault="00710B9E" w:rsidP="00710B9E">
            <w:pPr>
              <w:pStyle w:val="a4"/>
              <w:shd w:val="clear" w:color="auto" w:fill="FFFFFF"/>
              <w:spacing w:before="0" w:beforeAutospacing="0" w:after="0" w:afterAutospacing="0"/>
              <w:ind w:firstLine="357"/>
              <w:rPr>
                <w:i/>
                <w:color w:val="111111"/>
              </w:rPr>
            </w:pPr>
            <w:r w:rsidRPr="0099398F">
              <w:rPr>
                <w:i/>
                <w:color w:val="111111"/>
              </w:rPr>
              <w:t>И стоит он, околдован,</w:t>
            </w:r>
          </w:p>
          <w:p w:rsidR="00710B9E" w:rsidRPr="0099398F" w:rsidRDefault="00710B9E" w:rsidP="00710B9E">
            <w:pPr>
              <w:pStyle w:val="a4"/>
              <w:shd w:val="clear" w:color="auto" w:fill="FFFFFF"/>
              <w:spacing w:before="0" w:beforeAutospacing="0" w:after="0" w:afterAutospacing="0"/>
              <w:ind w:firstLine="357"/>
              <w:rPr>
                <w:i/>
                <w:color w:val="111111"/>
              </w:rPr>
            </w:pPr>
            <w:r w:rsidRPr="0099398F">
              <w:rPr>
                <w:i/>
                <w:color w:val="111111"/>
              </w:rPr>
              <w:t>И живой, и не живой,</w:t>
            </w:r>
          </w:p>
          <w:p w:rsidR="00710B9E" w:rsidRPr="0099398F" w:rsidRDefault="00710B9E" w:rsidP="00710B9E">
            <w:pPr>
              <w:pStyle w:val="a4"/>
              <w:shd w:val="clear" w:color="auto" w:fill="FFFFFF"/>
              <w:spacing w:before="0" w:beforeAutospacing="0" w:after="0" w:afterAutospacing="0"/>
              <w:ind w:firstLine="357"/>
              <w:rPr>
                <w:i/>
                <w:color w:val="111111"/>
              </w:rPr>
            </w:pPr>
            <w:r w:rsidRPr="0099398F">
              <w:rPr>
                <w:i/>
                <w:color w:val="111111"/>
              </w:rPr>
              <w:t>Сном волшебным очарован,</w:t>
            </w:r>
          </w:p>
          <w:p w:rsidR="00710B9E" w:rsidRPr="0099398F" w:rsidRDefault="00710B9E" w:rsidP="00710B9E">
            <w:pPr>
              <w:pStyle w:val="a4"/>
              <w:shd w:val="clear" w:color="auto" w:fill="FFFFFF"/>
              <w:spacing w:before="0" w:beforeAutospacing="0" w:after="0" w:afterAutospacing="0"/>
              <w:ind w:firstLine="357"/>
              <w:rPr>
                <w:i/>
                <w:color w:val="111111"/>
              </w:rPr>
            </w:pPr>
            <w:r w:rsidRPr="0099398F">
              <w:rPr>
                <w:i/>
                <w:color w:val="111111"/>
              </w:rPr>
              <w:t>Весь окутан, весь окован,</w:t>
            </w:r>
          </w:p>
          <w:p w:rsidR="00710B9E" w:rsidRPr="0099398F" w:rsidRDefault="00710B9E" w:rsidP="00710B9E">
            <w:pPr>
              <w:pStyle w:val="a4"/>
              <w:shd w:val="clear" w:color="auto" w:fill="FFFFFF"/>
              <w:spacing w:before="0" w:beforeAutospacing="0" w:after="0" w:afterAutospacing="0"/>
              <w:ind w:firstLine="357"/>
              <w:rPr>
                <w:i/>
                <w:color w:val="111111"/>
              </w:rPr>
            </w:pPr>
            <w:r w:rsidRPr="0099398F">
              <w:rPr>
                <w:i/>
                <w:color w:val="111111"/>
              </w:rPr>
              <w:t>Лёгкой цепью пуховой».</w:t>
            </w:r>
          </w:p>
          <w:p w:rsidR="00710B9E" w:rsidRPr="00710B9E" w:rsidRDefault="00710B9E" w:rsidP="00E77D8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10B9E">
              <w:rPr>
                <w:color w:val="111111"/>
              </w:rPr>
              <w:t>- Ребята, а как вы понимаете выражение «и живой, и не живой»?</w:t>
            </w:r>
          </w:p>
          <w:p w:rsidR="00710B9E" w:rsidRPr="00710B9E" w:rsidRDefault="00710B9E" w:rsidP="00E77A0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10B9E">
              <w:rPr>
                <w:color w:val="111111"/>
              </w:rPr>
              <w:t>Как выглядят зимой деревья?  А снег в лесу какой?</w:t>
            </w:r>
          </w:p>
          <w:p w:rsidR="00E16D39" w:rsidRPr="00E77D8C" w:rsidRDefault="00E16D39" w:rsidP="00E77A0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</w:tc>
        <w:tc>
          <w:tcPr>
            <w:tcW w:w="3325" w:type="dxa"/>
            <w:gridSpan w:val="3"/>
          </w:tcPr>
          <w:p w:rsidR="00E77D8C" w:rsidRDefault="00E77D8C" w:rsidP="00710B9E">
            <w:pPr>
              <w:shd w:val="clear" w:color="auto" w:fill="FFFFFF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E77D8C" w:rsidRDefault="00E77D8C" w:rsidP="00710B9E">
            <w:pPr>
              <w:shd w:val="clear" w:color="auto" w:fill="FFFFFF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E77D8C" w:rsidRDefault="00E77D8C" w:rsidP="00710B9E">
            <w:pPr>
              <w:shd w:val="clear" w:color="auto" w:fill="FFFFFF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E77D8C" w:rsidRDefault="00E77D8C" w:rsidP="00710B9E">
            <w:pPr>
              <w:shd w:val="clear" w:color="auto" w:fill="FFFFFF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E77D8C" w:rsidRDefault="00E77D8C" w:rsidP="00710B9E">
            <w:pPr>
              <w:shd w:val="clear" w:color="auto" w:fill="FFFFFF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E77D8C" w:rsidRDefault="00E77D8C" w:rsidP="00710B9E">
            <w:pPr>
              <w:shd w:val="clear" w:color="auto" w:fill="FFFFFF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E77D8C" w:rsidRDefault="00E77D8C" w:rsidP="00710B9E">
            <w:pPr>
              <w:shd w:val="clear" w:color="auto" w:fill="FFFFFF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E77D8C" w:rsidRDefault="00E77D8C" w:rsidP="00710B9E">
            <w:pPr>
              <w:shd w:val="clear" w:color="auto" w:fill="FFFFFF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E77D8C" w:rsidRDefault="00E77D8C" w:rsidP="00710B9E">
            <w:pPr>
              <w:shd w:val="clear" w:color="auto" w:fill="FFFFFF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E77D8C" w:rsidRDefault="00E77D8C" w:rsidP="00710B9E">
            <w:pPr>
              <w:shd w:val="clear" w:color="auto" w:fill="FFFFFF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E77D8C" w:rsidRDefault="00E77D8C" w:rsidP="00710B9E">
            <w:pPr>
              <w:shd w:val="clear" w:color="auto" w:fill="FFFFFF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E77D8C" w:rsidRDefault="00E77D8C" w:rsidP="00710B9E">
            <w:pPr>
              <w:shd w:val="clear" w:color="auto" w:fill="FFFFFF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E77D8C" w:rsidRDefault="00E77D8C" w:rsidP="00710B9E">
            <w:pPr>
              <w:shd w:val="clear" w:color="auto" w:fill="FFFFFF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E77D8C" w:rsidRDefault="00E77D8C" w:rsidP="00710B9E">
            <w:pPr>
              <w:shd w:val="clear" w:color="auto" w:fill="FFFFFF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E77D8C" w:rsidRDefault="00E77D8C" w:rsidP="00710B9E">
            <w:pPr>
              <w:shd w:val="clear" w:color="auto" w:fill="FFFFFF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E77D8C" w:rsidRDefault="00E77D8C" w:rsidP="00710B9E">
            <w:pPr>
              <w:shd w:val="clear" w:color="auto" w:fill="FFFFFF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E77D8C" w:rsidRDefault="00E77D8C" w:rsidP="00710B9E">
            <w:pPr>
              <w:shd w:val="clear" w:color="auto" w:fill="FFFFFF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2D5279" w:rsidRDefault="002D5279" w:rsidP="00710B9E">
            <w:pPr>
              <w:shd w:val="clear" w:color="auto" w:fill="FFFFFF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Ответы детей.</w:t>
            </w:r>
          </w:p>
          <w:p w:rsidR="00E77D8C" w:rsidRDefault="00E77D8C" w:rsidP="00710B9E">
            <w:pPr>
              <w:shd w:val="clear" w:color="auto" w:fill="FFFFFF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E16D39" w:rsidRPr="002D5279" w:rsidRDefault="00E77D8C" w:rsidP="00710B9E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eastAsia="ru-RU"/>
              </w:rPr>
            </w:pPr>
            <w:r w:rsidRPr="002D5279">
              <w:rPr>
                <w:rFonts w:ascii="Times New Roman" w:hAnsi="Times New Roman" w:cs="Times New Roman"/>
                <w:i/>
                <w:color w:val="111111"/>
                <w:sz w:val="24"/>
                <w:szCs w:val="24"/>
              </w:rPr>
              <w:t xml:space="preserve">Деревья стоят сонные, задумчивые, тихие. Замёрзшие. </w:t>
            </w:r>
            <w:r w:rsidR="002D5279" w:rsidRPr="002D5279">
              <w:rPr>
                <w:rFonts w:ascii="Times New Roman" w:hAnsi="Times New Roman" w:cs="Times New Roman"/>
                <w:i/>
                <w:color w:val="111111"/>
                <w:sz w:val="24"/>
                <w:szCs w:val="24"/>
              </w:rPr>
              <w:t>Пушистый, белый, блестящий, серебристый, мягкий, скрипучий, холодный</w:t>
            </w:r>
          </w:p>
        </w:tc>
      </w:tr>
      <w:tr w:rsidR="00E16D39" w:rsidRPr="00E16D39" w:rsidTr="002D5279">
        <w:tc>
          <w:tcPr>
            <w:tcW w:w="10632" w:type="dxa"/>
            <w:gridSpan w:val="4"/>
          </w:tcPr>
          <w:p w:rsidR="00E16D39" w:rsidRDefault="00E77D8C" w:rsidP="00E77A0A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b/>
                <w:i/>
                <w:color w:val="000000"/>
                <w:shd w:val="clear" w:color="auto" w:fill="FFFFFF"/>
              </w:rPr>
            </w:pPr>
            <w:r w:rsidRPr="008A7820">
              <w:rPr>
                <w:b/>
                <w:i/>
                <w:color w:val="000000"/>
                <w:shd w:val="clear" w:color="auto" w:fill="FFFFFF"/>
              </w:rPr>
              <w:t xml:space="preserve">Рассматривание </w:t>
            </w:r>
            <w:r w:rsidR="002D5279">
              <w:rPr>
                <w:b/>
                <w:i/>
                <w:color w:val="000000"/>
                <w:shd w:val="clear" w:color="auto" w:fill="FFFFFF"/>
              </w:rPr>
              <w:t xml:space="preserve">портрета </w:t>
            </w:r>
            <w:r w:rsidR="000C37EB">
              <w:rPr>
                <w:b/>
                <w:i/>
                <w:color w:val="000000"/>
                <w:shd w:val="clear" w:color="auto" w:fill="FFFFFF"/>
              </w:rPr>
              <w:t xml:space="preserve">и </w:t>
            </w:r>
            <w:r w:rsidR="000C37EB" w:rsidRPr="008A7820">
              <w:rPr>
                <w:b/>
                <w:i/>
                <w:color w:val="000000"/>
                <w:shd w:val="clear" w:color="auto" w:fill="FFFFFF"/>
              </w:rPr>
              <w:t>картины</w:t>
            </w:r>
            <w:r w:rsidRPr="008A7820">
              <w:rPr>
                <w:i/>
                <w:color w:val="111111"/>
                <w:szCs w:val="28"/>
              </w:rPr>
              <w:t>И. И. </w:t>
            </w:r>
            <w:r w:rsidRPr="008A7820">
              <w:rPr>
                <w:rStyle w:val="a5"/>
                <w:i/>
                <w:color w:val="111111"/>
                <w:szCs w:val="28"/>
                <w:bdr w:val="none" w:sz="0" w:space="0" w:color="auto" w:frame="1"/>
              </w:rPr>
              <w:t>Шишкина </w:t>
            </w:r>
            <w:r w:rsidRPr="008A7820">
              <w:rPr>
                <w:i/>
                <w:iCs/>
                <w:color w:val="111111"/>
                <w:szCs w:val="28"/>
                <w:bdr w:val="none" w:sz="0" w:space="0" w:color="auto" w:frame="1"/>
              </w:rPr>
              <w:t>«</w:t>
            </w:r>
            <w:r w:rsidRPr="008A7820">
              <w:rPr>
                <w:rStyle w:val="a5"/>
                <w:i/>
                <w:iCs/>
                <w:color w:val="111111"/>
                <w:szCs w:val="28"/>
                <w:bdr w:val="none" w:sz="0" w:space="0" w:color="auto" w:frame="1"/>
              </w:rPr>
              <w:t>Зима</w:t>
            </w:r>
            <w:r w:rsidRPr="008A7820">
              <w:rPr>
                <w:i/>
                <w:iCs/>
                <w:color w:val="111111"/>
                <w:szCs w:val="28"/>
                <w:bdr w:val="none" w:sz="0" w:space="0" w:color="auto" w:frame="1"/>
              </w:rPr>
              <w:t>»</w:t>
            </w:r>
            <w:r w:rsidR="000C37EB">
              <w:rPr>
                <w:i/>
                <w:color w:val="111111"/>
                <w:szCs w:val="28"/>
              </w:rPr>
              <w:t xml:space="preserve">в </w:t>
            </w:r>
            <w:r w:rsidR="000C37EB">
              <w:rPr>
                <w:b/>
                <w:i/>
                <w:color w:val="000000"/>
                <w:shd w:val="clear" w:color="auto" w:fill="FFFFFF"/>
              </w:rPr>
              <w:t>презентации</w:t>
            </w:r>
          </w:p>
          <w:p w:rsidR="000C37EB" w:rsidRPr="000C37EB" w:rsidRDefault="000C37EB" w:rsidP="000C37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4"/>
                <w:lang w:eastAsia="ru-RU"/>
              </w:rPr>
            </w:pPr>
            <w:r w:rsidRPr="000C37EB">
              <w:rPr>
                <w:rFonts w:ascii="Times New Roman" w:hAnsi="Times New Roman" w:cs="Times New Roman"/>
                <w:b/>
                <w:sz w:val="28"/>
                <w:szCs w:val="24"/>
              </w:rPr>
              <w:t>«Зима в поэзии, музыке и живописи»</w:t>
            </w:r>
          </w:p>
          <w:p w:rsidR="00E77A0A" w:rsidRPr="00E77A0A" w:rsidRDefault="00E77A0A" w:rsidP="000C37EB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</w:tc>
      </w:tr>
      <w:tr w:rsidR="00295DB3" w:rsidRPr="00295DB3" w:rsidTr="002D5279">
        <w:tc>
          <w:tcPr>
            <w:tcW w:w="7334" w:type="dxa"/>
            <w:gridSpan w:val="2"/>
            <w:tcBorders>
              <w:right w:val="single" w:sz="4" w:space="0" w:color="auto"/>
            </w:tcBorders>
          </w:tcPr>
          <w:p w:rsidR="00E77A0A" w:rsidRPr="00295DB3" w:rsidRDefault="00E77A0A" w:rsidP="00E77D8C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b/>
              </w:rPr>
            </w:pPr>
            <w:r w:rsidRPr="00295DB3">
              <w:rPr>
                <w:b/>
              </w:rPr>
              <w:t>Воспитатель.</w:t>
            </w:r>
          </w:p>
          <w:p w:rsidR="002D5279" w:rsidRPr="00295DB3" w:rsidRDefault="002D5279" w:rsidP="00E77D8C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</w:pPr>
            <w:r w:rsidRPr="00295DB3">
              <w:t xml:space="preserve">Не только поэты, но и многие художники создавали образ зимнего леса в своих пейзажах. </w:t>
            </w:r>
          </w:p>
          <w:p w:rsidR="00E77D8C" w:rsidRPr="00295DB3" w:rsidRDefault="00E77D8C" w:rsidP="00E77D8C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</w:pPr>
            <w:r w:rsidRPr="00295DB3">
              <w:t>- Ребята, эту </w:t>
            </w:r>
            <w:r w:rsidRPr="00295DB3">
              <w:rPr>
                <w:rStyle w:val="a5"/>
                <w:bdr w:val="none" w:sz="0" w:space="0" w:color="auto" w:frame="1"/>
              </w:rPr>
              <w:t>картину</w:t>
            </w:r>
            <w:r w:rsidRPr="00295DB3">
              <w:t>, пейзаж написал великий художник – пейзажист Иван Иванович </w:t>
            </w:r>
            <w:r w:rsidRPr="00295DB3">
              <w:rPr>
                <w:rStyle w:val="a5"/>
                <w:bdr w:val="none" w:sz="0" w:space="0" w:color="auto" w:frame="1"/>
              </w:rPr>
              <w:t>Шишкин </w:t>
            </w:r>
          </w:p>
          <w:p w:rsidR="00E77D8C" w:rsidRPr="00295DB3" w:rsidRDefault="00E77D8C" w:rsidP="00E77D8C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</w:pPr>
            <w:r w:rsidRPr="00295DB3">
              <w:t>-Какое время года изобразил </w:t>
            </w:r>
            <w:r w:rsidRPr="00295DB3">
              <w:rPr>
                <w:rStyle w:val="a5"/>
                <w:bdr w:val="none" w:sz="0" w:space="0" w:color="auto" w:frame="1"/>
              </w:rPr>
              <w:t>Шишкин на этой картине</w:t>
            </w:r>
            <w:r w:rsidRPr="00295DB3">
              <w:t>?</w:t>
            </w:r>
          </w:p>
          <w:p w:rsidR="00E77D8C" w:rsidRPr="00295DB3" w:rsidRDefault="00E77D8C" w:rsidP="00E77D8C">
            <w:pPr>
              <w:pStyle w:val="a4"/>
              <w:shd w:val="clear" w:color="auto" w:fill="FFFFFF"/>
              <w:spacing w:before="0" w:beforeAutospacing="0" w:after="0" w:afterAutospacing="0"/>
            </w:pPr>
            <w:r w:rsidRPr="00295DB3">
              <w:t xml:space="preserve"> О чем нам </w:t>
            </w:r>
            <w:r w:rsidRPr="00295DB3">
              <w:rPr>
                <w:rStyle w:val="a5"/>
                <w:bdr w:val="none" w:sz="0" w:space="0" w:color="auto" w:frame="1"/>
              </w:rPr>
              <w:t>рассказал художник</w:t>
            </w:r>
            <w:r w:rsidRPr="00295DB3">
              <w:t>?</w:t>
            </w:r>
          </w:p>
          <w:p w:rsidR="00B13931" w:rsidRPr="00295DB3" w:rsidRDefault="00B13931" w:rsidP="00B13931">
            <w:pPr>
              <w:pStyle w:val="a4"/>
              <w:shd w:val="clear" w:color="auto" w:fill="FFFFFF"/>
              <w:spacing w:before="0" w:beforeAutospacing="0" w:after="0" w:afterAutospacing="0"/>
            </w:pPr>
            <w:r w:rsidRPr="00295DB3">
              <w:t>Какой стоит день? Много ли снега выпало в лесу?</w:t>
            </w:r>
          </w:p>
          <w:p w:rsidR="00E77D8C" w:rsidRPr="00295DB3" w:rsidRDefault="00E77D8C" w:rsidP="00B13931">
            <w:pPr>
              <w:pStyle w:val="a4"/>
              <w:shd w:val="clear" w:color="auto" w:fill="FFFFFF"/>
              <w:spacing w:before="0" w:beforeAutospacing="0" w:after="0" w:afterAutospacing="0"/>
            </w:pPr>
            <w:r w:rsidRPr="00295DB3">
              <w:t>Что это за деревья растут в этом лесу?</w:t>
            </w:r>
            <w:r w:rsidRPr="00295DB3">
              <w:rPr>
                <w:i/>
                <w:iCs/>
                <w:bdr w:val="none" w:sz="0" w:space="0" w:color="auto" w:frame="1"/>
              </w:rPr>
              <w:t>)</w:t>
            </w:r>
            <w:r w:rsidRPr="00295DB3">
              <w:t>. Что м</w:t>
            </w:r>
            <w:r w:rsidR="00B13931" w:rsidRPr="00295DB3">
              <w:t xml:space="preserve">ожно о них сказать? Какие они?  </w:t>
            </w:r>
            <w:r w:rsidRPr="00295DB3">
              <w:t xml:space="preserve">Посмотрите на цвет снега на поляне. Какой он? </w:t>
            </w:r>
          </w:p>
          <w:p w:rsidR="00B13931" w:rsidRPr="00295DB3" w:rsidRDefault="00B13931" w:rsidP="00E77D8C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</w:pPr>
            <w:r w:rsidRPr="00295DB3">
              <w:t>А что можно видеть на втором плане картины?</w:t>
            </w:r>
          </w:p>
          <w:p w:rsidR="00E77D8C" w:rsidRPr="00295DB3" w:rsidRDefault="00E77D8C" w:rsidP="00E77D8C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</w:pPr>
            <w:r w:rsidRPr="00295DB3">
              <w:t xml:space="preserve">А видите ли вы живое существо? Приглядитесь внимательно. Вот какую загадку нам загадал художник. Нашли? Это птица на ветке; </w:t>
            </w:r>
            <w:r w:rsidR="00B13931" w:rsidRPr="00295DB3">
              <w:t>кажется,</w:t>
            </w:r>
            <w:r w:rsidRPr="00295DB3">
              <w:t xml:space="preserve"> она тоже заснула.</w:t>
            </w:r>
          </w:p>
          <w:p w:rsidR="00E77D8C" w:rsidRPr="00295DB3" w:rsidRDefault="00E77D8C" w:rsidP="00B13931">
            <w:pPr>
              <w:pStyle w:val="a4"/>
              <w:shd w:val="clear" w:color="auto" w:fill="FFFFFF"/>
              <w:spacing w:before="0" w:beforeAutospacing="0" w:after="0" w:afterAutospacing="0"/>
            </w:pPr>
            <w:r w:rsidRPr="00295DB3">
              <w:t>Какая по настроению эта </w:t>
            </w:r>
            <w:r w:rsidRPr="00295DB3">
              <w:rPr>
                <w:rStyle w:val="a5"/>
                <w:bdr w:val="none" w:sz="0" w:space="0" w:color="auto" w:frame="1"/>
              </w:rPr>
              <w:t>картина</w:t>
            </w:r>
            <w:r w:rsidRPr="00295DB3">
              <w:t xml:space="preserve">? Шумная, радостная, веселая, </w:t>
            </w:r>
            <w:r w:rsidRPr="00295DB3">
              <w:lastRenderedPageBreak/>
              <w:t>громкая, звонкая или грустная, печальная, тихая, не громкая, спокойная? </w:t>
            </w:r>
          </w:p>
          <w:p w:rsidR="00E77A0A" w:rsidRPr="00295DB3" w:rsidRDefault="00B13931" w:rsidP="00B13931">
            <w:pPr>
              <w:pStyle w:val="a4"/>
              <w:shd w:val="clear" w:color="auto" w:fill="FFFFFF"/>
              <w:spacing w:before="0" w:beforeAutospacing="0" w:after="0" w:afterAutospacing="0"/>
            </w:pPr>
            <w:r w:rsidRPr="00295DB3">
              <w:t>Какие краски </w:t>
            </w:r>
            <w:r w:rsidRPr="00295DB3">
              <w:rPr>
                <w:rStyle w:val="a5"/>
                <w:bdr w:val="none" w:sz="0" w:space="0" w:color="auto" w:frame="1"/>
              </w:rPr>
              <w:t>использовал</w:t>
            </w:r>
            <w:r w:rsidRPr="00295DB3">
              <w:t> художник для написания </w:t>
            </w:r>
            <w:r w:rsidRPr="00295DB3">
              <w:rPr>
                <w:rStyle w:val="a5"/>
                <w:bdr w:val="none" w:sz="0" w:space="0" w:color="auto" w:frame="1"/>
              </w:rPr>
              <w:t>картины</w:t>
            </w:r>
            <w:r w:rsidRPr="00295DB3">
              <w:t>? </w:t>
            </w:r>
          </w:p>
          <w:p w:rsidR="00E16D39" w:rsidRPr="00295DB3" w:rsidRDefault="00E77A0A" w:rsidP="00E77A0A">
            <w:pPr>
              <w:pStyle w:val="a4"/>
              <w:shd w:val="clear" w:color="auto" w:fill="FFFFFF"/>
              <w:spacing w:before="225" w:beforeAutospacing="0" w:after="225" w:afterAutospacing="0"/>
              <w:rPr>
                <w:b/>
                <w:bCs/>
                <w:i/>
                <w:iCs/>
              </w:rPr>
            </w:pPr>
            <w:r w:rsidRPr="00295DB3">
              <w:rPr>
                <w:shd w:val="clear" w:color="auto" w:fill="FFFFFF"/>
              </w:rPr>
              <w:t>Художник </w:t>
            </w:r>
            <w:r w:rsidRPr="00295DB3">
              <w:rPr>
                <w:rStyle w:val="a5"/>
                <w:bdr w:val="none" w:sz="0" w:space="0" w:color="auto" w:frame="1"/>
                <w:shd w:val="clear" w:color="auto" w:fill="FFFFFF"/>
              </w:rPr>
              <w:t>использовал</w:t>
            </w:r>
            <w:r w:rsidRPr="00295DB3">
              <w:rPr>
                <w:shd w:val="clear" w:color="auto" w:fill="FFFFFF"/>
              </w:rPr>
              <w:t> немного цветовых тонов. Посмотрите на цвет снега на поляне. </w:t>
            </w:r>
            <w:r w:rsidRPr="00295DB3">
              <w:rPr>
                <w:bdr w:val="none" w:sz="0" w:space="0" w:color="auto" w:frame="1"/>
                <w:shd w:val="clear" w:color="auto" w:fill="FFFFFF"/>
              </w:rPr>
              <w:t>Он необыкновенный</w:t>
            </w:r>
            <w:r w:rsidRPr="00295DB3">
              <w:rPr>
                <w:shd w:val="clear" w:color="auto" w:fill="FFFFFF"/>
              </w:rPr>
              <w:t>: коричнево – белый, кремовый – это от коричневых стволов деревьев. А там, где глубокие тени, он еще и голубоватый. Только в глубине, в просвете между деревьями, луч солнца осветил запушенные ели, окрасив снег в слегка желтоватые тона.</w:t>
            </w:r>
          </w:p>
        </w:tc>
        <w:tc>
          <w:tcPr>
            <w:tcW w:w="3298" w:type="dxa"/>
            <w:gridSpan w:val="2"/>
            <w:tcBorders>
              <w:left w:val="single" w:sz="4" w:space="0" w:color="auto"/>
            </w:tcBorders>
          </w:tcPr>
          <w:p w:rsidR="002D5279" w:rsidRPr="00295DB3" w:rsidRDefault="002D5279" w:rsidP="00B13931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iCs/>
                <w:bdr w:val="none" w:sz="0" w:space="0" w:color="auto" w:frame="1"/>
              </w:rPr>
            </w:pPr>
          </w:p>
          <w:p w:rsidR="002D5279" w:rsidRPr="00295DB3" w:rsidRDefault="002D5279" w:rsidP="00B13931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iCs/>
                <w:bdr w:val="none" w:sz="0" w:space="0" w:color="auto" w:frame="1"/>
              </w:rPr>
            </w:pPr>
          </w:p>
          <w:p w:rsidR="002D5279" w:rsidRPr="00295DB3" w:rsidRDefault="002D5279" w:rsidP="00B13931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iCs/>
                <w:bdr w:val="none" w:sz="0" w:space="0" w:color="auto" w:frame="1"/>
              </w:rPr>
            </w:pPr>
          </w:p>
          <w:p w:rsidR="00E77D8C" w:rsidRPr="00295DB3" w:rsidRDefault="00E77D8C" w:rsidP="00B13931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iCs/>
                <w:bdr w:val="none" w:sz="0" w:space="0" w:color="auto" w:frame="1"/>
              </w:rPr>
            </w:pPr>
            <w:r w:rsidRPr="00295DB3">
              <w:rPr>
                <w:i/>
                <w:iCs/>
                <w:bdr w:val="none" w:sz="0" w:space="0" w:color="auto" w:frame="1"/>
              </w:rPr>
              <w:t>хоровое и индивидуальное повторение</w:t>
            </w:r>
          </w:p>
          <w:p w:rsidR="00E77A0A" w:rsidRPr="00295DB3" w:rsidRDefault="00E77A0A" w:rsidP="00B13931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iCs/>
                <w:bdr w:val="none" w:sz="0" w:space="0" w:color="auto" w:frame="1"/>
              </w:rPr>
            </w:pPr>
          </w:p>
          <w:p w:rsidR="00E77D8C" w:rsidRPr="00295DB3" w:rsidRDefault="00E77D8C" w:rsidP="00B13931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iCs/>
                <w:bdr w:val="none" w:sz="0" w:space="0" w:color="auto" w:frame="1"/>
              </w:rPr>
            </w:pPr>
            <w:r w:rsidRPr="00295DB3">
              <w:rPr>
                <w:i/>
                <w:iCs/>
                <w:bdr w:val="none" w:sz="0" w:space="0" w:color="auto" w:frame="1"/>
              </w:rPr>
              <w:t>На этой </w:t>
            </w:r>
            <w:r w:rsidRPr="00295DB3">
              <w:rPr>
                <w:rStyle w:val="a5"/>
                <w:i/>
                <w:iCs/>
                <w:bdr w:val="none" w:sz="0" w:space="0" w:color="auto" w:frame="1"/>
              </w:rPr>
              <w:t>картине изображена зима</w:t>
            </w:r>
            <w:r w:rsidRPr="00295DB3">
              <w:rPr>
                <w:i/>
                <w:iCs/>
                <w:bdr w:val="none" w:sz="0" w:space="0" w:color="auto" w:frame="1"/>
              </w:rPr>
              <w:t>.</w:t>
            </w:r>
          </w:p>
          <w:p w:rsidR="00E77D8C" w:rsidRPr="00295DB3" w:rsidRDefault="00E77D8C" w:rsidP="00B13931">
            <w:pPr>
              <w:pStyle w:val="a4"/>
              <w:shd w:val="clear" w:color="auto" w:fill="FFFFFF"/>
              <w:spacing w:before="0" w:beforeAutospacing="0" w:after="0" w:afterAutospacing="0"/>
            </w:pPr>
            <w:r w:rsidRPr="00295DB3">
              <w:rPr>
                <w:i/>
                <w:iCs/>
                <w:bdr w:val="none" w:sz="0" w:space="0" w:color="auto" w:frame="1"/>
              </w:rPr>
              <w:t>О зиме в ле</w:t>
            </w:r>
            <w:r w:rsidR="00B13931" w:rsidRPr="00295DB3">
              <w:rPr>
                <w:i/>
                <w:iCs/>
                <w:bdr w:val="none" w:sz="0" w:space="0" w:color="auto" w:frame="1"/>
              </w:rPr>
              <w:t>су, о красоте заснеженного леса</w:t>
            </w:r>
            <w:r w:rsidRPr="00295DB3">
              <w:t>.</w:t>
            </w:r>
          </w:p>
          <w:p w:rsidR="00B13931" w:rsidRPr="00295DB3" w:rsidRDefault="00E77A0A" w:rsidP="00B13931">
            <w:pPr>
              <w:pStyle w:val="a4"/>
              <w:shd w:val="clear" w:color="auto" w:fill="FFFFFF"/>
              <w:spacing w:before="0" w:beforeAutospacing="0" w:after="0" w:afterAutospacing="0"/>
            </w:pPr>
            <w:r w:rsidRPr="00295DB3">
              <w:rPr>
                <w:i/>
                <w:iCs/>
                <w:bdr w:val="none" w:sz="0" w:space="0" w:color="auto" w:frame="1"/>
              </w:rPr>
              <w:t>Ели.</w:t>
            </w:r>
            <w:r w:rsidRPr="00295DB3">
              <w:rPr>
                <w:i/>
              </w:rPr>
              <w:t xml:space="preserve"> Огромные</w:t>
            </w:r>
            <w:r w:rsidR="00B13931" w:rsidRPr="00295DB3">
              <w:rPr>
                <w:i/>
              </w:rPr>
              <w:t>, с мощными толстыми стволами</w:t>
            </w:r>
          </w:p>
          <w:p w:rsidR="00B13931" w:rsidRPr="00295DB3" w:rsidRDefault="00B13931" w:rsidP="00B13931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i/>
                <w:iCs/>
                <w:bdr w:val="none" w:sz="0" w:space="0" w:color="auto" w:frame="1"/>
              </w:rPr>
            </w:pPr>
            <w:r w:rsidRPr="00295DB3">
              <w:rPr>
                <w:i/>
              </w:rPr>
              <w:t>Чуть дальше на втором плане </w:t>
            </w:r>
            <w:r w:rsidRPr="00295DB3">
              <w:rPr>
                <w:rStyle w:val="a5"/>
                <w:i/>
                <w:bdr w:val="none" w:sz="0" w:space="0" w:color="auto" w:frame="1"/>
              </w:rPr>
              <w:t>картины</w:t>
            </w:r>
            <w:r w:rsidRPr="00295DB3">
              <w:rPr>
                <w:i/>
              </w:rPr>
              <w:t> мы видим непроходимый еловый лес.</w:t>
            </w:r>
            <w:r w:rsidRPr="00295DB3">
              <w:rPr>
                <w:i/>
                <w:iCs/>
                <w:bdr w:val="none" w:sz="0" w:space="0" w:color="auto" w:frame="1"/>
              </w:rPr>
              <w:t> </w:t>
            </w:r>
          </w:p>
          <w:p w:rsidR="00B13931" w:rsidRPr="00295DB3" w:rsidRDefault="00B13931" w:rsidP="00B13931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i/>
                <w:iCs/>
                <w:bdr w:val="none" w:sz="0" w:space="0" w:color="auto" w:frame="1"/>
              </w:rPr>
            </w:pPr>
          </w:p>
          <w:p w:rsidR="00B13931" w:rsidRPr="00295DB3" w:rsidRDefault="00B13931" w:rsidP="00B13931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i/>
                <w:iCs/>
                <w:bdr w:val="none" w:sz="0" w:space="0" w:color="auto" w:frame="1"/>
              </w:rPr>
            </w:pPr>
          </w:p>
          <w:p w:rsidR="00B13931" w:rsidRPr="00295DB3" w:rsidRDefault="00B13931" w:rsidP="00B13931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i/>
                <w:iCs/>
                <w:bdr w:val="none" w:sz="0" w:space="0" w:color="auto" w:frame="1"/>
              </w:rPr>
            </w:pPr>
          </w:p>
          <w:p w:rsidR="00B13931" w:rsidRPr="00295DB3" w:rsidRDefault="00B13931" w:rsidP="00B13931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i/>
                <w:iCs/>
                <w:bdr w:val="none" w:sz="0" w:space="0" w:color="auto" w:frame="1"/>
              </w:rPr>
            </w:pPr>
          </w:p>
          <w:p w:rsidR="00B13931" w:rsidRPr="00295DB3" w:rsidRDefault="00B13931" w:rsidP="00B13931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i/>
                <w:iCs/>
                <w:bdr w:val="none" w:sz="0" w:space="0" w:color="auto" w:frame="1"/>
              </w:rPr>
            </w:pPr>
          </w:p>
          <w:p w:rsidR="00B13931" w:rsidRPr="00295DB3" w:rsidRDefault="00B13931" w:rsidP="00B13931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</w:pPr>
            <w:r w:rsidRPr="00295DB3">
              <w:rPr>
                <w:rStyle w:val="a5"/>
                <w:b w:val="0"/>
                <w:i/>
                <w:iCs/>
                <w:bdr w:val="none" w:sz="0" w:space="0" w:color="auto" w:frame="1"/>
              </w:rPr>
              <w:t>Картина тихая</w:t>
            </w:r>
            <w:r w:rsidRPr="00295DB3">
              <w:rPr>
                <w:b/>
                <w:i/>
                <w:iCs/>
                <w:bdr w:val="none" w:sz="0" w:space="0" w:color="auto" w:frame="1"/>
              </w:rPr>
              <w:t>,</w:t>
            </w:r>
            <w:r w:rsidRPr="00295DB3">
              <w:rPr>
                <w:i/>
                <w:iCs/>
                <w:bdr w:val="none" w:sz="0" w:space="0" w:color="auto" w:frame="1"/>
              </w:rPr>
              <w:t xml:space="preserve"> спокойная, не громкая</w:t>
            </w:r>
          </w:p>
          <w:p w:rsidR="00E77A0A" w:rsidRPr="00295DB3" w:rsidRDefault="00E77A0A" w:rsidP="00B139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77A0A" w:rsidRPr="00295DB3" w:rsidRDefault="00E77A0A" w:rsidP="00B139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16D39" w:rsidRPr="00295DB3" w:rsidRDefault="00E77A0A" w:rsidP="00E77A0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95D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Коричневый, белый, голубоватый. желтоватый </w:t>
            </w:r>
          </w:p>
        </w:tc>
      </w:tr>
      <w:tr w:rsidR="00E16D39" w:rsidRPr="00E16D39" w:rsidTr="002D5279">
        <w:tc>
          <w:tcPr>
            <w:tcW w:w="10632" w:type="dxa"/>
            <w:gridSpan w:val="4"/>
          </w:tcPr>
          <w:p w:rsidR="00E16D39" w:rsidRPr="00E77A0A" w:rsidRDefault="00E77A0A" w:rsidP="00E77A0A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E16D39">
              <w:rPr>
                <w:b/>
                <w:i/>
                <w:color w:val="000000"/>
              </w:rPr>
              <w:lastRenderedPageBreak/>
              <w:t>Развивающая  игра    «Сложи</w:t>
            </w:r>
            <w:r>
              <w:rPr>
                <w:b/>
                <w:i/>
                <w:color w:val="000000"/>
              </w:rPr>
              <w:t xml:space="preserve"> картину из частей</w:t>
            </w:r>
            <w:r w:rsidRPr="00E16D39">
              <w:rPr>
                <w:b/>
                <w:i/>
                <w:color w:val="000000"/>
              </w:rPr>
              <w:t>»</w:t>
            </w:r>
          </w:p>
        </w:tc>
      </w:tr>
      <w:tr w:rsidR="00E16D39" w:rsidRPr="00E16D39" w:rsidTr="002D5279">
        <w:tc>
          <w:tcPr>
            <w:tcW w:w="7307" w:type="dxa"/>
          </w:tcPr>
          <w:p w:rsidR="00E16D39" w:rsidRPr="00295DB3" w:rsidRDefault="00295DB3" w:rsidP="005C2A93">
            <w:pPr>
              <w:shd w:val="clear" w:color="auto" w:fill="FFFFFF"/>
              <w:spacing w:after="20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</w:rPr>
              <w:t xml:space="preserve">Предложить детям собрать из разбросанных частей </w:t>
            </w:r>
            <w:r w:rsidRPr="00295DB3"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</w:rPr>
              <w:t>собрать целую картинку</w:t>
            </w:r>
            <w:r w:rsidR="005C2A93"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</w:rPr>
              <w:t xml:space="preserve"> зимнего леса</w:t>
            </w:r>
            <w:r w:rsidRPr="00295DB3"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</w:rPr>
              <w:t>.</w:t>
            </w:r>
          </w:p>
        </w:tc>
        <w:tc>
          <w:tcPr>
            <w:tcW w:w="3325" w:type="dxa"/>
            <w:gridSpan w:val="3"/>
          </w:tcPr>
          <w:p w:rsidR="00E16D39" w:rsidRPr="00E16D39" w:rsidRDefault="00E77A0A" w:rsidP="00E77A0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16D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составление картины И.И.Шишкина «Зима»</w:t>
            </w:r>
            <w:r w:rsidRPr="00E16D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E16D39" w:rsidRPr="00E16D39" w:rsidTr="002D5279">
        <w:tc>
          <w:tcPr>
            <w:tcW w:w="10632" w:type="dxa"/>
            <w:gridSpan w:val="4"/>
          </w:tcPr>
          <w:p w:rsidR="00E16D39" w:rsidRPr="00B55643" w:rsidRDefault="00B55643" w:rsidP="00E77A0A">
            <w:pPr>
              <w:shd w:val="clear" w:color="auto" w:fill="FFFFFF"/>
              <w:jc w:val="center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ru-RU"/>
              </w:rPr>
            </w:pPr>
            <w:r w:rsidRPr="00B5564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Прослушивание произведения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П. Чайковского «Декабрь»</w:t>
            </w:r>
          </w:p>
        </w:tc>
      </w:tr>
      <w:tr w:rsidR="00E16D39" w:rsidRPr="00E16D39" w:rsidTr="002D5279">
        <w:trPr>
          <w:trHeight w:val="3102"/>
        </w:trPr>
        <w:tc>
          <w:tcPr>
            <w:tcW w:w="7307" w:type="dxa"/>
          </w:tcPr>
          <w:p w:rsidR="00E16D39" w:rsidRPr="00E16D39" w:rsidRDefault="00B55643" w:rsidP="00E16D39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Воспитатель.</w:t>
            </w:r>
          </w:p>
          <w:p w:rsidR="00B55643" w:rsidRPr="00B55643" w:rsidRDefault="00763D32" w:rsidP="00B5564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Ребята, сядьте по</w:t>
            </w:r>
            <w:r w:rsidR="00B55643" w:rsidRPr="00B5564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удобнее, закройте глаза,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давайте послушаем музыку зимнего леса</w:t>
            </w:r>
            <w:r w:rsidR="00B55643" w:rsidRPr="00B5564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 декабре.</w:t>
            </w:r>
          </w:p>
          <w:p w:rsidR="00B55643" w:rsidRPr="00B55643" w:rsidRDefault="00B55643" w:rsidP="00B5564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Cs w:val="21"/>
                <w:lang w:eastAsia="ru-RU"/>
              </w:rPr>
            </w:pPr>
            <w:r w:rsidRPr="00B5564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Окунитесь в эту атмосферу, представь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те, какие картины рисует </w:t>
            </w:r>
            <w:r w:rsidRPr="00B55643">
              <w:rPr>
                <w:rFonts w:ascii="Times New Roman" w:hAnsi="Times New Roman" w:cs="Times New Roman"/>
                <w:color w:val="181818"/>
                <w:sz w:val="24"/>
                <w:shd w:val="clear" w:color="auto" w:fill="FFFFFF"/>
              </w:rPr>
              <w:t>музыкальное произведение П.И. Чайковского «Декабрь».</w:t>
            </w:r>
          </w:p>
          <w:p w:rsidR="00B55643" w:rsidRDefault="00B55643" w:rsidP="00B5564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Воспитатель</w:t>
            </w:r>
            <w:r w:rsidRPr="00B55643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 xml:space="preserve"> включает муз. произведение.</w:t>
            </w:r>
          </w:p>
          <w:p w:rsidR="00B55643" w:rsidRPr="00B55643" w:rsidRDefault="00B55643" w:rsidP="00B5564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5564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Какое настроение передает музыка?</w:t>
            </w:r>
          </w:p>
          <w:p w:rsidR="00B55643" w:rsidRPr="00B55643" w:rsidRDefault="00B55643" w:rsidP="00B5564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5564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Что вы представили, под эту музыку?</w:t>
            </w:r>
          </w:p>
          <w:p w:rsidR="00B55643" w:rsidRPr="00B55643" w:rsidRDefault="00B55643" w:rsidP="00B5564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5564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Какая зима видится вам при звуках этой музыки?</w:t>
            </w:r>
            <w:r w:rsidRPr="00B5564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</w:r>
            <w:r w:rsidR="00E16BE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какие зимние картины вы увидели? </w:t>
            </w:r>
            <w:r w:rsidRPr="00B5564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 какая музыка по характеру?</w:t>
            </w:r>
          </w:p>
          <w:p w:rsidR="00E16D39" w:rsidRPr="00E16D39" w:rsidRDefault="00E16D39" w:rsidP="00E16D39">
            <w:pPr>
              <w:shd w:val="clear" w:color="auto" w:fill="FFFFFF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325" w:type="dxa"/>
            <w:gridSpan w:val="3"/>
          </w:tcPr>
          <w:p w:rsidR="00B55643" w:rsidRDefault="00B55643" w:rsidP="00B5564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B55643" w:rsidRDefault="00B55643" w:rsidP="00B5564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E16D39" w:rsidRPr="00E16D39" w:rsidRDefault="00B55643" w:rsidP="00E16D3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 слушают произведение</w:t>
            </w:r>
          </w:p>
          <w:p w:rsidR="00B55643" w:rsidRDefault="00B55643" w:rsidP="00B5564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B55643" w:rsidRPr="00B55643" w:rsidRDefault="00B55643" w:rsidP="00B55643">
            <w:pPr>
              <w:shd w:val="clear" w:color="auto" w:fill="FFFFFF"/>
              <w:jc w:val="both"/>
              <w:rPr>
                <w:rFonts w:ascii="Arial" w:eastAsia="Times New Roman" w:hAnsi="Arial" w:cs="Arial"/>
                <w:i/>
                <w:color w:val="181818"/>
                <w:sz w:val="21"/>
                <w:szCs w:val="21"/>
                <w:lang w:eastAsia="ru-RU"/>
              </w:rPr>
            </w:pPr>
            <w:r w:rsidRPr="00B55643"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eastAsia="ru-RU"/>
              </w:rPr>
              <w:t>Спокойное, размеренное.</w:t>
            </w:r>
          </w:p>
          <w:p w:rsidR="00B55643" w:rsidRPr="00B55643" w:rsidRDefault="00B55643" w:rsidP="00B55643">
            <w:pPr>
              <w:shd w:val="clear" w:color="auto" w:fill="FFFFFF"/>
              <w:jc w:val="both"/>
              <w:rPr>
                <w:rFonts w:ascii="Arial" w:eastAsia="Times New Roman" w:hAnsi="Arial" w:cs="Arial"/>
                <w:i/>
                <w:color w:val="181818"/>
                <w:sz w:val="21"/>
                <w:szCs w:val="21"/>
                <w:lang w:eastAsia="ru-RU"/>
              </w:rPr>
            </w:pPr>
            <w:r w:rsidRPr="00B55643"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eastAsia="ru-RU"/>
              </w:rPr>
              <w:t>Зимний лес.</w:t>
            </w:r>
          </w:p>
          <w:p w:rsidR="00B55643" w:rsidRPr="00B55643" w:rsidRDefault="00B55643" w:rsidP="00B55643">
            <w:pPr>
              <w:shd w:val="clear" w:color="auto" w:fill="FFFFFF"/>
              <w:jc w:val="both"/>
              <w:rPr>
                <w:rFonts w:ascii="Arial" w:eastAsia="Times New Roman" w:hAnsi="Arial" w:cs="Arial"/>
                <w:i/>
                <w:color w:val="181818"/>
                <w:sz w:val="21"/>
                <w:szCs w:val="21"/>
                <w:lang w:eastAsia="ru-RU"/>
              </w:rPr>
            </w:pPr>
            <w:r w:rsidRPr="00B55643"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eastAsia="ru-RU"/>
              </w:rPr>
              <w:t>Красивая</w:t>
            </w:r>
            <w:r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eastAsia="ru-RU"/>
              </w:rPr>
              <w:t xml:space="preserve">, </w:t>
            </w:r>
            <w:r w:rsidRPr="00B55643"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eastAsia="ru-RU"/>
              </w:rPr>
              <w:t>сверкают снежинки</w:t>
            </w:r>
          </w:p>
          <w:p w:rsidR="00E16D39" w:rsidRPr="00B55643" w:rsidRDefault="00B55643" w:rsidP="00B55643">
            <w:pPr>
              <w:shd w:val="clear" w:color="auto" w:fill="FFFFFF"/>
              <w:jc w:val="both"/>
              <w:rPr>
                <w:rFonts w:ascii="Arial" w:eastAsia="Times New Roman" w:hAnsi="Arial" w:cs="Arial"/>
                <w:i/>
                <w:color w:val="181818"/>
                <w:sz w:val="21"/>
                <w:szCs w:val="21"/>
                <w:lang w:eastAsia="ru-RU"/>
              </w:rPr>
            </w:pPr>
            <w:r w:rsidRPr="00B55643"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eastAsia="ru-RU"/>
              </w:rPr>
              <w:t>Нежная, светлая</w:t>
            </w:r>
          </w:p>
        </w:tc>
      </w:tr>
      <w:tr w:rsidR="00E16D39" w:rsidRPr="00E16D39" w:rsidTr="002D5279">
        <w:tc>
          <w:tcPr>
            <w:tcW w:w="10632" w:type="dxa"/>
            <w:gridSpan w:val="4"/>
          </w:tcPr>
          <w:p w:rsidR="00E16D39" w:rsidRPr="00E16BE2" w:rsidRDefault="00E16BE2" w:rsidP="00E16D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16B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Пальчиковая гимнастика</w:t>
            </w:r>
            <w:r w:rsidR="009939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«Зима»</w:t>
            </w:r>
          </w:p>
        </w:tc>
      </w:tr>
      <w:tr w:rsidR="00E16D39" w:rsidRPr="00E16D39" w:rsidTr="002D5279">
        <w:trPr>
          <w:trHeight w:val="2913"/>
        </w:trPr>
        <w:tc>
          <w:tcPr>
            <w:tcW w:w="7307" w:type="dxa"/>
          </w:tcPr>
          <w:p w:rsidR="00E16D39" w:rsidRPr="00E16D39" w:rsidRDefault="00E16D39" w:rsidP="00E16D39">
            <w:pPr>
              <w:shd w:val="clear" w:color="auto" w:fill="FFFFFF"/>
              <w:rPr>
                <w:rFonts w:ascii="Helvetica" w:hAnsi="Helvetica"/>
                <w:color w:val="333333"/>
                <w:sz w:val="24"/>
                <w:szCs w:val="24"/>
                <w:shd w:val="clear" w:color="auto" w:fill="FFFFFF"/>
              </w:rPr>
            </w:pPr>
          </w:p>
          <w:p w:rsidR="00E16D39" w:rsidRPr="0099398F" w:rsidRDefault="0099398F" w:rsidP="00E16D3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9398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Зима.</w:t>
            </w:r>
          </w:p>
          <w:p w:rsidR="00763D32" w:rsidRDefault="00763D32" w:rsidP="00E16D3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Снегом выстлана земля</w:t>
            </w:r>
          </w:p>
          <w:p w:rsidR="0099398F" w:rsidRDefault="0099398F" w:rsidP="00E16D3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63D32" w:rsidRDefault="00763D32" w:rsidP="00E16D3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Ветки, лавки и дома.</w:t>
            </w:r>
          </w:p>
          <w:p w:rsidR="0099398F" w:rsidRDefault="0099398F" w:rsidP="00E16D3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63D32" w:rsidRDefault="00763D32" w:rsidP="00E16D3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Зима крадется, снегом дышит,</w:t>
            </w:r>
          </w:p>
          <w:p w:rsidR="0099398F" w:rsidRDefault="0099398F" w:rsidP="00E16D3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9398F" w:rsidRDefault="0099398F" w:rsidP="00E16D3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16D39" w:rsidRPr="008A7820" w:rsidRDefault="00763D32" w:rsidP="0099398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Так тихо, что не слышим.</w:t>
            </w:r>
          </w:p>
        </w:tc>
        <w:tc>
          <w:tcPr>
            <w:tcW w:w="3325" w:type="dxa"/>
            <w:gridSpan w:val="3"/>
          </w:tcPr>
          <w:p w:rsidR="0099398F" w:rsidRPr="008A7820" w:rsidRDefault="0099398F" w:rsidP="008A7820">
            <w:pPr>
              <w:shd w:val="clear" w:color="auto" w:fill="FFFFFF"/>
              <w:spacing w:after="200" w:line="276" w:lineRule="auto"/>
              <w:ind w:left="-43" w:right="-110" w:firstLine="43"/>
              <w:contextualSpacing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8A7820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Раздвигают руки</w:t>
            </w:r>
            <w:r w:rsidR="008A7820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с направлением вниз ладонями в </w:t>
            </w:r>
            <w:r w:rsidRPr="008A7820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стороны</w:t>
            </w:r>
            <w:r w:rsidRPr="008A7820">
              <w:rPr>
                <w:rFonts w:ascii="Times New Roman" w:eastAsia="Times New Roman" w:hAnsi="Times New Roman" w:cs="Times New Roman"/>
                <w:i/>
                <w:iCs/>
                <w:sz w:val="18"/>
                <w:szCs w:val="24"/>
                <w:lang w:eastAsia="ru-RU"/>
              </w:rPr>
              <w:t>;</w:t>
            </w:r>
            <w:r w:rsidRPr="008A7820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складывают руки треугольником;</w:t>
            </w:r>
          </w:p>
          <w:p w:rsidR="0099398F" w:rsidRPr="008A7820" w:rsidRDefault="008A7820" w:rsidP="00E16D39">
            <w:pPr>
              <w:shd w:val="clear" w:color="auto" w:fill="FFFFFF"/>
              <w:spacing w:after="200" w:line="276" w:lineRule="auto"/>
              <w:ind w:right="1134"/>
              <w:contextualSpacing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Прижимают указательный палец </w:t>
            </w:r>
            <w:r w:rsidR="0099398F" w:rsidRPr="008A7820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ко рту;</w:t>
            </w:r>
          </w:p>
          <w:p w:rsidR="0099398F" w:rsidRPr="00763D32" w:rsidRDefault="0099398F" w:rsidP="00E16D39">
            <w:pPr>
              <w:shd w:val="clear" w:color="auto" w:fill="FFFFFF"/>
              <w:spacing w:after="200" w:line="276" w:lineRule="auto"/>
              <w:ind w:right="1134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A7820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шагают указательным и средним пальцем по столешнице</w:t>
            </w:r>
          </w:p>
        </w:tc>
      </w:tr>
      <w:tr w:rsidR="00E16D39" w:rsidRPr="00E16D39" w:rsidTr="002D5279">
        <w:tc>
          <w:tcPr>
            <w:tcW w:w="10632" w:type="dxa"/>
            <w:gridSpan w:val="4"/>
          </w:tcPr>
          <w:p w:rsidR="00E16D39" w:rsidRPr="00E16D39" w:rsidRDefault="00E16D39" w:rsidP="00E16D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BE2" w:rsidRPr="00E16D39" w:rsidTr="002D5279">
        <w:tc>
          <w:tcPr>
            <w:tcW w:w="7364" w:type="dxa"/>
            <w:gridSpan w:val="3"/>
          </w:tcPr>
          <w:p w:rsidR="0099398F" w:rsidRPr="0099398F" w:rsidRDefault="0099398F" w:rsidP="0099398F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9398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Воспитатель.</w:t>
            </w:r>
          </w:p>
          <w:p w:rsidR="00E16BE2" w:rsidRDefault="00E16BE2" w:rsidP="0099398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прогулках мы с вами любовались зимней природой, красотой укутанных снегом деревьев, кустарники с замершими ягодами рябины. На ветках нахохлившихся воробьев. Предлагаю вам пройти за столики и нарисовать рисунки зимней природы. Помните, что холодные на рисунке создают ощущения мороза.</w:t>
            </w:r>
          </w:p>
          <w:p w:rsidR="00E16BE2" w:rsidRPr="00E16D39" w:rsidRDefault="00763D32" w:rsidP="0099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окончании занятия дети вместе с воспитателем рассматривают все работы и оформляют выставку.</w:t>
            </w:r>
          </w:p>
        </w:tc>
        <w:tc>
          <w:tcPr>
            <w:tcW w:w="3268" w:type="dxa"/>
          </w:tcPr>
          <w:p w:rsidR="0099398F" w:rsidRDefault="0099398F" w:rsidP="00E16D39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16BE2" w:rsidRPr="00E16BE2" w:rsidRDefault="008A7820" w:rsidP="00E16D39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BE2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 детей</w:t>
            </w:r>
          </w:p>
        </w:tc>
      </w:tr>
      <w:tr w:rsidR="00E16D39" w:rsidRPr="00E16D39" w:rsidTr="002D5279">
        <w:tc>
          <w:tcPr>
            <w:tcW w:w="10632" w:type="dxa"/>
            <w:gridSpan w:val="4"/>
          </w:tcPr>
          <w:p w:rsidR="00E16BE2" w:rsidRDefault="00E16BE2" w:rsidP="00E16D39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D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E16D39">
              <w:rPr>
                <w:rFonts w:ascii="Times New Roman" w:hAnsi="Times New Roman" w:cs="Times New Roman"/>
                <w:b/>
                <w:sz w:val="24"/>
                <w:szCs w:val="24"/>
              </w:rPr>
              <w:t>. Заключительная часть</w:t>
            </w:r>
          </w:p>
          <w:p w:rsidR="00E16D39" w:rsidRPr="00E16D39" w:rsidRDefault="00E16BE2" w:rsidP="00E16D39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6D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Рефлексия</w:t>
            </w:r>
          </w:p>
        </w:tc>
      </w:tr>
      <w:tr w:rsidR="00E16D39" w:rsidRPr="00E16D39" w:rsidTr="002D5279">
        <w:tc>
          <w:tcPr>
            <w:tcW w:w="7307" w:type="dxa"/>
          </w:tcPr>
          <w:p w:rsidR="00763D32" w:rsidRPr="00763D32" w:rsidRDefault="00763D32" w:rsidP="00E16D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D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Воспитатель.</w:t>
            </w:r>
          </w:p>
          <w:p w:rsidR="00763D32" w:rsidRDefault="00E16D39" w:rsidP="00E16D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63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сейчас отправляемся из зимнего леса в детский сад.</w:t>
            </w:r>
          </w:p>
          <w:p w:rsidR="008A7820" w:rsidRPr="00710B9E" w:rsidRDefault="008A7820" w:rsidP="008A7820">
            <w:pPr>
              <w:pStyle w:val="a4"/>
              <w:shd w:val="clear" w:color="auto" w:fill="FFFFFF"/>
              <w:spacing w:before="0" w:beforeAutospacing="0" w:after="0" w:afterAutospacing="0"/>
              <w:ind w:firstLine="357"/>
              <w:rPr>
                <w:color w:val="111111"/>
              </w:rPr>
            </w:pPr>
            <w:r w:rsidRPr="00710B9E">
              <w:rPr>
                <w:color w:val="111111"/>
              </w:rPr>
              <w:t>«Мы шагаем по сугробам</w:t>
            </w:r>
          </w:p>
          <w:p w:rsidR="008A7820" w:rsidRPr="00710B9E" w:rsidRDefault="008A7820" w:rsidP="008A7820">
            <w:pPr>
              <w:pStyle w:val="a4"/>
              <w:shd w:val="clear" w:color="auto" w:fill="FFFFFF"/>
              <w:spacing w:before="0" w:beforeAutospacing="0" w:after="0" w:afterAutospacing="0"/>
              <w:ind w:firstLine="357"/>
              <w:rPr>
                <w:color w:val="111111"/>
              </w:rPr>
            </w:pPr>
            <w:r w:rsidRPr="00710B9E">
              <w:rPr>
                <w:color w:val="111111"/>
              </w:rPr>
              <w:t>По сугробам крутолобым.</w:t>
            </w:r>
          </w:p>
          <w:p w:rsidR="008A7820" w:rsidRPr="00710B9E" w:rsidRDefault="008A7820" w:rsidP="008A7820">
            <w:pPr>
              <w:pStyle w:val="a4"/>
              <w:shd w:val="clear" w:color="auto" w:fill="FFFFFF"/>
              <w:spacing w:before="0" w:beforeAutospacing="0" w:after="0" w:afterAutospacing="0"/>
              <w:ind w:firstLine="357"/>
              <w:rPr>
                <w:color w:val="111111"/>
              </w:rPr>
            </w:pPr>
            <w:r w:rsidRPr="00710B9E">
              <w:rPr>
                <w:color w:val="111111"/>
              </w:rPr>
              <w:t>Поднимай повыше ногу,</w:t>
            </w:r>
          </w:p>
          <w:p w:rsidR="00763D32" w:rsidRDefault="008A7820" w:rsidP="008A78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9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Проложи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 садик мы</w:t>
            </w:r>
            <w:r w:rsidRPr="00710B9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дорогу!»</w:t>
            </w:r>
          </w:p>
          <w:p w:rsidR="00E16D39" w:rsidRPr="00E16D39" w:rsidRDefault="008A7820" w:rsidP="00E16D3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E16D39" w:rsidRPr="00E16D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Ну вот мы и дома. Понравилось вам наше путешествие </w:t>
            </w:r>
            <w:r w:rsidR="00763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зимний лес</w:t>
            </w:r>
            <w:r w:rsidR="00E16D39" w:rsidRPr="00E16D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? </w:t>
            </w:r>
            <w:r w:rsidR="00763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что понравилось?</w:t>
            </w:r>
          </w:p>
          <w:p w:rsidR="00E16D39" w:rsidRPr="00E16D39" w:rsidRDefault="00E16D39" w:rsidP="00E16D39">
            <w:pPr>
              <w:shd w:val="clear" w:color="auto" w:fill="FFFFFF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3325" w:type="dxa"/>
            <w:gridSpan w:val="3"/>
          </w:tcPr>
          <w:p w:rsidR="00E16D39" w:rsidRPr="00E16D39" w:rsidRDefault="00E16D39" w:rsidP="00E16D3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</w:pPr>
          </w:p>
          <w:p w:rsidR="008A7820" w:rsidRDefault="008A7820" w:rsidP="00E16D3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8A7820" w:rsidRDefault="008A7820" w:rsidP="00E16D3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8A7820" w:rsidRDefault="008A7820" w:rsidP="00E16D3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E16D39" w:rsidRPr="00763D32" w:rsidRDefault="00E16D39" w:rsidP="00E16D39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b/>
                <w:i/>
                <w:sz w:val="24"/>
                <w:szCs w:val="24"/>
                <w:lang w:eastAsia="ru-RU"/>
              </w:rPr>
            </w:pPr>
            <w:r w:rsidRPr="00763D3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Ответы детей.</w:t>
            </w:r>
          </w:p>
          <w:p w:rsidR="00E16D39" w:rsidRPr="00E16D39" w:rsidRDefault="00E16D39" w:rsidP="00E16D3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6D39" w:rsidRPr="00E16D39" w:rsidRDefault="00E16D39" w:rsidP="00E16D3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6D39" w:rsidRPr="00E16D39" w:rsidRDefault="00E16D39" w:rsidP="00E16D39">
      <w:pPr>
        <w:spacing w:after="200" w:line="276" w:lineRule="auto"/>
        <w:rPr>
          <w:sz w:val="24"/>
          <w:szCs w:val="24"/>
        </w:rPr>
      </w:pPr>
    </w:p>
    <w:p w:rsidR="00C56A02" w:rsidRPr="00E16D39" w:rsidRDefault="00C56A02" w:rsidP="00C56A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56A02" w:rsidRPr="00E16D39" w:rsidSect="002F242B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556D8"/>
    <w:multiLevelType w:val="hybridMultilevel"/>
    <w:tmpl w:val="9C7228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1C222E"/>
    <w:multiLevelType w:val="hybridMultilevel"/>
    <w:tmpl w:val="5CBAC0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7D0702"/>
    <w:multiLevelType w:val="hybridMultilevel"/>
    <w:tmpl w:val="BCFED2EA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5D6E025F"/>
    <w:multiLevelType w:val="hybridMultilevel"/>
    <w:tmpl w:val="50AEA9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0D6D0A"/>
    <w:multiLevelType w:val="hybridMultilevel"/>
    <w:tmpl w:val="53D22A66"/>
    <w:lvl w:ilvl="0" w:tplc="0419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7EC640BE"/>
    <w:multiLevelType w:val="hybridMultilevel"/>
    <w:tmpl w:val="F0A4553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097"/>
    <w:rsid w:val="000C37EB"/>
    <w:rsid w:val="00237239"/>
    <w:rsid w:val="002443CB"/>
    <w:rsid w:val="00295DB3"/>
    <w:rsid w:val="002D5279"/>
    <w:rsid w:val="002F242B"/>
    <w:rsid w:val="00431378"/>
    <w:rsid w:val="0044204D"/>
    <w:rsid w:val="005C2A93"/>
    <w:rsid w:val="00655097"/>
    <w:rsid w:val="006A4BD3"/>
    <w:rsid w:val="00710B9E"/>
    <w:rsid w:val="00763D32"/>
    <w:rsid w:val="00811E56"/>
    <w:rsid w:val="008A7820"/>
    <w:rsid w:val="008D28F2"/>
    <w:rsid w:val="0099398F"/>
    <w:rsid w:val="009A1FCD"/>
    <w:rsid w:val="00A845CA"/>
    <w:rsid w:val="00A91452"/>
    <w:rsid w:val="00AE2400"/>
    <w:rsid w:val="00B13931"/>
    <w:rsid w:val="00B206D5"/>
    <w:rsid w:val="00B2105E"/>
    <w:rsid w:val="00B55643"/>
    <w:rsid w:val="00B94C81"/>
    <w:rsid w:val="00C43E7E"/>
    <w:rsid w:val="00C56A02"/>
    <w:rsid w:val="00CC357A"/>
    <w:rsid w:val="00D13B8E"/>
    <w:rsid w:val="00D42631"/>
    <w:rsid w:val="00E16BE2"/>
    <w:rsid w:val="00E16D39"/>
    <w:rsid w:val="00E77A0A"/>
    <w:rsid w:val="00E77D8C"/>
    <w:rsid w:val="00EC36B5"/>
    <w:rsid w:val="00FA5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1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A569C"/>
    <w:rPr>
      <w:b/>
      <w:bCs/>
    </w:rPr>
  </w:style>
  <w:style w:type="paragraph" w:customStyle="1" w:styleId="c0">
    <w:name w:val="c0"/>
    <w:basedOn w:val="a"/>
    <w:rsid w:val="008A7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A7820"/>
  </w:style>
  <w:style w:type="paragraph" w:styleId="a6">
    <w:name w:val="List Paragraph"/>
    <w:basedOn w:val="a"/>
    <w:uiPriority w:val="34"/>
    <w:qFormat/>
    <w:rsid w:val="00EC36B5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8D28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8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poezia.ru/stihi-svetlany-komogortsevoj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</cp:lastModifiedBy>
  <cp:revision>2</cp:revision>
  <dcterms:created xsi:type="dcterms:W3CDTF">2022-12-12T06:31:00Z</dcterms:created>
  <dcterms:modified xsi:type="dcterms:W3CDTF">2022-12-12T06:31:00Z</dcterms:modified>
</cp:coreProperties>
</file>