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53" w:rsidRPr="00CC3E53" w:rsidRDefault="00CC3E53" w:rsidP="00E26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CC3E53" w:rsidRPr="00CC3E53" w:rsidRDefault="00CC3E53" w:rsidP="00E26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5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комбинированного вида №35»</w:t>
      </w:r>
    </w:p>
    <w:p w:rsidR="00CC3E53" w:rsidRPr="00CC3E53" w:rsidRDefault="00CC3E53" w:rsidP="00E26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3E5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Энгельсского</w:t>
      </w:r>
      <w:proofErr w:type="spellEnd"/>
      <w:r w:rsidRPr="00CC3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Саратовской области</w:t>
      </w:r>
    </w:p>
    <w:p w:rsidR="00CC3E53" w:rsidRPr="00CC3E53" w:rsidRDefault="00CC3E53" w:rsidP="00E26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E53" w:rsidRPr="00CC3E53" w:rsidRDefault="00CC3E53" w:rsidP="00E26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E53" w:rsidRPr="00CC3E53" w:rsidRDefault="00CC3E53" w:rsidP="00CC3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E53" w:rsidRPr="00CC3E53" w:rsidRDefault="00CC3E53" w:rsidP="00CC3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E53" w:rsidRPr="00CC3E53" w:rsidRDefault="00CC3E53" w:rsidP="00CC3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E53" w:rsidRPr="00CC3E53" w:rsidRDefault="00CC3E53" w:rsidP="00CC3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E53" w:rsidRPr="00CC3E53" w:rsidRDefault="00CC3E53" w:rsidP="00CC3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E53" w:rsidRPr="00CC3E53" w:rsidRDefault="00CC3E53" w:rsidP="00CC3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E53" w:rsidRDefault="00CC3E53" w:rsidP="00CC3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7C" w:rsidRPr="00CC3E53" w:rsidRDefault="00E2617C" w:rsidP="00CC3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E53" w:rsidRPr="00CC3E53" w:rsidRDefault="00CC3E53" w:rsidP="00CC3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E2617C" w:rsidRDefault="00CC3E53" w:rsidP="00CC3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C3E5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Конспект открытого занятия</w:t>
      </w:r>
    </w:p>
    <w:p w:rsidR="00CC3E53" w:rsidRPr="00E2617C" w:rsidRDefault="00CC3E53" w:rsidP="00CC3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C3E5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в старшей группе </w:t>
      </w:r>
      <w:r w:rsidR="00E2617C" w:rsidRPr="00E2617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</w:t>
      </w:r>
      <w:r w:rsidRPr="00CC3E5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Нескучная математика»</w:t>
      </w:r>
    </w:p>
    <w:p w:rsidR="00E2617C" w:rsidRDefault="00E2617C" w:rsidP="00CC3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617C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(интегрируемые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познавательное</w:t>
      </w:r>
      <w:r w:rsidRPr="00E2617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социально-коммуникативное,</w:t>
      </w:r>
      <w:proofErr w:type="gramEnd"/>
    </w:p>
    <w:p w:rsidR="00E2617C" w:rsidRPr="00E2617C" w:rsidRDefault="00E2617C" w:rsidP="00CC3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1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развитие)</w:t>
      </w:r>
    </w:p>
    <w:p w:rsidR="00E2617C" w:rsidRPr="00E2617C" w:rsidRDefault="00E2617C" w:rsidP="00CC3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7C" w:rsidRPr="00E2617C" w:rsidRDefault="00E2617C" w:rsidP="00CC3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7C" w:rsidRPr="00CC3E53" w:rsidRDefault="00E2617C" w:rsidP="00CC3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E53" w:rsidRPr="00CC3E53" w:rsidRDefault="00CC3E53" w:rsidP="00CC3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E53" w:rsidRPr="00CC3E53" w:rsidRDefault="00CC3E53" w:rsidP="00CC3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E53" w:rsidRDefault="00CC3E53" w:rsidP="00CC3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7C" w:rsidRDefault="00E2617C" w:rsidP="00CC3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7C" w:rsidRDefault="00E2617C" w:rsidP="00CC3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7C" w:rsidRDefault="00E2617C" w:rsidP="00CC3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7C" w:rsidRDefault="00E2617C" w:rsidP="00CC3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7C" w:rsidRDefault="00E2617C" w:rsidP="00CC3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7C" w:rsidRDefault="00E2617C" w:rsidP="00CC3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7C" w:rsidRDefault="00E2617C" w:rsidP="00CC3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7C" w:rsidRDefault="00E2617C" w:rsidP="00E261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воспитатель</w:t>
      </w:r>
    </w:p>
    <w:p w:rsidR="00E2617C" w:rsidRDefault="00E2617C" w:rsidP="00E261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1котегории</w:t>
      </w:r>
    </w:p>
    <w:p w:rsidR="00E2617C" w:rsidRPr="00CC3E53" w:rsidRDefault="00E2617C" w:rsidP="00E261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Чуглазова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Александровна</w:t>
      </w:r>
    </w:p>
    <w:p w:rsidR="00CC3E53" w:rsidRPr="00CC3E53" w:rsidRDefault="00CC3E53" w:rsidP="00E261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E53" w:rsidRPr="00CC3E53" w:rsidRDefault="00CC3E53" w:rsidP="00E261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E53" w:rsidRPr="00CC3E53" w:rsidRDefault="00CC3E53" w:rsidP="00E261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E53" w:rsidRPr="00CC3E53" w:rsidRDefault="00CC3E53" w:rsidP="00CC3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E53" w:rsidRPr="00CC3E53" w:rsidRDefault="00CC3E53" w:rsidP="00CC3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E53" w:rsidRPr="00CC3E53" w:rsidRDefault="00CC3E53" w:rsidP="00CC3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E53" w:rsidRPr="00CC3E53" w:rsidRDefault="00CC3E53" w:rsidP="00CC3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584" w:rsidRDefault="00CC0584" w:rsidP="00FC150B">
      <w:pPr>
        <w:spacing w:after="0"/>
      </w:pPr>
    </w:p>
    <w:p w:rsidR="00CC3E53" w:rsidRPr="00FC150B" w:rsidRDefault="00CC3E53" w:rsidP="00FC15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17C" w:rsidRDefault="00E2617C" w:rsidP="00FC15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617C" w:rsidRDefault="00E2617C" w:rsidP="00FC15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617C" w:rsidRDefault="00E2617C" w:rsidP="00FC15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617C" w:rsidRDefault="00E2617C" w:rsidP="00FC15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617C" w:rsidRPr="00E2617C" w:rsidRDefault="00E2617C" w:rsidP="00E261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617C">
        <w:rPr>
          <w:rFonts w:ascii="Times New Roman" w:hAnsi="Times New Roman" w:cs="Times New Roman"/>
          <w:sz w:val="24"/>
          <w:szCs w:val="24"/>
        </w:rPr>
        <w:t>Энгельс</w:t>
      </w:r>
    </w:p>
    <w:p w:rsidR="00E2617C" w:rsidRPr="00E2617C" w:rsidRDefault="00E2617C" w:rsidP="00E261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617C">
        <w:rPr>
          <w:rFonts w:ascii="Times New Roman" w:hAnsi="Times New Roman" w:cs="Times New Roman"/>
          <w:sz w:val="24"/>
          <w:szCs w:val="24"/>
        </w:rPr>
        <w:t>2023г.</w:t>
      </w:r>
    </w:p>
    <w:p w:rsidR="00E2617C" w:rsidRDefault="00E2617C" w:rsidP="00FC15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0584" w:rsidRPr="00FC150B" w:rsidRDefault="0038571A" w:rsidP="00FC15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50B">
        <w:rPr>
          <w:rFonts w:ascii="Times New Roman" w:hAnsi="Times New Roman" w:cs="Times New Roman"/>
          <w:b/>
          <w:sz w:val="24"/>
          <w:szCs w:val="24"/>
        </w:rPr>
        <w:t>Возраст воспитанников:</w:t>
      </w:r>
      <w:r w:rsidRPr="00FC150B">
        <w:rPr>
          <w:rFonts w:ascii="Times New Roman" w:hAnsi="Times New Roman" w:cs="Times New Roman"/>
          <w:sz w:val="24"/>
          <w:szCs w:val="24"/>
        </w:rPr>
        <w:t xml:space="preserve"> старший дошкольный возраст (шестой год жизни)</w:t>
      </w:r>
    </w:p>
    <w:p w:rsidR="0038571A" w:rsidRPr="00FC150B" w:rsidRDefault="0038571A" w:rsidP="00FC15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150B">
        <w:rPr>
          <w:rFonts w:ascii="Times New Roman" w:hAnsi="Times New Roman" w:cs="Times New Roman"/>
          <w:b/>
          <w:sz w:val="24"/>
          <w:szCs w:val="24"/>
        </w:rPr>
        <w:t xml:space="preserve">Виды деятельности: </w:t>
      </w:r>
      <w:r w:rsidRPr="00FC150B">
        <w:rPr>
          <w:rFonts w:ascii="Times New Roman" w:hAnsi="Times New Roman" w:cs="Times New Roman"/>
          <w:color w:val="464C55"/>
          <w:sz w:val="24"/>
          <w:szCs w:val="24"/>
          <w:shd w:val="clear" w:color="auto" w:fill="FFFFFF"/>
        </w:rPr>
        <w:t xml:space="preserve">игровая деятельность, речевая, </w:t>
      </w:r>
      <w:r w:rsidR="00274CCC" w:rsidRPr="00FC150B">
        <w:rPr>
          <w:rFonts w:ascii="Times New Roman" w:hAnsi="Times New Roman" w:cs="Times New Roman"/>
          <w:color w:val="464C55"/>
          <w:sz w:val="24"/>
          <w:szCs w:val="24"/>
          <w:shd w:val="clear" w:color="auto" w:fill="FFFFFF"/>
        </w:rPr>
        <w:t>познавательно-исследовательская, двигательная</w:t>
      </w:r>
      <w:r w:rsidR="00FC150B">
        <w:rPr>
          <w:rFonts w:ascii="Times New Roman" w:hAnsi="Times New Roman" w:cs="Times New Roman"/>
          <w:color w:val="464C55"/>
          <w:sz w:val="24"/>
          <w:szCs w:val="24"/>
          <w:shd w:val="clear" w:color="auto" w:fill="FFFFFF"/>
        </w:rPr>
        <w:t>.</w:t>
      </w:r>
    </w:p>
    <w:p w:rsidR="00274CCC" w:rsidRPr="00FC150B" w:rsidRDefault="0038571A" w:rsidP="00FC150B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 w:rsidRPr="00FC150B">
        <w:rPr>
          <w:b/>
        </w:rPr>
        <w:t>Образовательные области:</w:t>
      </w:r>
      <w:r w:rsidR="00264FE7" w:rsidRPr="00FC150B">
        <w:rPr>
          <w:color w:val="464C55"/>
        </w:rPr>
        <w:t xml:space="preserve"> познавательное развитие; </w:t>
      </w:r>
      <w:r w:rsidR="00274CCC" w:rsidRPr="00FC150B">
        <w:rPr>
          <w:color w:val="464C55"/>
        </w:rPr>
        <w:t>социально-коммуникативное развитие;</w:t>
      </w:r>
      <w:r w:rsidR="00DA08C8" w:rsidRPr="00FC150B">
        <w:rPr>
          <w:color w:val="464C55"/>
        </w:rPr>
        <w:t xml:space="preserve"> речевое развитие</w:t>
      </w:r>
    </w:p>
    <w:p w:rsidR="00DA08C8" w:rsidRPr="00FC150B" w:rsidRDefault="00264FE7" w:rsidP="00FC150B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 w:rsidRPr="00FC150B">
        <w:rPr>
          <w:b/>
          <w:color w:val="464C55"/>
        </w:rPr>
        <w:t>Цель</w:t>
      </w:r>
      <w:proofErr w:type="gramStart"/>
      <w:r w:rsidRPr="00FC150B">
        <w:rPr>
          <w:b/>
          <w:color w:val="464C55"/>
        </w:rPr>
        <w:t>:</w:t>
      </w:r>
      <w:r w:rsidR="00ED64E3" w:rsidRPr="00FC150B">
        <w:rPr>
          <w:color w:val="464C55"/>
        </w:rPr>
        <w:t>р</w:t>
      </w:r>
      <w:proofErr w:type="gramEnd"/>
      <w:r w:rsidR="00ED64E3" w:rsidRPr="00FC150B">
        <w:rPr>
          <w:color w:val="464C55"/>
        </w:rPr>
        <w:t xml:space="preserve">азвитие  </w:t>
      </w:r>
      <w:r w:rsidR="00DA08C8" w:rsidRPr="00FC150B">
        <w:rPr>
          <w:color w:val="464C55"/>
        </w:rPr>
        <w:t xml:space="preserve">элементарных математических преставление </w:t>
      </w:r>
      <w:r w:rsidR="00E2617C">
        <w:rPr>
          <w:color w:val="464C55"/>
        </w:rPr>
        <w:t>в пределах первого десятка</w:t>
      </w:r>
      <w:r w:rsidR="00DA08C8" w:rsidRPr="00FC150B">
        <w:t>.</w:t>
      </w:r>
    </w:p>
    <w:p w:rsidR="00DA08C8" w:rsidRPr="00FC150B" w:rsidRDefault="00ED64E3" w:rsidP="00FC150B">
      <w:pPr>
        <w:pStyle w:val="s1"/>
        <w:shd w:val="clear" w:color="auto" w:fill="FFFFFF"/>
        <w:spacing w:before="0" w:beforeAutospacing="0" w:after="0" w:afterAutospacing="0"/>
        <w:rPr>
          <w:b/>
          <w:color w:val="464C55"/>
        </w:rPr>
      </w:pPr>
      <w:r w:rsidRPr="00FC150B">
        <w:rPr>
          <w:b/>
          <w:color w:val="464C55"/>
        </w:rPr>
        <w:t>Задачи:</w:t>
      </w:r>
    </w:p>
    <w:p w:rsidR="00ED64E3" w:rsidRPr="00FC150B" w:rsidRDefault="00FC150B" w:rsidP="00FC150B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464C55"/>
        </w:rPr>
      </w:pPr>
      <w:r w:rsidRPr="00FC150B">
        <w:rPr>
          <w:color w:val="464C55"/>
        </w:rPr>
        <w:t>создать условия дляформирования</w:t>
      </w:r>
      <w:r w:rsidR="00DA08C8" w:rsidRPr="00FC150B">
        <w:rPr>
          <w:color w:val="464C55"/>
        </w:rPr>
        <w:t xml:space="preserve"> представлений о количестве, числе, счете и математических зависимостях и отношениях этих категорий;</w:t>
      </w:r>
    </w:p>
    <w:p w:rsidR="00DA08C8" w:rsidRPr="00FC150B" w:rsidRDefault="00FC150B" w:rsidP="00FC150B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444444"/>
          <w:shd w:val="clear" w:color="auto" w:fill="FFFFFF"/>
        </w:rPr>
      </w:pPr>
      <w:r w:rsidRPr="00FC150B">
        <w:rPr>
          <w:color w:val="464C55"/>
        </w:rPr>
        <w:t>стимулировать развитие</w:t>
      </w:r>
      <w:r w:rsidR="00DA08C8" w:rsidRPr="00FC150B">
        <w:rPr>
          <w:color w:val="444444"/>
          <w:shd w:val="clear" w:color="auto" w:fill="FFFFFF"/>
        </w:rPr>
        <w:t xml:space="preserve"> интереса и мотивации к познавательной деятельности;</w:t>
      </w:r>
    </w:p>
    <w:p w:rsidR="00FC150B" w:rsidRPr="00FC150B" w:rsidRDefault="00FC150B" w:rsidP="00FC150B">
      <w:pPr>
        <w:pStyle w:val="s1"/>
        <w:numPr>
          <w:ilvl w:val="0"/>
          <w:numId w:val="1"/>
        </w:numPr>
        <w:spacing w:after="0" w:afterAutospacing="0"/>
        <w:rPr>
          <w:color w:val="444444"/>
          <w:shd w:val="clear" w:color="auto" w:fill="FFFFFF"/>
        </w:rPr>
      </w:pPr>
      <w:r w:rsidRPr="00FC150B">
        <w:rPr>
          <w:color w:val="444444"/>
          <w:shd w:val="clear" w:color="auto" w:fill="FFFFFF"/>
        </w:rPr>
        <w:t xml:space="preserve">способствовать развитие общения ребёнка </w:t>
      </w:r>
      <w:proofErr w:type="gramStart"/>
      <w:r w:rsidRPr="00FC150B">
        <w:rPr>
          <w:color w:val="444444"/>
          <w:shd w:val="clear" w:color="auto" w:fill="FFFFFF"/>
        </w:rPr>
        <w:t>со</w:t>
      </w:r>
      <w:proofErr w:type="gramEnd"/>
      <w:r w:rsidRPr="00FC150B">
        <w:rPr>
          <w:color w:val="444444"/>
          <w:shd w:val="clear" w:color="auto" w:fill="FFFFFF"/>
        </w:rPr>
        <w:t xml:space="preserve"> взрослыми и сверстниками, </w:t>
      </w:r>
    </w:p>
    <w:p w:rsidR="00FC150B" w:rsidRPr="00FC150B" w:rsidRDefault="00FC150B" w:rsidP="00FC150B">
      <w:pPr>
        <w:pStyle w:val="s1"/>
        <w:numPr>
          <w:ilvl w:val="0"/>
          <w:numId w:val="1"/>
        </w:numPr>
        <w:spacing w:after="0" w:afterAutospacing="0"/>
        <w:rPr>
          <w:color w:val="444444"/>
          <w:shd w:val="clear" w:color="auto" w:fill="FFFFFF"/>
        </w:rPr>
      </w:pPr>
      <w:r w:rsidRPr="00FC150B">
        <w:rPr>
          <w:color w:val="444444"/>
          <w:shd w:val="clear" w:color="auto" w:fill="FFFFFF"/>
        </w:rPr>
        <w:t xml:space="preserve">создать условия  </w:t>
      </w:r>
      <w:proofErr w:type="gramStart"/>
      <w:r w:rsidRPr="00FC150B">
        <w:rPr>
          <w:color w:val="444444"/>
          <w:shd w:val="clear" w:color="auto" w:fill="FFFFFF"/>
        </w:rPr>
        <w:t>для</w:t>
      </w:r>
      <w:proofErr w:type="gramEnd"/>
      <w:r w:rsidRPr="00FC150B">
        <w:rPr>
          <w:color w:val="444444"/>
          <w:shd w:val="clear" w:color="auto" w:fill="FFFFFF"/>
        </w:rPr>
        <w:t xml:space="preserve"> </w:t>
      </w:r>
      <w:proofErr w:type="gramStart"/>
      <w:r w:rsidRPr="00FC150B">
        <w:rPr>
          <w:color w:val="444444"/>
          <w:shd w:val="clear" w:color="auto" w:fill="FFFFFF"/>
        </w:rPr>
        <w:t>формирование</w:t>
      </w:r>
      <w:proofErr w:type="gramEnd"/>
      <w:r w:rsidRPr="00FC150B">
        <w:rPr>
          <w:color w:val="444444"/>
          <w:shd w:val="clear" w:color="auto" w:fill="FFFFFF"/>
        </w:rPr>
        <w:t xml:space="preserve"> готовности к совместной деятельности и сотрудничеству;</w:t>
      </w:r>
    </w:p>
    <w:p w:rsidR="00DA08C8" w:rsidRDefault="00FC150B" w:rsidP="00FC150B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464C55"/>
        </w:rPr>
      </w:pPr>
      <w:r w:rsidRPr="00FC150B">
        <w:rPr>
          <w:color w:val="464C55"/>
        </w:rPr>
        <w:t>создать условия для владения</w:t>
      </w:r>
      <w:r w:rsidR="00DA08C8" w:rsidRPr="00FC150B">
        <w:rPr>
          <w:color w:val="464C55"/>
        </w:rPr>
        <w:t xml:space="preserve"> речью как средством коммуникации, познания и самовыражения;</w:t>
      </w:r>
    </w:p>
    <w:p w:rsidR="00133529" w:rsidRDefault="00133529" w:rsidP="00133529">
      <w:pPr>
        <w:pStyle w:val="s1"/>
        <w:shd w:val="clear" w:color="auto" w:fill="FFFFFF"/>
        <w:spacing w:after="0"/>
        <w:rPr>
          <w:color w:val="464C55"/>
        </w:rPr>
      </w:pPr>
      <w:r w:rsidRPr="00133529">
        <w:rPr>
          <w:b/>
          <w:color w:val="464C55"/>
        </w:rPr>
        <w:t>Оборудование для педагога:</w:t>
      </w:r>
      <w:r w:rsidRPr="00133529">
        <w:rPr>
          <w:color w:val="464C55"/>
        </w:rPr>
        <w:t xml:space="preserve"> карточки где нарисованы примеры на срав</w:t>
      </w:r>
      <w:r>
        <w:rPr>
          <w:color w:val="464C55"/>
        </w:rPr>
        <w:t xml:space="preserve">нения, </w:t>
      </w:r>
      <w:r w:rsidRPr="00133529">
        <w:rPr>
          <w:b/>
          <w:color w:val="464C55"/>
        </w:rPr>
        <w:t>Оборудование для детей</w:t>
      </w:r>
      <w:r w:rsidR="00E2617C">
        <w:rPr>
          <w:color w:val="464C55"/>
        </w:rPr>
        <w:t xml:space="preserve">: </w:t>
      </w:r>
      <w:r w:rsidRPr="00133529">
        <w:rPr>
          <w:color w:val="464C55"/>
        </w:rPr>
        <w:t>Весы. Магнитная головоломка</w:t>
      </w:r>
    </w:p>
    <w:p w:rsidR="0038571A" w:rsidRPr="00FC150B" w:rsidRDefault="0038571A" w:rsidP="00FC15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4E3" w:rsidRDefault="00FC150B" w:rsidP="00FC15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150B">
        <w:rPr>
          <w:rFonts w:ascii="Times New Roman" w:hAnsi="Times New Roman" w:cs="Times New Roman"/>
          <w:b/>
          <w:sz w:val="24"/>
          <w:szCs w:val="24"/>
        </w:rPr>
        <w:t>1 этап: способствуем формированию у детей внутренней мотивации к деятельности</w:t>
      </w:r>
    </w:p>
    <w:p w:rsidR="00FC150B" w:rsidRDefault="00FC150B" w:rsidP="00FC15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150B" w:rsidRDefault="00FC150B" w:rsidP="00FC15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="00133529">
        <w:rPr>
          <w:rFonts w:ascii="Times New Roman" w:hAnsi="Times New Roman" w:cs="Times New Roman"/>
          <w:sz w:val="24"/>
          <w:szCs w:val="24"/>
        </w:rPr>
        <w:t>закрепить</w:t>
      </w:r>
      <w:r w:rsidRPr="00133529">
        <w:rPr>
          <w:rFonts w:ascii="Times New Roman" w:hAnsi="Times New Roman" w:cs="Times New Roman"/>
          <w:sz w:val="24"/>
          <w:szCs w:val="24"/>
        </w:rPr>
        <w:t xml:space="preserve"> (при необходимости) знания детей в области первого 10</w:t>
      </w:r>
      <w:r w:rsidR="00133529">
        <w:rPr>
          <w:rFonts w:ascii="Times New Roman" w:hAnsi="Times New Roman" w:cs="Times New Roman"/>
          <w:sz w:val="24"/>
          <w:szCs w:val="24"/>
        </w:rPr>
        <w:t>,</w:t>
      </w:r>
      <w:r w:rsidR="00133529" w:rsidRPr="00133529">
        <w:rPr>
          <w:rFonts w:ascii="Times New Roman" w:hAnsi="Times New Roman" w:cs="Times New Roman"/>
          <w:sz w:val="24"/>
          <w:szCs w:val="24"/>
        </w:rPr>
        <w:t xml:space="preserve"> через дидактические игры  на:</w:t>
      </w:r>
      <w:r w:rsidR="00133529">
        <w:rPr>
          <w:rFonts w:ascii="Times New Roman" w:hAnsi="Times New Roman" w:cs="Times New Roman"/>
          <w:sz w:val="24"/>
          <w:szCs w:val="24"/>
        </w:rPr>
        <w:t xml:space="preserve"> число и соотношение,</w:t>
      </w:r>
      <w:r w:rsidR="00133529" w:rsidRPr="00133529">
        <w:rPr>
          <w:rFonts w:ascii="Times New Roman" w:hAnsi="Times New Roman" w:cs="Times New Roman"/>
          <w:sz w:val="24"/>
          <w:szCs w:val="24"/>
        </w:rPr>
        <w:t xml:space="preserve"> количественный и порядковый счет</w:t>
      </w:r>
      <w:r w:rsidR="00133529">
        <w:rPr>
          <w:rFonts w:ascii="Times New Roman" w:hAnsi="Times New Roman" w:cs="Times New Roman"/>
          <w:sz w:val="24"/>
          <w:szCs w:val="24"/>
        </w:rPr>
        <w:t xml:space="preserve"> и сравнение.</w:t>
      </w:r>
    </w:p>
    <w:p w:rsidR="00133529" w:rsidRDefault="00133529" w:rsidP="00FC150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133529" w:rsidTr="00133529">
        <w:tc>
          <w:tcPr>
            <w:tcW w:w="4672" w:type="dxa"/>
          </w:tcPr>
          <w:p w:rsidR="00133529" w:rsidRDefault="00133529" w:rsidP="00133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3529" w:rsidRPr="00133529" w:rsidRDefault="00133529" w:rsidP="00133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52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673" w:type="dxa"/>
          </w:tcPr>
          <w:p w:rsidR="00133529" w:rsidRPr="00133529" w:rsidRDefault="00133529" w:rsidP="00133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529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обратная связь на высказывания детей/ речевые формулы поддержки инициативы</w:t>
            </w:r>
          </w:p>
        </w:tc>
      </w:tr>
      <w:tr w:rsidR="00133529" w:rsidTr="00133529">
        <w:tc>
          <w:tcPr>
            <w:tcW w:w="4672" w:type="dxa"/>
          </w:tcPr>
          <w:p w:rsidR="00887DCA" w:rsidRDefault="00887DCA" w:rsidP="00887DCA">
            <w:pPr>
              <w:tabs>
                <w:tab w:val="left" w:pos="21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Pr="0088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посмотрите, сколько гостей у нас в зале давайте, поприветствуем их.</w:t>
            </w:r>
          </w:p>
          <w:p w:rsidR="00E2617C" w:rsidRDefault="00E2617C" w:rsidP="00887DCA">
            <w:pPr>
              <w:tabs>
                <w:tab w:val="left" w:pos="21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617C" w:rsidRPr="00887DCA" w:rsidRDefault="00E2617C" w:rsidP="00887DCA">
            <w:pPr>
              <w:tabs>
                <w:tab w:val="left" w:pos="21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675" w:rsidRDefault="00887DCA" w:rsidP="00887DCA">
            <w:pPr>
              <w:tabs>
                <w:tab w:val="left" w:pos="21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Pr="0088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мне кажется, что если мы пожелаем друг другу удачи, то все у нас с вами получится. А как мы можем пожелать удачи друг другу? Как вы думаете? </w:t>
            </w:r>
          </w:p>
          <w:p w:rsidR="009B0675" w:rsidRDefault="009B0675" w:rsidP="00887DCA">
            <w:pPr>
              <w:tabs>
                <w:tab w:val="left" w:pos="21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675" w:rsidRDefault="009B0675" w:rsidP="00887DCA">
            <w:pPr>
              <w:tabs>
                <w:tab w:val="left" w:pos="21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675" w:rsidRDefault="009B0675" w:rsidP="00887DCA">
            <w:pPr>
              <w:tabs>
                <w:tab w:val="left" w:pos="21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сегодня по телевизору увиделакак желают удачу во вьетнамском садике.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887DCA" w:rsidRPr="0088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отите я вам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6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этого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нужно локтями друг друга коснутся, улыбнуться и сказать  </w:t>
            </w:r>
            <w:r w:rsidRPr="009B06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  НАС ВСЁ ПОЛУЧИТСЯ</w:t>
            </w:r>
            <w:r w:rsidRPr="009B06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Попробуем?</w:t>
            </w:r>
          </w:p>
          <w:p w:rsidR="009B0675" w:rsidRDefault="009B0675" w:rsidP="00887DCA">
            <w:pPr>
              <w:tabs>
                <w:tab w:val="left" w:pos="21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675" w:rsidRDefault="009B0675" w:rsidP="00887DCA">
            <w:pPr>
              <w:tabs>
                <w:tab w:val="left" w:pos="21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675" w:rsidRDefault="009B0675" w:rsidP="00887DCA">
            <w:pPr>
              <w:tabs>
                <w:tab w:val="left" w:pos="21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E53" w:rsidRDefault="00CC3E53" w:rsidP="00887DCA">
            <w:pPr>
              <w:tabs>
                <w:tab w:val="left" w:pos="21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DCA" w:rsidRDefault="00887DCA" w:rsidP="00887DCA">
            <w:pPr>
              <w:tabs>
                <w:tab w:val="left" w:pos="21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Pr="0088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куда присядем на стулья или на ковер? Где будет нам удобно?</w:t>
            </w:r>
          </w:p>
          <w:p w:rsidR="000E48A7" w:rsidRDefault="000E48A7" w:rsidP="00887DCA">
            <w:pPr>
              <w:tabs>
                <w:tab w:val="left" w:pos="21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617C" w:rsidRPr="00887DCA" w:rsidRDefault="00E2617C" w:rsidP="00887DCA">
            <w:pPr>
              <w:tabs>
                <w:tab w:val="left" w:pos="21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8A7" w:rsidRPr="000E48A7" w:rsidRDefault="000E48A7" w:rsidP="000E48A7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Pr="000E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посмотрите, что у меня в мешке? Как вы думаете, что это? </w:t>
            </w:r>
          </w:p>
          <w:p w:rsidR="00150772" w:rsidRDefault="00150772" w:rsidP="000E48A7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AEC" w:rsidRPr="000E48A7" w:rsidRDefault="00160AEC" w:rsidP="000E48A7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8A7" w:rsidRDefault="000E48A7" w:rsidP="000E48A7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Воспитатель: </w:t>
            </w:r>
            <w:r w:rsidRPr="000E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Предположений у нас  много, </w:t>
            </w:r>
            <w:proofErr w:type="gramStart"/>
            <w:r w:rsidRPr="000E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</w:t>
            </w:r>
            <w:proofErr w:type="gramEnd"/>
            <w:r w:rsidRPr="000E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проверим, что это такое?</w:t>
            </w:r>
          </w:p>
          <w:p w:rsidR="00150772" w:rsidRPr="000E48A7" w:rsidRDefault="00150772" w:rsidP="000E48A7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8A7" w:rsidRDefault="000E48A7" w:rsidP="000E48A7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Pr="000E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это?</w:t>
            </w:r>
          </w:p>
          <w:p w:rsidR="00150772" w:rsidRDefault="00150772" w:rsidP="000E48A7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772" w:rsidRPr="000E48A7" w:rsidRDefault="00150772" w:rsidP="000E48A7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8A7" w:rsidRDefault="000E48A7" w:rsidP="000E48A7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="0015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0E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="0016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действительно</w:t>
            </w:r>
            <w:r w:rsidRPr="000E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цифры. Кто сможет по порядку разложить цифры? </w:t>
            </w:r>
          </w:p>
          <w:p w:rsidR="00150772" w:rsidRDefault="00150772" w:rsidP="000E48A7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772" w:rsidRDefault="00150772" w:rsidP="000E48A7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AEC" w:rsidRDefault="00160AEC" w:rsidP="000E48A7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AEC" w:rsidRDefault="00160AEC" w:rsidP="000E48A7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AEC" w:rsidRDefault="00160AEC" w:rsidP="000E48A7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E48A7" w:rsidRDefault="000E48A7" w:rsidP="000E48A7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Pr="000E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Отлично, справился с эти заданием и добавить нечего.</w:t>
            </w:r>
          </w:p>
          <w:p w:rsidR="00BE66B7" w:rsidRPr="000E48A7" w:rsidRDefault="00BE66B7" w:rsidP="000E48A7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6B7" w:rsidRPr="000E48A7" w:rsidRDefault="000E48A7" w:rsidP="000E48A7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Pr="000E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сможет назвать самое маленькое число первого 10? Самое большое число первого 10?</w:t>
            </w:r>
          </w:p>
          <w:p w:rsidR="00BE66B7" w:rsidRPr="000E48A7" w:rsidRDefault="000E48A7" w:rsidP="000E48A7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Pr="000E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кто по</w:t>
            </w:r>
            <w:r w:rsidR="00BE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 в прямом порядке?  Кто сможет</w:t>
            </w:r>
            <w:r w:rsidRPr="000E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подсказать ребятам какой это счет?</w:t>
            </w:r>
          </w:p>
          <w:p w:rsidR="00BE66B7" w:rsidRDefault="000E48A7" w:rsidP="000E48A7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Pr="000E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Верно, от меньшего к большему.</w:t>
            </w:r>
          </w:p>
          <w:p w:rsidR="000E48A7" w:rsidRPr="000E48A7" w:rsidRDefault="000E48A7" w:rsidP="000E48A7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Pr="000E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Отлично, а кто сможет по</w:t>
            </w:r>
            <w:r w:rsidR="00BE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считать в обратном порядке? Кто подсказать</w:t>
            </w:r>
            <w:r w:rsidRPr="000E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ребятам какой это счет?</w:t>
            </w:r>
          </w:p>
          <w:p w:rsidR="000E48A7" w:rsidRDefault="000E48A7" w:rsidP="000E48A7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  <w:r w:rsidRPr="000E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Верно, от большего к меньшему.</w:t>
            </w:r>
            <w:r w:rsidR="00BE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посчитает?</w:t>
            </w:r>
          </w:p>
          <w:p w:rsidR="00BE66B7" w:rsidRDefault="00BE66B7" w:rsidP="000E48A7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6B7" w:rsidRPr="000E48A7" w:rsidRDefault="00BE66B7" w:rsidP="000E48A7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8A7" w:rsidRDefault="000E48A7" w:rsidP="000E48A7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="00BE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п</w:t>
            </w:r>
            <w:r w:rsidRPr="000E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оможете мне собрать в мешок наши цифры. </w:t>
            </w:r>
          </w:p>
          <w:p w:rsidR="00BE66B7" w:rsidRPr="000E48A7" w:rsidRDefault="00BE66B7" w:rsidP="000E48A7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8A7" w:rsidRPr="00A510FC" w:rsidRDefault="000E48A7" w:rsidP="00A510FC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887DCA" w:rsidRDefault="00887DCA" w:rsidP="00FC1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CA" w:rsidRDefault="009B0675" w:rsidP="00FC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7DCA">
              <w:rPr>
                <w:rFonts w:ascii="Times New Roman" w:hAnsi="Times New Roman" w:cs="Times New Roman"/>
                <w:sz w:val="24"/>
                <w:szCs w:val="24"/>
              </w:rPr>
              <w:t>Здорово!</w:t>
            </w:r>
          </w:p>
          <w:p w:rsidR="00887DCA" w:rsidRDefault="00887DCA" w:rsidP="00FC1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CA" w:rsidRDefault="00887DCA" w:rsidP="00FC1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CA" w:rsidRDefault="00887DCA" w:rsidP="00FC1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17C" w:rsidRDefault="00E2617C" w:rsidP="00FC1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CA" w:rsidRDefault="009B0675" w:rsidP="00FC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7DCA">
              <w:rPr>
                <w:rFonts w:ascii="Times New Roman" w:hAnsi="Times New Roman" w:cs="Times New Roman"/>
                <w:sz w:val="24"/>
                <w:szCs w:val="24"/>
              </w:rPr>
              <w:t>Интересная идея!</w:t>
            </w:r>
          </w:p>
          <w:p w:rsidR="00887DCA" w:rsidRDefault="009B0675" w:rsidP="00FC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7DCA">
              <w:rPr>
                <w:rFonts w:ascii="Times New Roman" w:hAnsi="Times New Roman" w:cs="Times New Roman"/>
                <w:sz w:val="24"/>
                <w:szCs w:val="24"/>
              </w:rPr>
              <w:t>Прекрасная мысль!</w:t>
            </w:r>
          </w:p>
          <w:p w:rsidR="00887DCA" w:rsidRDefault="009B0675" w:rsidP="00FC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Мне очень приятно было узнать ваше мнение, ребята!</w:t>
            </w:r>
          </w:p>
          <w:p w:rsidR="009B0675" w:rsidRDefault="009B0675" w:rsidP="00FC15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2617C" w:rsidRDefault="00E2617C" w:rsidP="00FC15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0675" w:rsidRDefault="00887DCA" w:rsidP="00FC15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675">
              <w:rPr>
                <w:rFonts w:ascii="Times New Roman" w:hAnsi="Times New Roman" w:cs="Times New Roman"/>
                <w:i/>
                <w:sz w:val="24"/>
                <w:szCs w:val="24"/>
              </w:rPr>
              <w:t>При необходимости педагог обряжаются к тем детям, которые демонстрируют нерешительность в принятии решения об участии</w:t>
            </w:r>
            <w:r w:rsidR="009B0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приветствии </w:t>
            </w:r>
          </w:p>
          <w:p w:rsidR="009B0675" w:rsidRDefault="009B0675" w:rsidP="009B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9B0675">
              <w:rPr>
                <w:rFonts w:ascii="Times New Roman" w:hAnsi="Times New Roman" w:cs="Times New Roman"/>
                <w:sz w:val="24"/>
                <w:szCs w:val="24"/>
              </w:rPr>
              <w:t>Имя ребенка! Было бы здорово если бы ты присоединился к 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 У тебя так хорошо получается.</w:t>
            </w:r>
          </w:p>
          <w:p w:rsidR="009B0675" w:rsidRDefault="000E48A7" w:rsidP="009B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на тебя тоже очень рассчитываем!  У тебя всегда такие хорошие идеи!</w:t>
            </w:r>
          </w:p>
          <w:p w:rsidR="009B0675" w:rsidRDefault="009B0675" w:rsidP="009B0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17C" w:rsidRPr="00E2617C" w:rsidRDefault="00E2617C" w:rsidP="009B06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48A7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и дети располагаются как выбирают дети</w:t>
            </w:r>
          </w:p>
          <w:p w:rsidR="000E48A7" w:rsidRDefault="009B0675" w:rsidP="009B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Отлично, я не против.</w:t>
            </w:r>
          </w:p>
          <w:p w:rsidR="000E48A7" w:rsidRDefault="000E48A7" w:rsidP="009B0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A7" w:rsidRDefault="00150772" w:rsidP="009B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48A7">
              <w:rPr>
                <w:rFonts w:ascii="Times New Roman" w:hAnsi="Times New Roman" w:cs="Times New Roman"/>
                <w:sz w:val="24"/>
                <w:szCs w:val="24"/>
              </w:rPr>
              <w:t>Интересно!</w:t>
            </w:r>
          </w:p>
          <w:p w:rsidR="000E48A7" w:rsidRDefault="00150772" w:rsidP="009B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как д</w:t>
            </w:r>
            <w:r w:rsidR="000E48A7">
              <w:rPr>
                <w:rFonts w:ascii="Times New Roman" w:hAnsi="Times New Roman" w:cs="Times New Roman"/>
                <w:sz w:val="24"/>
                <w:szCs w:val="24"/>
              </w:rPr>
              <w:t>умает 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150772" w:rsidRDefault="00150772" w:rsidP="009B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Классный вариант!</w:t>
            </w:r>
          </w:p>
          <w:p w:rsidR="00150772" w:rsidRDefault="00150772" w:rsidP="009B0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72" w:rsidRDefault="00150772" w:rsidP="009B0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72" w:rsidRDefault="00150772" w:rsidP="009B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Отлично!</w:t>
            </w:r>
          </w:p>
          <w:p w:rsidR="00150772" w:rsidRDefault="00150772" w:rsidP="009B06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0772" w:rsidRDefault="00150772" w:rsidP="009B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была уверена, что вы отгадаете.</w:t>
            </w:r>
          </w:p>
          <w:p w:rsidR="00150772" w:rsidRDefault="00150772" w:rsidP="009B0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72" w:rsidRPr="00150772" w:rsidRDefault="00150772" w:rsidP="009B06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0AEC" w:rsidRDefault="00160AEC" w:rsidP="009B06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0772" w:rsidRDefault="00150772" w:rsidP="009B06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Если ребенок справился</w:t>
            </w:r>
          </w:p>
          <w:p w:rsidR="00150772" w:rsidRDefault="00150772" w:rsidP="009B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0772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150772" w:rsidRDefault="00150772" w:rsidP="009B06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0772">
              <w:rPr>
                <w:rFonts w:ascii="Times New Roman" w:hAnsi="Times New Roman" w:cs="Times New Roman"/>
                <w:i/>
                <w:sz w:val="24"/>
                <w:szCs w:val="24"/>
              </w:rPr>
              <w:t>Если ребенок не справился</w:t>
            </w:r>
          </w:p>
          <w:p w:rsidR="00150772" w:rsidRDefault="00150772" w:rsidP="009B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72">
              <w:rPr>
                <w:rFonts w:ascii="Times New Roman" w:hAnsi="Times New Roman" w:cs="Times New Roman"/>
                <w:sz w:val="24"/>
                <w:szCs w:val="24"/>
              </w:rPr>
              <w:t>- Кто сможет помочь?</w:t>
            </w:r>
          </w:p>
          <w:p w:rsidR="00BE66B7" w:rsidRDefault="00BE66B7" w:rsidP="009B0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6B7" w:rsidRDefault="00BE66B7" w:rsidP="009B0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6B7" w:rsidRDefault="00BE66B7" w:rsidP="009B0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C0" w:rsidRDefault="00D83CC0" w:rsidP="009B0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C0" w:rsidRDefault="00D83CC0" w:rsidP="009B06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3CC0" w:rsidRDefault="00D83CC0" w:rsidP="009B06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66B7" w:rsidRPr="00BE66B7" w:rsidRDefault="00BE66B7" w:rsidP="009B06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6B7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выслушивает варианты ответов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Если дети отвечают правильно.</w:t>
            </w:r>
          </w:p>
          <w:p w:rsidR="00BE66B7" w:rsidRDefault="00BE66B7" w:rsidP="009B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-Прекрасно!</w:t>
            </w:r>
          </w:p>
          <w:p w:rsidR="00BE66B7" w:rsidRDefault="00BE66B7" w:rsidP="009B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Отлично!</w:t>
            </w:r>
          </w:p>
          <w:p w:rsidR="00BE66B7" w:rsidRDefault="00BE66B7" w:rsidP="009B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Здорово!</w:t>
            </w:r>
          </w:p>
          <w:p w:rsidR="00BE66B7" w:rsidRDefault="00BE66B7" w:rsidP="009B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BE66B7" w:rsidRDefault="00BE66B7" w:rsidP="009B0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6B7" w:rsidRPr="00BE66B7" w:rsidRDefault="00BE66B7" w:rsidP="00BE66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6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Если дети путаются или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дают не верные ответы</w:t>
            </w:r>
          </w:p>
          <w:p w:rsidR="00BE66B7" w:rsidRDefault="00BE66B7" w:rsidP="00BE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-Кто сможет помочь? </w:t>
            </w:r>
          </w:p>
          <w:p w:rsidR="00BE66B7" w:rsidRDefault="00BE66B7" w:rsidP="00BE6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6B7" w:rsidRDefault="00BE66B7" w:rsidP="00BE6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C0" w:rsidRDefault="00D83CC0" w:rsidP="00BE6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C0" w:rsidRDefault="00D83CC0" w:rsidP="00BE6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C0" w:rsidRDefault="00D83CC0" w:rsidP="00BE6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C0" w:rsidRDefault="00D83CC0" w:rsidP="00BE6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6B7" w:rsidRDefault="00BE66B7" w:rsidP="00BE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Спасибо!</w:t>
            </w:r>
          </w:p>
          <w:p w:rsidR="00A510FC" w:rsidRDefault="00A510FC" w:rsidP="00BE6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0FC" w:rsidRDefault="00A510FC" w:rsidP="00BE66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10FC" w:rsidRDefault="00A510FC" w:rsidP="00BE66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10FC" w:rsidRPr="00150772" w:rsidRDefault="00A510FC" w:rsidP="00A51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0FC" w:rsidRDefault="00A510FC" w:rsidP="00A510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0FC" w:rsidRDefault="00A510FC" w:rsidP="00A510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0FC" w:rsidRDefault="00A510FC" w:rsidP="00A510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529" w:rsidRDefault="00A510FC" w:rsidP="00A510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0FC">
        <w:rPr>
          <w:rFonts w:ascii="Times New Roman" w:hAnsi="Times New Roman" w:cs="Times New Roman"/>
          <w:b/>
          <w:sz w:val="24"/>
          <w:szCs w:val="24"/>
        </w:rPr>
        <w:t>2 этап: способствуем планированию детьми их деятельности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A510FC" w:rsidTr="00A510FC">
        <w:tc>
          <w:tcPr>
            <w:tcW w:w="4672" w:type="dxa"/>
          </w:tcPr>
          <w:p w:rsidR="00A510FC" w:rsidRDefault="00A510FC" w:rsidP="00A5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0FC" w:rsidRPr="00133529" w:rsidRDefault="00A510FC" w:rsidP="00A5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5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4673" w:type="dxa"/>
          </w:tcPr>
          <w:p w:rsidR="00A510FC" w:rsidRPr="00133529" w:rsidRDefault="00A510FC" w:rsidP="00A5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5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Вариативная обратная связь на </w:t>
            </w:r>
            <w:r w:rsidRPr="001335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высказывания детей/ речевые формулы поддержки инициативы</w:t>
            </w:r>
          </w:p>
        </w:tc>
      </w:tr>
      <w:tr w:rsidR="00A510FC" w:rsidTr="00A50E89">
        <w:trPr>
          <w:trHeight w:val="8496"/>
        </w:trPr>
        <w:tc>
          <w:tcPr>
            <w:tcW w:w="4672" w:type="dxa"/>
          </w:tcPr>
          <w:p w:rsidR="00A510FC" w:rsidRDefault="00A510FC" w:rsidP="00A510FC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Воспитатель: </w:t>
            </w:r>
            <w:r w:rsidRPr="000E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</w:t>
            </w:r>
            <w:r w:rsidRPr="000E4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0E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 вечером ко мне подошли наши </w:t>
            </w:r>
            <w:r w:rsidRPr="000E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соседи, ребята из младшей группы и попросили о помощи. Они </w:t>
            </w:r>
            <w:proofErr w:type="gramStart"/>
            <w:r w:rsidRPr="000E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то</w:t>
            </w:r>
            <w:proofErr w:type="gramEnd"/>
            <w:r w:rsidRPr="000E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узнали, что мы свами  играем в математические игры, выполняем  логические задания. И им тоже захотелось выполнить математические задания, но они не уверены, что они сделали правильно…И просят их проверить. Что скажете?</w:t>
            </w:r>
          </w:p>
          <w:p w:rsidR="00A510FC" w:rsidRDefault="00A510FC" w:rsidP="00A510FC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10FC" w:rsidRDefault="00A510FC" w:rsidP="00A510FC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Воспитатель: </w:t>
            </w:r>
            <w:r w:rsidRPr="000E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я вас правильно поняла, что вы хотите помочь этим ребятам?</w:t>
            </w:r>
          </w:p>
          <w:p w:rsidR="00A510FC" w:rsidRDefault="00A510FC" w:rsidP="00A510FC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0FC" w:rsidRPr="000E48A7" w:rsidRDefault="00A510FC" w:rsidP="00A510FC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0FC" w:rsidRDefault="00A510FC" w:rsidP="00A510FC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Pr="000E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Посмотрите, вот что они передали  нам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Что это?  Сколько карточек? </w:t>
            </w:r>
          </w:p>
          <w:p w:rsidR="00A510FC" w:rsidRPr="000E48A7" w:rsidRDefault="00A510FC" w:rsidP="00A510FC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510FC" w:rsidRDefault="00A510FC" w:rsidP="00A50E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  <w:proofErr w:type="gramStart"/>
            <w:r w:rsidRPr="000E4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A5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A5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ебята, за столом нам будет удобнее проверить  сравнения, тем более там стоят весы. Кто согласен со мной хлопните в ладоши?</w:t>
            </w:r>
          </w:p>
          <w:p w:rsidR="00A50E89" w:rsidRDefault="00A50E89" w:rsidP="00A50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E89" w:rsidRPr="00A50E89" w:rsidRDefault="00A50E89" w:rsidP="00A5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A50E89">
              <w:rPr>
                <w:rFonts w:ascii="Times New Roman" w:hAnsi="Times New Roman" w:cs="Times New Roman"/>
                <w:sz w:val="24"/>
                <w:szCs w:val="24"/>
              </w:rPr>
              <w:t xml:space="preserve">: Ребята, посмотрите  перед нами лежит дорожка-дружбы,  </w:t>
            </w:r>
            <w:proofErr w:type="gramStart"/>
            <w:r w:rsidRPr="00A50E89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proofErr w:type="gramEnd"/>
            <w:r w:rsidRPr="00A50E89">
              <w:rPr>
                <w:rFonts w:ascii="Times New Roman" w:hAnsi="Times New Roman" w:cs="Times New Roman"/>
                <w:sz w:val="24"/>
                <w:szCs w:val="24"/>
              </w:rPr>
              <w:t xml:space="preserve"> пройдем по ней,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</w:t>
            </w:r>
            <w:r w:rsidRPr="00A50E89">
              <w:rPr>
                <w:rFonts w:ascii="Times New Roman" w:hAnsi="Times New Roman" w:cs="Times New Roman"/>
                <w:sz w:val="24"/>
                <w:szCs w:val="24"/>
              </w:rPr>
              <w:t xml:space="preserve"> же все-так дружная команда.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этого нужно разделится по парам. Выбирайте любую пару.</w:t>
            </w:r>
          </w:p>
        </w:tc>
        <w:tc>
          <w:tcPr>
            <w:tcW w:w="4673" w:type="dxa"/>
          </w:tcPr>
          <w:p w:rsidR="00A510FC" w:rsidRDefault="00A510FC" w:rsidP="00A510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10FC" w:rsidRDefault="00A510FC" w:rsidP="00A510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10FC" w:rsidRDefault="00A510FC" w:rsidP="00A510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10FC" w:rsidRPr="00A510FC" w:rsidRDefault="00A510FC" w:rsidP="00A510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10F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ждет обратной реакции от детей на просьбу о помощи.  В случае ее отсутствия:</w:t>
            </w:r>
          </w:p>
          <w:p w:rsidR="00A510FC" w:rsidRPr="00A510FC" w:rsidRDefault="00A510FC" w:rsidP="00A51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0FC">
              <w:rPr>
                <w:rFonts w:ascii="Times New Roman" w:hAnsi="Times New Roman" w:cs="Times New Roman"/>
                <w:sz w:val="24"/>
                <w:szCs w:val="24"/>
              </w:rPr>
              <w:t>А что делают в этих случаях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когда просят о помощи</w:t>
            </w:r>
            <w:r w:rsidRPr="00A510F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510FC" w:rsidRDefault="00A510FC" w:rsidP="00A51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0FC" w:rsidRDefault="00A510FC" w:rsidP="00A51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0FC" w:rsidRPr="00A510FC" w:rsidRDefault="00A510FC" w:rsidP="00A5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0FC" w:rsidRDefault="00A510FC" w:rsidP="00A51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0FC" w:rsidRDefault="00A510FC" w:rsidP="00A5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FC">
              <w:rPr>
                <w:rFonts w:ascii="Times New Roman" w:hAnsi="Times New Roman" w:cs="Times New Roman"/>
                <w:sz w:val="24"/>
                <w:szCs w:val="24"/>
              </w:rPr>
              <w:t>-Отличная идея!</w:t>
            </w:r>
          </w:p>
          <w:p w:rsidR="00A510FC" w:rsidRDefault="00A510FC" w:rsidP="00A51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0FC" w:rsidRDefault="00A510FC" w:rsidP="00A51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0FC" w:rsidRDefault="00A510FC" w:rsidP="00A510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10F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выслушивает варианты детей!</w:t>
            </w:r>
          </w:p>
          <w:p w:rsidR="00A510FC" w:rsidRPr="00A50E89" w:rsidRDefault="00A510FC" w:rsidP="00A5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50E89">
              <w:rPr>
                <w:rFonts w:ascii="Times New Roman" w:hAnsi="Times New Roman" w:cs="Times New Roman"/>
                <w:sz w:val="24"/>
                <w:szCs w:val="24"/>
              </w:rPr>
              <w:t>Отлично!</w:t>
            </w:r>
          </w:p>
          <w:p w:rsidR="00A510FC" w:rsidRPr="00A50E89" w:rsidRDefault="00A510FC" w:rsidP="00A5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89">
              <w:rPr>
                <w:rFonts w:ascii="Times New Roman" w:hAnsi="Times New Roman" w:cs="Times New Roman"/>
                <w:sz w:val="24"/>
                <w:szCs w:val="24"/>
              </w:rPr>
              <w:t>-Верно!</w:t>
            </w:r>
          </w:p>
          <w:p w:rsidR="00A510FC" w:rsidRPr="00A50E89" w:rsidRDefault="00A510FC" w:rsidP="00A51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0FC" w:rsidRDefault="00A510FC" w:rsidP="00A51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50E89" w:rsidRPr="00A50E89" w:rsidRDefault="00A50E89" w:rsidP="00A51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89" w:rsidRDefault="00A50E89" w:rsidP="00A5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89">
              <w:rPr>
                <w:rFonts w:ascii="Times New Roman" w:hAnsi="Times New Roman" w:cs="Times New Roman"/>
                <w:sz w:val="24"/>
                <w:szCs w:val="24"/>
              </w:rPr>
              <w:t>-Отлично, тогда пойдемте за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0E89" w:rsidRDefault="00A50E89" w:rsidP="00A51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89" w:rsidRDefault="00A50E89" w:rsidP="00A51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89" w:rsidRPr="00A50E89" w:rsidRDefault="00A50E89" w:rsidP="00A510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0E89">
              <w:rPr>
                <w:rFonts w:ascii="Times New Roman" w:hAnsi="Times New Roman" w:cs="Times New Roman"/>
                <w:i/>
                <w:sz w:val="24"/>
                <w:szCs w:val="24"/>
              </w:rPr>
              <w:t>После того как дети прошли по дорожке воспитатель обращается к детям</w:t>
            </w:r>
          </w:p>
          <w:p w:rsidR="00A50E89" w:rsidRDefault="00A50E89" w:rsidP="00A51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89" w:rsidRPr="00A510FC" w:rsidRDefault="00A50E89" w:rsidP="00A51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Чудесно! Пошлите за столы.</w:t>
            </w:r>
          </w:p>
        </w:tc>
      </w:tr>
    </w:tbl>
    <w:p w:rsidR="00A510FC" w:rsidRDefault="00A510FC" w:rsidP="00A510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E89" w:rsidRDefault="00A50E89" w:rsidP="00A510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этап: способствует реализации детского замысла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A50E89" w:rsidTr="00A50E89">
        <w:tc>
          <w:tcPr>
            <w:tcW w:w="4672" w:type="dxa"/>
          </w:tcPr>
          <w:p w:rsidR="00A50E89" w:rsidRDefault="00A50E89" w:rsidP="00A50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E89" w:rsidRPr="00133529" w:rsidRDefault="00A50E89" w:rsidP="00A50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52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673" w:type="dxa"/>
          </w:tcPr>
          <w:p w:rsidR="00A50E89" w:rsidRPr="00133529" w:rsidRDefault="00A50E89" w:rsidP="00A50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529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обратная связь на высказывания детей/ речевые формулы поддержки инициативы</w:t>
            </w:r>
          </w:p>
        </w:tc>
      </w:tr>
      <w:tr w:rsidR="00A50E89" w:rsidTr="00A50E89">
        <w:tc>
          <w:tcPr>
            <w:tcW w:w="4672" w:type="dxa"/>
          </w:tcPr>
          <w:p w:rsidR="00A50E89" w:rsidRDefault="00A50E89" w:rsidP="00A50E89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Воспитатль</w:t>
            </w:r>
            <w:proofErr w:type="spellEnd"/>
            <w:r w:rsidRPr="00A5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Ребята, все присели на место никому не тесно, по секрету вам скажу будет интересно, тогда давайте проверять ребят из младшей группы. Здесь они просят помочь сравнить числа и лягушек. А проверять мы будем с помощью весов, один из вас будет сравнивать на весах, а остальные ребя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будут сравнение составлять </w:t>
            </w:r>
            <w:r w:rsidRPr="00A5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помощи магнитов. Так и будем меняться по очереди, кто согласен, может мне улыбнуться в ответ.</w:t>
            </w:r>
          </w:p>
          <w:p w:rsidR="00A50E89" w:rsidRPr="00A50E89" w:rsidRDefault="00A50E89" w:rsidP="00A50E89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CD4" w:rsidRDefault="00A50E89" w:rsidP="00A50E89">
            <w:pPr>
              <w:tabs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E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A5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 кто желающий? </w:t>
            </w:r>
          </w:p>
          <w:p w:rsidR="00CD5CD4" w:rsidRDefault="00CD5CD4" w:rsidP="00A50E89">
            <w:pPr>
              <w:tabs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5CD4" w:rsidRDefault="00CD5CD4" w:rsidP="00A50E89">
            <w:pPr>
              <w:tabs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5CD4" w:rsidRDefault="00CD5CD4" w:rsidP="00A50E89">
            <w:pPr>
              <w:tabs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5CD4" w:rsidRDefault="00CD5CD4" w:rsidP="00A50E89">
            <w:pPr>
              <w:tabs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5CD4" w:rsidRDefault="00CD5CD4" w:rsidP="00A50E89">
            <w:pPr>
              <w:tabs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5CD4" w:rsidRDefault="00CD5CD4" w:rsidP="00A50E89">
            <w:pPr>
              <w:tabs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5CD4" w:rsidRDefault="00CD5CD4" w:rsidP="00A50E89">
            <w:pPr>
              <w:tabs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5CD4" w:rsidRDefault="00CD5CD4" w:rsidP="00A50E89">
            <w:pPr>
              <w:tabs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0E89" w:rsidRPr="00A50E89" w:rsidRDefault="00A50E89" w:rsidP="00A50E89">
            <w:pPr>
              <w:tabs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E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A5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Прочитай, первое сравнение. Хорошо, а теперь давайте проверим. Какую цифру мы ставим на чашу весов? </w:t>
            </w:r>
          </w:p>
          <w:p w:rsidR="00A50E89" w:rsidRPr="00A50E89" w:rsidRDefault="00A50E89" w:rsidP="00A50E89">
            <w:pPr>
              <w:tabs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E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Воспитатель:</w:t>
            </w:r>
            <w:r w:rsidRPr="00A50E89">
              <w:rPr>
                <w:rFonts w:ascii="Times New Roman" w:eastAsia="Calibri" w:hAnsi="Times New Roman" w:cs="Times New Roman"/>
                <w:sz w:val="24"/>
                <w:szCs w:val="24"/>
              </w:rPr>
              <w:t>6. А лягушек какое количество?</w:t>
            </w:r>
          </w:p>
          <w:p w:rsidR="00A50E89" w:rsidRPr="00A50E89" w:rsidRDefault="00A50E89" w:rsidP="00A50E89">
            <w:pPr>
              <w:tabs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E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Воспитатель:</w:t>
            </w:r>
            <w:r w:rsidRPr="00A5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Ну и что нам весы показывают, что больше? </w:t>
            </w:r>
          </w:p>
          <w:p w:rsidR="00A50E89" w:rsidRPr="00A50E89" w:rsidRDefault="00A50E89" w:rsidP="00A50E89">
            <w:pPr>
              <w:tabs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E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A50E89">
              <w:rPr>
                <w:rFonts w:ascii="Times New Roman" w:eastAsia="Calibri" w:hAnsi="Times New Roman" w:cs="Times New Roman"/>
                <w:sz w:val="24"/>
                <w:szCs w:val="24"/>
              </w:rPr>
              <w:t>6 больше 5. Следующее сравнение кто нам прочитает.</w:t>
            </w:r>
          </w:p>
          <w:p w:rsidR="00A50E89" w:rsidRPr="00A50E89" w:rsidRDefault="00A50E89" w:rsidP="00A50E89">
            <w:pPr>
              <w:tabs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E89">
              <w:rPr>
                <w:rFonts w:ascii="Times New Roman" w:eastAsia="Calibri" w:hAnsi="Times New Roman" w:cs="Times New Roman"/>
                <w:sz w:val="24"/>
                <w:szCs w:val="24"/>
              </w:rPr>
              <w:t>Давайте, сотрем знак и поставим им правильный знак. Сможешь?</w:t>
            </w:r>
          </w:p>
          <w:p w:rsidR="00A50E89" w:rsidRDefault="00A50E89" w:rsidP="00A50E89">
            <w:pPr>
              <w:tabs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E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Воспитатель:</w:t>
            </w:r>
            <w:r w:rsidRPr="00A5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Хорошо, Давайте проверим все остальные неравенства.</w:t>
            </w:r>
          </w:p>
          <w:p w:rsidR="00CD5CD4" w:rsidRPr="00A50E89" w:rsidRDefault="00CD5CD4" w:rsidP="00A50E89">
            <w:pPr>
              <w:tabs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0E89" w:rsidRDefault="00A50E89" w:rsidP="00A50E89">
            <w:pPr>
              <w:tabs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E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Воспитатель:</w:t>
            </w:r>
            <w:r w:rsidRPr="00A5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Ну вот мы с</w:t>
            </w:r>
            <w:r w:rsidR="00CD5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вами и решили все не</w:t>
            </w:r>
            <w:r w:rsidRPr="00A50E89">
              <w:rPr>
                <w:rFonts w:ascii="Times New Roman" w:eastAsia="Calibri" w:hAnsi="Times New Roman" w:cs="Times New Roman"/>
                <w:sz w:val="24"/>
                <w:szCs w:val="24"/>
              </w:rPr>
              <w:t>равенство и исправили ошибки, которые с</w:t>
            </w:r>
            <w:r w:rsidR="00CD5CD4">
              <w:rPr>
                <w:rFonts w:ascii="Times New Roman" w:eastAsia="Calibri" w:hAnsi="Times New Roman" w:cs="Times New Roman"/>
                <w:sz w:val="24"/>
                <w:szCs w:val="24"/>
              </w:rPr>
              <w:t>делали ребята с младшей группы… К</w:t>
            </w:r>
            <w:r w:rsidRPr="00A5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 вы думаете мы как поступили, что помогли ребятам? </w:t>
            </w:r>
          </w:p>
          <w:p w:rsidR="00CD5CD4" w:rsidRDefault="00CD5CD4" w:rsidP="00A50E89">
            <w:pPr>
              <w:tabs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6C1F" w:rsidRPr="00A50E89" w:rsidRDefault="006A6C1F" w:rsidP="00A50E89">
            <w:pPr>
              <w:tabs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0E89" w:rsidRPr="00A50E89" w:rsidRDefault="00A50E89" w:rsidP="00A50E89">
            <w:pPr>
              <w:tabs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E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Воспитатель:</w:t>
            </w:r>
            <w:r w:rsidR="00CD5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A5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свами действительно, поступили как взрослые и воспитанные ребята… Я им сегодня предам исправленный вариант, и скажу где они ошиблись. </w:t>
            </w:r>
            <w:r w:rsidR="007831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теперь  </w:t>
            </w:r>
            <w:proofErr w:type="gramStart"/>
            <w:r w:rsidR="00783136">
              <w:rPr>
                <w:rFonts w:ascii="Times New Roman" w:eastAsia="Calibri" w:hAnsi="Times New Roman" w:cs="Times New Roman"/>
                <w:sz w:val="24"/>
                <w:szCs w:val="24"/>
              </w:rPr>
              <w:t>пойдемте</w:t>
            </w:r>
            <w:proofErr w:type="gramEnd"/>
            <w:r w:rsidR="00CD5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сядем на наше место</w:t>
            </w:r>
            <w:r w:rsidRPr="00A50E89">
              <w:rPr>
                <w:rFonts w:ascii="Times New Roman" w:eastAsia="Calibri" w:hAnsi="Times New Roman" w:cs="Times New Roman"/>
                <w:sz w:val="24"/>
                <w:szCs w:val="24"/>
              </w:rPr>
              <w:t>, как на</w:t>
            </w:r>
            <w:r w:rsidR="00CD5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счет обратно вернуться  не обычным способом? </w:t>
            </w:r>
            <w:proofErr w:type="gramStart"/>
            <w:r w:rsidR="00CD5CD4">
              <w:rPr>
                <w:rFonts w:ascii="Times New Roman" w:eastAsia="Calibri" w:hAnsi="Times New Roman" w:cs="Times New Roman"/>
                <w:sz w:val="24"/>
                <w:szCs w:val="24"/>
              </w:rPr>
              <w:t>Например</w:t>
            </w:r>
            <w:proofErr w:type="gramEnd"/>
            <w:r w:rsidR="00CD5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вот  по этой дорожке, которую придумал Шамиль </w:t>
            </w:r>
            <w:r w:rsidR="006A6C1F">
              <w:rPr>
                <w:rFonts w:ascii="Times New Roman" w:eastAsia="Calibri" w:hAnsi="Times New Roman" w:cs="Times New Roman"/>
                <w:sz w:val="24"/>
                <w:szCs w:val="24"/>
              </w:rPr>
              <w:t>Ахмадуллин.</w:t>
            </w:r>
          </w:p>
          <w:p w:rsidR="00A50E89" w:rsidRDefault="00A50E89" w:rsidP="00A50E89">
            <w:pPr>
              <w:tabs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E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A5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 конечно, я </w:t>
            </w:r>
            <w:r w:rsidR="006A6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совсем </w:t>
            </w:r>
            <w:r w:rsidRPr="00A50E89">
              <w:rPr>
                <w:rFonts w:ascii="Times New Roman" w:eastAsia="Calibri" w:hAnsi="Times New Roman" w:cs="Times New Roman"/>
                <w:sz w:val="24"/>
                <w:szCs w:val="24"/>
              </w:rPr>
              <w:t>забыла, сейчас вы на дорожке, будете толкаться, падать, ударять друг друга…</w:t>
            </w:r>
          </w:p>
          <w:p w:rsidR="006A6C1F" w:rsidRDefault="006A6C1F" w:rsidP="00A50E89">
            <w:pPr>
              <w:tabs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6C1F" w:rsidRPr="00A50E89" w:rsidRDefault="006A6C1F" w:rsidP="00A50E89">
            <w:pPr>
              <w:tabs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0E89" w:rsidRDefault="00A50E89" w:rsidP="00A50E89">
            <w:pPr>
              <w:tabs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E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Воспитатель:</w:t>
            </w:r>
            <w:r w:rsidRPr="00A5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Быстро вы прошли, прям как профессионалы. Знаете, что я приготовила для вас? Как вы думаете?</w:t>
            </w:r>
          </w:p>
          <w:p w:rsidR="006A6C1F" w:rsidRDefault="006A6C1F" w:rsidP="00A50E89">
            <w:pPr>
              <w:tabs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6C1F" w:rsidRPr="00A50E89" w:rsidRDefault="006A6C1F" w:rsidP="00A50E89">
            <w:pPr>
              <w:tabs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0E89" w:rsidRPr="00A50E89" w:rsidRDefault="00A50E89" w:rsidP="00A50E89">
            <w:pPr>
              <w:tabs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E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  <w:r w:rsidRPr="00A5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D83CC0">
              <w:rPr>
                <w:rFonts w:ascii="Times New Roman" w:eastAsia="Calibri" w:hAnsi="Times New Roman" w:cs="Times New Roman"/>
                <w:sz w:val="24"/>
                <w:szCs w:val="24"/>
              </w:rPr>
              <w:t>Игру, которая н</w:t>
            </w:r>
            <w:r w:rsidRPr="00A5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азывается, «Отгадай-ка»… У меня есть стаканчики, в них я буду класть сюрпризы, так, что бы вы не видели, а ваша задача </w:t>
            </w:r>
            <w:proofErr w:type="gramStart"/>
            <w:r w:rsidRPr="00A50E89">
              <w:rPr>
                <w:rFonts w:ascii="Times New Roman" w:eastAsia="Calibri" w:hAnsi="Times New Roman" w:cs="Times New Roman"/>
                <w:sz w:val="24"/>
                <w:szCs w:val="24"/>
              </w:rPr>
              <w:t>отгадать</w:t>
            </w:r>
            <w:proofErr w:type="gramEnd"/>
            <w:r w:rsidRPr="00A5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где </w:t>
            </w:r>
            <w:r w:rsidRPr="00A50E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лежит сюрприз…. Если вы отгадаете он ваш, а если нет то мой…Хорошо…</w:t>
            </w:r>
          </w:p>
          <w:p w:rsidR="00A50E89" w:rsidRDefault="00A50E89" w:rsidP="00A50E89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E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A50E89">
              <w:rPr>
                <w:rFonts w:ascii="Times New Roman" w:eastAsia="Calibri" w:hAnsi="Times New Roman" w:cs="Times New Roman"/>
                <w:sz w:val="24"/>
                <w:szCs w:val="24"/>
              </w:rPr>
              <w:t>Помогите, мне пожалуйста поставить стаканчики горлышком в низ…Кто посчитает количество стаканов?</w:t>
            </w:r>
          </w:p>
          <w:p w:rsidR="006A6C1F" w:rsidRPr="00A50E89" w:rsidRDefault="006A6C1F" w:rsidP="00A50E89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6C1F" w:rsidRPr="00A50E89" w:rsidRDefault="00A50E89" w:rsidP="00A50E89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E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A50E89">
              <w:rPr>
                <w:rFonts w:ascii="Times New Roman" w:eastAsia="Calibri" w:hAnsi="Times New Roman" w:cs="Times New Roman"/>
                <w:sz w:val="24"/>
                <w:szCs w:val="24"/>
              </w:rPr>
              <w:t>Здорово, тогда начинаем?</w:t>
            </w:r>
            <w:r w:rsidR="006A6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Предлагаю начать с девочек. Мальчишки вы не против?</w:t>
            </w:r>
          </w:p>
          <w:p w:rsidR="00A50E89" w:rsidRPr="00A50E89" w:rsidRDefault="00A50E89" w:rsidP="00A50E89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E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  <w:r w:rsidRPr="00A5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Лера твой сюрприз находится в пятом стакане слева. </w:t>
            </w:r>
            <w:r w:rsidR="006A6C1F">
              <w:rPr>
                <w:rFonts w:ascii="Times New Roman" w:eastAsia="Calibri" w:hAnsi="Times New Roman" w:cs="Times New Roman"/>
                <w:sz w:val="24"/>
                <w:szCs w:val="24"/>
              </w:rPr>
              <w:t>Вика</w:t>
            </w:r>
            <w:r w:rsidRPr="00A5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твой сюрприз находится в 3 стакане с права. </w:t>
            </w:r>
            <w:proofErr w:type="gramStart"/>
            <w:r w:rsidRPr="00A50E89">
              <w:rPr>
                <w:rFonts w:ascii="Times New Roman" w:eastAsia="Calibri" w:hAnsi="Times New Roman" w:cs="Times New Roman"/>
                <w:sz w:val="24"/>
                <w:szCs w:val="24"/>
              </w:rPr>
              <w:t>Милана</w:t>
            </w:r>
            <w:proofErr w:type="gramEnd"/>
            <w:r w:rsidRPr="00A5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твой в 8 с лева, </w:t>
            </w:r>
            <w:r w:rsidR="006A6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Алиса твой во втором стакане с </w:t>
            </w:r>
            <w:r w:rsidRPr="00A50E89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6A6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ева, </w:t>
            </w:r>
            <w:proofErr w:type="spellStart"/>
            <w:r w:rsidR="006A6C1F">
              <w:rPr>
                <w:rFonts w:ascii="Times New Roman" w:eastAsia="Calibri" w:hAnsi="Times New Roman" w:cs="Times New Roman"/>
                <w:sz w:val="24"/>
                <w:szCs w:val="24"/>
              </w:rPr>
              <w:t>Эмин</w:t>
            </w:r>
            <w:proofErr w:type="spellEnd"/>
            <w:r w:rsidR="006A6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твой 10  справа, Рома</w:t>
            </w:r>
            <w:r w:rsidRPr="00A5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твой 6</w:t>
            </w:r>
            <w:r w:rsidR="006A6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лева, Кирилл твой 9 справа</w:t>
            </w:r>
          </w:p>
          <w:p w:rsidR="00A50E89" w:rsidRDefault="00A50E89" w:rsidP="006A6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  <w:r w:rsidRPr="00A5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Отлично</w:t>
            </w:r>
            <w:proofErr w:type="gramStart"/>
            <w:r w:rsidRPr="00A5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у нас с призами…. Вы меня обыграли сегодня.</w:t>
            </w:r>
            <w:r w:rsidR="006A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Поздравляю вас! Давайте, поаплодируем друг другу. </w:t>
            </w:r>
          </w:p>
        </w:tc>
        <w:tc>
          <w:tcPr>
            <w:tcW w:w="4673" w:type="dxa"/>
          </w:tcPr>
          <w:p w:rsidR="00A50E89" w:rsidRDefault="00A50E89" w:rsidP="00A50E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0E89" w:rsidRDefault="00A50E89" w:rsidP="00A50E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0E89" w:rsidRDefault="00A50E89" w:rsidP="00A50E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0E89" w:rsidRDefault="00A50E89" w:rsidP="00A50E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0E89">
              <w:rPr>
                <w:rFonts w:ascii="Times New Roman" w:hAnsi="Times New Roman" w:cs="Times New Roman"/>
                <w:i/>
                <w:sz w:val="24"/>
                <w:szCs w:val="24"/>
              </w:rPr>
              <w:t>Дети слушают задание, которое говорит педагог.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согласие детей.</w:t>
            </w:r>
          </w:p>
          <w:p w:rsidR="00A50E89" w:rsidRDefault="00A50E89" w:rsidP="00A50E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0E89" w:rsidRDefault="00A50E89" w:rsidP="00A50E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0E89" w:rsidRDefault="00A50E89" w:rsidP="00A50E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0E89" w:rsidRDefault="00A50E89" w:rsidP="00A50E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0E89" w:rsidRPr="00242A64" w:rsidRDefault="00A50E89" w:rsidP="00A5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242A64">
              <w:rPr>
                <w:rFonts w:ascii="Times New Roman" w:hAnsi="Times New Roman" w:cs="Times New Roman"/>
                <w:sz w:val="24"/>
                <w:szCs w:val="24"/>
              </w:rPr>
              <w:t>Отлично!</w:t>
            </w:r>
          </w:p>
          <w:p w:rsidR="00A50E89" w:rsidRDefault="00A50E89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CD4" w:rsidRDefault="00CD5CD4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CD4" w:rsidRDefault="00CD5CD4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Если много желающих.</w:t>
            </w:r>
          </w:p>
          <w:p w:rsidR="00CD5CD4" w:rsidRPr="00CD5CD4" w:rsidRDefault="00CD5CD4" w:rsidP="00CD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D4">
              <w:rPr>
                <w:rFonts w:ascii="Times New Roman" w:hAnsi="Times New Roman" w:cs="Times New Roman"/>
                <w:sz w:val="24"/>
                <w:szCs w:val="24"/>
              </w:rPr>
              <w:t>-Желающих много, тогда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выбрать </w:t>
            </w:r>
            <w:r w:rsidRPr="00CD5CD4">
              <w:rPr>
                <w:rFonts w:ascii="Times New Roman" w:hAnsi="Times New Roman" w:cs="Times New Roman"/>
                <w:sz w:val="24"/>
                <w:szCs w:val="24"/>
              </w:rPr>
              <w:t>с помощью кубика или с помощью считалки.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Давайте, проголосуем?</w:t>
            </w:r>
          </w:p>
          <w:p w:rsidR="00CD5CD4" w:rsidRDefault="00CD5CD4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выбираю способ определения очередности.</w:t>
            </w:r>
          </w:p>
          <w:p w:rsidR="00CD5CD4" w:rsidRDefault="00CD5CD4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CD4" w:rsidRDefault="00CD5CD4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CD4" w:rsidRDefault="00CD5CD4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CD4" w:rsidRDefault="00CD5CD4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Если дети справляются с действием.</w:t>
            </w:r>
          </w:p>
          <w:p w:rsidR="00CD5CD4" w:rsidRDefault="00CD5CD4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Отлично! Верно!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Умничка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  <w:p w:rsidR="00CD5CD4" w:rsidRDefault="00CD5CD4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-Здорово! И добавить нечего!</w:t>
            </w:r>
          </w:p>
          <w:p w:rsidR="00CD5CD4" w:rsidRDefault="00CD5CD4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Прекрасно!</w:t>
            </w:r>
          </w:p>
          <w:p w:rsidR="00CD5CD4" w:rsidRDefault="00CD5CD4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CD4" w:rsidRDefault="00CD5CD4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CD4" w:rsidRDefault="00CD5CD4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CD4" w:rsidRDefault="00CD5CD4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Если не справляются</w:t>
            </w:r>
          </w:p>
          <w:p w:rsidR="00CD5CD4" w:rsidRDefault="00CD5CD4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Кто сможет помочь?</w:t>
            </w:r>
          </w:p>
          <w:p w:rsidR="00CD5CD4" w:rsidRDefault="00CD5CD4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CD4" w:rsidRDefault="00CD5CD4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CD4" w:rsidRDefault="00CD5CD4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CD4" w:rsidRDefault="00CD5CD4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CD4" w:rsidRDefault="00CD5CD4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CD4" w:rsidRDefault="00CD5CD4" w:rsidP="00CD5C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10F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выслушивает варианты детей!</w:t>
            </w:r>
          </w:p>
          <w:p w:rsidR="00CD5CD4" w:rsidRPr="00A50E89" w:rsidRDefault="00CD5CD4" w:rsidP="00CD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50E89">
              <w:rPr>
                <w:rFonts w:ascii="Times New Roman" w:hAnsi="Times New Roman" w:cs="Times New Roman"/>
                <w:sz w:val="24"/>
                <w:szCs w:val="24"/>
              </w:rPr>
              <w:t>Отлично!</w:t>
            </w:r>
          </w:p>
          <w:p w:rsidR="00CD5CD4" w:rsidRDefault="00CD5CD4" w:rsidP="00CD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89">
              <w:rPr>
                <w:rFonts w:ascii="Times New Roman" w:hAnsi="Times New Roman" w:cs="Times New Roman"/>
                <w:sz w:val="24"/>
                <w:szCs w:val="24"/>
              </w:rPr>
              <w:t>-Верно!</w:t>
            </w:r>
          </w:p>
          <w:p w:rsidR="00CD5CD4" w:rsidRPr="00A50E89" w:rsidRDefault="00CD5CD4" w:rsidP="00CD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Согласна!</w:t>
            </w:r>
          </w:p>
          <w:p w:rsidR="00CD5CD4" w:rsidRPr="00A50E89" w:rsidRDefault="00CD5CD4" w:rsidP="00C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C1F" w:rsidRDefault="006A6C1F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6C1F" w:rsidRDefault="006A6C1F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6C1F" w:rsidRDefault="006A6C1F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6C1F" w:rsidRDefault="006A6C1F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6C1F" w:rsidRDefault="006A6C1F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6C1F" w:rsidRDefault="006A6C1F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6C1F" w:rsidRDefault="006A6C1F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6C1F" w:rsidRDefault="006A6C1F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6C1F" w:rsidRDefault="006A6C1F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6C1F" w:rsidRDefault="006A6C1F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6C1F" w:rsidRDefault="006A6C1F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Тогда, отлично пошлите по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нейродорожке</w:t>
            </w:r>
            <w:proofErr w:type="spellEnd"/>
          </w:p>
          <w:p w:rsidR="006A6C1F" w:rsidRDefault="006A6C1F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6C1F" w:rsidRDefault="006A6C1F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3CC0" w:rsidRDefault="00D83CC0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3CC0" w:rsidRDefault="00D83CC0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6C1F" w:rsidRDefault="006A6C1F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-Интересная идея!</w:t>
            </w:r>
          </w:p>
          <w:p w:rsidR="006A6C1F" w:rsidRDefault="006A6C1F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-Необычная мысль!</w:t>
            </w:r>
          </w:p>
          <w:p w:rsidR="006A6C1F" w:rsidRDefault="006A6C1F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-Оригинально!</w:t>
            </w:r>
          </w:p>
          <w:p w:rsidR="006A6C1F" w:rsidRDefault="006A6C1F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6C1F" w:rsidRDefault="006A6C1F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6C1F" w:rsidRDefault="006A6C1F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6C1F" w:rsidRDefault="006A6C1F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6C1F" w:rsidRDefault="006A6C1F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6C1F" w:rsidRDefault="006A6C1F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6C1F" w:rsidRDefault="006A6C1F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3CC0" w:rsidRDefault="00D83CC0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6C1F" w:rsidRDefault="006A6C1F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Спасибо, ребята!</w:t>
            </w:r>
          </w:p>
          <w:p w:rsidR="006A6C1F" w:rsidRDefault="006A6C1F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Отлично!</w:t>
            </w:r>
          </w:p>
          <w:p w:rsidR="006A6C1F" w:rsidRDefault="006A6C1F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6C1F" w:rsidRDefault="006A6C1F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6C1F" w:rsidRDefault="006A6C1F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-Чудесно!</w:t>
            </w:r>
          </w:p>
          <w:p w:rsidR="006A6C1F" w:rsidRDefault="006A6C1F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6C1F" w:rsidRDefault="006A6C1F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6C1F" w:rsidRDefault="006A6C1F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6C1F" w:rsidRDefault="006A6C1F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6C1F" w:rsidRDefault="006A6C1F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6C1F" w:rsidRDefault="006A6C1F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6C1F" w:rsidRDefault="006A6C1F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6C1F" w:rsidRDefault="006A6C1F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6C1F" w:rsidRDefault="006A6C1F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3CC0" w:rsidRDefault="00D83CC0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3CC0" w:rsidRDefault="00D83CC0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6C1F" w:rsidRDefault="006A6C1F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-Отлично</w:t>
            </w:r>
          </w:p>
          <w:p w:rsidR="006A6C1F" w:rsidRPr="00A50E89" w:rsidRDefault="006A6C1F" w:rsidP="00A50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50E89" w:rsidRDefault="00A50E89" w:rsidP="00A510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C1F" w:rsidRDefault="006A6C1F" w:rsidP="00A510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этап: способствуем </w:t>
      </w:r>
      <w:r w:rsidR="005B248D">
        <w:rPr>
          <w:rFonts w:ascii="Times New Roman" w:hAnsi="Times New Roman" w:cs="Times New Roman"/>
          <w:b/>
          <w:sz w:val="24"/>
          <w:szCs w:val="24"/>
        </w:rPr>
        <w:t>проведению детской рефлексии по итогам деятельности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5B248D" w:rsidTr="005B248D">
        <w:tc>
          <w:tcPr>
            <w:tcW w:w="4672" w:type="dxa"/>
          </w:tcPr>
          <w:p w:rsidR="005B248D" w:rsidRDefault="005B248D" w:rsidP="005B2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48D" w:rsidRPr="00133529" w:rsidRDefault="005B248D" w:rsidP="005B2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52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673" w:type="dxa"/>
          </w:tcPr>
          <w:p w:rsidR="005B248D" w:rsidRPr="00133529" w:rsidRDefault="005B248D" w:rsidP="005B2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529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обратная связь на высказывания детей/ речевые формулы поддержки инициативы</w:t>
            </w:r>
          </w:p>
        </w:tc>
      </w:tr>
      <w:tr w:rsidR="005B248D" w:rsidTr="005B248D">
        <w:tc>
          <w:tcPr>
            <w:tcW w:w="4672" w:type="dxa"/>
          </w:tcPr>
          <w:p w:rsidR="005B248D" w:rsidRPr="005B248D" w:rsidRDefault="005B248D" w:rsidP="005B2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Воспитатель: </w:t>
            </w:r>
            <w:r w:rsidRPr="005B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чем мы с вами занимались?</w:t>
            </w:r>
          </w:p>
          <w:p w:rsidR="005B248D" w:rsidRPr="005B248D" w:rsidRDefault="005B248D" w:rsidP="005B2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  <w:r w:rsidRPr="005B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Для чего мы это с вами делали?</w:t>
            </w:r>
          </w:p>
          <w:p w:rsidR="005B248D" w:rsidRPr="005B248D" w:rsidRDefault="005B248D" w:rsidP="005B2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Pr="005B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было самым интересным?</w:t>
            </w:r>
          </w:p>
          <w:p w:rsidR="005B248D" w:rsidRPr="005B248D" w:rsidRDefault="005B248D" w:rsidP="005B2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Pr="005B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было самым смешным? </w:t>
            </w:r>
          </w:p>
          <w:p w:rsidR="005B248D" w:rsidRPr="005B248D" w:rsidRDefault="005B248D" w:rsidP="005B2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Pr="005B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что трудным?</w:t>
            </w:r>
          </w:p>
          <w:p w:rsidR="005B248D" w:rsidRPr="005B248D" w:rsidRDefault="005B248D" w:rsidP="005B2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Pr="005B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Кому вы про эти игры и упражнения скажите?</w:t>
            </w:r>
          </w:p>
          <w:p w:rsidR="005B248D" w:rsidRPr="005B248D" w:rsidRDefault="005B248D" w:rsidP="005B2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Pr="005B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Замечательно, вы очень сообразительные!</w:t>
            </w:r>
          </w:p>
          <w:p w:rsidR="005B248D" w:rsidRPr="005B248D" w:rsidRDefault="005B248D" w:rsidP="005B2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Pr="005B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замечательно поработали, друзья!</w:t>
            </w:r>
          </w:p>
          <w:p w:rsidR="005B248D" w:rsidRPr="005B248D" w:rsidRDefault="005B248D" w:rsidP="005B248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B2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Воспитатель: </w:t>
            </w:r>
            <w:r w:rsidRPr="005B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а знаете почему мы так быстро и ловко справились? Потому что мы команда!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Предлагаю построить пирамидку из ладошек и сказать нашу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речевку</w:t>
            </w:r>
            <w:proofErr w:type="spellEnd"/>
            <w:r w:rsidRPr="005B24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Один за всех и все за одного»</w:t>
            </w:r>
          </w:p>
          <w:p w:rsidR="005B248D" w:rsidRDefault="005B248D" w:rsidP="005B2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5B248D" w:rsidRDefault="005B248D" w:rsidP="005B2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48D" w:rsidRPr="005B248D" w:rsidRDefault="005B248D" w:rsidP="005B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8D">
              <w:rPr>
                <w:rFonts w:ascii="Times New Roman" w:hAnsi="Times New Roman" w:cs="Times New Roman"/>
                <w:sz w:val="24"/>
                <w:szCs w:val="24"/>
              </w:rPr>
              <w:t>-Верно!</w:t>
            </w:r>
          </w:p>
          <w:p w:rsidR="005B248D" w:rsidRDefault="005B248D" w:rsidP="005B2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5B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была уверена, что вы захотите помочь ребятам, так как вы очень культурные  и воспитанные ребята.</w:t>
            </w:r>
          </w:p>
          <w:p w:rsidR="005B248D" w:rsidRDefault="005B248D" w:rsidP="005B2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Согласна!</w:t>
            </w:r>
          </w:p>
          <w:p w:rsidR="005B248D" w:rsidRDefault="005B248D" w:rsidP="005B2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-Действительно так и было!</w:t>
            </w:r>
          </w:p>
          <w:p w:rsidR="005B248D" w:rsidRPr="005B248D" w:rsidRDefault="005B248D" w:rsidP="005B2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Мне очень понравилось как ты работа. Было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ты старался.</w:t>
            </w:r>
          </w:p>
          <w:p w:rsidR="005B248D" w:rsidRDefault="005B248D" w:rsidP="005B2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248D" w:rsidRPr="00A510FC" w:rsidRDefault="005B248D" w:rsidP="00A510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B248D" w:rsidRPr="00A510FC" w:rsidSect="00430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A61D5"/>
    <w:multiLevelType w:val="hybridMultilevel"/>
    <w:tmpl w:val="E07464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57C"/>
    <w:rsid w:val="000E48A7"/>
    <w:rsid w:val="00133529"/>
    <w:rsid w:val="00150772"/>
    <w:rsid w:val="00160AEC"/>
    <w:rsid w:val="00242A64"/>
    <w:rsid w:val="00264FE7"/>
    <w:rsid w:val="00274CCC"/>
    <w:rsid w:val="0038571A"/>
    <w:rsid w:val="003D657C"/>
    <w:rsid w:val="00430AE8"/>
    <w:rsid w:val="0059738C"/>
    <w:rsid w:val="005B248D"/>
    <w:rsid w:val="006A6C1F"/>
    <w:rsid w:val="00783136"/>
    <w:rsid w:val="00887DCA"/>
    <w:rsid w:val="009B0675"/>
    <w:rsid w:val="00A50E89"/>
    <w:rsid w:val="00A510FC"/>
    <w:rsid w:val="00BA0B67"/>
    <w:rsid w:val="00BE66B7"/>
    <w:rsid w:val="00CC0584"/>
    <w:rsid w:val="00CC3E53"/>
    <w:rsid w:val="00CD5CD4"/>
    <w:rsid w:val="00D83CC0"/>
    <w:rsid w:val="00DA08C8"/>
    <w:rsid w:val="00E2617C"/>
    <w:rsid w:val="00ED64E3"/>
    <w:rsid w:val="00FC1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274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133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3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Ольга</cp:lastModifiedBy>
  <cp:revision>3</cp:revision>
  <dcterms:created xsi:type="dcterms:W3CDTF">2024-01-11T05:54:00Z</dcterms:created>
  <dcterms:modified xsi:type="dcterms:W3CDTF">2024-01-11T05:56:00Z</dcterms:modified>
</cp:coreProperties>
</file>