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1E" w:rsidRPr="0009794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94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2741E" w:rsidRPr="0009794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94E">
        <w:rPr>
          <w:rFonts w:ascii="Times New Roman" w:hAnsi="Times New Roman" w:cs="Times New Roman"/>
          <w:sz w:val="28"/>
          <w:szCs w:val="28"/>
        </w:rPr>
        <w:t xml:space="preserve">«Центр развития ребенка- детский сад «Колосок» с. Ивантеевка» </w:t>
      </w: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94E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Pr="0009794E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E2741E" w:rsidRDefault="00E2741E" w:rsidP="00E27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занятия по конструированию для детей 3-4 лет</w:t>
      </w: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«Путешествие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человечков»</w:t>
      </w: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rPr>
          <w:rFonts w:ascii="Times New Roman" w:hAnsi="Times New Roman" w:cs="Times New Roman"/>
          <w:sz w:val="28"/>
          <w:szCs w:val="28"/>
        </w:rPr>
      </w:pPr>
    </w:p>
    <w:p w:rsidR="00E2741E" w:rsidRDefault="00E2741E" w:rsidP="00E274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2660F" w:rsidRPr="00C24071" w:rsidRDefault="0072660F" w:rsidP="0072660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3C4145" w:rsidRDefault="003C4145"/>
    <w:p w:rsidR="00E2741E" w:rsidRDefault="00E2741E"/>
    <w:p w:rsidR="00E2741E" w:rsidRDefault="00E2741E"/>
    <w:p w:rsidR="00E2741E" w:rsidRDefault="00E2741E"/>
    <w:p w:rsidR="00E2741E" w:rsidRDefault="00E2741E"/>
    <w:p w:rsidR="00E2741E" w:rsidRDefault="00E2741E"/>
    <w:p w:rsidR="00E2741E" w:rsidRPr="00C177A1" w:rsidRDefault="00E2741E" w:rsidP="00E27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7A1">
        <w:rPr>
          <w:rFonts w:ascii="Times New Roman" w:hAnsi="Times New Roman" w:cs="Times New Roman"/>
          <w:sz w:val="28"/>
          <w:szCs w:val="28"/>
        </w:rPr>
        <w:lastRenderedPageBreak/>
        <w:t>Конспект занятия по конструированию для детей 3-4 лет на тему:</w:t>
      </w:r>
    </w:p>
    <w:p w:rsidR="00E2741E" w:rsidRPr="00C177A1" w:rsidRDefault="00E2741E" w:rsidP="00E2741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177A1">
        <w:rPr>
          <w:rFonts w:ascii="Times New Roman" w:hAnsi="Times New Roman" w:cs="Times New Roman"/>
          <w:sz w:val="28"/>
          <w:szCs w:val="28"/>
        </w:rPr>
        <w:t>«Путешествие LEGO человечков»</w:t>
      </w:r>
    </w:p>
    <w:p w:rsidR="00E2741E" w:rsidRPr="0054267F" w:rsidRDefault="00E2741E" w:rsidP="00E2741E">
      <w:pPr>
        <w:rPr>
          <w:rFonts w:ascii="Times New Roman" w:hAnsi="Times New Roman" w:cs="Times New Roman"/>
          <w:sz w:val="28"/>
          <w:szCs w:val="28"/>
        </w:rPr>
      </w:pPr>
      <w:r w:rsidRPr="004F2391">
        <w:rPr>
          <w:rFonts w:ascii="Times New Roman" w:hAnsi="Times New Roman" w:cs="Times New Roman"/>
          <w:sz w:val="28"/>
          <w:szCs w:val="28"/>
          <w:u w:val="single"/>
        </w:rPr>
        <w:t>Возрастная группа:</w:t>
      </w:r>
      <w:r w:rsidRPr="0054267F"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E2741E" w:rsidRDefault="00E2741E" w:rsidP="00E2741E">
      <w:pPr>
        <w:rPr>
          <w:rFonts w:ascii="Times New Roman" w:hAnsi="Times New Roman" w:cs="Times New Roman"/>
          <w:sz w:val="28"/>
          <w:szCs w:val="28"/>
        </w:rPr>
      </w:pPr>
      <w:r w:rsidRPr="004F239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2391">
        <w:rPr>
          <w:rFonts w:ascii="Times New Roman" w:hAnsi="Times New Roman" w:cs="Times New Roman"/>
          <w:sz w:val="28"/>
          <w:szCs w:val="28"/>
        </w:rPr>
        <w:t>Путешествие LEGO человечков».</w:t>
      </w:r>
    </w:p>
    <w:p w:rsidR="00E2741E" w:rsidRPr="00C67429" w:rsidRDefault="00E2741E" w:rsidP="00E2741E">
      <w:pPr>
        <w:rPr>
          <w:rFonts w:ascii="Times New Roman" w:hAnsi="Times New Roman" w:cs="Times New Roman"/>
          <w:sz w:val="28"/>
          <w:szCs w:val="28"/>
        </w:rPr>
      </w:pPr>
      <w:r w:rsidRPr="00C67429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Pr="00C67429">
        <w:rPr>
          <w:rFonts w:ascii="Times New Roman" w:hAnsi="Times New Roman" w:cs="Times New Roman"/>
          <w:sz w:val="28"/>
          <w:szCs w:val="28"/>
        </w:rPr>
        <w:t>: художественно- эстетическое развитие.</w:t>
      </w:r>
    </w:p>
    <w:p w:rsidR="00E2741E" w:rsidRDefault="00E2741E" w:rsidP="00E2741E">
      <w:pPr>
        <w:rPr>
          <w:rFonts w:ascii="Times New Roman" w:hAnsi="Times New Roman"/>
          <w:sz w:val="28"/>
          <w:szCs w:val="28"/>
        </w:rPr>
      </w:pPr>
      <w:r w:rsidRPr="004F2391">
        <w:rPr>
          <w:rFonts w:ascii="Times New Roman" w:hAnsi="Times New Roman"/>
          <w:sz w:val="28"/>
          <w:szCs w:val="28"/>
          <w:u w:val="single"/>
        </w:rPr>
        <w:t>Цель:</w:t>
      </w:r>
      <w:r w:rsidRPr="004F23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Совершенствовать начальные конструктивные навыки посредством использования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>конструирования.</w:t>
      </w:r>
    </w:p>
    <w:p w:rsidR="00E2741E" w:rsidRPr="00B81B89" w:rsidRDefault="00E2741E" w:rsidP="00E2741E">
      <w:pPr>
        <w:rPr>
          <w:rFonts w:ascii="Times New Roman" w:hAnsi="Times New Roman"/>
          <w:sz w:val="28"/>
          <w:szCs w:val="28"/>
          <w:u w:val="single"/>
        </w:rPr>
      </w:pPr>
      <w:r w:rsidRPr="00B81B89">
        <w:rPr>
          <w:rFonts w:ascii="Times New Roman" w:hAnsi="Times New Roman"/>
          <w:sz w:val="28"/>
          <w:szCs w:val="28"/>
          <w:u w:val="single"/>
        </w:rPr>
        <w:t>Задачи:</w:t>
      </w:r>
    </w:p>
    <w:p w:rsidR="00E2741E" w:rsidRDefault="00E2741E" w:rsidP="00E2741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81B89">
        <w:rPr>
          <w:rFonts w:ascii="Times New Roman" w:hAnsi="Times New Roman"/>
          <w:sz w:val="28"/>
          <w:szCs w:val="28"/>
        </w:rPr>
        <w:t>Продолжать закреплять</w:t>
      </w:r>
      <w:r>
        <w:rPr>
          <w:rFonts w:ascii="Times New Roman" w:hAnsi="Times New Roman"/>
          <w:sz w:val="28"/>
          <w:szCs w:val="28"/>
        </w:rPr>
        <w:t xml:space="preserve"> знания основных цветов, умения</w:t>
      </w:r>
      <w:r w:rsidRPr="00B81B89">
        <w:rPr>
          <w:rFonts w:ascii="Times New Roman" w:hAnsi="Times New Roman"/>
          <w:sz w:val="28"/>
          <w:szCs w:val="28"/>
        </w:rPr>
        <w:t xml:space="preserve"> детей строить по схеме, закреплять представления о транспорте (воздушный), умение выделять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 w:rsidRPr="00B81B89">
        <w:rPr>
          <w:rFonts w:ascii="Times New Roman" w:hAnsi="Times New Roman"/>
          <w:sz w:val="28"/>
          <w:szCs w:val="28"/>
        </w:rPr>
        <w:t>части самолета;</w:t>
      </w:r>
    </w:p>
    <w:p w:rsidR="00E2741E" w:rsidRDefault="00E2741E" w:rsidP="00E2741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конструкторские навыки, пространственное и творческое мышление, воображение, речь детей и мелкую моторику.</w:t>
      </w:r>
    </w:p>
    <w:p w:rsidR="00E2741E" w:rsidRPr="00B81B89" w:rsidRDefault="00E2741E" w:rsidP="00E2741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умение работать в коллективе, желание помогать друг другу.</w:t>
      </w:r>
    </w:p>
    <w:p w:rsidR="00E2741E" w:rsidRPr="00950206" w:rsidRDefault="00E2741E" w:rsidP="00E2741E">
      <w:pPr>
        <w:rPr>
          <w:rFonts w:ascii="Times New Roman" w:hAnsi="Times New Roman"/>
          <w:sz w:val="28"/>
          <w:szCs w:val="28"/>
        </w:rPr>
      </w:pPr>
      <w:r w:rsidRPr="00950206">
        <w:rPr>
          <w:rFonts w:ascii="Times New Roman" w:hAnsi="Times New Roman"/>
          <w:sz w:val="28"/>
          <w:szCs w:val="28"/>
          <w:u w:val="single"/>
        </w:rPr>
        <w:t>Форма организации:</w:t>
      </w:r>
      <w:r w:rsidRPr="00950206">
        <w:rPr>
          <w:rFonts w:ascii="Times New Roman" w:hAnsi="Times New Roman"/>
          <w:sz w:val="28"/>
          <w:szCs w:val="28"/>
        </w:rPr>
        <w:t xml:space="preserve"> индивидуальная, фронтальная.</w:t>
      </w:r>
    </w:p>
    <w:p w:rsidR="00E2741E" w:rsidRPr="00BB3468" w:rsidRDefault="00E2741E" w:rsidP="00E2741E">
      <w:pPr>
        <w:rPr>
          <w:rFonts w:ascii="Times New Roman" w:hAnsi="Times New Roman"/>
          <w:sz w:val="28"/>
          <w:szCs w:val="28"/>
        </w:rPr>
      </w:pPr>
      <w:r w:rsidRPr="00950206">
        <w:rPr>
          <w:rFonts w:ascii="Times New Roman" w:hAnsi="Times New Roman"/>
          <w:sz w:val="28"/>
          <w:szCs w:val="28"/>
          <w:u w:val="single"/>
        </w:rPr>
        <w:t>Раздаточный материал</w:t>
      </w:r>
      <w:r w:rsidRPr="0095020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воздушный шар с корзинкой, в которой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 человечки по количеству детей, плакат со схемой самолета, кубики и кирпичики большие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- основные цвета, кубики и кирпичики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>для каждого ребенка также четырех основных цветов.</w:t>
      </w:r>
    </w:p>
    <w:p w:rsidR="00E2741E" w:rsidRPr="003146A4" w:rsidRDefault="00E2741E" w:rsidP="00E2741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3420"/>
        <w:gridCol w:w="2393"/>
      </w:tblGrid>
      <w:tr w:rsidR="00E2741E" w:rsidTr="00097AD1">
        <w:tc>
          <w:tcPr>
            <w:tcW w:w="4785" w:type="dxa"/>
          </w:tcPr>
          <w:p w:rsidR="00E2741E" w:rsidRDefault="00E2741E" w:rsidP="0009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420" w:type="dxa"/>
          </w:tcPr>
          <w:p w:rsidR="00E2741E" w:rsidRDefault="00E2741E" w:rsidP="0009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E2741E" w:rsidRDefault="00E2741E" w:rsidP="0009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E2741E" w:rsidTr="00097AD1">
        <w:tc>
          <w:tcPr>
            <w:tcW w:w="4785" w:type="dxa"/>
          </w:tcPr>
          <w:p w:rsidR="00E2741E" w:rsidRPr="000F244C" w:rsidRDefault="00E2741E" w:rsidP="00097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44C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E2741E" w:rsidRPr="000F244C" w:rsidRDefault="00E2741E" w:rsidP="00097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44C">
              <w:rPr>
                <w:rFonts w:ascii="Times New Roman" w:hAnsi="Times New Roman"/>
                <w:b/>
                <w:sz w:val="28"/>
                <w:szCs w:val="28"/>
              </w:rPr>
              <w:t>Вводная часть.</w:t>
            </w: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6C1018">
              <w:rPr>
                <w:rFonts w:ascii="Times New Roman" w:hAnsi="Times New Roman"/>
                <w:sz w:val="28"/>
                <w:szCs w:val="28"/>
              </w:rPr>
              <w:t>Дети входят в группу, стоят в кругу с воспитателем.</w:t>
            </w: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6C1018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6C1018">
              <w:rPr>
                <w:rFonts w:ascii="Times New Roman" w:hAnsi="Times New Roman"/>
                <w:sz w:val="28"/>
                <w:szCs w:val="28"/>
              </w:rPr>
              <w:t xml:space="preserve">-Ребята, вставайте в круг.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6C101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Ребята, что это?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-Это простой шарик, или необычный?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что в нем необычного?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 вы думаете, что в этой корзине?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могут в ней к нам прилететь человечки из волшебной страны?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-Как, с помощью чего, ребята, можно подняться к шару?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вы предлагаете?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-Вот наши подсказки. А какая картинка лишняя?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почему она, Глеб, лишняя?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-Для чего художник нарисовал цветок?</w:t>
            </w: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44C"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-Давайте попробуем построить лестницу.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 чего ее можно построить?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-Вот у нас новый конструктор, чтобы лестница была повыше нужно какие взять детали крупные или мелкие?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посмотрим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мы видим у лестницы?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Лестницу мы будем строить из кубиков и кирпичиков. Основание мы сделаем из кубиков. Первая, нижняя ступенька какого цвета, Глеб?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-Правильно, красного цвета. Нужно взять кубики красного цвета.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Давайте строить вместе. Витя, подай красные кубики. Ставим рядом друг с другом все кубики. Это основание.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это деталь как называется?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-Этот кирпичик полый пластмассовый блок, соединяющийся с другими такими же кирпичиками на шипах. Вот они, шипы, на каждом кирпичике и кубике.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-Кирпичики поставим на кубики.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-Витя, помогай, возьми свою деталь, назови ее, и скажи какого она цвета?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какую деталь ты поставишь теперь?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нас получилась ступенька?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-Катя, какую деталь нам нужно дальше взять?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мы его будем ставить?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 цвет кирпичиков…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-Теперь что нужно сделать, Глеб?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-Правильно, последнюю красную ступеньку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-Катя, как ты думаешь, лестница готова?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Лестница готова. Нравится вам она ребята? Какие вы молодцы. Можно  по ней подняться и достать шарик?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38D0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нам делать?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помощью чего, ребята, еще можно попробовать подняться к шарику?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-Проходите за столы, присаживайтесь на стулья красиво, спина прямая, ноги вместе.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-Перед вами карточки. Расселите детали по своим местам, </w:t>
            </w:r>
            <w:r w:rsidRPr="002069A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схеме. Обратите внимание на цвет деталей. Приступайте.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-Глеб, а самолет какой вид транспорта?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-Витя, назови основные части самолета.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-Вот какие замечательные самолеты у нас получились. Как же самолеты смогут взлететь?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-Посмотрите, что происходит с шариком? </w:t>
            </w:r>
          </w:p>
          <w:p w:rsidR="00E2741E" w:rsidRPr="009164D2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-Все ниже и ниже спускается наш шар. Посмотрите, там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человечки прилетели к нам в гости.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1B231D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расскажите им что вы сегодня делали?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-Из чего строили? </w:t>
            </w:r>
          </w:p>
          <w:p w:rsidR="00E2741E" w:rsidRPr="009164D2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называются детали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>конструктора?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понравилось тебе Глеб? </w:t>
            </w:r>
          </w:p>
          <w:p w:rsidR="00E2741E" w:rsidRPr="001B231D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-Теперь можно с человечками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поиграть.</w:t>
            </w:r>
          </w:p>
        </w:tc>
        <w:tc>
          <w:tcPr>
            <w:tcW w:w="3420" w:type="dxa"/>
          </w:tcPr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Шарик </w:t>
            </w: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Необычный</w:t>
            </w: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ним корзина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BB40CF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BB40CF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Pr="00157EF6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157EF6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на другом шаре полететь, подняться по лестнице, полететь на самолете…</w:t>
            </w:r>
          </w:p>
          <w:p w:rsidR="00E2741E" w:rsidRPr="00480187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480187">
              <w:rPr>
                <w:rFonts w:ascii="Times New Roman" w:hAnsi="Times New Roman"/>
                <w:sz w:val="28"/>
                <w:szCs w:val="28"/>
              </w:rPr>
              <w:t>Цветок.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480187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480187">
              <w:rPr>
                <w:rFonts w:ascii="Times New Roman" w:hAnsi="Times New Roman"/>
                <w:sz w:val="28"/>
                <w:szCs w:val="28"/>
              </w:rPr>
              <w:t>Цветок украшает комнату…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конструктора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Крупные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Ступеньки…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Pr="002207D5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2207D5">
              <w:rPr>
                <w:rFonts w:ascii="Times New Roman" w:hAnsi="Times New Roman"/>
                <w:sz w:val="28"/>
                <w:szCs w:val="28"/>
              </w:rPr>
              <w:t>Красного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кубик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кирпичик, он желтый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эту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 желтый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4953EB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Кирпичик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4953EB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4953E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ирпичик</w:t>
            </w:r>
            <w:r w:rsidRPr="004953E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кирпичик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5404">
              <w:rPr>
                <w:rFonts w:ascii="Times New Roman" w:hAnsi="Times New Roman"/>
                <w:sz w:val="28"/>
                <w:szCs w:val="28"/>
              </w:rPr>
              <w:t>еленые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Pr="004953EB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4953EB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592A8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592A88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407586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407586">
              <w:rPr>
                <w:rFonts w:ascii="Times New Roman" w:hAnsi="Times New Roman"/>
                <w:sz w:val="28"/>
                <w:szCs w:val="28"/>
              </w:rPr>
              <w:t>С помощью самолета</w:t>
            </w: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Pr="00564FD4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Pr="00564FD4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Pr="00564FD4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41E" w:rsidRPr="00575404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575404">
              <w:rPr>
                <w:rFonts w:ascii="Times New Roman" w:hAnsi="Times New Roman"/>
                <w:sz w:val="28"/>
                <w:szCs w:val="28"/>
              </w:rPr>
              <w:t>Воздушный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 подул, шарик двигается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Строили самолеты и лестницу</w:t>
            </w:r>
          </w:p>
          <w:p w:rsidR="00E2741E" w:rsidRPr="001B231D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Из конструктора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>Кирпичики и кубики</w:t>
            </w:r>
          </w:p>
        </w:tc>
        <w:tc>
          <w:tcPr>
            <w:tcW w:w="2393" w:type="dxa"/>
          </w:tcPr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6C1018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6C1018">
              <w:rPr>
                <w:rFonts w:ascii="Times New Roman" w:hAnsi="Times New Roman"/>
                <w:sz w:val="28"/>
                <w:szCs w:val="28"/>
              </w:rPr>
              <w:t>Собираю детей около себя.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Раздается стук в дверь, вношу шар с корзинкой.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CB38D0">
              <w:rPr>
                <w:rFonts w:ascii="Times New Roman" w:hAnsi="Times New Roman"/>
                <w:sz w:val="28"/>
                <w:szCs w:val="28"/>
              </w:rPr>
              <w:t>На экране слайд с изображением трех картинок-лестница, самолет, цветок.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CB38D0">
              <w:rPr>
                <w:rFonts w:ascii="Times New Roman" w:hAnsi="Times New Roman"/>
                <w:sz w:val="28"/>
                <w:szCs w:val="28"/>
              </w:rPr>
              <w:t>Показываю  картинку с лестницей.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делаем несколько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ступеней 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 w:rsidRPr="00CB38D0">
              <w:rPr>
                <w:rFonts w:ascii="Times New Roman" w:hAnsi="Times New Roman"/>
                <w:sz w:val="28"/>
                <w:szCs w:val="28"/>
              </w:rPr>
              <w:t>Подготовлены на столе карточки</w:t>
            </w:r>
          </w:p>
          <w:p w:rsidR="00E2741E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41E" w:rsidRPr="001B231D" w:rsidRDefault="00E2741E" w:rsidP="0009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 шум ветра</w:t>
            </w:r>
          </w:p>
        </w:tc>
      </w:tr>
    </w:tbl>
    <w:p w:rsidR="00E2741E" w:rsidRDefault="00E2741E"/>
    <w:sectPr w:rsidR="00E2741E" w:rsidSect="008A5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2798"/>
    <w:multiLevelType w:val="hybridMultilevel"/>
    <w:tmpl w:val="D3D2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13E3"/>
    <w:rsid w:val="003C4145"/>
    <w:rsid w:val="0072660F"/>
    <w:rsid w:val="007413E3"/>
    <w:rsid w:val="009509B2"/>
    <w:rsid w:val="009B3C8D"/>
    <w:rsid w:val="00E2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Ольга</cp:lastModifiedBy>
  <cp:revision>2</cp:revision>
  <dcterms:created xsi:type="dcterms:W3CDTF">2025-09-05T05:32:00Z</dcterms:created>
  <dcterms:modified xsi:type="dcterms:W3CDTF">2025-09-05T05:32:00Z</dcterms:modified>
</cp:coreProperties>
</file>